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2268"/>
        <w:gridCol w:w="1418"/>
        <w:gridCol w:w="1276"/>
        <w:gridCol w:w="1559"/>
      </w:tblGrid>
      <w:tr w:rsidR="00FA0942" w:rsidRPr="00827A3A" w:rsidTr="00FF5C90">
        <w:trPr>
          <w:trHeight w:val="495"/>
        </w:trPr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41ACC" w:rsidRDefault="00441ACC" w:rsidP="0044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Аналитические данные о поступлении доходов в бюджет Пестяковского муниципального района по видам доходов за 1 полугодие 2019 года в сравнении с запланированными значениями</w:t>
            </w:r>
          </w:p>
          <w:p w:rsidR="00FA0942" w:rsidRPr="00827A3A" w:rsidRDefault="00FA0942" w:rsidP="00FA0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A0942" w:rsidRPr="00827A3A" w:rsidTr="00FF5C90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показателя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42" w:rsidRPr="00827A3A" w:rsidRDefault="001B0AAF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FA0942" w:rsidRPr="00827A3A" w:rsidTr="00FF5C90">
        <w:trPr>
          <w:trHeight w:val="2809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42" w:rsidRPr="00827A3A" w:rsidRDefault="00FA0942" w:rsidP="00FA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42" w:rsidRPr="00827A3A" w:rsidRDefault="00FA0942" w:rsidP="00FA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42" w:rsidRPr="00827A3A" w:rsidRDefault="00FA0942" w:rsidP="00FA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42" w:rsidRPr="00827A3A" w:rsidRDefault="00FA0942" w:rsidP="00FA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42" w:rsidRPr="00827A3A" w:rsidRDefault="00FA0942" w:rsidP="00FA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42" w:rsidRPr="00827A3A" w:rsidRDefault="00FA0942" w:rsidP="00FA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0942" w:rsidRPr="00827A3A" w:rsidTr="00FF5C90">
        <w:trPr>
          <w:trHeight w:val="2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A0942" w:rsidRPr="00827A3A" w:rsidTr="00441ACC">
        <w:trPr>
          <w:trHeight w:val="435"/>
        </w:trPr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ИТОГО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108 003 063,83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56 286 955,15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441ACC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52,12</w:t>
            </w:r>
          </w:p>
        </w:tc>
      </w:tr>
      <w:tr w:rsidR="00FA0942" w:rsidRPr="00827A3A" w:rsidTr="00441AC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0942" w:rsidRPr="00827A3A" w:rsidTr="00441ACC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000 1000000000 0000 000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16 998 699,24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8 764 544,50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441ACC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51,56</w:t>
            </w:r>
          </w:p>
        </w:tc>
      </w:tr>
      <w:tr w:rsidR="00FA0942" w:rsidRPr="00827A3A" w:rsidTr="00441AC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4 135 079,93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441ACC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50,16</w:t>
            </w:r>
          </w:p>
        </w:tc>
      </w:tr>
      <w:tr w:rsidR="00FA0942" w:rsidRPr="00827A3A" w:rsidTr="00441AC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000 1010200001 0000 110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4 135 079,93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441ACC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50,16</w:t>
            </w:r>
          </w:p>
        </w:tc>
      </w:tr>
      <w:tr w:rsidR="00FA0942" w:rsidRPr="00827A3A" w:rsidTr="00441ACC">
        <w:trPr>
          <w:trHeight w:val="557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000 1010201001 0000 110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4 124 535,59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441ACC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50,3</w:t>
            </w:r>
          </w:p>
        </w:tc>
      </w:tr>
      <w:tr w:rsidR="00FA0942" w:rsidRPr="00827A3A" w:rsidTr="00441ACC">
        <w:trPr>
          <w:trHeight w:val="15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000 1010202001 0000 110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-6 663,05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441ACC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-111,05</w:t>
            </w:r>
          </w:p>
        </w:tc>
      </w:tr>
      <w:tr w:rsidR="00FA0942" w:rsidRPr="00827A3A" w:rsidTr="00441ACC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</w:t>
            </w: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000 1010203001 0000 110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17 009,66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441ACC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141,75</w:t>
            </w:r>
          </w:p>
        </w:tc>
      </w:tr>
      <w:tr w:rsidR="00FA0942" w:rsidRPr="00827A3A" w:rsidTr="00441ACC">
        <w:trPr>
          <w:trHeight w:val="11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000 1010204001 0000 110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441ACC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A0942" w:rsidRPr="00827A3A" w:rsidTr="00441ACC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000 1010205001 0000 110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0942" w:rsidRPr="00827A3A" w:rsidTr="00441ACC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3 744 801,11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1 976 429,95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441ACC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52,78</w:t>
            </w:r>
          </w:p>
        </w:tc>
      </w:tr>
      <w:tr w:rsidR="00FA0942" w:rsidRPr="00827A3A" w:rsidTr="00441ACC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000 1030200001 0000 110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3 744 801,11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1 976 429,95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441ACC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52,78</w:t>
            </w:r>
          </w:p>
        </w:tc>
      </w:tr>
      <w:tr w:rsidR="00FA0942" w:rsidRPr="00827A3A" w:rsidTr="00441ACC">
        <w:trPr>
          <w:trHeight w:val="557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000 1030223001 0000 110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1 357 962,70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897 216,12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441ACC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66,07</w:t>
            </w:r>
          </w:p>
        </w:tc>
      </w:tr>
      <w:tr w:rsidR="00FA0942" w:rsidRPr="00827A3A" w:rsidTr="00441ACC">
        <w:trPr>
          <w:trHeight w:val="15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000 1030223101 0000 110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1 357 962,70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897 216,12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441ACC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66,07</w:t>
            </w:r>
          </w:p>
        </w:tc>
      </w:tr>
      <w:tr w:rsidR="00FA0942" w:rsidRPr="00827A3A" w:rsidTr="00441ACC">
        <w:trPr>
          <w:trHeight w:val="11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000 1030224001 0000 110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9 514,68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6 807,27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441ACC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71,54</w:t>
            </w:r>
          </w:p>
        </w:tc>
      </w:tr>
      <w:tr w:rsidR="00FA0942" w:rsidRPr="00827A3A" w:rsidTr="00441ACC">
        <w:trPr>
          <w:trHeight w:val="18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000 1030224101 0000 110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9 514,68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6 807,27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441ACC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71,54</w:t>
            </w:r>
          </w:p>
        </w:tc>
      </w:tr>
      <w:tr w:rsidR="00FA0942" w:rsidRPr="00827A3A" w:rsidTr="00441ACC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000 1030225001 0000 110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2 629 839,68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1 243 306,07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441ACC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47,28</w:t>
            </w:r>
          </w:p>
        </w:tc>
      </w:tr>
      <w:tr w:rsidR="00FA0942" w:rsidRPr="00827A3A" w:rsidTr="00441ACC">
        <w:trPr>
          <w:trHeight w:val="15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000 1030225101 0000 110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2 629 839,68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1 243 306,07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441ACC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47,28</w:t>
            </w:r>
          </w:p>
        </w:tc>
      </w:tr>
      <w:tr w:rsidR="00FA0942" w:rsidRPr="00827A3A" w:rsidTr="00441ACC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000 1030226001 0000 110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-252 515,95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-170 899,51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441ACC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67,68</w:t>
            </w:r>
          </w:p>
        </w:tc>
      </w:tr>
      <w:tr w:rsidR="00FA0942" w:rsidRPr="00827A3A" w:rsidTr="00441ACC">
        <w:trPr>
          <w:trHeight w:val="15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000 1030226101 0000 110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-252 515,95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-170 899,51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441ACC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67,68</w:t>
            </w:r>
          </w:p>
        </w:tc>
      </w:tr>
      <w:tr w:rsidR="00FA0942" w:rsidRPr="00827A3A" w:rsidTr="00441AC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585 073,80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441ACC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44,73</w:t>
            </w:r>
          </w:p>
        </w:tc>
      </w:tr>
      <w:tr w:rsidR="00FA0942" w:rsidRPr="00827A3A" w:rsidTr="00441ACC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000 1050200002 0000 110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567 904,76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441ACC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43,68</w:t>
            </w:r>
          </w:p>
        </w:tc>
      </w:tr>
      <w:tr w:rsidR="00FA0942" w:rsidRPr="00827A3A" w:rsidTr="00441ACC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000 1050201002 0000 110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567 904,76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441ACC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43,68</w:t>
            </w:r>
          </w:p>
        </w:tc>
      </w:tr>
      <w:tr w:rsidR="00FA0942" w:rsidRPr="00827A3A" w:rsidTr="00441AC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000 1050300001 0000 110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434A05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A0942" w:rsidRPr="00827A3A" w:rsidTr="00441AC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000 1050301001 0000 110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434A05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A0942" w:rsidRPr="00827A3A" w:rsidTr="00441ACC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000 1050400002 0000 110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434A05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FA0942" w:rsidRPr="00827A3A" w:rsidTr="00441ACC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000 1050402002 0000 110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434A05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FA0942" w:rsidRPr="00827A3A" w:rsidTr="00441AC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ГОСУДАРСТВЕННАЯ ПОШЛИНА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170 230,84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434A05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48,64</w:t>
            </w:r>
          </w:p>
        </w:tc>
      </w:tr>
      <w:tr w:rsidR="00FA0942" w:rsidRPr="00827A3A" w:rsidTr="00441ACC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000 1080300001 0000 110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170 230,84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434A05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48,64</w:t>
            </w:r>
          </w:p>
        </w:tc>
      </w:tr>
      <w:tr w:rsidR="00FA0942" w:rsidRPr="00827A3A" w:rsidTr="00441ACC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000 1080301001 0000 110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170 230,84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434A05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48,64</w:t>
            </w:r>
          </w:p>
        </w:tc>
      </w:tr>
      <w:tr w:rsidR="00FA0942" w:rsidRPr="00827A3A" w:rsidTr="00441ACC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310 174,00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200 529,03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434A05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64,65</w:t>
            </w:r>
          </w:p>
        </w:tc>
      </w:tr>
      <w:tr w:rsidR="00FA0942" w:rsidRPr="00827A3A" w:rsidTr="00441ACC">
        <w:trPr>
          <w:trHeight w:val="11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000 1110500000 0000 120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279 174,00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189 029,29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434A05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67,71</w:t>
            </w:r>
          </w:p>
        </w:tc>
      </w:tr>
      <w:tr w:rsidR="00FA0942" w:rsidRPr="00827A3A" w:rsidTr="00441ACC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000 1110501000 0000 120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119 759,79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434A05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92,12</w:t>
            </w:r>
          </w:p>
        </w:tc>
      </w:tr>
      <w:tr w:rsidR="00FA0942" w:rsidRPr="00827A3A" w:rsidTr="00441ACC">
        <w:trPr>
          <w:trHeight w:val="13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</w:t>
            </w: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000 1110501305 0000 120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71 426,93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434A05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238,09</w:t>
            </w:r>
          </w:p>
        </w:tc>
      </w:tr>
      <w:tr w:rsidR="00FA0942" w:rsidRPr="00827A3A" w:rsidTr="00441ACC">
        <w:trPr>
          <w:trHeight w:val="11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000 1110501313 0000 120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48 332,86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434A05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48,33</w:t>
            </w:r>
          </w:p>
        </w:tc>
      </w:tr>
      <w:tr w:rsidR="00FA0942" w:rsidRPr="00827A3A" w:rsidTr="00441ACC">
        <w:trPr>
          <w:trHeight w:val="11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000 1110502000 0000 120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434A05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40,5</w:t>
            </w:r>
          </w:p>
        </w:tc>
      </w:tr>
      <w:tr w:rsidR="00FA0942" w:rsidRPr="00827A3A" w:rsidTr="00441ACC">
        <w:trPr>
          <w:trHeight w:val="11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000 1110502505 0000 120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434A05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40,5</w:t>
            </w:r>
          </w:p>
        </w:tc>
      </w:tr>
      <w:tr w:rsidR="00FA0942" w:rsidRPr="00827A3A" w:rsidTr="00441ACC">
        <w:trPr>
          <w:trHeight w:val="11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</w:t>
            </w: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000 1110503000 0000 120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99 174,00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434A05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49,43</w:t>
            </w:r>
          </w:p>
        </w:tc>
      </w:tr>
      <w:tr w:rsidR="00FA0942" w:rsidRPr="00827A3A" w:rsidTr="00441ACC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000 1110503505 0000 120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99 174,00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49,13</w:t>
            </w:r>
          </w:p>
        </w:tc>
      </w:tr>
      <w:tr w:rsidR="00FA0942" w:rsidRPr="00827A3A" w:rsidTr="00441ACC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000 1110700000 0000 120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11 499,74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37,1</w:t>
            </w:r>
          </w:p>
        </w:tc>
      </w:tr>
      <w:tr w:rsidR="00FA0942" w:rsidRPr="00827A3A" w:rsidTr="00441ACC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000 1110701000 0000 120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11 499,74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37,1</w:t>
            </w:r>
          </w:p>
        </w:tc>
      </w:tr>
      <w:tr w:rsidR="00FA0942" w:rsidRPr="00827A3A" w:rsidTr="00441ACC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000 1110701505 0000 120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11 499,74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37,1</w:t>
            </w:r>
          </w:p>
        </w:tc>
      </w:tr>
      <w:tr w:rsidR="00FA0942" w:rsidRPr="00827A3A" w:rsidTr="00441AC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31 450,96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43,26</w:t>
            </w:r>
          </w:p>
        </w:tc>
      </w:tr>
      <w:tr w:rsidR="00FA0942" w:rsidRPr="00827A3A" w:rsidTr="00441AC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000 1120100001 0000 120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31 450,96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43,26</w:t>
            </w:r>
          </w:p>
        </w:tc>
      </w:tr>
      <w:tr w:rsidR="00FA0942" w:rsidRPr="00827A3A" w:rsidTr="00441ACC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000 1120101001 0000 120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10 392,42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47,28</w:t>
            </w:r>
          </w:p>
        </w:tc>
      </w:tr>
      <w:tr w:rsidR="00FA0942" w:rsidRPr="00827A3A" w:rsidTr="00441AC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000 1120103001 0000 120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5 217,18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181,78</w:t>
            </w:r>
          </w:p>
        </w:tc>
      </w:tr>
      <w:tr w:rsidR="00FA0942" w:rsidRPr="00827A3A" w:rsidTr="00441AC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000 1120104001 0000 120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15 841,36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33,11</w:t>
            </w:r>
          </w:p>
        </w:tc>
      </w:tr>
      <w:tr w:rsidR="00FA0942" w:rsidRPr="00827A3A" w:rsidTr="00441AC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000 1120104101 0000 120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14 884,75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31,11</w:t>
            </w:r>
          </w:p>
        </w:tc>
      </w:tr>
      <w:tr w:rsidR="00FA0942" w:rsidRPr="00827A3A" w:rsidTr="00441AC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Плата за размещение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000 1120104201 0000 120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956,61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A0942" w:rsidRPr="00827A3A" w:rsidTr="00441ACC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1 762 105,10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866 812,50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49,19</w:t>
            </w:r>
          </w:p>
        </w:tc>
      </w:tr>
      <w:tr w:rsidR="00FA0942" w:rsidRPr="00827A3A" w:rsidTr="00441AC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000 1130100000 0000 130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1 762 105,10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866 812,50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49,19</w:t>
            </w:r>
          </w:p>
        </w:tc>
      </w:tr>
      <w:tr w:rsidR="00FA0942" w:rsidRPr="00827A3A" w:rsidTr="00441AC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000 1130199000 0000 130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1 762 105,10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866 812,50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49,19</w:t>
            </w:r>
          </w:p>
        </w:tc>
      </w:tr>
      <w:tr w:rsidR="00FA0942" w:rsidRPr="00827A3A" w:rsidTr="00441ACC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000 1130199505 0000 130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1 762 105,10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866 812,50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49,19</w:t>
            </w:r>
          </w:p>
        </w:tc>
      </w:tr>
      <w:tr w:rsidR="00FA0942" w:rsidRPr="00827A3A" w:rsidTr="00441ACC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129 427,08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49,78</w:t>
            </w:r>
          </w:p>
        </w:tc>
      </w:tr>
      <w:tr w:rsidR="00FA0942" w:rsidRPr="00827A3A" w:rsidTr="00441ACC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000 1140600000 0000 430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129 427,08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49,78</w:t>
            </w:r>
          </w:p>
        </w:tc>
      </w:tr>
      <w:tr w:rsidR="00FA0942" w:rsidRPr="00827A3A" w:rsidTr="00441ACC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000 1140601000 0000 430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129 427,08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49,78</w:t>
            </w:r>
          </w:p>
        </w:tc>
      </w:tr>
      <w:tr w:rsidR="00FA0942" w:rsidRPr="00827A3A" w:rsidTr="00441ACC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000 1140601305 0000 430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3,39</w:t>
            </w:r>
          </w:p>
        </w:tc>
      </w:tr>
      <w:tr w:rsidR="00FA0942" w:rsidRPr="00827A3A" w:rsidTr="00441ACC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000 1140601313 0000 430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126 032,60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126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78,77</w:t>
            </w:r>
          </w:p>
        </w:tc>
      </w:tr>
      <w:tr w:rsidR="00FA0942" w:rsidRPr="00827A3A" w:rsidTr="00441AC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329 413,75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193,32</w:t>
            </w:r>
          </w:p>
        </w:tc>
      </w:tr>
      <w:tr w:rsidR="00FA0942" w:rsidRPr="00827A3A" w:rsidTr="00441ACC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</w:t>
            </w: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нарушение законодательства о налогах и сборах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000 1160300000 0000 140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-4,09</w:t>
            </w:r>
          </w:p>
        </w:tc>
      </w:tr>
      <w:tr w:rsidR="00FA0942" w:rsidRPr="00827A3A" w:rsidTr="00441ACC">
        <w:trPr>
          <w:trHeight w:val="11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000 1160301001 0000 140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-4,09</w:t>
            </w:r>
          </w:p>
        </w:tc>
      </w:tr>
      <w:tr w:rsidR="00FA0942" w:rsidRPr="00827A3A" w:rsidTr="00441ACC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000 1162100000 0000 140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A0942" w:rsidRPr="00827A3A" w:rsidTr="00441ACC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000 1162105005 0000 140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A0942" w:rsidRPr="00827A3A" w:rsidTr="00441ACC">
        <w:trPr>
          <w:trHeight w:val="15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000 1162500000 0000 140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A0942" w:rsidRPr="00827A3A" w:rsidTr="00441ACC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000 1162503001 0000 140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A0942" w:rsidRPr="00827A3A" w:rsidTr="00441ACC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000 1162506001 0000 140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A0942" w:rsidRPr="00827A3A" w:rsidTr="00441ACC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Денежные взыскания (штрафы) за нарушение лесного законодательства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000 1162507000 0000 140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A0942" w:rsidRPr="00827A3A" w:rsidTr="00441ACC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лесного законодательства на лесных участках, находящихся в собственности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000 1162507405 0000 140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A0942" w:rsidRPr="00827A3A" w:rsidTr="00441ACC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000 1162800001 0000 140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FA0942" w:rsidRPr="00827A3A" w:rsidTr="00441ACC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000 1164300001 0000 140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A0942" w:rsidRPr="00827A3A" w:rsidTr="00441ACC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000 1169000000 0000 140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327 995,49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266,23</w:t>
            </w:r>
          </w:p>
        </w:tc>
      </w:tr>
      <w:tr w:rsidR="00FA0942" w:rsidRPr="00827A3A" w:rsidTr="00441ACC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000 1169005005 0000 140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327 995,49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266,23</w:t>
            </w:r>
          </w:p>
        </w:tc>
      </w:tr>
      <w:tr w:rsidR="00FA0942" w:rsidRPr="00827A3A" w:rsidTr="00441AC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777 519,03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340 096,66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43,74</w:t>
            </w:r>
          </w:p>
        </w:tc>
      </w:tr>
      <w:tr w:rsidR="00FA0942" w:rsidRPr="00827A3A" w:rsidTr="00441AC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000 1170500000 0000 180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777 519,03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340 096,66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43,74</w:t>
            </w:r>
          </w:p>
        </w:tc>
      </w:tr>
      <w:tr w:rsidR="00FA0942" w:rsidRPr="00827A3A" w:rsidTr="00441AC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000 1170505005 0000 180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777 519,03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340 096,66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43,74</w:t>
            </w:r>
          </w:p>
        </w:tc>
      </w:tr>
      <w:tr w:rsidR="00FA0942" w:rsidRPr="00827A3A" w:rsidTr="00441AC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000 2000000000 0000 000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91 004 364,59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47 522 410,65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52,22</w:t>
            </w:r>
          </w:p>
        </w:tc>
      </w:tr>
      <w:tr w:rsidR="00FA0942" w:rsidRPr="00827A3A" w:rsidTr="00441ACC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ПОСТУПЛЕНИЯ ОТ ДРУГИХ БЮДЖЕТОВ БЮДЖЕТНОЙ СИСТЕМЫ </w:t>
            </w: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90 998 292,77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47 521 044,31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52,22</w:t>
            </w:r>
          </w:p>
        </w:tc>
      </w:tr>
      <w:tr w:rsidR="00FA0942" w:rsidRPr="00827A3A" w:rsidTr="00441AC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000 2021000000 0000 150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53 424 630,00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26 716 546,00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50,01</w:t>
            </w:r>
          </w:p>
        </w:tc>
      </w:tr>
      <w:tr w:rsidR="00FA0942" w:rsidRPr="00827A3A" w:rsidTr="00441AC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000 2021500100 0000 150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49 663 300,00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24 831 648,00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FA0942" w:rsidRPr="00827A3A" w:rsidTr="00441ACC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000 2021500105 0000 150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49 663 300,00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24 831 648,00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FA0942" w:rsidRPr="00827A3A" w:rsidTr="00441ACC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000 2021500200 0000 150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3 761 330,00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1 884 898,00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50,11</w:t>
            </w:r>
          </w:p>
        </w:tc>
      </w:tr>
      <w:tr w:rsidR="00FA0942" w:rsidRPr="00827A3A" w:rsidTr="00441ACC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000 2021500205 0000 150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3 761 330,00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1 884 898,00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50,11</w:t>
            </w:r>
          </w:p>
        </w:tc>
      </w:tr>
      <w:tr w:rsidR="00FA0942" w:rsidRPr="00827A3A" w:rsidTr="00441ACC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000 2022000000 0000 150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4 530 472,34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1 681 059,80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37,11</w:t>
            </w:r>
          </w:p>
        </w:tc>
      </w:tr>
      <w:tr w:rsidR="00FA0942" w:rsidRPr="00827A3A" w:rsidTr="00441AC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Субсидия бюджетам на поддержку отрасли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000 2022551900 0000 150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A0942" w:rsidRPr="00827A3A" w:rsidTr="00441ACC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000 2022551905 0000 150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A0942" w:rsidRPr="00827A3A" w:rsidTr="00441AC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000 2022999900 0000 150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4 529 681,34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1 680 268,80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37,09</w:t>
            </w:r>
          </w:p>
        </w:tc>
      </w:tr>
      <w:tr w:rsidR="00FA0942" w:rsidRPr="00827A3A" w:rsidTr="00441AC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000 2022999905 0000 150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4 529 681,34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1 680 268,80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37,09</w:t>
            </w:r>
          </w:p>
        </w:tc>
      </w:tr>
      <w:tr w:rsidR="00FA0942" w:rsidRPr="00827A3A" w:rsidTr="00441AC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000 2023000000 0000 150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32 446 291,32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19 123 438,51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58,94</w:t>
            </w:r>
          </w:p>
        </w:tc>
      </w:tr>
      <w:tr w:rsidR="00FA0942" w:rsidRPr="00827A3A" w:rsidTr="00441ACC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000 2023002400 0000 150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805 677,57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523 438,51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64,97</w:t>
            </w:r>
          </w:p>
        </w:tc>
      </w:tr>
      <w:tr w:rsidR="00FA0942" w:rsidRPr="00827A3A" w:rsidTr="00441ACC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000 2023002405 0000 150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805 677,57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523 438,51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64,97</w:t>
            </w:r>
          </w:p>
        </w:tc>
      </w:tr>
      <w:tr w:rsidR="00FA0942" w:rsidRPr="00827A3A" w:rsidTr="00441ACC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000 2023508200 0000 150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A0942" w:rsidRPr="00827A3A" w:rsidTr="00441ACC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000 2023508205 0000 150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A0942" w:rsidRPr="00827A3A" w:rsidTr="00441ACC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000 2023512000 0000 150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A0942" w:rsidRPr="00827A3A" w:rsidTr="00441ACC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000 2023512005 0000 150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A0942" w:rsidRPr="00827A3A" w:rsidTr="00441AC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000 2023999900 0000 150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30 566 386,75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60,85</w:t>
            </w:r>
          </w:p>
        </w:tc>
      </w:tr>
      <w:tr w:rsidR="00FA0942" w:rsidRPr="00827A3A" w:rsidTr="00441AC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000 2023999905 0000 150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30 566 386,75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60,85</w:t>
            </w:r>
          </w:p>
        </w:tc>
      </w:tr>
      <w:tr w:rsidR="00FA0942" w:rsidRPr="00827A3A" w:rsidTr="00441AC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000 2024000000 0000 150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596 899,11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A0942" w:rsidRPr="00827A3A" w:rsidTr="00441ACC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proofErr w:type="gramStart"/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заключенными </w:t>
            </w:r>
            <w:r w:rsidR="00126E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соглашениями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000 2024001400 0000 150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596 899,11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A0942" w:rsidRPr="00827A3A" w:rsidTr="00441ACC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000 2024001405 0000 150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596 899,11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A0942" w:rsidRPr="00827A3A" w:rsidTr="00441AC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000 2070000000 0000 000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86,67</w:t>
            </w:r>
          </w:p>
        </w:tc>
      </w:tr>
      <w:tr w:rsidR="00FA0942" w:rsidRPr="00827A3A" w:rsidTr="00441ACC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000 2070500005 0000 150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86,67</w:t>
            </w:r>
          </w:p>
        </w:tc>
      </w:tr>
      <w:tr w:rsidR="00FA0942" w:rsidRPr="00827A3A" w:rsidTr="00441ACC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000 2070503005 0000 150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86,67</w:t>
            </w:r>
          </w:p>
        </w:tc>
      </w:tr>
      <w:tr w:rsidR="00FA0942" w:rsidRPr="00827A3A" w:rsidTr="00441ACC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-8 928,18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-11 633,66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130,3</w:t>
            </w:r>
          </w:p>
        </w:tc>
      </w:tr>
      <w:tr w:rsidR="00FA0942" w:rsidRPr="00827A3A" w:rsidTr="00441ACC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000 2190000005 0000 150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-8 928,18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-11 633,66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126E53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130,3</w:t>
            </w:r>
          </w:p>
        </w:tc>
      </w:tr>
      <w:tr w:rsidR="00FA0942" w:rsidRPr="00827A3A" w:rsidTr="00441ACC">
        <w:trPr>
          <w:trHeight w:val="70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000 2196001005 0000 150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-8 928,18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42" w:rsidRPr="00827A3A" w:rsidRDefault="00FA0942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-11 633,66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0942" w:rsidRPr="00827A3A" w:rsidRDefault="00FF7266" w:rsidP="00FA0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130,3</w:t>
            </w:r>
          </w:p>
        </w:tc>
      </w:tr>
    </w:tbl>
    <w:p w:rsidR="004A00FD" w:rsidRPr="00827A3A" w:rsidRDefault="004A00FD">
      <w:pPr>
        <w:rPr>
          <w:rFonts w:ascii="Times New Roman" w:hAnsi="Times New Roman" w:cs="Times New Roman"/>
          <w:sz w:val="18"/>
          <w:szCs w:val="18"/>
        </w:rPr>
      </w:pPr>
    </w:p>
    <w:p w:rsidR="004A00FD" w:rsidRPr="00827A3A" w:rsidRDefault="004A00FD">
      <w:pPr>
        <w:rPr>
          <w:rFonts w:ascii="Times New Roman" w:hAnsi="Times New Roman" w:cs="Times New Roman"/>
        </w:rPr>
      </w:pPr>
    </w:p>
    <w:p w:rsidR="004A00FD" w:rsidRPr="00827A3A" w:rsidRDefault="004A00FD">
      <w:pPr>
        <w:rPr>
          <w:rFonts w:ascii="Times New Roman" w:hAnsi="Times New Roman" w:cs="Times New Roman"/>
          <w:sz w:val="18"/>
          <w:szCs w:val="18"/>
        </w:rPr>
      </w:pPr>
    </w:p>
    <w:p w:rsidR="004A00FD" w:rsidRPr="00827A3A" w:rsidRDefault="004A00FD">
      <w:pPr>
        <w:rPr>
          <w:rFonts w:ascii="Times New Roman" w:hAnsi="Times New Roman" w:cs="Times New Roman"/>
          <w:sz w:val="18"/>
          <w:szCs w:val="18"/>
        </w:rPr>
      </w:pPr>
    </w:p>
    <w:p w:rsidR="004A00FD" w:rsidRPr="00827A3A" w:rsidRDefault="004A00FD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Default="00AC70FB">
      <w:pPr>
        <w:rPr>
          <w:rFonts w:ascii="Times New Roman" w:hAnsi="Times New Roman" w:cs="Times New Roman"/>
          <w:sz w:val="18"/>
          <w:szCs w:val="18"/>
        </w:rPr>
      </w:pPr>
    </w:p>
    <w:p w:rsidR="00FA0942" w:rsidRDefault="00FA0942">
      <w:pPr>
        <w:rPr>
          <w:rFonts w:ascii="Times New Roman" w:hAnsi="Times New Roman" w:cs="Times New Roman"/>
          <w:sz w:val="18"/>
          <w:szCs w:val="18"/>
        </w:rPr>
      </w:pPr>
    </w:p>
    <w:p w:rsidR="00FA0942" w:rsidRDefault="00FA0942">
      <w:pPr>
        <w:rPr>
          <w:rFonts w:ascii="Times New Roman" w:hAnsi="Times New Roman" w:cs="Times New Roman"/>
          <w:sz w:val="18"/>
          <w:szCs w:val="18"/>
        </w:rPr>
      </w:pPr>
    </w:p>
    <w:p w:rsidR="00FA0942" w:rsidRDefault="00FA0942">
      <w:pPr>
        <w:rPr>
          <w:rFonts w:ascii="Times New Roman" w:hAnsi="Times New Roman" w:cs="Times New Roman"/>
          <w:sz w:val="18"/>
          <w:szCs w:val="18"/>
        </w:rPr>
      </w:pPr>
    </w:p>
    <w:p w:rsidR="00FA0942" w:rsidRDefault="00FA0942">
      <w:pPr>
        <w:rPr>
          <w:rFonts w:ascii="Times New Roman" w:hAnsi="Times New Roman" w:cs="Times New Roman"/>
          <w:sz w:val="18"/>
          <w:szCs w:val="18"/>
        </w:rPr>
      </w:pPr>
    </w:p>
    <w:p w:rsidR="00FA0942" w:rsidRPr="00827A3A" w:rsidRDefault="00FA0942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FF5C90" w:rsidRPr="00827A3A" w:rsidRDefault="00361490">
      <w:pPr>
        <w:rPr>
          <w:rFonts w:ascii="Times New Roman" w:hAnsi="Times New Roman" w:cs="Times New Roman"/>
          <w:sz w:val="18"/>
          <w:szCs w:val="18"/>
        </w:rPr>
      </w:pPr>
      <w:r w:rsidRPr="00827A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Форма 0503</w:t>
      </w:r>
      <w:r w:rsidR="00FA0942">
        <w:rPr>
          <w:rFonts w:ascii="Times New Roman" w:hAnsi="Times New Roman" w:cs="Times New Roman"/>
          <w:sz w:val="18"/>
          <w:szCs w:val="18"/>
        </w:rPr>
        <w:t>1</w:t>
      </w:r>
      <w:r w:rsidRPr="00827A3A">
        <w:rPr>
          <w:rFonts w:ascii="Times New Roman" w:hAnsi="Times New Roman" w:cs="Times New Roman"/>
          <w:sz w:val="18"/>
          <w:szCs w:val="18"/>
        </w:rPr>
        <w:t>17 с.2</w:t>
      </w:r>
    </w:p>
    <w:tbl>
      <w:tblPr>
        <w:tblW w:w="9743" w:type="dxa"/>
        <w:tblLook w:val="04A0" w:firstRow="1" w:lastRow="0" w:firstColumn="1" w:lastColumn="0" w:noHBand="0" w:noVBand="1"/>
      </w:tblPr>
      <w:tblGrid>
        <w:gridCol w:w="2563"/>
        <w:gridCol w:w="651"/>
        <w:gridCol w:w="2198"/>
        <w:gridCol w:w="1418"/>
        <w:gridCol w:w="1540"/>
        <w:gridCol w:w="1540"/>
      </w:tblGrid>
      <w:tr w:rsidR="00FF5C90" w:rsidRPr="00827A3A" w:rsidTr="00361490">
        <w:trPr>
          <w:trHeight w:val="282"/>
        </w:trPr>
        <w:tc>
          <w:tcPr>
            <w:tcW w:w="9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C90" w:rsidRPr="00FA0942" w:rsidRDefault="00361490" w:rsidP="00FF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</w:t>
            </w:r>
            <w:r w:rsidR="00FF5C90" w:rsidRPr="00FA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Расходы бюджета</w:t>
            </w:r>
          </w:p>
        </w:tc>
      </w:tr>
      <w:tr w:rsidR="00FF5C90" w:rsidRPr="00827A3A" w:rsidTr="00361490">
        <w:trPr>
          <w:trHeight w:val="259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1490" w:rsidRPr="00827A3A" w:rsidTr="00361490">
        <w:trPr>
          <w:trHeight w:val="229"/>
        </w:trPr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90" w:rsidRPr="00FA0942" w:rsidRDefault="003614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90" w:rsidRPr="00FA0942" w:rsidRDefault="003614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строи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90" w:rsidRPr="00FA0942" w:rsidRDefault="003614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90" w:rsidRPr="00FA0942" w:rsidRDefault="003614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61490" w:rsidRPr="00FA0942" w:rsidRDefault="003614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Утвержденные бюджетные назначения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90" w:rsidRPr="00FA0942" w:rsidRDefault="003614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361490" w:rsidRPr="00827A3A" w:rsidTr="00361490">
        <w:trPr>
          <w:trHeight w:val="2809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490" w:rsidRPr="00FA0942" w:rsidRDefault="00361490" w:rsidP="00FF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490" w:rsidRPr="00FA0942" w:rsidRDefault="00361490" w:rsidP="00FF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490" w:rsidRPr="00FA0942" w:rsidRDefault="00361490" w:rsidP="00FF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90" w:rsidRPr="00FA0942" w:rsidRDefault="003614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90" w:rsidRPr="00FA0942" w:rsidRDefault="00361490" w:rsidP="0036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Исполненные бюджетные назначения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90" w:rsidRPr="00FA0942" w:rsidRDefault="003614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бюджетные назначения</w:t>
            </w:r>
          </w:p>
        </w:tc>
      </w:tr>
      <w:tr w:rsidR="00FF5C90" w:rsidRPr="00827A3A" w:rsidTr="00361490">
        <w:trPr>
          <w:trHeight w:val="229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C90" w:rsidRPr="00FA0942" w:rsidRDefault="00AC70FB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C90" w:rsidRPr="00FA0942" w:rsidRDefault="00AC70FB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C90" w:rsidRPr="00FA0942" w:rsidRDefault="00AC70FB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F5C90" w:rsidRPr="00827A3A" w:rsidTr="00361490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- ИТОГО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111 508 966,48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56 493 425,95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55 015 540,53</w:t>
            </w:r>
          </w:p>
        </w:tc>
      </w:tr>
      <w:tr w:rsidR="00FF5C90" w:rsidRPr="00827A3A" w:rsidTr="00361490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29 351 020,34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14 180 719,48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15 170 300,86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1 104 929,28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583 254,74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521 674,54</w:t>
            </w:r>
          </w:p>
        </w:tc>
      </w:tr>
      <w:tr w:rsidR="00FF5C90" w:rsidRPr="00827A3A" w:rsidTr="00361490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1 104 929,28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583 254,74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521 674,54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1 104 929,28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583 254,74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521 674,54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848 640,00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448 896,10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399 743,90</w:t>
            </w:r>
          </w:p>
        </w:tc>
      </w:tr>
      <w:tr w:rsidR="00FF5C90" w:rsidRPr="00827A3A" w:rsidTr="00361490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256 289,28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134 358,64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121 930,64</w:t>
            </w:r>
          </w:p>
        </w:tc>
      </w:tr>
      <w:tr w:rsidR="00FF5C90" w:rsidRPr="00827A3A" w:rsidTr="00361490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677 335,40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337 740,88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339 594,52</w:t>
            </w:r>
          </w:p>
        </w:tc>
      </w:tr>
      <w:tr w:rsidR="00FF5C90" w:rsidRPr="00827A3A" w:rsidTr="00361490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479 344,32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253 661,51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225 682,81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479 344,32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253 661,51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225 682,81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368 160,00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195 752,30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172 407,70</w:t>
            </w:r>
          </w:p>
        </w:tc>
      </w:tr>
      <w:tr w:rsidR="00FF5C90" w:rsidRPr="00827A3A" w:rsidTr="00361490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111 184,32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57 909,21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53 275,11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197 626,08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83 988,18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113 637,90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197 626,08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83 988,18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113 637,90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197 626,08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83 988,18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113 637,90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273,81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273,81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273,81</w:t>
            </w:r>
          </w:p>
        </w:tc>
      </w:tr>
      <w:tr w:rsidR="00FF5C90" w:rsidRPr="00827A3A" w:rsidTr="00361490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17 984 516,31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8 938 734,49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9 045 781,82</w:t>
            </w:r>
          </w:p>
        </w:tc>
      </w:tr>
      <w:tr w:rsidR="00FF5C90" w:rsidRPr="00827A3A" w:rsidTr="00361490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14 825 860,43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6 975 873,83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7 849 986,60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14 825 860,43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6 975 873,83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7 849 986,60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11 419 141,21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5 364 674,62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6 054 466,59</w:t>
            </w:r>
          </w:p>
        </w:tc>
      </w:tr>
      <w:tr w:rsidR="00FF5C90" w:rsidRPr="00827A3A" w:rsidTr="00361490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3 406 719,22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1 611 199,21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1 795 520,01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3 053 655,88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1 930 354,66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1 123 301,22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3 053 655,88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1 930 354,66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1 123 301,22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3 053 655,88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1 930 354,66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1 123 301,22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32 506,00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72 494,00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32 506,00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72 494,00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Уплата налога на имущество организаций и земельного налога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23 924,00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61 076,00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8 582,00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11 418,00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Судебная система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770,00</w:t>
            </w:r>
          </w:p>
        </w:tc>
      </w:tr>
      <w:tr w:rsidR="00FF5C90" w:rsidRPr="00827A3A" w:rsidTr="00361490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1 718 409,07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2 281 590,93</w:t>
            </w:r>
          </w:p>
        </w:tc>
      </w:tr>
      <w:tr w:rsidR="00FF5C90" w:rsidRPr="00827A3A" w:rsidTr="00361490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3 749 970,00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1 683 065,93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2 066 904,07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3 749 970,00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1 683 065,93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2 066 904,07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2 880 161,00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1 305 316,32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1 574 844,68</w:t>
            </w:r>
          </w:p>
        </w:tc>
      </w:tr>
      <w:tr w:rsidR="00FF5C90" w:rsidRPr="00827A3A" w:rsidTr="00361490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869 809,00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377 749,61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492 059,39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244 030,00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33 343,14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210 686,86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244 030,00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33 343,14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210 686,86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244 030,00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33 343,14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210 686,86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Резервные фонды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405 160,90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405 160,90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000 0111 0000000000 800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405 160,90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405 160,90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Резервные средства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000 0111 0000000000 870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405 160,90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405 160,90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5 178 308,45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2 602 580,30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2 575 728,15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982 319,45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243 493,80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738 825,65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982 319,45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243 493,80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738 825,65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982 319,45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243 493,80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738 825,65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4 170 173,00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2 335 086,50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1 835 086,50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4 170 173,00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2 335 086,50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1 835 086,50</w:t>
            </w:r>
          </w:p>
        </w:tc>
      </w:tr>
      <w:tr w:rsidR="00FF5C90" w:rsidRPr="00827A3A" w:rsidTr="00361490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4 170 173,00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2 335 086,50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1 835 086,50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1 816,00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Исполнение судебных актов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1 816,00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1 816,00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379 599,10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78 105,98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301 493,12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379 599,10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78 105,98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301 493,12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379 599,10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78 105,98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301 493,12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379 599,10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78 105,98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301 493,12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379 599,10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78 105,98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301 493,12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НАЦИОНАЛЬНАЯ ЭКОНОМИКА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5 147 675,07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1 754 905,00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3 392 770,07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Сельское хозяйство и рыболовство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51 912,00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51 912,00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11 912,00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11 912,00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11 912,00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FF5C90" w:rsidRPr="00827A3A" w:rsidTr="00361490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юридическим лицам (кроме некоммерческих организаций), </w:t>
            </w: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FF5C90" w:rsidRPr="00827A3A" w:rsidTr="00361490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Транспорт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531 265,00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531 265,00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531 265,00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531 265,00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531 265,00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531 265,00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531 265,00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531 265,00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3 814 498,07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1 754 905,00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2 059 593,07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1 932 393,07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1 444 593,07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1 932 393,07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1 444 593,07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1 932 393,07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1 444 593,07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1 882 105,00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1 267 105,00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615 000,00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1 882 105,00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1 267 105,00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615 000,00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750 000,00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750 000,00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750 000,00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750 000,00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3 943 003,14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2 550 314,10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1 392 689,04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Жилищное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2 085 903,14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1 005 384,10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1 080 519,04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2 085 903,14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1 005 384,10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1 080 519,04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2 085 903,14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1 005 384,10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1 080 519,04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2 085 903,14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1 005 384,10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1 080 519,04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1 635 100,00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1 334 930,00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300 170,00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34 930,00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100 170,00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34 930,00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100 170,00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F5C90" w:rsidRPr="00827A3A" w:rsidTr="00361490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F5C90" w:rsidRPr="00827A3A" w:rsidTr="00361490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Благоустройство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ОХРАНА ОКРУЖАЮЩЕЙ СРЕДЫ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456 235,00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456 235,00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вопросы в области охраны окружающей среды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456 235,00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456 235,00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456 235,00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456 235,00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456 235,00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456 235,00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456 235,00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456 235,00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61 583 728,29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34 396 884,91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27 186 843,38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Дошкольное 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15 871 896,00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8 066 953,28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7 804 942,72</w:t>
            </w:r>
          </w:p>
        </w:tc>
      </w:tr>
      <w:tr w:rsidR="00FF5C90" w:rsidRPr="00827A3A" w:rsidTr="00361490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10 405 502,00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5 125 792,22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5 279 709,78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10 405 502,00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5 125 792,22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5 279 709,78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7 991 883,00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3 884 113,02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4 107 769,98</w:t>
            </w:r>
          </w:p>
        </w:tc>
      </w:tr>
      <w:tr w:rsidR="00FF5C90" w:rsidRPr="00827A3A" w:rsidTr="00361490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2 413 619,00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1 241 679,20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1 171 939,80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4 821 594,00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2 630 893,09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2 190 700,91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4 821 594,00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2 630 893,09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2 190 700,91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4 821 594,00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2 630 893,09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2 190 700,91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644 800,00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310 267,97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334 532,03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644 800,00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310 267,97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334 532,03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310 267,97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330 932,03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Общее 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34 821 824,61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20 435 759,55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14 386 065,06</w:t>
            </w:r>
          </w:p>
        </w:tc>
      </w:tr>
      <w:tr w:rsidR="00FF5C90" w:rsidRPr="00827A3A" w:rsidTr="00361490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10 898 861,75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6 001 328,57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4 897 533,18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10 898 861,75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6 001 328,57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4 897 533,18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8 370 811,44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4 591 816,70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3 778 994,74</w:t>
            </w:r>
          </w:p>
        </w:tc>
      </w:tr>
      <w:tr w:rsidR="00FF5C90" w:rsidRPr="00827A3A" w:rsidTr="00361490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2 528 050,31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1 409 511,87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1 118 538,44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3 034 788,86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1 345 564,17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1 689 224,69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3 034 788,86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1 345 564,17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1 689 224,69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3 034 788,86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1 345 564,17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1 689 224,69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20 431 244,00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12 933 983,00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7 497 261,00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20 431 244,00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12 933 983,00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7 497 261,00</w:t>
            </w:r>
          </w:p>
        </w:tc>
      </w:tr>
      <w:tr w:rsidR="00FF5C90" w:rsidRPr="00827A3A" w:rsidTr="00361490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19 202 681,00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7 082 681,00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1 228 563,00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813 983,00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414 580,00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456 930,00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154 883,81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302 046,19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456 930,00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154 883,81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302 046,19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400 430,00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139 843,70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260 586,30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40 859,89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Дополнительное образование детей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5 409 384,04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2 985 041,55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2 424 342,49</w:t>
            </w:r>
          </w:p>
        </w:tc>
      </w:tr>
      <w:tr w:rsidR="00FF5C90" w:rsidRPr="00827A3A" w:rsidTr="00361490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4 242 094,43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2 350 482,21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1 891 612,22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4 242 094,43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2 350 482,21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1 891 612,22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3 259 964,28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1 797 848,80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1 462 115,48</w:t>
            </w:r>
          </w:p>
        </w:tc>
      </w:tr>
      <w:tr w:rsidR="00FF5C90" w:rsidRPr="00827A3A" w:rsidTr="00361490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982 130,15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552 633,41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429 496,74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1 156 327,61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632 203,34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524 124,27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1 156 327,61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632 203,34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524 124,27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1 156 327,61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632 203,34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524 124,27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10 962,00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2 356,00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8 606,00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10 962,00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2 356,00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8 606,00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2 356,00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4 156,00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4 450,00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Молодежная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231 305,16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90 794,84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235 500,70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149 705,86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85 794,84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</w:t>
            </w: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235 500,70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149 705,86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85 794,84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235 500,70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149 705,86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85 794,84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Премии и гранты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69 999,30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69 999,30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69 999,30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69 999,30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69 999,30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69 999,30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5 158 523,64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2 677 825,37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2 480 698,27</w:t>
            </w:r>
          </w:p>
        </w:tc>
      </w:tr>
      <w:tr w:rsidR="00FF5C90" w:rsidRPr="00827A3A" w:rsidTr="00361490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4 204 829,20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2 239 871,25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1 964 957,95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3 148 300,00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1 666 140,97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1 482 159,03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2 418 100,00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1 277 308,54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1 140 791,46</w:t>
            </w:r>
          </w:p>
        </w:tc>
      </w:tr>
      <w:tr w:rsidR="00FF5C90" w:rsidRPr="00827A3A" w:rsidTr="00361490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388 832,43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341 367,57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1 056 529,20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573 730,28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482 798,92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811 465,20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443 535,79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367 929,41</w:t>
            </w:r>
          </w:p>
        </w:tc>
      </w:tr>
      <w:tr w:rsidR="00FF5C90" w:rsidRPr="00827A3A" w:rsidTr="00361490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245 064,00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130 194,49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114 869,51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935 517,44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433 457,12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502 060,32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935 517,44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433 457,12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502 060,32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935 517,44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433 457,12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502 060,32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18 177,00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13 680,00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18 177,00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13 680,00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Уплата налога на имущество организаций и земельного налога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1 651,00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2 929,00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9 100,00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КУЛЬТУРА, КИНЕМАТОГРАФИЯ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4 395 621,00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2 125 864,76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2 269 756,24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Культура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2 404 048,00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1 143 102,54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1 260 945,46</w:t>
            </w:r>
          </w:p>
        </w:tc>
      </w:tr>
      <w:tr w:rsidR="00FF5C90" w:rsidRPr="00827A3A" w:rsidTr="00361490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958 506,00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433 613,37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524 892,63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958 506,00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433 613,37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524 892,63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736 179,00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333 036,61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403 142,39</w:t>
            </w:r>
          </w:p>
        </w:tc>
      </w:tr>
      <w:tr w:rsidR="00FF5C90" w:rsidRPr="00827A3A" w:rsidTr="00361490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222 327,00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100 576,76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121 750,24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270 244,00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127 289,17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142 954,83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270 244,00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127 289,17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142 954,83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270 244,00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127 289,17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142 954,83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1 175 048,00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582 100,00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592 948,00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1 175 048,00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582 100,00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592 948,00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вопросы в области культуры, кинематографии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1 991 573,00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982 762,22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1 008 810,78</w:t>
            </w:r>
          </w:p>
        </w:tc>
      </w:tr>
      <w:tr w:rsidR="00FF5C90" w:rsidRPr="00827A3A" w:rsidTr="00361490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1 794 928,00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893 155,23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901 772,77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651 570,00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287 436,56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364 133,44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502 293,00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220 765,41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281 527,59</w:t>
            </w:r>
          </w:p>
        </w:tc>
      </w:tr>
      <w:tr w:rsidR="00FF5C90" w:rsidRPr="00827A3A" w:rsidTr="00361490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149 277,00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66 671,15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82 605,85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1 143 358,00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605 718,67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537 639,33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880 938,00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465 350,62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415 587,38</w:t>
            </w:r>
          </w:p>
        </w:tc>
      </w:tr>
      <w:tr w:rsidR="00FF5C90" w:rsidRPr="00827A3A" w:rsidTr="00361490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262 420,00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140 368,05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122 051,95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194 795,00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88 927,47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105 867,53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194 795,00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88 927,47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105 867,53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194 795,00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88 927,47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105 867,53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679,52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1 170,48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679,52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1 170,48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1 060,48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5 014 327,54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1 081 838,57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3 932 488,97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Пенсионное обеспечение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1 694 101,44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823 524,18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870 577,26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1 694 101,44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823 524,18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870 577,26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1 694 101,44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823 524,18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870 577,26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1 694 101,44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823 524,18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870 577,26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1 858 293,72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1 839 693,72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1 847 293,72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1 835 293,72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1 847 293,72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1 835 293,72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1 823 293,72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1 823 293,72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</w:t>
            </w: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4 400,00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Гранты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Охрана семьи и детства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1 334 932,38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174 530,39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1 160 401,99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261 475,38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174 530,39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86 944,99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261 475,38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174 530,39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86 944,99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261 475,38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174 530,39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86 944,99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</w:tr>
      <w:tr w:rsidR="00FF5C90" w:rsidRPr="00827A3A" w:rsidTr="00361490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вопросы в области социальной политики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65 184,00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61 816,00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65 184,00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61 816,00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65 184,00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61 816,00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Гранты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65 184,00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61 816,00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1 237 757,00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324 793,15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912 963,85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Физическая культура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1 237 757,00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324 793,15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912 963,85</w:t>
            </w:r>
          </w:p>
        </w:tc>
      </w:tr>
      <w:tr w:rsidR="00FF5C90" w:rsidRPr="00827A3A" w:rsidTr="00361490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462 782,00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193 693,59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269 088,41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462 782,00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193 693,59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269 088,41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Фонд оплаты труда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355 439,00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148 766,17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206 672,83</w:t>
            </w:r>
          </w:p>
        </w:tc>
      </w:tr>
      <w:tr w:rsidR="00FF5C90" w:rsidRPr="00827A3A" w:rsidTr="00361490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107 343,00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44 927,42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62 415,58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694 975,00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91 006,56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603 968,44</w:t>
            </w:r>
          </w:p>
        </w:tc>
      </w:tr>
      <w:tr w:rsidR="00FF5C90" w:rsidRPr="00827A3A" w:rsidTr="00361490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694 975,00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91 006,56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603 968,44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694 975,00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91 006,56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603 968,44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19 700,00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Премии и гранты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19 700,00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19 793,00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20 207,00</w:t>
            </w:r>
          </w:p>
        </w:tc>
      </w:tr>
      <w:tr w:rsidR="00FF5C90" w:rsidRPr="00827A3A" w:rsidTr="0036149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19 793,00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20 207,00</w:t>
            </w:r>
          </w:p>
        </w:tc>
      </w:tr>
      <w:tr w:rsidR="00FF5C90" w:rsidRPr="00827A3A" w:rsidTr="0036149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19 793,00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20 207,00</w:t>
            </w:r>
          </w:p>
        </w:tc>
      </w:tr>
      <w:tr w:rsidR="00FF5C90" w:rsidRPr="00827A3A" w:rsidTr="00361490">
        <w:trPr>
          <w:trHeight w:val="259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F5C90" w:rsidRPr="00827A3A" w:rsidTr="00361490">
        <w:trPr>
          <w:trHeight w:val="1095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-3 505 902,65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-206 470,80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C90" w:rsidRPr="00FA0942" w:rsidRDefault="00FF5C90" w:rsidP="00FF5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-3 299 431,85</w:t>
            </w:r>
          </w:p>
        </w:tc>
      </w:tr>
    </w:tbl>
    <w:p w:rsidR="00FF5C90" w:rsidRPr="00827A3A" w:rsidRDefault="00FF5C90">
      <w:pPr>
        <w:rPr>
          <w:rFonts w:ascii="Times New Roman" w:hAnsi="Times New Roman" w:cs="Times New Roman"/>
          <w:sz w:val="18"/>
          <w:szCs w:val="18"/>
        </w:rPr>
      </w:pPr>
    </w:p>
    <w:p w:rsidR="004A00FD" w:rsidRDefault="004A00FD">
      <w:pPr>
        <w:rPr>
          <w:rFonts w:ascii="Times New Roman" w:hAnsi="Times New Roman" w:cs="Times New Roman"/>
          <w:sz w:val="18"/>
          <w:szCs w:val="18"/>
        </w:rPr>
      </w:pPr>
    </w:p>
    <w:p w:rsidR="00FA0942" w:rsidRDefault="00FA0942">
      <w:pPr>
        <w:rPr>
          <w:rFonts w:ascii="Times New Roman" w:hAnsi="Times New Roman" w:cs="Times New Roman"/>
          <w:sz w:val="18"/>
          <w:szCs w:val="18"/>
        </w:rPr>
      </w:pPr>
    </w:p>
    <w:p w:rsidR="00FA0942" w:rsidRDefault="00FA0942">
      <w:pPr>
        <w:rPr>
          <w:rFonts w:ascii="Times New Roman" w:hAnsi="Times New Roman" w:cs="Times New Roman"/>
          <w:sz w:val="18"/>
          <w:szCs w:val="18"/>
        </w:rPr>
      </w:pPr>
    </w:p>
    <w:p w:rsidR="00FA0942" w:rsidRDefault="00FA0942">
      <w:pPr>
        <w:rPr>
          <w:rFonts w:ascii="Times New Roman" w:hAnsi="Times New Roman" w:cs="Times New Roman"/>
          <w:sz w:val="18"/>
          <w:szCs w:val="18"/>
        </w:rPr>
      </w:pPr>
    </w:p>
    <w:p w:rsidR="00FA0942" w:rsidRDefault="00FA0942">
      <w:pPr>
        <w:rPr>
          <w:rFonts w:ascii="Times New Roman" w:hAnsi="Times New Roman" w:cs="Times New Roman"/>
          <w:sz w:val="18"/>
          <w:szCs w:val="18"/>
        </w:rPr>
      </w:pPr>
    </w:p>
    <w:p w:rsidR="00FA0942" w:rsidRDefault="00FA0942">
      <w:pPr>
        <w:rPr>
          <w:rFonts w:ascii="Times New Roman" w:hAnsi="Times New Roman" w:cs="Times New Roman"/>
          <w:sz w:val="18"/>
          <w:szCs w:val="18"/>
        </w:rPr>
      </w:pPr>
    </w:p>
    <w:p w:rsidR="00FA0942" w:rsidRDefault="00FA0942">
      <w:pPr>
        <w:rPr>
          <w:rFonts w:ascii="Times New Roman" w:hAnsi="Times New Roman" w:cs="Times New Roman"/>
          <w:sz w:val="18"/>
          <w:szCs w:val="18"/>
        </w:rPr>
      </w:pPr>
    </w:p>
    <w:p w:rsidR="00FA0942" w:rsidRDefault="00FA0942">
      <w:pPr>
        <w:rPr>
          <w:rFonts w:ascii="Times New Roman" w:hAnsi="Times New Roman" w:cs="Times New Roman"/>
          <w:sz w:val="18"/>
          <w:szCs w:val="18"/>
        </w:rPr>
      </w:pPr>
    </w:p>
    <w:p w:rsidR="00FA0942" w:rsidRDefault="00FA0942">
      <w:pPr>
        <w:rPr>
          <w:rFonts w:ascii="Times New Roman" w:hAnsi="Times New Roman" w:cs="Times New Roman"/>
          <w:sz w:val="18"/>
          <w:szCs w:val="18"/>
        </w:rPr>
      </w:pPr>
    </w:p>
    <w:p w:rsidR="00FA0942" w:rsidRDefault="00FA0942">
      <w:pPr>
        <w:rPr>
          <w:rFonts w:ascii="Times New Roman" w:hAnsi="Times New Roman" w:cs="Times New Roman"/>
          <w:sz w:val="18"/>
          <w:szCs w:val="18"/>
        </w:rPr>
      </w:pPr>
    </w:p>
    <w:p w:rsidR="00FA0942" w:rsidRDefault="00FA0942">
      <w:pPr>
        <w:rPr>
          <w:rFonts w:ascii="Times New Roman" w:hAnsi="Times New Roman" w:cs="Times New Roman"/>
          <w:sz w:val="18"/>
          <w:szCs w:val="18"/>
        </w:rPr>
      </w:pPr>
    </w:p>
    <w:p w:rsidR="00FA0942" w:rsidRDefault="00FA0942">
      <w:pPr>
        <w:rPr>
          <w:rFonts w:ascii="Times New Roman" w:hAnsi="Times New Roman" w:cs="Times New Roman"/>
          <w:sz w:val="18"/>
          <w:szCs w:val="18"/>
        </w:rPr>
      </w:pPr>
    </w:p>
    <w:p w:rsidR="00FA0942" w:rsidRDefault="00FA0942">
      <w:pPr>
        <w:rPr>
          <w:rFonts w:ascii="Times New Roman" w:hAnsi="Times New Roman" w:cs="Times New Roman"/>
          <w:sz w:val="18"/>
          <w:szCs w:val="18"/>
        </w:rPr>
      </w:pPr>
    </w:p>
    <w:p w:rsidR="00FA0942" w:rsidRDefault="00FA0942">
      <w:pPr>
        <w:rPr>
          <w:rFonts w:ascii="Times New Roman" w:hAnsi="Times New Roman" w:cs="Times New Roman"/>
          <w:sz w:val="18"/>
          <w:szCs w:val="18"/>
        </w:rPr>
      </w:pPr>
    </w:p>
    <w:p w:rsidR="00FA0942" w:rsidRDefault="00FA0942">
      <w:pPr>
        <w:rPr>
          <w:rFonts w:ascii="Times New Roman" w:hAnsi="Times New Roman" w:cs="Times New Roman"/>
          <w:sz w:val="18"/>
          <w:szCs w:val="18"/>
        </w:rPr>
      </w:pPr>
    </w:p>
    <w:p w:rsidR="00045F8C" w:rsidRDefault="00045F8C">
      <w:pPr>
        <w:rPr>
          <w:rFonts w:ascii="Times New Roman" w:hAnsi="Times New Roman" w:cs="Times New Roman"/>
          <w:sz w:val="18"/>
          <w:szCs w:val="18"/>
        </w:rPr>
      </w:pPr>
    </w:p>
    <w:p w:rsidR="00A5693B" w:rsidRDefault="00AC70F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2220"/>
        <w:gridCol w:w="1465"/>
        <w:gridCol w:w="1418"/>
        <w:gridCol w:w="1417"/>
      </w:tblGrid>
      <w:tr w:rsidR="00AC70FB" w:rsidRPr="00827A3A" w:rsidTr="00AC70FB">
        <w:trPr>
          <w:trHeight w:val="282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3. Источники финансирования дефицита бюджета</w:t>
            </w: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C70FB" w:rsidRPr="00FA0942" w:rsidRDefault="00AC70FB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64E5" w:rsidRPr="00827A3A" w:rsidTr="00CA143C">
        <w:trPr>
          <w:trHeight w:val="282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64E5" w:rsidRPr="00FA0942" w:rsidRDefault="00B464E5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64E5" w:rsidRPr="00FA0942" w:rsidRDefault="00B464E5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64E5" w:rsidRPr="00FA0942" w:rsidRDefault="00B464E5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64E5" w:rsidRPr="00FA0942" w:rsidRDefault="00B464E5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64E5" w:rsidRPr="00FA0942" w:rsidRDefault="00B464E5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464E5" w:rsidRPr="00FA0942" w:rsidRDefault="00B464E5" w:rsidP="00FA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        форма 0503</w:t>
            </w:r>
            <w:r w:rsidR="00FA0942"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c.3</w:t>
            </w:r>
          </w:p>
        </w:tc>
      </w:tr>
      <w:tr w:rsidR="00AC70FB" w:rsidRPr="00827A3A" w:rsidTr="00AC70FB">
        <w:trPr>
          <w:trHeight w:val="229"/>
        </w:trPr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70FB" w:rsidRPr="00827A3A" w:rsidTr="00FC5DB6">
        <w:trPr>
          <w:trHeight w:val="2760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Исполненные бюджетные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AC70FB" w:rsidRPr="00827A3A" w:rsidTr="00FC5DB6">
        <w:trPr>
          <w:trHeight w:val="2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FB" w:rsidRPr="00FA0942" w:rsidRDefault="00FC5DB6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FB" w:rsidRPr="00FA0942" w:rsidRDefault="00FC5DB6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FB" w:rsidRPr="00FA0942" w:rsidRDefault="00FC5DB6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AC70FB" w:rsidRPr="00827A3A" w:rsidTr="00FC5DB6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3 505 902,65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206 470,80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3 299 431,85</w:t>
            </w:r>
          </w:p>
        </w:tc>
      </w:tr>
      <w:tr w:rsidR="00AC70FB" w:rsidRPr="00827A3A" w:rsidTr="00FC5DB6">
        <w:trPr>
          <w:trHeight w:val="3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70FB" w:rsidRPr="00827A3A" w:rsidTr="00FC5DB6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внутреннего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C70FB" w:rsidRPr="00827A3A" w:rsidTr="00FC5DB6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70FB" w:rsidRPr="00827A3A" w:rsidTr="00FC5DB6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C70FB" w:rsidRPr="00827A3A" w:rsidTr="00FC5DB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70FB" w:rsidRPr="00827A3A" w:rsidTr="00FC5DB6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3 505 902,65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206 470,80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3 299 431,85</w:t>
            </w:r>
          </w:p>
        </w:tc>
      </w:tr>
      <w:tr w:rsidR="00AC70FB" w:rsidRPr="00827A3A" w:rsidTr="00FC5DB6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000 0105000000 0000 000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3 505 902,65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206 470,80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3 299 431,85</w:t>
            </w:r>
          </w:p>
        </w:tc>
      </w:tr>
      <w:tr w:rsidR="00AC70FB" w:rsidRPr="00827A3A" w:rsidTr="00FC5DB6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-108 003 063,83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-56 286 955,15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C70FB" w:rsidP="00B4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C70FB" w:rsidRPr="00827A3A" w:rsidTr="00FC5DB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000 0105000000 0000 500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-108 003 063,83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-56 286 955,15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C70FB" w:rsidP="00B4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C70FB" w:rsidRPr="00827A3A" w:rsidTr="00FC5DB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000 0105020000 0000 500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-108 003 063,83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-56 286 955,15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C70FB" w:rsidP="00B464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C70FB" w:rsidRPr="00827A3A" w:rsidTr="00FC5DB6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000 0105020100 0000 510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-108 003 063,83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-56 286 955,15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C70FB" w:rsidP="00B464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C70FB" w:rsidRPr="00827A3A" w:rsidTr="00FC5DB6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000 0105020105 0000 510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-108 003 063,83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-56 286 955,15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C70FB" w:rsidP="00B464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C70FB" w:rsidRPr="00827A3A" w:rsidTr="00FC5DB6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111 508 966,48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56 493 425,95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C70FB" w:rsidP="00B464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C70FB" w:rsidRPr="00827A3A" w:rsidTr="00FC5DB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000 0105000000 0000 600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111 508 966,48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56 493 425,95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C70FB" w:rsidP="00B464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C70FB" w:rsidRPr="00827A3A" w:rsidTr="00FC5DB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000 0105020000 0000 600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111 508 966,48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56 493 425,95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C70FB" w:rsidP="00B464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C70FB" w:rsidRPr="00827A3A" w:rsidTr="00FC5DB6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000 0105020100 0000 610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111 508 966,48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56 493 425,95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C70FB" w:rsidP="00B464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C70FB" w:rsidRPr="00827A3A" w:rsidTr="00FC5DB6">
        <w:trPr>
          <w:trHeight w:val="4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000 0105020105 0000 610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111 508 966,48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56 493 425,95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C70FB" w:rsidP="00B464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</w:tbl>
    <w:p w:rsidR="00A5693B" w:rsidRPr="00827A3A" w:rsidRDefault="00A5693B">
      <w:pPr>
        <w:rPr>
          <w:rFonts w:ascii="Times New Roman" w:hAnsi="Times New Roman" w:cs="Times New Roman"/>
          <w:sz w:val="18"/>
          <w:szCs w:val="18"/>
        </w:rPr>
      </w:pPr>
    </w:p>
    <w:p w:rsidR="00B10FEA" w:rsidRDefault="00B10FEA">
      <w:pPr>
        <w:rPr>
          <w:rFonts w:ascii="Times New Roman" w:hAnsi="Times New Roman" w:cs="Times New Roman"/>
          <w:sz w:val="18"/>
          <w:szCs w:val="18"/>
        </w:rPr>
      </w:pPr>
    </w:p>
    <w:p w:rsidR="0094085E" w:rsidRDefault="0094085E" w:rsidP="009408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</w:t>
      </w:r>
      <w:r w:rsidR="00445643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E267D5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Приложение №2</w:t>
      </w:r>
    </w:p>
    <w:p w:rsidR="0094085E" w:rsidRDefault="0094085E" w:rsidP="009408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445643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к постановлению Администрации </w:t>
      </w:r>
    </w:p>
    <w:p w:rsidR="0094085E" w:rsidRDefault="0094085E" w:rsidP="009408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Пестяковского муниципального района</w:t>
      </w:r>
    </w:p>
    <w:p w:rsidR="0094085E" w:rsidRPr="0012242D" w:rsidRDefault="0094085E" w:rsidP="0094085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AC70FB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>от «</w:t>
      </w:r>
      <w:r w:rsidR="0012242D">
        <w:rPr>
          <w:rFonts w:ascii="Times New Roman" w:hAnsi="Times New Roman" w:cs="Times New Roman"/>
          <w:sz w:val="18"/>
          <w:szCs w:val="18"/>
          <w:lang w:val="en-US"/>
        </w:rPr>
        <w:t>17</w:t>
      </w:r>
      <w:r>
        <w:rPr>
          <w:rFonts w:ascii="Times New Roman" w:hAnsi="Times New Roman" w:cs="Times New Roman"/>
          <w:sz w:val="18"/>
          <w:szCs w:val="18"/>
        </w:rPr>
        <w:t>»</w:t>
      </w:r>
      <w:r w:rsidR="00AC70FB">
        <w:rPr>
          <w:rFonts w:ascii="Times New Roman" w:hAnsi="Times New Roman" w:cs="Times New Roman"/>
          <w:sz w:val="18"/>
          <w:szCs w:val="18"/>
        </w:rPr>
        <w:t xml:space="preserve">    июля    </w:t>
      </w:r>
      <w:r>
        <w:rPr>
          <w:rFonts w:ascii="Times New Roman" w:hAnsi="Times New Roman" w:cs="Times New Roman"/>
          <w:sz w:val="18"/>
          <w:szCs w:val="18"/>
        </w:rPr>
        <w:t>201</w:t>
      </w:r>
      <w:r w:rsidR="00445643">
        <w:rPr>
          <w:rFonts w:ascii="Times New Roman" w:hAnsi="Times New Roman" w:cs="Times New Roman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 xml:space="preserve"> года</w:t>
      </w:r>
      <w:r w:rsidR="0012242D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12242D">
        <w:rPr>
          <w:rFonts w:ascii="Times New Roman" w:hAnsi="Times New Roman" w:cs="Times New Roman"/>
          <w:sz w:val="18"/>
          <w:szCs w:val="18"/>
        </w:rPr>
        <w:t>№</w:t>
      </w:r>
      <w:r w:rsidR="0012242D">
        <w:rPr>
          <w:rFonts w:ascii="Times New Roman" w:hAnsi="Times New Roman" w:cs="Times New Roman"/>
          <w:sz w:val="18"/>
          <w:szCs w:val="18"/>
          <w:lang w:val="en-US"/>
        </w:rPr>
        <w:t>302</w:t>
      </w:r>
    </w:p>
    <w:p w:rsidR="00E267D5" w:rsidRDefault="00E267D5" w:rsidP="009408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4085E" w:rsidRDefault="0094085E" w:rsidP="009408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520"/>
        <w:gridCol w:w="1397"/>
        <w:gridCol w:w="2045"/>
      </w:tblGrid>
      <w:tr w:rsidR="0094085E" w:rsidRPr="00B10FEA" w:rsidTr="00711863">
        <w:trPr>
          <w:trHeight w:val="939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85E" w:rsidRPr="00B10FEA" w:rsidRDefault="0094085E" w:rsidP="00CA14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Сведения о численности муниципальных служащих органов местного самоуправления, работников муниципальных учреждений </w:t>
            </w:r>
            <w:proofErr w:type="gramStart"/>
            <w:r w:rsidRPr="00B1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фактических</w:t>
            </w:r>
            <w:proofErr w:type="gramEnd"/>
            <w:r w:rsidRPr="00B1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расходах на их  содержание за  1 </w:t>
            </w:r>
            <w:r w:rsidR="00CA1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полугодие</w:t>
            </w:r>
            <w:r w:rsidRPr="00B1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445643" w:rsidRPr="00B1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1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94085E" w:rsidRPr="00B10FEA" w:rsidTr="00711863">
        <w:trPr>
          <w:trHeight w:val="27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численность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затраты на содержание (</w:t>
            </w:r>
            <w:proofErr w:type="spellStart"/>
            <w:r w:rsidRPr="00B1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B1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4085E" w:rsidRPr="00B10FEA" w:rsidTr="00711863">
        <w:trPr>
          <w:trHeight w:val="94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служащих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 работников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085E" w:rsidRPr="00B10FEA" w:rsidTr="00711863">
        <w:trPr>
          <w:trHeight w:val="6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Органы местного самоуправления Пестяковского муниципального района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2D2C3F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D14E0F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BB4B58" w:rsidP="00D14E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12 815 276,90</w:t>
            </w:r>
          </w:p>
        </w:tc>
      </w:tr>
      <w:tr w:rsidR="0094085E" w:rsidRPr="00B10FEA" w:rsidTr="0071186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85E" w:rsidRPr="00B10FEA" w:rsidTr="00711863">
        <w:trPr>
          <w:trHeight w:val="3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района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2D2C3F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D14E0F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F34D2C" w:rsidP="00BB4B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 w:rsidR="00240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859</w:t>
            </w:r>
            <w:r w:rsidR="00240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730</w:t>
            </w:r>
            <w:r w:rsidR="00BB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</w:tr>
      <w:tr w:rsidR="0094085E" w:rsidRPr="00B10FEA" w:rsidTr="00711863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Финансовый отдел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D14E0F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F34D2C" w:rsidRDefault="00F34D2C" w:rsidP="00BB4B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1 718</w:t>
            </w:r>
            <w:r w:rsidR="00BB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409</w:t>
            </w:r>
            <w:r w:rsidR="00BB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07</w:t>
            </w:r>
          </w:p>
        </w:tc>
      </w:tr>
      <w:tr w:rsidR="0094085E" w:rsidRPr="00B10FEA" w:rsidTr="00711863">
        <w:trPr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F34D2C" w:rsidRDefault="00F34D2C" w:rsidP="00BB4B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617</w:t>
            </w:r>
            <w:r w:rsidR="00BB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201</w:t>
            </w:r>
            <w:r w:rsidR="00BB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08</w:t>
            </w:r>
          </w:p>
        </w:tc>
      </w:tr>
      <w:tr w:rsidR="0094085E" w:rsidRPr="00B10FEA" w:rsidTr="008A1AAD">
        <w:trPr>
          <w:trHeight w:val="6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культуры, молодежной политики, спорта и туризма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F34D2C" w:rsidRDefault="00F34D2C" w:rsidP="00BB4B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619</w:t>
            </w:r>
            <w:r w:rsidR="00BB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936</w:t>
            </w:r>
            <w:r w:rsidR="00BB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64</w:t>
            </w:r>
          </w:p>
        </w:tc>
      </w:tr>
      <w:tr w:rsidR="0094085E" w:rsidRPr="00B10FEA" w:rsidTr="00711863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Муниципальное бюджетное учреждение "</w:t>
            </w:r>
            <w:proofErr w:type="spellStart"/>
            <w:proofErr w:type="gramStart"/>
            <w:r w:rsidRPr="00B10F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Пестяковский</w:t>
            </w:r>
            <w:proofErr w:type="spellEnd"/>
            <w:r w:rsidRPr="00B10F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C21FC" w:rsidRPr="00B10F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0F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многофункциональный</w:t>
            </w:r>
            <w:proofErr w:type="gramEnd"/>
            <w:r w:rsidRPr="00B10F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центр предоставления государственных и муниципальных услуг "Мои документы"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B4B58" w:rsidRDefault="00BB4B58" w:rsidP="00BB4B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2 335 086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94085E" w:rsidRPr="00B10FEA" w:rsidTr="00711863">
        <w:trPr>
          <w:trHeight w:val="4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2932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29323A"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2400DF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33 520 878,67</w:t>
            </w:r>
          </w:p>
        </w:tc>
      </w:tr>
      <w:tr w:rsidR="0094085E" w:rsidRPr="00B10FEA" w:rsidTr="00711863">
        <w:trPr>
          <w:trHeight w:val="3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85E" w:rsidRPr="00B10FEA" w:rsidTr="00711863">
        <w:trPr>
          <w:trHeight w:val="42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дошкольного 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BB4B58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8 066 953,28</w:t>
            </w:r>
          </w:p>
        </w:tc>
      </w:tr>
      <w:tr w:rsidR="0094085E" w:rsidRPr="00B10FEA" w:rsidTr="00711863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общего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BB4B58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240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435</w:t>
            </w:r>
            <w:r w:rsidR="00240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759,55</w:t>
            </w:r>
          </w:p>
        </w:tc>
      </w:tr>
      <w:tr w:rsidR="0094085E" w:rsidRPr="00B10FEA" w:rsidTr="00711863">
        <w:trPr>
          <w:trHeight w:val="4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A076F5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2400DF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2 965 041,55</w:t>
            </w:r>
          </w:p>
        </w:tc>
      </w:tr>
      <w:tr w:rsidR="0094085E" w:rsidRPr="00B10FEA" w:rsidTr="0071186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(методкабинет, Централизованная бухгалтерия)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2932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9323A"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2400DF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2 053 124,29</w:t>
            </w:r>
          </w:p>
        </w:tc>
      </w:tr>
      <w:tr w:rsidR="0094085E" w:rsidRPr="00B10FEA" w:rsidTr="00711863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2400DF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885 155,10</w:t>
            </w:r>
          </w:p>
        </w:tc>
      </w:tr>
      <w:tr w:rsidR="0094085E" w:rsidRPr="00B10FEA" w:rsidTr="00711863">
        <w:trPr>
          <w:trHeight w:val="2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442" w:rsidRPr="00B10FEA" w:rsidTr="0071186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2400DF" w:rsidP="001B5FC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522 329,52</w:t>
            </w:r>
          </w:p>
        </w:tc>
      </w:tr>
      <w:tr w:rsidR="0094085E" w:rsidRPr="00B10FEA" w:rsidTr="00711863">
        <w:trPr>
          <w:trHeight w:val="35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(Централизованная бухгалтерия)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2400DF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362 825,58</w:t>
            </w:r>
          </w:p>
        </w:tc>
      </w:tr>
      <w:tr w:rsidR="0094085E" w:rsidRPr="00B10FEA" w:rsidTr="00711863">
        <w:trPr>
          <w:trHeight w:val="44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"Культурно-досуговый центр"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5E" w:rsidRPr="00B10FEA" w:rsidRDefault="008A1AAD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2400DF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258 924,40</w:t>
            </w:r>
          </w:p>
        </w:tc>
      </w:tr>
      <w:tr w:rsidR="0094085E" w:rsidRPr="00B10FEA" w:rsidTr="008A1AAD">
        <w:trPr>
          <w:trHeight w:val="3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  <w:r w:rsidR="008A1AAD"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085E" w:rsidRPr="00B10FEA" w:rsidRDefault="006A056D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085E" w:rsidRPr="00B10FEA" w:rsidRDefault="0094085E" w:rsidP="00D930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D93017"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085E" w:rsidRPr="00B10FEA" w:rsidRDefault="006C07FF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49 815 321,57</w:t>
            </w:r>
          </w:p>
        </w:tc>
      </w:tr>
    </w:tbl>
    <w:p w:rsidR="0094085E" w:rsidRPr="00B10FEA" w:rsidRDefault="0094085E" w:rsidP="0094085E">
      <w:pPr>
        <w:tabs>
          <w:tab w:val="left" w:pos="375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27E" w:rsidRPr="00801442" w:rsidRDefault="004B72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27E" w:rsidRPr="00801442" w:rsidRDefault="004B72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B727E" w:rsidRPr="00801442" w:rsidSect="00FA094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D7"/>
    <w:rsid w:val="00045F8C"/>
    <w:rsid w:val="00045FDD"/>
    <w:rsid w:val="00047075"/>
    <w:rsid w:val="00066BAF"/>
    <w:rsid w:val="000D0834"/>
    <w:rsid w:val="000E6012"/>
    <w:rsid w:val="0012242D"/>
    <w:rsid w:val="00126E53"/>
    <w:rsid w:val="001574F5"/>
    <w:rsid w:val="00171826"/>
    <w:rsid w:val="001B0AAF"/>
    <w:rsid w:val="001B5FC1"/>
    <w:rsid w:val="001C3A30"/>
    <w:rsid w:val="001F0FAA"/>
    <w:rsid w:val="002400DF"/>
    <w:rsid w:val="0029323A"/>
    <w:rsid w:val="002B7419"/>
    <w:rsid w:val="002D2C3F"/>
    <w:rsid w:val="00310688"/>
    <w:rsid w:val="00310D0A"/>
    <w:rsid w:val="00361490"/>
    <w:rsid w:val="003857F9"/>
    <w:rsid w:val="003944EF"/>
    <w:rsid w:val="003B6A15"/>
    <w:rsid w:val="003D3FD9"/>
    <w:rsid w:val="00434A05"/>
    <w:rsid w:val="00441ACC"/>
    <w:rsid w:val="00445643"/>
    <w:rsid w:val="00450F5F"/>
    <w:rsid w:val="00471CD7"/>
    <w:rsid w:val="004A00FD"/>
    <w:rsid w:val="004B727E"/>
    <w:rsid w:val="004F24DA"/>
    <w:rsid w:val="005E071E"/>
    <w:rsid w:val="00650D54"/>
    <w:rsid w:val="00650EC6"/>
    <w:rsid w:val="00654290"/>
    <w:rsid w:val="00655917"/>
    <w:rsid w:val="00674B0A"/>
    <w:rsid w:val="006A056D"/>
    <w:rsid w:val="006B1977"/>
    <w:rsid w:val="006C07FF"/>
    <w:rsid w:val="006C3F50"/>
    <w:rsid w:val="00711863"/>
    <w:rsid w:val="00744656"/>
    <w:rsid w:val="007E0172"/>
    <w:rsid w:val="007F0566"/>
    <w:rsid w:val="00801442"/>
    <w:rsid w:val="008048CC"/>
    <w:rsid w:val="00816D8F"/>
    <w:rsid w:val="008212E6"/>
    <w:rsid w:val="00827A3A"/>
    <w:rsid w:val="008A1AAD"/>
    <w:rsid w:val="008A2556"/>
    <w:rsid w:val="008A3B7B"/>
    <w:rsid w:val="008B2DC2"/>
    <w:rsid w:val="008B4802"/>
    <w:rsid w:val="0094085E"/>
    <w:rsid w:val="00953DFA"/>
    <w:rsid w:val="009E729D"/>
    <w:rsid w:val="009E7DB7"/>
    <w:rsid w:val="00A076F5"/>
    <w:rsid w:val="00A5693B"/>
    <w:rsid w:val="00A9696B"/>
    <w:rsid w:val="00AC70FB"/>
    <w:rsid w:val="00AF25AB"/>
    <w:rsid w:val="00B10FEA"/>
    <w:rsid w:val="00B34E3B"/>
    <w:rsid w:val="00B464E5"/>
    <w:rsid w:val="00BB4B58"/>
    <w:rsid w:val="00BD512E"/>
    <w:rsid w:val="00BD7484"/>
    <w:rsid w:val="00C779E3"/>
    <w:rsid w:val="00CA143C"/>
    <w:rsid w:val="00CA3C30"/>
    <w:rsid w:val="00CD516A"/>
    <w:rsid w:val="00D14E0F"/>
    <w:rsid w:val="00D93017"/>
    <w:rsid w:val="00D93045"/>
    <w:rsid w:val="00E267D5"/>
    <w:rsid w:val="00E82CB1"/>
    <w:rsid w:val="00EA6632"/>
    <w:rsid w:val="00ED129A"/>
    <w:rsid w:val="00EE3623"/>
    <w:rsid w:val="00F34D2C"/>
    <w:rsid w:val="00F945B7"/>
    <w:rsid w:val="00FA0942"/>
    <w:rsid w:val="00FC21FC"/>
    <w:rsid w:val="00FC5DB6"/>
    <w:rsid w:val="00FF201D"/>
    <w:rsid w:val="00FF5C90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87896-6688-4978-84BC-EB3A3F0A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0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0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A6810-7CA8-4D48-8413-A63B2E5A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8342</Words>
  <Characters>47550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Пучкова</cp:lastModifiedBy>
  <cp:revision>3</cp:revision>
  <cp:lastPrinted>2019-07-15T13:48:00Z</cp:lastPrinted>
  <dcterms:created xsi:type="dcterms:W3CDTF">2019-10-25T12:30:00Z</dcterms:created>
  <dcterms:modified xsi:type="dcterms:W3CDTF">2019-10-25T12:55:00Z</dcterms:modified>
</cp:coreProperties>
</file>