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2B7" w:rsidRPr="009A7F07" w:rsidRDefault="002332B7" w:rsidP="002332B7">
      <w:pPr>
        <w:jc w:val="center"/>
      </w:pPr>
    </w:p>
    <w:tbl>
      <w:tblPr>
        <w:tblW w:w="11140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29"/>
        <w:gridCol w:w="6011"/>
        <w:gridCol w:w="29"/>
        <w:gridCol w:w="1671"/>
        <w:gridCol w:w="29"/>
        <w:gridCol w:w="931"/>
        <w:gridCol w:w="171"/>
        <w:gridCol w:w="2269"/>
      </w:tblGrid>
      <w:tr w:rsidR="002332B7" w:rsidRPr="009A7F07" w:rsidTr="00B90802">
        <w:trPr>
          <w:gridBefore w:val="1"/>
          <w:wBefore w:w="29" w:type="dxa"/>
          <w:trHeight w:val="300"/>
        </w:trPr>
        <w:tc>
          <w:tcPr>
            <w:tcW w:w="6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32B7" w:rsidRPr="009A7F07" w:rsidRDefault="002332B7" w:rsidP="00B90802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9A7F07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32B7" w:rsidRPr="009A7F07" w:rsidRDefault="002332B7" w:rsidP="00B90802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9A7F07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32B7" w:rsidRPr="009A7F07" w:rsidRDefault="002332B7" w:rsidP="00B90802">
            <w:pPr>
              <w:jc w:val="right"/>
              <w:rPr>
                <w:sz w:val="18"/>
                <w:szCs w:val="18"/>
              </w:rPr>
            </w:pPr>
            <w:r w:rsidRPr="009A7F07">
              <w:rPr>
                <w:sz w:val="18"/>
                <w:szCs w:val="18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32B7" w:rsidRPr="009A7F07" w:rsidRDefault="002332B7" w:rsidP="00B90802">
            <w:pPr>
              <w:jc w:val="right"/>
              <w:rPr>
                <w:sz w:val="18"/>
                <w:szCs w:val="18"/>
              </w:rPr>
            </w:pPr>
            <w:r w:rsidRPr="009A7F07">
              <w:rPr>
                <w:sz w:val="18"/>
                <w:szCs w:val="18"/>
              </w:rPr>
              <w:t>Приложение № 4</w:t>
            </w:r>
          </w:p>
        </w:tc>
      </w:tr>
      <w:tr w:rsidR="002332B7" w:rsidRPr="009A7F07" w:rsidTr="00B90802">
        <w:trPr>
          <w:gridBefore w:val="1"/>
          <w:wBefore w:w="29" w:type="dxa"/>
          <w:trHeight w:val="300"/>
        </w:trPr>
        <w:tc>
          <w:tcPr>
            <w:tcW w:w="6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32B7" w:rsidRPr="009A7F07" w:rsidRDefault="002332B7" w:rsidP="00B9080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A7F07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32B7" w:rsidRPr="009A7F07" w:rsidRDefault="002332B7" w:rsidP="00B90802">
            <w:pPr>
              <w:rPr>
                <w:rFonts w:ascii="Calibri" w:hAnsi="Calibri"/>
                <w:sz w:val="22"/>
                <w:szCs w:val="22"/>
              </w:rPr>
            </w:pPr>
            <w:r w:rsidRPr="009A7F07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36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332B7" w:rsidRPr="009A7F07" w:rsidRDefault="002332B7" w:rsidP="00B90802">
            <w:pPr>
              <w:jc w:val="right"/>
              <w:rPr>
                <w:sz w:val="18"/>
                <w:szCs w:val="18"/>
              </w:rPr>
            </w:pPr>
            <w:r w:rsidRPr="009A7F07">
              <w:rPr>
                <w:sz w:val="18"/>
                <w:szCs w:val="18"/>
              </w:rPr>
              <w:t xml:space="preserve">к решению </w:t>
            </w:r>
            <w:r>
              <w:rPr>
                <w:sz w:val="18"/>
                <w:szCs w:val="18"/>
              </w:rPr>
              <w:t xml:space="preserve">Совета </w:t>
            </w:r>
            <w:r w:rsidRPr="009A7F07">
              <w:rPr>
                <w:sz w:val="18"/>
                <w:szCs w:val="18"/>
              </w:rPr>
              <w:t xml:space="preserve">Пестяковского городского поселения " О бюджете Пестяковского городского </w:t>
            </w:r>
            <w:r>
              <w:rPr>
                <w:sz w:val="18"/>
                <w:szCs w:val="18"/>
              </w:rPr>
              <w:t xml:space="preserve">поселения  </w:t>
            </w:r>
            <w:r w:rsidRPr="009A7F07">
              <w:rPr>
                <w:sz w:val="18"/>
                <w:szCs w:val="18"/>
              </w:rPr>
              <w:t>на 202</w:t>
            </w:r>
            <w:r>
              <w:rPr>
                <w:sz w:val="18"/>
                <w:szCs w:val="18"/>
              </w:rPr>
              <w:t>4</w:t>
            </w:r>
            <w:r w:rsidRPr="009A7F07">
              <w:rPr>
                <w:sz w:val="18"/>
                <w:szCs w:val="18"/>
              </w:rPr>
              <w:t xml:space="preserve"> год и на плановый период 202</w:t>
            </w:r>
            <w:r>
              <w:rPr>
                <w:sz w:val="18"/>
                <w:szCs w:val="18"/>
              </w:rPr>
              <w:t xml:space="preserve">5 </w:t>
            </w:r>
            <w:r w:rsidRPr="009A7F07">
              <w:rPr>
                <w:sz w:val="18"/>
                <w:szCs w:val="18"/>
              </w:rPr>
              <w:t>и 202</w:t>
            </w:r>
            <w:r>
              <w:rPr>
                <w:sz w:val="18"/>
                <w:szCs w:val="18"/>
              </w:rPr>
              <w:t>6</w:t>
            </w:r>
            <w:r w:rsidRPr="009A7F07">
              <w:rPr>
                <w:sz w:val="18"/>
                <w:szCs w:val="18"/>
              </w:rPr>
              <w:t xml:space="preserve"> годов" </w:t>
            </w:r>
          </w:p>
          <w:p w:rsidR="002332B7" w:rsidRPr="009A7F07" w:rsidRDefault="002332B7" w:rsidP="00B90802">
            <w:pPr>
              <w:jc w:val="right"/>
              <w:rPr>
                <w:sz w:val="18"/>
                <w:szCs w:val="18"/>
              </w:rPr>
            </w:pPr>
            <w:r w:rsidRPr="009A7F07">
              <w:rPr>
                <w:sz w:val="18"/>
                <w:szCs w:val="18"/>
              </w:rPr>
              <w:t>от "</w:t>
            </w:r>
            <w:r w:rsidRPr="002A23CE">
              <w:rPr>
                <w:sz w:val="18"/>
                <w:szCs w:val="18"/>
                <w:u w:val="single"/>
              </w:rPr>
              <w:t>21</w:t>
            </w:r>
            <w:r w:rsidRPr="009A7F07">
              <w:rPr>
                <w:sz w:val="18"/>
                <w:szCs w:val="18"/>
              </w:rPr>
              <w:t xml:space="preserve"> " </w:t>
            </w:r>
            <w:r>
              <w:rPr>
                <w:sz w:val="18"/>
                <w:szCs w:val="18"/>
              </w:rPr>
              <w:t>декабря</w:t>
            </w:r>
            <w:r w:rsidRPr="009A7F07">
              <w:rPr>
                <w:sz w:val="18"/>
                <w:szCs w:val="18"/>
              </w:rPr>
              <w:t xml:space="preserve"> 202</w:t>
            </w:r>
            <w:r>
              <w:rPr>
                <w:sz w:val="18"/>
                <w:szCs w:val="18"/>
              </w:rPr>
              <w:t xml:space="preserve">3 </w:t>
            </w:r>
            <w:r w:rsidRPr="009A7F07">
              <w:rPr>
                <w:sz w:val="18"/>
                <w:szCs w:val="18"/>
              </w:rPr>
              <w:t>г. №</w:t>
            </w:r>
            <w:r>
              <w:rPr>
                <w:sz w:val="18"/>
                <w:szCs w:val="18"/>
              </w:rPr>
              <w:t xml:space="preserve"> </w:t>
            </w:r>
            <w:r w:rsidRPr="002A23CE">
              <w:rPr>
                <w:sz w:val="18"/>
                <w:szCs w:val="18"/>
                <w:u w:val="single"/>
              </w:rPr>
              <w:t xml:space="preserve">284 </w:t>
            </w:r>
          </w:p>
        </w:tc>
      </w:tr>
      <w:tr w:rsidR="002332B7" w:rsidRPr="009A7F07" w:rsidTr="00B90802">
        <w:trPr>
          <w:gridBefore w:val="1"/>
          <w:wBefore w:w="29" w:type="dxa"/>
          <w:trHeight w:val="300"/>
        </w:trPr>
        <w:tc>
          <w:tcPr>
            <w:tcW w:w="6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32B7" w:rsidRPr="009A7F07" w:rsidRDefault="002332B7" w:rsidP="00B9080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A7F07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32B7" w:rsidRPr="009A7F07" w:rsidRDefault="002332B7" w:rsidP="00B9080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A7F07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36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32B7" w:rsidRPr="009A7F07" w:rsidRDefault="002332B7" w:rsidP="00B90802">
            <w:pPr>
              <w:rPr>
                <w:sz w:val="18"/>
                <w:szCs w:val="18"/>
              </w:rPr>
            </w:pPr>
          </w:p>
        </w:tc>
      </w:tr>
      <w:tr w:rsidR="002332B7" w:rsidRPr="009A7F07" w:rsidTr="00B90802">
        <w:trPr>
          <w:gridBefore w:val="1"/>
          <w:wBefore w:w="29" w:type="dxa"/>
          <w:trHeight w:val="300"/>
        </w:trPr>
        <w:tc>
          <w:tcPr>
            <w:tcW w:w="6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32B7" w:rsidRPr="009A7F07" w:rsidRDefault="002332B7" w:rsidP="00B9080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A7F07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32B7" w:rsidRPr="009A7F07" w:rsidRDefault="002332B7" w:rsidP="00B9080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A7F07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36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32B7" w:rsidRPr="009A7F07" w:rsidRDefault="002332B7" w:rsidP="00B90802">
            <w:pPr>
              <w:rPr>
                <w:sz w:val="18"/>
                <w:szCs w:val="18"/>
              </w:rPr>
            </w:pPr>
          </w:p>
        </w:tc>
      </w:tr>
      <w:tr w:rsidR="002332B7" w:rsidRPr="009A7F07" w:rsidTr="00B90802">
        <w:trPr>
          <w:gridBefore w:val="1"/>
          <w:wBefore w:w="29" w:type="dxa"/>
          <w:trHeight w:val="300"/>
        </w:trPr>
        <w:tc>
          <w:tcPr>
            <w:tcW w:w="6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32B7" w:rsidRPr="009A7F07" w:rsidRDefault="002332B7" w:rsidP="00B9080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A7F07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32B7" w:rsidRPr="009A7F07" w:rsidRDefault="002332B7" w:rsidP="00B9080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A7F07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36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32B7" w:rsidRPr="009A7F07" w:rsidRDefault="002332B7" w:rsidP="00B90802">
            <w:pPr>
              <w:rPr>
                <w:sz w:val="18"/>
                <w:szCs w:val="18"/>
              </w:rPr>
            </w:pPr>
          </w:p>
        </w:tc>
      </w:tr>
      <w:tr w:rsidR="002332B7" w:rsidRPr="009A7F07" w:rsidTr="00B90802">
        <w:trPr>
          <w:gridBefore w:val="1"/>
          <w:wBefore w:w="29" w:type="dxa"/>
          <w:trHeight w:val="300"/>
        </w:trPr>
        <w:tc>
          <w:tcPr>
            <w:tcW w:w="6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32B7" w:rsidRPr="009A7F07" w:rsidRDefault="002332B7" w:rsidP="00B9080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A7F07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32B7" w:rsidRPr="009A7F07" w:rsidRDefault="002332B7" w:rsidP="00B9080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A7F07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36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32B7" w:rsidRPr="009A7F07" w:rsidRDefault="002332B7" w:rsidP="00B90802">
            <w:pPr>
              <w:rPr>
                <w:sz w:val="18"/>
                <w:szCs w:val="18"/>
              </w:rPr>
            </w:pPr>
          </w:p>
        </w:tc>
      </w:tr>
      <w:tr w:rsidR="002332B7" w:rsidRPr="009A7F07" w:rsidTr="00B90802">
        <w:trPr>
          <w:gridBefore w:val="1"/>
          <w:wBefore w:w="29" w:type="dxa"/>
          <w:trHeight w:val="1785"/>
        </w:trPr>
        <w:tc>
          <w:tcPr>
            <w:tcW w:w="111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332B7" w:rsidRPr="00AC732F" w:rsidRDefault="002332B7" w:rsidP="00B90802">
            <w:pPr>
              <w:jc w:val="center"/>
              <w:rPr>
                <w:sz w:val="24"/>
                <w:szCs w:val="24"/>
              </w:rPr>
            </w:pPr>
            <w:r w:rsidRPr="00AC732F">
              <w:rPr>
                <w:sz w:val="24"/>
                <w:szCs w:val="24"/>
              </w:rPr>
              <w:t>Распределение бюджетных ассигнований по целевым статьям (муниципальным программам Пестяковского городского поселения), группам, подгруппам видов расходов классификации расходов бюджета Пестяковского городского поселения на 2024 год</w:t>
            </w:r>
          </w:p>
        </w:tc>
      </w:tr>
      <w:tr w:rsidR="002332B7" w:rsidRPr="009A7F07" w:rsidTr="00B90802">
        <w:trPr>
          <w:gridBefore w:val="1"/>
          <w:wBefore w:w="29" w:type="dxa"/>
          <w:trHeight w:val="375"/>
        </w:trPr>
        <w:tc>
          <w:tcPr>
            <w:tcW w:w="111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32B7" w:rsidRPr="009A7F07" w:rsidRDefault="002332B7" w:rsidP="00B90802">
            <w:pPr>
              <w:rPr>
                <w:b/>
                <w:bCs/>
                <w:color w:val="000000"/>
                <w:szCs w:val="28"/>
              </w:rPr>
            </w:pPr>
            <w:r w:rsidRPr="009A7F07">
              <w:rPr>
                <w:b/>
                <w:bCs/>
                <w:color w:val="000000"/>
                <w:szCs w:val="28"/>
              </w:rPr>
              <w:t> </w:t>
            </w:r>
          </w:p>
        </w:tc>
      </w:tr>
      <w:tr w:rsidR="002332B7" w:rsidRPr="00DB29D4" w:rsidTr="00B90802">
        <w:trPr>
          <w:trHeight w:val="630"/>
        </w:trPr>
        <w:tc>
          <w:tcPr>
            <w:tcW w:w="6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2B7" w:rsidRPr="00DB29D4" w:rsidRDefault="002332B7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DB29D4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2B7" w:rsidRPr="00DB29D4" w:rsidRDefault="002332B7" w:rsidP="00B90802">
            <w:pPr>
              <w:rPr>
                <w:color w:val="000000"/>
                <w:sz w:val="24"/>
                <w:szCs w:val="24"/>
              </w:rPr>
            </w:pPr>
            <w:r w:rsidRPr="00DB29D4">
              <w:rPr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2B7" w:rsidRPr="00DB29D4" w:rsidRDefault="002332B7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DB29D4">
              <w:rPr>
                <w:color w:val="000000"/>
                <w:sz w:val="24"/>
                <w:szCs w:val="24"/>
              </w:rPr>
              <w:t>Вид расхода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2B7" w:rsidRPr="00DB29D4" w:rsidRDefault="002332B7" w:rsidP="00B90802">
            <w:pPr>
              <w:rPr>
                <w:color w:val="000000"/>
                <w:sz w:val="24"/>
                <w:szCs w:val="24"/>
              </w:rPr>
            </w:pPr>
            <w:r w:rsidRPr="00DB29D4">
              <w:rPr>
                <w:color w:val="000000"/>
                <w:sz w:val="24"/>
                <w:szCs w:val="24"/>
              </w:rPr>
              <w:t>Сумма на 2024 год</w:t>
            </w:r>
          </w:p>
        </w:tc>
      </w:tr>
      <w:tr w:rsidR="002332B7" w:rsidRPr="00DB29D4" w:rsidTr="00B90802">
        <w:trPr>
          <w:trHeight w:val="93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32B7" w:rsidRPr="00DB29D4" w:rsidRDefault="002332B7" w:rsidP="00B9080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B29D4">
              <w:rPr>
                <w:b/>
                <w:bCs/>
                <w:color w:val="000000"/>
                <w:sz w:val="24"/>
                <w:szCs w:val="24"/>
              </w:rPr>
              <w:t xml:space="preserve">  Муниципальная программа "Комплексное развитие систем коммунальной инфраструктуры в Пестяковском городском поселении"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2B7" w:rsidRPr="00DB29D4" w:rsidRDefault="002332B7" w:rsidP="00B908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B29D4">
              <w:rPr>
                <w:b/>
                <w:bCs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2B7" w:rsidRPr="00DB29D4" w:rsidRDefault="002332B7" w:rsidP="00B908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B29D4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2B7" w:rsidRPr="00DB29D4" w:rsidRDefault="0037121F" w:rsidP="00B908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18 967 590,09</w:t>
            </w:r>
          </w:p>
        </w:tc>
      </w:tr>
      <w:tr w:rsidR="002332B7" w:rsidRPr="00DB29D4" w:rsidTr="00B90802">
        <w:trPr>
          <w:trHeight w:val="72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32B7" w:rsidRPr="00DB29D4" w:rsidRDefault="002332B7" w:rsidP="00B90802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DB29D4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"Обеспечение населения Пестяковского городского поселения чистой питьевой водой"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2B7" w:rsidRPr="00DB29D4" w:rsidRDefault="002332B7" w:rsidP="00B90802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DB29D4">
              <w:rPr>
                <w:i/>
                <w:iCs/>
                <w:color w:val="C0504D"/>
                <w:sz w:val="24"/>
                <w:szCs w:val="24"/>
              </w:rPr>
              <w:t>0110000000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2B7" w:rsidRPr="00DB29D4" w:rsidRDefault="002332B7" w:rsidP="00B90802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DB29D4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2B7" w:rsidRPr="00DB29D4" w:rsidRDefault="002332B7" w:rsidP="00B90802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DB29D4">
              <w:rPr>
                <w:i/>
                <w:iCs/>
                <w:color w:val="C0504D"/>
                <w:sz w:val="24"/>
                <w:szCs w:val="24"/>
              </w:rPr>
              <w:t>12 000,00</w:t>
            </w:r>
          </w:p>
        </w:tc>
      </w:tr>
      <w:tr w:rsidR="002332B7" w:rsidRPr="00DB29D4" w:rsidTr="00B90802">
        <w:trPr>
          <w:trHeight w:val="568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32B7" w:rsidRPr="00DB29D4" w:rsidRDefault="002332B7" w:rsidP="00B90802">
            <w:pPr>
              <w:rPr>
                <w:color w:val="000000"/>
                <w:sz w:val="24"/>
                <w:szCs w:val="24"/>
              </w:rPr>
            </w:pPr>
            <w:r w:rsidRPr="00DB29D4">
              <w:rPr>
                <w:color w:val="000000"/>
                <w:sz w:val="24"/>
                <w:szCs w:val="24"/>
              </w:rPr>
              <w:t>Основное мероприятие "Ремонт систем водоснабжения на территории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2B7" w:rsidRPr="00DB29D4" w:rsidRDefault="002332B7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DB29D4">
              <w:rPr>
                <w:color w:val="000000"/>
                <w:sz w:val="24"/>
                <w:szCs w:val="24"/>
              </w:rPr>
              <w:t>0110100000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2B7" w:rsidRPr="00DB29D4" w:rsidRDefault="002332B7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DB29D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2B7" w:rsidRPr="00DB29D4" w:rsidRDefault="002332B7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DB29D4">
              <w:rPr>
                <w:color w:val="000000"/>
                <w:sz w:val="24"/>
                <w:szCs w:val="24"/>
              </w:rPr>
              <w:t>12 000,00</w:t>
            </w:r>
          </w:p>
        </w:tc>
      </w:tr>
      <w:tr w:rsidR="002332B7" w:rsidRPr="00DB29D4" w:rsidTr="00B90802">
        <w:trPr>
          <w:trHeight w:val="381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32B7" w:rsidRPr="00DB29D4" w:rsidRDefault="002332B7" w:rsidP="00B90802">
            <w:pPr>
              <w:rPr>
                <w:color w:val="000000"/>
                <w:sz w:val="24"/>
                <w:szCs w:val="24"/>
              </w:rPr>
            </w:pPr>
            <w:r w:rsidRPr="00DB29D4">
              <w:rPr>
                <w:color w:val="000000"/>
                <w:sz w:val="24"/>
                <w:szCs w:val="24"/>
              </w:rPr>
              <w:t>Налог на имущество (иные бюджетные ассигнования)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2B7" w:rsidRPr="00DB29D4" w:rsidRDefault="002332B7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DB29D4">
              <w:rPr>
                <w:color w:val="000000"/>
                <w:sz w:val="24"/>
                <w:szCs w:val="24"/>
              </w:rPr>
              <w:t>0110110240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2B7" w:rsidRPr="00DB29D4" w:rsidRDefault="002332B7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DB29D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2B7" w:rsidRPr="00DB29D4" w:rsidRDefault="002332B7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DB29D4">
              <w:rPr>
                <w:color w:val="000000"/>
                <w:sz w:val="24"/>
                <w:szCs w:val="24"/>
              </w:rPr>
              <w:t>12 000,00</w:t>
            </w:r>
          </w:p>
        </w:tc>
      </w:tr>
      <w:tr w:rsidR="002332B7" w:rsidRPr="00DB29D4" w:rsidTr="00B90802">
        <w:trPr>
          <w:trHeight w:val="63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32B7" w:rsidRPr="00DB29D4" w:rsidRDefault="002332B7" w:rsidP="00B90802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DB29D4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"Благоустройство территории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2B7" w:rsidRPr="00DB29D4" w:rsidRDefault="002332B7" w:rsidP="00B90802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DB29D4">
              <w:rPr>
                <w:i/>
                <w:iCs/>
                <w:color w:val="C0504D"/>
                <w:sz w:val="24"/>
                <w:szCs w:val="24"/>
              </w:rPr>
              <w:t>0120000000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2B7" w:rsidRPr="00DB29D4" w:rsidRDefault="002332B7" w:rsidP="00B90802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DB29D4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2B7" w:rsidRPr="00DB29D4" w:rsidRDefault="0037121F" w:rsidP="00B90802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>
              <w:rPr>
                <w:i/>
                <w:iCs/>
                <w:color w:val="C0504D"/>
                <w:sz w:val="24"/>
                <w:szCs w:val="24"/>
              </w:rPr>
              <w:t>9 877 882,33</w:t>
            </w:r>
          </w:p>
        </w:tc>
      </w:tr>
      <w:tr w:rsidR="002332B7" w:rsidRPr="00DB29D4" w:rsidTr="00B90802">
        <w:trPr>
          <w:trHeight w:val="866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32B7" w:rsidRPr="00DB29D4" w:rsidRDefault="002332B7" w:rsidP="00B90802">
            <w:pPr>
              <w:rPr>
                <w:color w:val="000000"/>
                <w:sz w:val="24"/>
                <w:szCs w:val="24"/>
              </w:rPr>
            </w:pPr>
            <w:r w:rsidRPr="00DB29D4">
              <w:rPr>
                <w:color w:val="000000"/>
                <w:sz w:val="24"/>
                <w:szCs w:val="24"/>
              </w:rPr>
              <w:t>Основное мероприятие "Формирование благоприятных и комфортных условий для проживания и отдыха населения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2B7" w:rsidRPr="00DB29D4" w:rsidRDefault="002332B7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DB29D4">
              <w:rPr>
                <w:color w:val="000000"/>
                <w:sz w:val="24"/>
                <w:szCs w:val="24"/>
              </w:rPr>
              <w:t>0120100000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2B7" w:rsidRPr="00DB29D4" w:rsidRDefault="002332B7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DB29D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2B7" w:rsidRPr="00DB29D4" w:rsidRDefault="0037121F" w:rsidP="00B908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9 877 882,33</w:t>
            </w:r>
          </w:p>
        </w:tc>
      </w:tr>
      <w:tr w:rsidR="002332B7" w:rsidRPr="00DB29D4" w:rsidTr="00B90802">
        <w:trPr>
          <w:trHeight w:val="1107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32B7" w:rsidRPr="00DB29D4" w:rsidRDefault="002332B7" w:rsidP="00B90802">
            <w:pPr>
              <w:rPr>
                <w:color w:val="000000"/>
                <w:sz w:val="24"/>
                <w:szCs w:val="24"/>
              </w:rPr>
            </w:pPr>
            <w:r w:rsidRPr="00DB29D4">
              <w:rPr>
                <w:color w:val="000000"/>
                <w:sz w:val="24"/>
                <w:szCs w:val="24"/>
              </w:rPr>
              <w:t>Благоустройство и санитарное содержание территорий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2B7" w:rsidRPr="00DB29D4" w:rsidRDefault="002332B7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DB29D4">
              <w:rPr>
                <w:color w:val="000000"/>
                <w:sz w:val="24"/>
                <w:szCs w:val="24"/>
              </w:rPr>
              <w:t>0120110020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2B7" w:rsidRPr="00DB29D4" w:rsidRDefault="002332B7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DB29D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2B7" w:rsidRPr="00DB29D4" w:rsidRDefault="002332B7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DB29D4">
              <w:rPr>
                <w:color w:val="000000"/>
                <w:sz w:val="24"/>
                <w:szCs w:val="24"/>
              </w:rPr>
              <w:t>4 627 937,58</w:t>
            </w:r>
          </w:p>
        </w:tc>
      </w:tr>
      <w:tr w:rsidR="002332B7" w:rsidRPr="00DB29D4" w:rsidTr="00B90802">
        <w:trPr>
          <w:trHeight w:val="102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32B7" w:rsidRPr="00DB29D4" w:rsidRDefault="002332B7" w:rsidP="00B90802">
            <w:pPr>
              <w:rPr>
                <w:color w:val="000000"/>
                <w:sz w:val="24"/>
                <w:szCs w:val="24"/>
              </w:rPr>
            </w:pPr>
            <w:r w:rsidRPr="00DB29D4">
              <w:rPr>
                <w:color w:val="000000"/>
                <w:sz w:val="24"/>
                <w:szCs w:val="24"/>
              </w:rPr>
              <w:t>Содержание кладбища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2B7" w:rsidRPr="00DB29D4" w:rsidRDefault="002332B7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DB29D4">
              <w:rPr>
                <w:color w:val="000000"/>
                <w:sz w:val="24"/>
                <w:szCs w:val="24"/>
              </w:rPr>
              <w:t>0120110050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2B7" w:rsidRPr="00DB29D4" w:rsidRDefault="002332B7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DB29D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2B7" w:rsidRPr="00DB29D4" w:rsidRDefault="002332B7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DB29D4">
              <w:rPr>
                <w:color w:val="000000"/>
                <w:sz w:val="24"/>
                <w:szCs w:val="24"/>
              </w:rPr>
              <w:t>250 000,00</w:t>
            </w:r>
          </w:p>
        </w:tc>
      </w:tr>
      <w:tr w:rsidR="002332B7" w:rsidRPr="00DB29D4" w:rsidTr="00B90802">
        <w:trPr>
          <w:trHeight w:val="102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32B7" w:rsidRPr="00DB29D4" w:rsidRDefault="002332B7" w:rsidP="00B90802">
            <w:pPr>
              <w:rPr>
                <w:color w:val="000000"/>
                <w:sz w:val="24"/>
                <w:szCs w:val="24"/>
              </w:rPr>
            </w:pPr>
            <w:r w:rsidRPr="00DB29D4">
              <w:rPr>
                <w:color w:val="000000"/>
                <w:sz w:val="24"/>
                <w:szCs w:val="24"/>
              </w:rPr>
              <w:t>Содержание уличного освещения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2B7" w:rsidRPr="00DB29D4" w:rsidRDefault="002332B7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DB29D4">
              <w:rPr>
                <w:color w:val="000000"/>
                <w:sz w:val="24"/>
                <w:szCs w:val="24"/>
              </w:rPr>
              <w:t>0120110060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2B7" w:rsidRPr="00DB29D4" w:rsidRDefault="002332B7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DB29D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2B7" w:rsidRPr="00DB29D4" w:rsidRDefault="002332B7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DB29D4">
              <w:rPr>
                <w:color w:val="000000"/>
                <w:sz w:val="24"/>
                <w:szCs w:val="24"/>
              </w:rPr>
              <w:t>3 547 132,47</w:t>
            </w:r>
          </w:p>
        </w:tc>
      </w:tr>
      <w:tr w:rsidR="002332B7" w:rsidRPr="00DB29D4" w:rsidTr="00B90802">
        <w:trPr>
          <w:trHeight w:val="97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32B7" w:rsidRPr="00DB29D4" w:rsidRDefault="002332B7" w:rsidP="00B90802">
            <w:pPr>
              <w:rPr>
                <w:color w:val="000000"/>
                <w:sz w:val="24"/>
                <w:szCs w:val="24"/>
              </w:rPr>
            </w:pPr>
            <w:r w:rsidRPr="00DB29D4">
              <w:rPr>
                <w:color w:val="000000"/>
                <w:sz w:val="24"/>
                <w:szCs w:val="24"/>
              </w:rPr>
              <w:t>Расходы на благоустройство и санитарное содержание территории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2B7" w:rsidRPr="00DB29D4" w:rsidRDefault="002332B7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DB29D4">
              <w:rPr>
                <w:color w:val="000000"/>
                <w:sz w:val="24"/>
                <w:szCs w:val="24"/>
              </w:rPr>
              <w:t>0120110070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2B7" w:rsidRPr="00DB29D4" w:rsidRDefault="002332B7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DB29D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2B7" w:rsidRPr="00DB29D4" w:rsidRDefault="002332B7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DB29D4">
              <w:rPr>
                <w:color w:val="000000"/>
                <w:sz w:val="24"/>
                <w:szCs w:val="24"/>
              </w:rPr>
              <w:t>150 142,20</w:t>
            </w:r>
          </w:p>
        </w:tc>
      </w:tr>
      <w:tr w:rsidR="002332B7" w:rsidRPr="00DB29D4" w:rsidTr="00B90802">
        <w:trPr>
          <w:trHeight w:val="1132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32B7" w:rsidRPr="00DB29D4" w:rsidRDefault="002332B7" w:rsidP="00B90802">
            <w:pPr>
              <w:rPr>
                <w:color w:val="000000"/>
                <w:sz w:val="24"/>
                <w:szCs w:val="24"/>
              </w:rPr>
            </w:pPr>
            <w:r w:rsidRPr="00DB29D4">
              <w:rPr>
                <w:color w:val="000000"/>
                <w:sz w:val="24"/>
                <w:szCs w:val="24"/>
              </w:rPr>
              <w:t>Разработка проектно-сметной документации, экспертиза, строительный контроль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2B7" w:rsidRPr="00DB29D4" w:rsidRDefault="002332B7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DB29D4">
              <w:rPr>
                <w:color w:val="000000"/>
                <w:sz w:val="24"/>
                <w:szCs w:val="24"/>
              </w:rPr>
              <w:t>0120110140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2B7" w:rsidRPr="00DB29D4" w:rsidRDefault="002332B7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DB29D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2B7" w:rsidRPr="00DB29D4" w:rsidRDefault="002332B7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DB29D4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2332B7" w:rsidRPr="00DB29D4" w:rsidTr="00B90802">
        <w:trPr>
          <w:trHeight w:val="49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32B7" w:rsidRPr="00DB29D4" w:rsidRDefault="002332B7" w:rsidP="00B90802">
            <w:pPr>
              <w:rPr>
                <w:color w:val="000000"/>
                <w:sz w:val="24"/>
                <w:szCs w:val="24"/>
              </w:rPr>
            </w:pPr>
            <w:r w:rsidRPr="00DB29D4">
              <w:rPr>
                <w:color w:val="000000"/>
                <w:sz w:val="24"/>
                <w:szCs w:val="24"/>
              </w:rPr>
              <w:lastRenderedPageBreak/>
              <w:t>Налог на имущество (иные бюджетные ассигнования)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2B7" w:rsidRPr="00DB29D4" w:rsidRDefault="002332B7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DB29D4">
              <w:rPr>
                <w:color w:val="000000"/>
                <w:sz w:val="24"/>
                <w:szCs w:val="24"/>
              </w:rPr>
              <w:t>0120110240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2B7" w:rsidRPr="00DB29D4" w:rsidRDefault="002332B7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DB29D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2B7" w:rsidRPr="00DB29D4" w:rsidRDefault="002332B7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DB29D4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2332B7" w:rsidRPr="00DB29D4" w:rsidTr="00B90802">
        <w:trPr>
          <w:trHeight w:val="758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32B7" w:rsidRPr="00DB29D4" w:rsidRDefault="002332B7" w:rsidP="00B90802">
            <w:pPr>
              <w:rPr>
                <w:color w:val="000000"/>
                <w:sz w:val="24"/>
                <w:szCs w:val="24"/>
              </w:rPr>
            </w:pPr>
            <w:r w:rsidRPr="00DB29D4">
              <w:rPr>
                <w:color w:val="000000"/>
                <w:sz w:val="24"/>
                <w:szCs w:val="24"/>
              </w:rPr>
              <w:t>Установка многофункциональной спортивной площадки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2B7" w:rsidRPr="00DB29D4" w:rsidRDefault="002332B7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DB29D4">
              <w:rPr>
                <w:color w:val="000000"/>
                <w:sz w:val="24"/>
                <w:szCs w:val="24"/>
              </w:rPr>
              <w:t>0120110260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2B7" w:rsidRPr="00DB29D4" w:rsidRDefault="002332B7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DB29D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2B7" w:rsidRPr="00DB29D4" w:rsidRDefault="0037121F" w:rsidP="00B908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320 038,50</w:t>
            </w:r>
          </w:p>
        </w:tc>
      </w:tr>
      <w:tr w:rsidR="002332B7" w:rsidRPr="00DB29D4" w:rsidTr="00B90802">
        <w:trPr>
          <w:trHeight w:val="63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32B7" w:rsidRPr="00DB29D4" w:rsidRDefault="002332B7" w:rsidP="00B90802">
            <w:pPr>
              <w:rPr>
                <w:color w:val="000000"/>
                <w:sz w:val="24"/>
                <w:szCs w:val="24"/>
              </w:rPr>
            </w:pPr>
            <w:r w:rsidRPr="00DB29D4">
              <w:rPr>
                <w:color w:val="000000"/>
                <w:sz w:val="24"/>
                <w:szCs w:val="24"/>
              </w:rPr>
              <w:t>Благоустройство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2B7" w:rsidRPr="00DB29D4" w:rsidRDefault="002332B7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DB29D4">
              <w:rPr>
                <w:color w:val="000000"/>
                <w:sz w:val="24"/>
                <w:szCs w:val="24"/>
              </w:rPr>
              <w:t>01201S2000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2B7" w:rsidRPr="00DB29D4" w:rsidRDefault="002332B7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DB29D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2B7" w:rsidRPr="00DB29D4" w:rsidRDefault="0037121F" w:rsidP="00B908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  <w:r w:rsidR="002332B7" w:rsidRPr="00DB29D4">
              <w:rPr>
                <w:color w:val="000000"/>
                <w:sz w:val="24"/>
                <w:szCs w:val="24"/>
              </w:rPr>
              <w:t>52 631,58</w:t>
            </w:r>
          </w:p>
        </w:tc>
      </w:tr>
      <w:tr w:rsidR="002332B7" w:rsidRPr="00DB29D4" w:rsidTr="00B90802">
        <w:trPr>
          <w:trHeight w:val="63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32B7" w:rsidRPr="00DB29D4" w:rsidRDefault="002332B7" w:rsidP="00B90802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DB29D4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"Ремонт и содержание дорог общего пользования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2B7" w:rsidRPr="00DB29D4" w:rsidRDefault="002332B7" w:rsidP="00B90802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DB29D4">
              <w:rPr>
                <w:i/>
                <w:iCs/>
                <w:color w:val="C0504D"/>
                <w:sz w:val="24"/>
                <w:szCs w:val="24"/>
              </w:rPr>
              <w:t>0130000000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2B7" w:rsidRPr="00DB29D4" w:rsidRDefault="002332B7" w:rsidP="00B90802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DB29D4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2B7" w:rsidRPr="00DB29D4" w:rsidRDefault="002332B7" w:rsidP="00B90802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DB29D4">
              <w:rPr>
                <w:i/>
                <w:iCs/>
                <w:color w:val="C0504D"/>
                <w:sz w:val="24"/>
                <w:szCs w:val="24"/>
              </w:rPr>
              <w:t>7 239 303,80</w:t>
            </w:r>
          </w:p>
        </w:tc>
      </w:tr>
      <w:tr w:rsidR="002332B7" w:rsidRPr="00DB29D4" w:rsidTr="00B90802">
        <w:trPr>
          <w:trHeight w:val="93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32B7" w:rsidRPr="00DB29D4" w:rsidRDefault="002332B7" w:rsidP="00B90802">
            <w:pPr>
              <w:rPr>
                <w:color w:val="000000"/>
                <w:sz w:val="24"/>
                <w:szCs w:val="24"/>
              </w:rPr>
            </w:pPr>
            <w:r w:rsidRPr="00DB29D4">
              <w:rPr>
                <w:color w:val="000000"/>
                <w:sz w:val="24"/>
                <w:szCs w:val="24"/>
              </w:rPr>
              <w:t>Основное мероприятие "Содержание и улучшение технического состояния дорог общего пользования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2B7" w:rsidRPr="00DB29D4" w:rsidRDefault="002332B7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DB29D4">
              <w:rPr>
                <w:color w:val="000000"/>
                <w:sz w:val="24"/>
                <w:szCs w:val="24"/>
              </w:rPr>
              <w:t>0130100000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2B7" w:rsidRPr="00DB29D4" w:rsidRDefault="002332B7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DB29D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2B7" w:rsidRPr="00DB29D4" w:rsidRDefault="002332B7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DB29D4">
              <w:rPr>
                <w:color w:val="000000"/>
                <w:sz w:val="24"/>
                <w:szCs w:val="24"/>
              </w:rPr>
              <w:t>7 239 303,80</w:t>
            </w:r>
          </w:p>
        </w:tc>
      </w:tr>
      <w:tr w:rsidR="002332B7" w:rsidRPr="00DB29D4" w:rsidTr="00B90802">
        <w:trPr>
          <w:trHeight w:val="1134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32B7" w:rsidRPr="00DB29D4" w:rsidRDefault="002332B7" w:rsidP="00B90802">
            <w:pPr>
              <w:rPr>
                <w:color w:val="000000"/>
                <w:sz w:val="24"/>
                <w:szCs w:val="24"/>
              </w:rPr>
            </w:pPr>
            <w:r w:rsidRPr="00DB29D4">
              <w:rPr>
                <w:color w:val="000000"/>
                <w:sz w:val="24"/>
                <w:szCs w:val="24"/>
              </w:rPr>
              <w:t>Ремонт дорог общего пользования Пестяковского городского поселения в рамках средств дорожной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2B7" w:rsidRPr="00DB29D4" w:rsidRDefault="002332B7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DB29D4">
              <w:rPr>
                <w:color w:val="000000"/>
                <w:sz w:val="24"/>
                <w:szCs w:val="24"/>
              </w:rPr>
              <w:t>0130110110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2B7" w:rsidRPr="00DB29D4" w:rsidRDefault="002332B7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DB29D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2B7" w:rsidRPr="00DB29D4" w:rsidRDefault="002332B7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DB29D4">
              <w:rPr>
                <w:color w:val="000000"/>
                <w:sz w:val="24"/>
                <w:szCs w:val="24"/>
              </w:rPr>
              <w:t>225 718,62</w:t>
            </w:r>
          </w:p>
        </w:tc>
      </w:tr>
      <w:tr w:rsidR="002332B7" w:rsidRPr="00DB29D4" w:rsidTr="00B90802">
        <w:trPr>
          <w:trHeight w:val="1111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32B7" w:rsidRPr="00DB29D4" w:rsidRDefault="002332B7" w:rsidP="00B90802">
            <w:pPr>
              <w:rPr>
                <w:color w:val="000000"/>
                <w:sz w:val="24"/>
                <w:szCs w:val="24"/>
              </w:rPr>
            </w:pPr>
            <w:r w:rsidRPr="00DB29D4">
              <w:rPr>
                <w:color w:val="000000"/>
                <w:sz w:val="24"/>
                <w:szCs w:val="24"/>
              </w:rPr>
              <w:t>Содержание дорог общего пользования Пестяковского городского поселения в рамках дорожного фонда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2B7" w:rsidRPr="00DB29D4" w:rsidRDefault="002332B7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DB29D4">
              <w:rPr>
                <w:color w:val="000000"/>
                <w:sz w:val="24"/>
                <w:szCs w:val="24"/>
              </w:rPr>
              <w:t>0130110160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2B7" w:rsidRPr="00DB29D4" w:rsidRDefault="002332B7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DB29D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2B7" w:rsidRPr="00DB29D4" w:rsidRDefault="002332B7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DB29D4">
              <w:rPr>
                <w:color w:val="000000"/>
                <w:sz w:val="24"/>
                <w:szCs w:val="24"/>
              </w:rPr>
              <w:t>1 205 758,50</w:t>
            </w:r>
          </w:p>
        </w:tc>
      </w:tr>
      <w:tr w:rsidR="002332B7" w:rsidRPr="00DB29D4" w:rsidTr="00B90802">
        <w:trPr>
          <w:trHeight w:val="1146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32B7" w:rsidRPr="00DB29D4" w:rsidRDefault="002332B7" w:rsidP="00B90802">
            <w:pPr>
              <w:rPr>
                <w:color w:val="000000"/>
                <w:sz w:val="24"/>
                <w:szCs w:val="24"/>
              </w:rPr>
            </w:pPr>
            <w:r w:rsidRPr="00DB29D4">
              <w:rPr>
                <w:color w:val="000000"/>
                <w:sz w:val="24"/>
                <w:szCs w:val="24"/>
              </w:rPr>
              <w:t>Содержание дорог общего пользования Пестяковского городского поселения в рамках дорожной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2B7" w:rsidRPr="00DB29D4" w:rsidRDefault="002332B7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DB29D4">
              <w:rPr>
                <w:color w:val="000000"/>
                <w:sz w:val="24"/>
                <w:szCs w:val="24"/>
              </w:rPr>
              <w:t>0130110170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2B7" w:rsidRPr="00DB29D4" w:rsidRDefault="002332B7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DB29D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2B7" w:rsidRPr="00DB29D4" w:rsidRDefault="002332B7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DB29D4">
              <w:rPr>
                <w:color w:val="000000"/>
                <w:sz w:val="24"/>
                <w:szCs w:val="24"/>
              </w:rPr>
              <w:t>1 598 400,00</w:t>
            </w:r>
          </w:p>
        </w:tc>
      </w:tr>
      <w:tr w:rsidR="002332B7" w:rsidRPr="00DB29D4" w:rsidTr="00B90802">
        <w:trPr>
          <w:trHeight w:val="195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32B7" w:rsidRPr="00DB29D4" w:rsidRDefault="002332B7" w:rsidP="00B90802">
            <w:pPr>
              <w:rPr>
                <w:color w:val="000000"/>
                <w:sz w:val="24"/>
                <w:szCs w:val="24"/>
              </w:rPr>
            </w:pPr>
            <w:r w:rsidRPr="00DB29D4">
              <w:rPr>
                <w:color w:val="000000"/>
                <w:sz w:val="24"/>
                <w:szCs w:val="24"/>
              </w:rPr>
              <w:t>Мероприятия по обеспечению безопасности дорожного движения (замена дорожных знаков, проекты безопасности дорожного движения и т. д) Пестяковского городского поселения в рамках дорожной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2B7" w:rsidRPr="00DB29D4" w:rsidRDefault="002332B7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DB29D4">
              <w:rPr>
                <w:color w:val="000000"/>
                <w:sz w:val="24"/>
                <w:szCs w:val="24"/>
              </w:rPr>
              <w:t>0130110260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2B7" w:rsidRPr="00DB29D4" w:rsidRDefault="002332B7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DB29D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2B7" w:rsidRPr="00DB29D4" w:rsidRDefault="002332B7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DB29D4">
              <w:rPr>
                <w:color w:val="000000"/>
                <w:sz w:val="24"/>
                <w:szCs w:val="24"/>
              </w:rPr>
              <w:t>229 385,00</w:t>
            </w:r>
          </w:p>
        </w:tc>
      </w:tr>
      <w:tr w:rsidR="002332B7" w:rsidRPr="00DB29D4" w:rsidTr="00B90802">
        <w:trPr>
          <w:trHeight w:val="1972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32B7" w:rsidRPr="00DB29D4" w:rsidRDefault="002332B7" w:rsidP="00B90802">
            <w:pPr>
              <w:rPr>
                <w:color w:val="000000"/>
                <w:sz w:val="24"/>
                <w:szCs w:val="24"/>
              </w:rPr>
            </w:pPr>
            <w:r w:rsidRPr="00DB29D4">
              <w:rPr>
                <w:color w:val="000000"/>
                <w:sz w:val="24"/>
                <w:szCs w:val="24"/>
              </w:rPr>
              <w:t>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2B7" w:rsidRPr="00DB29D4" w:rsidRDefault="002332B7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DB29D4">
              <w:rPr>
                <w:color w:val="000000"/>
                <w:sz w:val="24"/>
                <w:szCs w:val="24"/>
              </w:rPr>
              <w:t>01301S0510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2B7" w:rsidRPr="00DB29D4" w:rsidRDefault="002332B7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DB29D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2B7" w:rsidRPr="00DB29D4" w:rsidRDefault="002332B7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DB29D4">
              <w:rPr>
                <w:color w:val="000000"/>
                <w:sz w:val="24"/>
                <w:szCs w:val="24"/>
              </w:rPr>
              <w:t>3 980 041,68</w:t>
            </w:r>
          </w:p>
        </w:tc>
      </w:tr>
      <w:tr w:rsidR="002332B7" w:rsidRPr="00DB29D4" w:rsidTr="00B90802">
        <w:trPr>
          <w:trHeight w:val="682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32B7" w:rsidRPr="00DB29D4" w:rsidRDefault="002332B7" w:rsidP="00B90802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DB29D4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"Развитие жилищно-коммунального хозяйства в Пестяковском городском поселении"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2B7" w:rsidRPr="00DB29D4" w:rsidRDefault="002332B7" w:rsidP="00B90802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DB29D4">
              <w:rPr>
                <w:i/>
                <w:iCs/>
                <w:color w:val="C0504D"/>
                <w:sz w:val="24"/>
                <w:szCs w:val="24"/>
              </w:rPr>
              <w:t>0140000000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2B7" w:rsidRPr="00DB29D4" w:rsidRDefault="002332B7" w:rsidP="00B90802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DB29D4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2B7" w:rsidRPr="00DB29D4" w:rsidRDefault="002332B7" w:rsidP="00B90802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DB29D4">
              <w:rPr>
                <w:i/>
                <w:iCs/>
                <w:color w:val="C0504D"/>
                <w:sz w:val="24"/>
                <w:szCs w:val="24"/>
              </w:rPr>
              <w:t>1 382 013,60</w:t>
            </w:r>
          </w:p>
        </w:tc>
      </w:tr>
      <w:tr w:rsidR="002332B7" w:rsidRPr="00DB29D4" w:rsidTr="00B90802">
        <w:trPr>
          <w:trHeight w:val="849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32B7" w:rsidRPr="00DB29D4" w:rsidRDefault="002332B7" w:rsidP="00B90802">
            <w:pPr>
              <w:rPr>
                <w:color w:val="000000"/>
                <w:sz w:val="24"/>
                <w:szCs w:val="24"/>
              </w:rPr>
            </w:pPr>
            <w:r w:rsidRPr="00DB29D4">
              <w:rPr>
                <w:color w:val="000000"/>
                <w:sz w:val="24"/>
                <w:szCs w:val="24"/>
              </w:rPr>
              <w:t>Основное мероприятие "Создание условий для реализации полномочий в сфере жилищно-коммунального хозяйства"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2B7" w:rsidRPr="00DB29D4" w:rsidRDefault="002332B7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DB29D4">
              <w:rPr>
                <w:color w:val="000000"/>
                <w:sz w:val="24"/>
                <w:szCs w:val="24"/>
              </w:rPr>
              <w:t>0140100000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2B7" w:rsidRPr="00DB29D4" w:rsidRDefault="002332B7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DB29D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2B7" w:rsidRPr="00DB29D4" w:rsidRDefault="002332B7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DB29D4">
              <w:rPr>
                <w:color w:val="000000"/>
                <w:sz w:val="24"/>
                <w:szCs w:val="24"/>
              </w:rPr>
              <w:t>1 382 013,60</w:t>
            </w:r>
          </w:p>
        </w:tc>
      </w:tr>
      <w:tr w:rsidR="002332B7" w:rsidRPr="00DB29D4" w:rsidTr="00B90802">
        <w:trPr>
          <w:trHeight w:val="1359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32B7" w:rsidRPr="00DB29D4" w:rsidRDefault="002332B7" w:rsidP="00B90802">
            <w:pPr>
              <w:rPr>
                <w:color w:val="000000"/>
                <w:sz w:val="24"/>
                <w:szCs w:val="24"/>
              </w:rPr>
            </w:pPr>
            <w:r w:rsidRPr="00DB29D4">
              <w:rPr>
                <w:color w:val="000000"/>
                <w:sz w:val="24"/>
                <w:szCs w:val="24"/>
              </w:rPr>
              <w:t>Возмещение части недополученных доходов возникающих из-за разницы между экономически обоснованным тарифом установленным органом местного самоуправления (иные бюджетные ассигнования)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2B7" w:rsidRPr="00DB29D4" w:rsidRDefault="002332B7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DB29D4">
              <w:rPr>
                <w:color w:val="000000"/>
                <w:sz w:val="24"/>
                <w:szCs w:val="24"/>
              </w:rPr>
              <w:t>0140110100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2B7" w:rsidRPr="00DB29D4" w:rsidRDefault="002332B7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DB29D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2B7" w:rsidRPr="00DB29D4" w:rsidRDefault="002332B7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DB29D4">
              <w:rPr>
                <w:color w:val="000000"/>
                <w:sz w:val="24"/>
                <w:szCs w:val="24"/>
              </w:rPr>
              <w:t>1 382 013,60</w:t>
            </w:r>
          </w:p>
        </w:tc>
      </w:tr>
      <w:tr w:rsidR="002332B7" w:rsidRPr="00DB29D4" w:rsidTr="00B90802">
        <w:trPr>
          <w:trHeight w:val="96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32B7" w:rsidRPr="00DB29D4" w:rsidRDefault="002332B7" w:rsidP="00B90802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DB29D4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"Ремонт и содержание муниципального жилого фонда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2B7" w:rsidRPr="00DB29D4" w:rsidRDefault="002332B7" w:rsidP="00B90802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DB29D4">
              <w:rPr>
                <w:i/>
                <w:iCs/>
                <w:color w:val="C0504D"/>
                <w:sz w:val="24"/>
                <w:szCs w:val="24"/>
              </w:rPr>
              <w:t>0150000000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2B7" w:rsidRPr="00DB29D4" w:rsidRDefault="002332B7" w:rsidP="00B90802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DB29D4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2B7" w:rsidRPr="00DB29D4" w:rsidRDefault="002332B7" w:rsidP="00B90802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DB29D4">
              <w:rPr>
                <w:i/>
                <w:iCs/>
                <w:color w:val="C0504D"/>
                <w:sz w:val="24"/>
                <w:szCs w:val="24"/>
              </w:rPr>
              <w:t>246 390,36</w:t>
            </w:r>
          </w:p>
        </w:tc>
      </w:tr>
      <w:tr w:rsidR="002332B7" w:rsidRPr="00DB29D4" w:rsidTr="00B90802">
        <w:trPr>
          <w:trHeight w:val="72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32B7" w:rsidRPr="00DB29D4" w:rsidRDefault="002332B7" w:rsidP="00B90802">
            <w:pPr>
              <w:rPr>
                <w:color w:val="000000"/>
                <w:sz w:val="24"/>
                <w:szCs w:val="24"/>
              </w:rPr>
            </w:pPr>
            <w:r w:rsidRPr="00DB29D4">
              <w:rPr>
                <w:color w:val="000000"/>
                <w:sz w:val="24"/>
                <w:szCs w:val="24"/>
              </w:rPr>
              <w:lastRenderedPageBreak/>
              <w:t>Основное мероприятие "Обеспечение комфортного и безопасного жилья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2B7" w:rsidRPr="00DB29D4" w:rsidRDefault="002332B7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DB29D4">
              <w:rPr>
                <w:color w:val="000000"/>
                <w:sz w:val="24"/>
                <w:szCs w:val="24"/>
              </w:rPr>
              <w:t>0150100000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2B7" w:rsidRPr="00DB29D4" w:rsidRDefault="002332B7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DB29D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2B7" w:rsidRPr="00DB29D4" w:rsidRDefault="002332B7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DB29D4">
              <w:rPr>
                <w:color w:val="000000"/>
                <w:sz w:val="24"/>
                <w:szCs w:val="24"/>
              </w:rPr>
              <w:t>246 390,36</w:t>
            </w:r>
          </w:p>
        </w:tc>
      </w:tr>
      <w:tr w:rsidR="002332B7" w:rsidRPr="00DB29D4" w:rsidTr="00B90802">
        <w:trPr>
          <w:trHeight w:val="51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32B7" w:rsidRPr="00DB29D4" w:rsidRDefault="002332B7" w:rsidP="00B90802">
            <w:pPr>
              <w:rPr>
                <w:color w:val="000000"/>
                <w:sz w:val="24"/>
                <w:szCs w:val="24"/>
              </w:rPr>
            </w:pPr>
            <w:r w:rsidRPr="00DB29D4">
              <w:rPr>
                <w:color w:val="000000"/>
                <w:sz w:val="24"/>
                <w:szCs w:val="24"/>
              </w:rPr>
              <w:t>Налог на имущество (иные бюджетные ассигнования)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2B7" w:rsidRPr="00DB29D4" w:rsidRDefault="002332B7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DB29D4">
              <w:rPr>
                <w:color w:val="000000"/>
                <w:sz w:val="24"/>
                <w:szCs w:val="24"/>
              </w:rPr>
              <w:t>0150110240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2B7" w:rsidRPr="00DB29D4" w:rsidRDefault="002332B7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DB29D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2B7" w:rsidRPr="00DB29D4" w:rsidRDefault="002332B7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DB29D4">
              <w:rPr>
                <w:color w:val="000000"/>
                <w:sz w:val="24"/>
                <w:szCs w:val="24"/>
              </w:rPr>
              <w:t>25 200,00</w:t>
            </w:r>
          </w:p>
        </w:tc>
      </w:tr>
      <w:tr w:rsidR="002332B7" w:rsidRPr="00DB29D4" w:rsidTr="00B90802">
        <w:trPr>
          <w:trHeight w:val="1799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32B7" w:rsidRPr="00DB29D4" w:rsidRDefault="002332B7" w:rsidP="00B90802">
            <w:pPr>
              <w:rPr>
                <w:color w:val="000000"/>
                <w:sz w:val="24"/>
                <w:szCs w:val="24"/>
              </w:rPr>
            </w:pPr>
            <w:r w:rsidRPr="00DB29D4">
              <w:rPr>
                <w:color w:val="000000"/>
                <w:sz w:val="24"/>
                <w:szCs w:val="24"/>
              </w:rPr>
              <w:t>Содержание и текущий ремонт муниципального жилья Пестяковского городского поселения, сбор платежей за наём жилья, хранение и ведение технических документов Пестяковского городского поселения (иные 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2B7" w:rsidRPr="00DB29D4" w:rsidRDefault="002332B7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DB29D4">
              <w:rPr>
                <w:color w:val="000000"/>
                <w:sz w:val="24"/>
                <w:szCs w:val="24"/>
              </w:rPr>
              <w:t>0150110430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2B7" w:rsidRPr="00DB29D4" w:rsidRDefault="002332B7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DB29D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2B7" w:rsidRPr="00DB29D4" w:rsidRDefault="002332B7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DB29D4">
              <w:rPr>
                <w:color w:val="000000"/>
                <w:sz w:val="24"/>
                <w:szCs w:val="24"/>
              </w:rPr>
              <w:t>168 478,80</w:t>
            </w:r>
          </w:p>
        </w:tc>
      </w:tr>
      <w:tr w:rsidR="002332B7" w:rsidRPr="00DB29D4" w:rsidTr="00B90802">
        <w:trPr>
          <w:trHeight w:val="1756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32B7" w:rsidRPr="00DB29D4" w:rsidRDefault="002332B7" w:rsidP="00B90802">
            <w:pPr>
              <w:rPr>
                <w:color w:val="000000"/>
                <w:sz w:val="24"/>
                <w:szCs w:val="24"/>
              </w:rPr>
            </w:pPr>
            <w:r w:rsidRPr="00DB29D4">
              <w:rPr>
                <w:color w:val="000000"/>
                <w:sz w:val="24"/>
                <w:szCs w:val="24"/>
              </w:rPr>
              <w:t>Оплата взносов за капитальный ремонт общедомового имущества Пестяковского городского поселения (закупка товаров, работ и услуг для обеспечения государственных (муниципальных) нужд)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B29D4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2B7" w:rsidRPr="00DB29D4" w:rsidRDefault="002332B7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DB29D4">
              <w:rPr>
                <w:color w:val="000000"/>
                <w:sz w:val="24"/>
                <w:szCs w:val="24"/>
              </w:rPr>
              <w:t>0150110440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2B7" w:rsidRPr="00DB29D4" w:rsidRDefault="002332B7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DB29D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2B7" w:rsidRPr="00DB29D4" w:rsidRDefault="002332B7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DB29D4">
              <w:rPr>
                <w:color w:val="000000"/>
                <w:sz w:val="24"/>
                <w:szCs w:val="24"/>
              </w:rPr>
              <w:t>52 711,56</w:t>
            </w:r>
          </w:p>
        </w:tc>
      </w:tr>
      <w:tr w:rsidR="002332B7" w:rsidRPr="00DB29D4" w:rsidTr="00B90802">
        <w:trPr>
          <w:trHeight w:val="72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32B7" w:rsidRPr="00DB29D4" w:rsidRDefault="002332B7" w:rsidP="00B90802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DB29D4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"Энергоэффективность и энегосбережение в Пестяковском городском поселении"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2B7" w:rsidRPr="00DB29D4" w:rsidRDefault="002332B7" w:rsidP="00B90802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DB29D4">
              <w:rPr>
                <w:i/>
                <w:iCs/>
                <w:color w:val="C0504D"/>
                <w:sz w:val="24"/>
                <w:szCs w:val="24"/>
              </w:rPr>
              <w:t>0160000000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2B7" w:rsidRPr="00DB29D4" w:rsidRDefault="002332B7" w:rsidP="00B90802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DB29D4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2B7" w:rsidRPr="00DB29D4" w:rsidRDefault="002332B7" w:rsidP="00B90802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DB29D4">
              <w:rPr>
                <w:i/>
                <w:iCs/>
                <w:color w:val="C0504D"/>
                <w:sz w:val="24"/>
                <w:szCs w:val="24"/>
              </w:rPr>
              <w:t>210 000,00</w:t>
            </w:r>
          </w:p>
        </w:tc>
      </w:tr>
      <w:tr w:rsidR="002332B7" w:rsidRPr="00DB29D4" w:rsidTr="00B90802">
        <w:trPr>
          <w:trHeight w:val="63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32B7" w:rsidRPr="00DB29D4" w:rsidRDefault="002332B7" w:rsidP="00B90802">
            <w:pPr>
              <w:rPr>
                <w:color w:val="000000"/>
                <w:sz w:val="24"/>
                <w:szCs w:val="24"/>
              </w:rPr>
            </w:pPr>
            <w:r w:rsidRPr="00DB29D4">
              <w:rPr>
                <w:color w:val="000000"/>
                <w:sz w:val="24"/>
                <w:szCs w:val="24"/>
              </w:rPr>
              <w:t>Основное мероприятие "Энергосбережение и повышение энергетической эффективности"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2B7" w:rsidRPr="00DB29D4" w:rsidRDefault="002332B7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DB29D4">
              <w:rPr>
                <w:color w:val="000000"/>
                <w:sz w:val="24"/>
                <w:szCs w:val="24"/>
              </w:rPr>
              <w:t>0160100000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2B7" w:rsidRPr="00DB29D4" w:rsidRDefault="002332B7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DB29D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2B7" w:rsidRPr="00DB29D4" w:rsidRDefault="002332B7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DB29D4">
              <w:rPr>
                <w:color w:val="000000"/>
                <w:sz w:val="24"/>
                <w:szCs w:val="24"/>
              </w:rPr>
              <w:t>210 000,00</w:t>
            </w:r>
          </w:p>
        </w:tc>
      </w:tr>
      <w:tr w:rsidR="002332B7" w:rsidRPr="00DB29D4" w:rsidTr="00B90802">
        <w:trPr>
          <w:trHeight w:val="124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32B7" w:rsidRPr="00DB29D4" w:rsidRDefault="002332B7" w:rsidP="00B90802">
            <w:pPr>
              <w:rPr>
                <w:color w:val="000000"/>
                <w:sz w:val="24"/>
                <w:szCs w:val="24"/>
              </w:rPr>
            </w:pPr>
            <w:r w:rsidRPr="00DB29D4">
              <w:rPr>
                <w:color w:val="000000"/>
                <w:sz w:val="24"/>
                <w:szCs w:val="24"/>
              </w:rPr>
              <w:t>Мероприятия по энергосбережению и повышению энергетической эффективности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2B7" w:rsidRPr="00DB29D4" w:rsidRDefault="002332B7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DB29D4">
              <w:rPr>
                <w:color w:val="000000"/>
                <w:sz w:val="24"/>
                <w:szCs w:val="24"/>
              </w:rPr>
              <w:t>0160100110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2B7" w:rsidRPr="00DB29D4" w:rsidRDefault="002332B7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DB29D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2B7" w:rsidRPr="00DB29D4" w:rsidRDefault="002332B7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DB29D4">
              <w:rPr>
                <w:color w:val="000000"/>
                <w:sz w:val="24"/>
                <w:szCs w:val="24"/>
              </w:rPr>
              <w:t>210 000,00</w:t>
            </w:r>
          </w:p>
        </w:tc>
      </w:tr>
      <w:tr w:rsidR="002332B7" w:rsidRPr="00DB29D4" w:rsidTr="00B90802">
        <w:trPr>
          <w:trHeight w:val="63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32B7" w:rsidRPr="00DB29D4" w:rsidRDefault="002332B7" w:rsidP="00B9080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B29D4">
              <w:rPr>
                <w:b/>
                <w:bCs/>
                <w:color w:val="000000"/>
                <w:sz w:val="24"/>
                <w:szCs w:val="24"/>
              </w:rPr>
              <w:t xml:space="preserve">  Муниципальная программа "Развитие культуры на территории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2B7" w:rsidRPr="00DB29D4" w:rsidRDefault="002332B7" w:rsidP="00B908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B29D4">
              <w:rPr>
                <w:b/>
                <w:bCs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2B7" w:rsidRPr="00DB29D4" w:rsidRDefault="002332B7" w:rsidP="00B908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B29D4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2B7" w:rsidRPr="00DB29D4" w:rsidRDefault="002332B7" w:rsidP="00B908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B29D4">
              <w:rPr>
                <w:b/>
                <w:bCs/>
                <w:color w:val="000000"/>
                <w:sz w:val="24"/>
                <w:szCs w:val="24"/>
              </w:rPr>
              <w:t>19 037 247,45</w:t>
            </w:r>
          </w:p>
        </w:tc>
      </w:tr>
      <w:tr w:rsidR="002332B7" w:rsidRPr="00DB29D4" w:rsidTr="00B90802">
        <w:trPr>
          <w:trHeight w:val="63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32B7" w:rsidRPr="00DB29D4" w:rsidRDefault="002332B7" w:rsidP="00B90802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DB29D4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"Организация и проведение культурно-массовых мероприятий"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2B7" w:rsidRPr="00DB29D4" w:rsidRDefault="002332B7" w:rsidP="00B90802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DB29D4">
              <w:rPr>
                <w:i/>
                <w:iCs/>
                <w:color w:val="C0504D"/>
                <w:sz w:val="24"/>
                <w:szCs w:val="24"/>
              </w:rPr>
              <w:t>0310000000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2B7" w:rsidRPr="00DB29D4" w:rsidRDefault="002332B7" w:rsidP="00B90802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DB29D4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2B7" w:rsidRPr="00DB29D4" w:rsidRDefault="002332B7" w:rsidP="00B90802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DB29D4">
              <w:rPr>
                <w:i/>
                <w:iCs/>
                <w:color w:val="C0504D"/>
                <w:sz w:val="24"/>
                <w:szCs w:val="24"/>
              </w:rPr>
              <w:t>9 443 021,71</w:t>
            </w:r>
          </w:p>
        </w:tc>
      </w:tr>
      <w:tr w:rsidR="002332B7" w:rsidRPr="00DB29D4" w:rsidTr="00B90802">
        <w:trPr>
          <w:trHeight w:val="94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32B7" w:rsidRPr="00DB29D4" w:rsidRDefault="002332B7" w:rsidP="00B90802">
            <w:pPr>
              <w:rPr>
                <w:color w:val="000000"/>
                <w:sz w:val="24"/>
                <w:szCs w:val="24"/>
              </w:rPr>
            </w:pPr>
            <w:r w:rsidRPr="00DB29D4">
              <w:rPr>
                <w:color w:val="000000"/>
                <w:sz w:val="24"/>
                <w:szCs w:val="24"/>
              </w:rPr>
              <w:t>Основное мероприятие "Создание условий для организации и проведения культурно-массовых мероприятий"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2B7" w:rsidRPr="00DB29D4" w:rsidRDefault="002332B7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DB29D4">
              <w:rPr>
                <w:color w:val="000000"/>
                <w:sz w:val="24"/>
                <w:szCs w:val="24"/>
              </w:rPr>
              <w:t>0310100000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2B7" w:rsidRPr="00DB29D4" w:rsidRDefault="002332B7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DB29D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2B7" w:rsidRPr="00DB29D4" w:rsidRDefault="002332B7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DB29D4">
              <w:rPr>
                <w:color w:val="000000"/>
                <w:sz w:val="24"/>
                <w:szCs w:val="24"/>
              </w:rPr>
              <w:t>9 443 021,71</w:t>
            </w:r>
          </w:p>
        </w:tc>
      </w:tr>
      <w:tr w:rsidR="002332B7" w:rsidRPr="00DB29D4" w:rsidTr="00B90802">
        <w:trPr>
          <w:trHeight w:val="1983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32B7" w:rsidRPr="00DB29D4" w:rsidRDefault="002332B7" w:rsidP="00B90802">
            <w:pPr>
              <w:rPr>
                <w:color w:val="000000"/>
                <w:sz w:val="24"/>
                <w:szCs w:val="24"/>
              </w:rPr>
            </w:pPr>
            <w:r w:rsidRPr="00DB29D4">
              <w:rPr>
                <w:color w:val="000000"/>
                <w:sz w:val="24"/>
                <w:szCs w:val="24"/>
              </w:rPr>
              <w:t>Расходы на содержание муниципального учреждения "Пестяковский Дом культуры"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2B7" w:rsidRPr="00DB29D4" w:rsidRDefault="002332B7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DB29D4">
              <w:rPr>
                <w:color w:val="000000"/>
                <w:sz w:val="24"/>
                <w:szCs w:val="24"/>
              </w:rPr>
              <w:t>0310100020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2B7" w:rsidRPr="00DB29D4" w:rsidRDefault="002332B7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DB29D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2B7" w:rsidRPr="00DB29D4" w:rsidRDefault="002332B7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DB29D4">
              <w:rPr>
                <w:color w:val="000000"/>
                <w:sz w:val="24"/>
                <w:szCs w:val="24"/>
              </w:rPr>
              <w:t>7 221 897,14</w:t>
            </w:r>
          </w:p>
        </w:tc>
      </w:tr>
      <w:tr w:rsidR="002332B7" w:rsidRPr="00DB29D4" w:rsidTr="00B90802">
        <w:trPr>
          <w:trHeight w:val="132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32B7" w:rsidRPr="00DB29D4" w:rsidRDefault="002332B7" w:rsidP="00B90802">
            <w:pPr>
              <w:rPr>
                <w:color w:val="000000"/>
                <w:sz w:val="24"/>
                <w:szCs w:val="24"/>
              </w:rPr>
            </w:pPr>
            <w:r w:rsidRPr="00DB29D4">
              <w:rPr>
                <w:color w:val="000000"/>
                <w:sz w:val="24"/>
                <w:szCs w:val="24"/>
              </w:rPr>
              <w:t>Расходы на содержание муниципального учреждения "Пестяковский Дом культуры"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2B7" w:rsidRPr="00DB29D4" w:rsidRDefault="002332B7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DB29D4">
              <w:rPr>
                <w:color w:val="000000"/>
                <w:sz w:val="24"/>
                <w:szCs w:val="24"/>
              </w:rPr>
              <w:t>0310100020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2B7" w:rsidRPr="00DB29D4" w:rsidRDefault="002332B7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DB29D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2B7" w:rsidRPr="00DB29D4" w:rsidRDefault="002332B7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DB29D4">
              <w:rPr>
                <w:color w:val="000000"/>
                <w:sz w:val="24"/>
                <w:szCs w:val="24"/>
              </w:rPr>
              <w:t>1 933 842,74</w:t>
            </w:r>
          </w:p>
        </w:tc>
      </w:tr>
      <w:tr w:rsidR="002332B7" w:rsidRPr="00DB29D4" w:rsidTr="00B90802">
        <w:trPr>
          <w:trHeight w:val="843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32B7" w:rsidRPr="00DB29D4" w:rsidRDefault="002332B7" w:rsidP="00B90802">
            <w:pPr>
              <w:rPr>
                <w:color w:val="000000"/>
                <w:sz w:val="24"/>
                <w:szCs w:val="24"/>
              </w:rPr>
            </w:pPr>
            <w:r w:rsidRPr="00DB29D4">
              <w:rPr>
                <w:color w:val="000000"/>
                <w:sz w:val="24"/>
                <w:szCs w:val="24"/>
              </w:rPr>
              <w:t>Расходы на содержание муниципального учреждения "Пестяковский Дом культуры" Пестяковского городского поселения (иные бюджетные ассигнования)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2B7" w:rsidRPr="00DB29D4" w:rsidRDefault="002332B7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DB29D4">
              <w:rPr>
                <w:color w:val="000000"/>
                <w:sz w:val="24"/>
                <w:szCs w:val="24"/>
              </w:rPr>
              <w:t>0310100020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2B7" w:rsidRPr="00DB29D4" w:rsidRDefault="002332B7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DB29D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2B7" w:rsidRPr="00DB29D4" w:rsidRDefault="002332B7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DB29D4">
              <w:rPr>
                <w:color w:val="000000"/>
                <w:sz w:val="24"/>
                <w:szCs w:val="24"/>
              </w:rPr>
              <w:t>2 800,00</w:t>
            </w:r>
          </w:p>
        </w:tc>
      </w:tr>
      <w:tr w:rsidR="002332B7" w:rsidRPr="00DB29D4" w:rsidTr="00B90802">
        <w:trPr>
          <w:trHeight w:val="902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32B7" w:rsidRPr="00DB29D4" w:rsidRDefault="002332B7" w:rsidP="00B90802">
            <w:pPr>
              <w:rPr>
                <w:color w:val="000000"/>
                <w:sz w:val="24"/>
                <w:szCs w:val="24"/>
              </w:rPr>
            </w:pPr>
            <w:r w:rsidRPr="00DB29D4">
              <w:rPr>
                <w:color w:val="000000"/>
                <w:sz w:val="24"/>
                <w:szCs w:val="24"/>
              </w:rPr>
              <w:t>Организация и проведение культурно-массовых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2B7" w:rsidRPr="00DB29D4" w:rsidRDefault="002332B7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DB29D4">
              <w:rPr>
                <w:color w:val="000000"/>
                <w:sz w:val="24"/>
                <w:szCs w:val="24"/>
              </w:rPr>
              <w:t>0310100030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2B7" w:rsidRPr="00DB29D4" w:rsidRDefault="002332B7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DB29D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2B7" w:rsidRPr="00DB29D4" w:rsidRDefault="002332B7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DB29D4">
              <w:rPr>
                <w:color w:val="000000"/>
                <w:sz w:val="24"/>
                <w:szCs w:val="24"/>
              </w:rPr>
              <w:t>281 481,83</w:t>
            </w:r>
          </w:p>
        </w:tc>
      </w:tr>
      <w:tr w:rsidR="002332B7" w:rsidRPr="00DB29D4" w:rsidTr="00B90802">
        <w:trPr>
          <w:trHeight w:val="39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32B7" w:rsidRPr="00DB29D4" w:rsidRDefault="002332B7" w:rsidP="00B908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Премии и гранты </w:t>
            </w:r>
            <w:r w:rsidRPr="00DB29D4">
              <w:rPr>
                <w:color w:val="000000"/>
                <w:sz w:val="24"/>
                <w:szCs w:val="24"/>
              </w:rPr>
              <w:t>(социальное обеспечение и иные выплаты населению)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2B7" w:rsidRPr="00DB29D4" w:rsidRDefault="002332B7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DB29D4">
              <w:rPr>
                <w:color w:val="000000"/>
                <w:sz w:val="24"/>
                <w:szCs w:val="24"/>
              </w:rPr>
              <w:t>0310100030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2B7" w:rsidRPr="00DB29D4" w:rsidRDefault="002332B7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DB29D4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2B7" w:rsidRPr="00DB29D4" w:rsidRDefault="002332B7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DB29D4">
              <w:rPr>
                <w:color w:val="000000"/>
                <w:sz w:val="24"/>
                <w:szCs w:val="24"/>
              </w:rPr>
              <w:t>3 000,00</w:t>
            </w:r>
          </w:p>
        </w:tc>
      </w:tr>
      <w:tr w:rsidR="002332B7" w:rsidRPr="00DB29D4" w:rsidTr="00B90802">
        <w:trPr>
          <w:trHeight w:val="31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32B7" w:rsidRPr="00DB29D4" w:rsidRDefault="002332B7" w:rsidP="00B90802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DB29D4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"Развитие библиотечного дела"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2B7" w:rsidRPr="00DB29D4" w:rsidRDefault="002332B7" w:rsidP="00B90802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DB29D4">
              <w:rPr>
                <w:i/>
                <w:iCs/>
                <w:color w:val="C0504D"/>
                <w:sz w:val="24"/>
                <w:szCs w:val="24"/>
              </w:rPr>
              <w:t>0320000000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2B7" w:rsidRPr="00DB29D4" w:rsidRDefault="002332B7" w:rsidP="00B90802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DB29D4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2B7" w:rsidRPr="00DB29D4" w:rsidRDefault="002332B7" w:rsidP="00B90802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DB29D4">
              <w:rPr>
                <w:i/>
                <w:iCs/>
                <w:color w:val="C0504D"/>
                <w:sz w:val="24"/>
                <w:szCs w:val="24"/>
              </w:rPr>
              <w:t>6 186 383,63</w:t>
            </w:r>
          </w:p>
        </w:tc>
      </w:tr>
      <w:tr w:rsidR="002332B7" w:rsidRPr="00DB29D4" w:rsidTr="00B90802">
        <w:trPr>
          <w:trHeight w:val="58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32B7" w:rsidRPr="00DB29D4" w:rsidRDefault="002332B7" w:rsidP="00B90802">
            <w:pPr>
              <w:rPr>
                <w:color w:val="000000"/>
                <w:sz w:val="24"/>
                <w:szCs w:val="24"/>
              </w:rPr>
            </w:pPr>
            <w:r w:rsidRPr="00DB29D4">
              <w:rPr>
                <w:color w:val="000000"/>
                <w:sz w:val="24"/>
                <w:szCs w:val="24"/>
              </w:rPr>
              <w:t>Основное мероприятие "Создание условий для организации библиотечного обслуживания"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2B7" w:rsidRPr="00DB29D4" w:rsidRDefault="002332B7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DB29D4">
              <w:rPr>
                <w:color w:val="000000"/>
                <w:sz w:val="24"/>
                <w:szCs w:val="24"/>
              </w:rPr>
              <w:t>0320100000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2B7" w:rsidRPr="00DB29D4" w:rsidRDefault="002332B7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DB29D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2B7" w:rsidRPr="00DB29D4" w:rsidRDefault="002332B7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DB29D4">
              <w:rPr>
                <w:color w:val="000000"/>
                <w:sz w:val="24"/>
                <w:szCs w:val="24"/>
              </w:rPr>
              <w:t>6 186 383,63</w:t>
            </w:r>
          </w:p>
        </w:tc>
      </w:tr>
      <w:tr w:rsidR="002332B7" w:rsidRPr="00DB29D4" w:rsidTr="00B90802">
        <w:trPr>
          <w:trHeight w:val="94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32B7" w:rsidRPr="00DB29D4" w:rsidRDefault="002332B7" w:rsidP="00B90802">
            <w:pPr>
              <w:rPr>
                <w:color w:val="000000"/>
                <w:sz w:val="24"/>
                <w:szCs w:val="24"/>
              </w:rPr>
            </w:pPr>
            <w:r w:rsidRPr="00DB29D4">
              <w:rPr>
                <w:color w:val="000000"/>
                <w:sz w:val="24"/>
                <w:szCs w:val="24"/>
              </w:rPr>
              <w:t>Формирование библиотечного фонда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2B7" w:rsidRPr="00DB29D4" w:rsidRDefault="002332B7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DB29D4">
              <w:rPr>
                <w:color w:val="000000"/>
                <w:sz w:val="24"/>
                <w:szCs w:val="24"/>
              </w:rPr>
              <w:t>0320100050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2B7" w:rsidRPr="00DB29D4" w:rsidRDefault="002332B7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DB29D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2B7" w:rsidRPr="00DB29D4" w:rsidRDefault="002332B7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DB29D4">
              <w:rPr>
                <w:color w:val="000000"/>
                <w:sz w:val="24"/>
                <w:szCs w:val="24"/>
              </w:rPr>
              <w:t>195 000,00</w:t>
            </w:r>
          </w:p>
        </w:tc>
      </w:tr>
      <w:tr w:rsidR="002332B7" w:rsidRPr="00DB29D4" w:rsidTr="00B90802">
        <w:trPr>
          <w:trHeight w:val="103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32B7" w:rsidRPr="00DB29D4" w:rsidRDefault="002332B7" w:rsidP="00B90802">
            <w:pPr>
              <w:rPr>
                <w:color w:val="000000"/>
                <w:sz w:val="24"/>
                <w:szCs w:val="24"/>
              </w:rPr>
            </w:pPr>
            <w:r w:rsidRPr="00DB29D4">
              <w:rPr>
                <w:color w:val="000000"/>
                <w:sz w:val="24"/>
                <w:szCs w:val="24"/>
              </w:rPr>
              <w:t>Организация массовой работы (проведение конкурсов, праздников, выставок)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2B7" w:rsidRPr="00DB29D4" w:rsidRDefault="002332B7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DB29D4">
              <w:rPr>
                <w:color w:val="000000"/>
                <w:sz w:val="24"/>
                <w:szCs w:val="24"/>
              </w:rPr>
              <w:t>0320100060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2B7" w:rsidRPr="00DB29D4" w:rsidRDefault="002332B7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DB29D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2B7" w:rsidRPr="00DB29D4" w:rsidRDefault="002332B7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DB29D4">
              <w:rPr>
                <w:color w:val="000000"/>
                <w:sz w:val="24"/>
                <w:szCs w:val="24"/>
              </w:rPr>
              <w:t>13 500,00</w:t>
            </w:r>
          </w:p>
        </w:tc>
      </w:tr>
      <w:tr w:rsidR="002332B7" w:rsidRPr="00DB29D4" w:rsidTr="00B90802">
        <w:trPr>
          <w:trHeight w:val="1959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32B7" w:rsidRPr="00DB29D4" w:rsidRDefault="002332B7" w:rsidP="00B90802">
            <w:pPr>
              <w:rPr>
                <w:color w:val="000000"/>
                <w:sz w:val="24"/>
                <w:szCs w:val="24"/>
              </w:rPr>
            </w:pPr>
            <w:r w:rsidRPr="00DB29D4">
              <w:rPr>
                <w:color w:val="000000"/>
                <w:sz w:val="24"/>
                <w:szCs w:val="24"/>
              </w:rPr>
              <w:t>Расходы на содержание муниципального учреждения "Библиотека"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2B7" w:rsidRPr="00DB29D4" w:rsidRDefault="002332B7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DB29D4">
              <w:rPr>
                <w:color w:val="000000"/>
                <w:sz w:val="24"/>
                <w:szCs w:val="24"/>
              </w:rPr>
              <w:t>0320100070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2B7" w:rsidRPr="00DB29D4" w:rsidRDefault="002332B7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DB29D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2B7" w:rsidRPr="00DB29D4" w:rsidRDefault="002332B7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DB29D4">
              <w:rPr>
                <w:color w:val="000000"/>
                <w:sz w:val="24"/>
                <w:szCs w:val="24"/>
              </w:rPr>
              <w:t>4 802 967,59</w:t>
            </w:r>
          </w:p>
        </w:tc>
      </w:tr>
      <w:tr w:rsidR="002332B7" w:rsidRPr="00DB29D4" w:rsidTr="00B90802">
        <w:trPr>
          <w:trHeight w:val="123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32B7" w:rsidRPr="00DB29D4" w:rsidRDefault="002332B7" w:rsidP="00B90802">
            <w:pPr>
              <w:rPr>
                <w:color w:val="000000"/>
                <w:sz w:val="24"/>
                <w:szCs w:val="24"/>
              </w:rPr>
            </w:pPr>
            <w:r w:rsidRPr="00DB29D4">
              <w:rPr>
                <w:color w:val="000000"/>
                <w:sz w:val="24"/>
                <w:szCs w:val="24"/>
              </w:rPr>
              <w:t>Расходы на содержание муниципального учреждения "Библиотека"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2B7" w:rsidRPr="00DB29D4" w:rsidRDefault="002332B7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DB29D4">
              <w:rPr>
                <w:color w:val="000000"/>
                <w:sz w:val="24"/>
                <w:szCs w:val="24"/>
              </w:rPr>
              <w:t>0320100070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2B7" w:rsidRPr="00DB29D4" w:rsidRDefault="002332B7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DB29D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2B7" w:rsidRPr="00DB29D4" w:rsidRDefault="002332B7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DB29D4">
              <w:rPr>
                <w:color w:val="000000"/>
                <w:sz w:val="24"/>
                <w:szCs w:val="24"/>
              </w:rPr>
              <w:t>1 164 851,30</w:t>
            </w:r>
          </w:p>
        </w:tc>
      </w:tr>
      <w:tr w:rsidR="002332B7" w:rsidRPr="00DB29D4" w:rsidTr="00B90802">
        <w:trPr>
          <w:trHeight w:val="1722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32B7" w:rsidRPr="00DB29D4" w:rsidRDefault="002332B7" w:rsidP="00B90802">
            <w:pPr>
              <w:rPr>
                <w:color w:val="000000"/>
                <w:sz w:val="24"/>
                <w:szCs w:val="24"/>
              </w:rPr>
            </w:pPr>
            <w:r w:rsidRPr="00DB29D4">
              <w:rPr>
                <w:color w:val="000000"/>
                <w:sz w:val="24"/>
                <w:szCs w:val="24"/>
              </w:rPr>
              <w:t>Государственная поддержка отрасли культуры (реализация мероприятий по модернизации библиотек в части комплектования книжных фондов библиотек муниципальных образований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2B7" w:rsidRPr="00DB29D4" w:rsidRDefault="002332B7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DB29D4">
              <w:rPr>
                <w:color w:val="000000"/>
                <w:sz w:val="24"/>
                <w:szCs w:val="24"/>
              </w:rPr>
              <w:t>03201L5191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2B7" w:rsidRPr="00DB29D4" w:rsidRDefault="002332B7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DB29D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2B7" w:rsidRPr="00DB29D4" w:rsidRDefault="002332B7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DB29D4">
              <w:rPr>
                <w:color w:val="000000"/>
                <w:sz w:val="24"/>
                <w:szCs w:val="24"/>
              </w:rPr>
              <w:t>10 064,74</w:t>
            </w:r>
          </w:p>
        </w:tc>
      </w:tr>
      <w:tr w:rsidR="002332B7" w:rsidRPr="00DB29D4" w:rsidTr="00B90802">
        <w:trPr>
          <w:trHeight w:val="63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32B7" w:rsidRPr="00DB29D4" w:rsidRDefault="002332B7" w:rsidP="00B90802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DB29D4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"Сохранение и развитие народных промыслов и ремесел"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2B7" w:rsidRPr="00DB29D4" w:rsidRDefault="002332B7" w:rsidP="00B90802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DB29D4">
              <w:rPr>
                <w:i/>
                <w:iCs/>
                <w:color w:val="C0504D"/>
                <w:sz w:val="24"/>
                <w:szCs w:val="24"/>
              </w:rPr>
              <w:t>0330000000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2B7" w:rsidRPr="00DB29D4" w:rsidRDefault="002332B7" w:rsidP="00B90802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DB29D4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2B7" w:rsidRPr="00DB29D4" w:rsidRDefault="002332B7" w:rsidP="00B90802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DB29D4">
              <w:rPr>
                <w:i/>
                <w:iCs/>
                <w:color w:val="C0504D"/>
                <w:sz w:val="24"/>
                <w:szCs w:val="24"/>
              </w:rPr>
              <w:t>3 407 842,11</w:t>
            </w:r>
          </w:p>
        </w:tc>
      </w:tr>
      <w:tr w:rsidR="002332B7" w:rsidRPr="00DB29D4" w:rsidTr="00B90802">
        <w:trPr>
          <w:trHeight w:val="67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32B7" w:rsidRPr="00DB29D4" w:rsidRDefault="002332B7" w:rsidP="00B90802">
            <w:pPr>
              <w:rPr>
                <w:color w:val="000000"/>
                <w:sz w:val="24"/>
                <w:szCs w:val="24"/>
              </w:rPr>
            </w:pPr>
            <w:r w:rsidRPr="00DB29D4">
              <w:rPr>
                <w:color w:val="000000"/>
                <w:sz w:val="24"/>
                <w:szCs w:val="24"/>
              </w:rPr>
              <w:t>Основное мероприятие "Создание условий для обучения традиционным народным промыслам и ремеслам"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2B7" w:rsidRPr="00DB29D4" w:rsidRDefault="002332B7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DB29D4">
              <w:rPr>
                <w:color w:val="000000"/>
                <w:sz w:val="24"/>
                <w:szCs w:val="24"/>
              </w:rPr>
              <w:t>0330100000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2B7" w:rsidRPr="00DB29D4" w:rsidRDefault="002332B7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DB29D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2B7" w:rsidRPr="00DB29D4" w:rsidRDefault="002332B7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DB29D4">
              <w:rPr>
                <w:color w:val="000000"/>
                <w:sz w:val="24"/>
                <w:szCs w:val="24"/>
              </w:rPr>
              <w:t>3 407 842,11</w:t>
            </w:r>
          </w:p>
        </w:tc>
      </w:tr>
      <w:tr w:rsidR="002332B7" w:rsidRPr="00DB29D4" w:rsidTr="00B90802">
        <w:trPr>
          <w:trHeight w:val="1931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32B7" w:rsidRPr="00DB29D4" w:rsidRDefault="002332B7" w:rsidP="00B90802">
            <w:pPr>
              <w:rPr>
                <w:color w:val="000000"/>
                <w:sz w:val="24"/>
                <w:szCs w:val="24"/>
              </w:rPr>
            </w:pPr>
            <w:r w:rsidRPr="00DB29D4">
              <w:rPr>
                <w:color w:val="000000"/>
                <w:sz w:val="24"/>
                <w:szCs w:val="24"/>
              </w:rPr>
              <w:t>Расходы на содержание муниципального учреждения "Дом ремесел" Пест</w:t>
            </w:r>
            <w:r>
              <w:rPr>
                <w:color w:val="000000"/>
                <w:sz w:val="24"/>
                <w:szCs w:val="24"/>
              </w:rPr>
              <w:t xml:space="preserve">яковского городского поселения </w:t>
            </w:r>
            <w:r w:rsidRPr="00DB29D4">
              <w:rPr>
                <w:color w:val="000000"/>
                <w:sz w:val="24"/>
                <w:szCs w:val="24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2B7" w:rsidRPr="00DB29D4" w:rsidRDefault="002332B7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DB29D4">
              <w:rPr>
                <w:color w:val="000000"/>
                <w:sz w:val="24"/>
                <w:szCs w:val="24"/>
              </w:rPr>
              <w:t>0330100080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2B7" w:rsidRPr="00DB29D4" w:rsidRDefault="002332B7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DB29D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2B7" w:rsidRPr="00DB29D4" w:rsidRDefault="002332B7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DB29D4">
              <w:rPr>
                <w:color w:val="000000"/>
                <w:sz w:val="24"/>
                <w:szCs w:val="24"/>
              </w:rPr>
              <w:t>2 499 525,96</w:t>
            </w:r>
          </w:p>
        </w:tc>
      </w:tr>
      <w:tr w:rsidR="002332B7" w:rsidRPr="00DB29D4" w:rsidTr="00B90802">
        <w:trPr>
          <w:trHeight w:val="1109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32B7" w:rsidRPr="00DB29D4" w:rsidRDefault="002332B7" w:rsidP="00B90802">
            <w:pPr>
              <w:rPr>
                <w:color w:val="000000"/>
                <w:sz w:val="24"/>
                <w:szCs w:val="24"/>
              </w:rPr>
            </w:pPr>
            <w:r w:rsidRPr="00DB29D4">
              <w:rPr>
                <w:color w:val="000000"/>
                <w:sz w:val="24"/>
                <w:szCs w:val="24"/>
              </w:rPr>
              <w:t xml:space="preserve"> Расходы на содержание муниципального учреждения "Дом ремесел" Пест</w:t>
            </w:r>
            <w:r>
              <w:rPr>
                <w:color w:val="000000"/>
                <w:sz w:val="24"/>
                <w:szCs w:val="24"/>
              </w:rPr>
              <w:t xml:space="preserve">яковского городского поселения </w:t>
            </w:r>
            <w:r w:rsidRPr="00DB29D4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2B7" w:rsidRPr="00DB29D4" w:rsidRDefault="002332B7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DB29D4">
              <w:rPr>
                <w:color w:val="000000"/>
                <w:sz w:val="24"/>
                <w:szCs w:val="24"/>
              </w:rPr>
              <w:t>0330100080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2B7" w:rsidRPr="00DB29D4" w:rsidRDefault="002332B7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DB29D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2B7" w:rsidRPr="00DB29D4" w:rsidRDefault="002332B7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DB29D4">
              <w:rPr>
                <w:color w:val="000000"/>
                <w:sz w:val="24"/>
                <w:szCs w:val="24"/>
              </w:rPr>
              <w:t>572 526,68</w:t>
            </w:r>
          </w:p>
        </w:tc>
      </w:tr>
      <w:tr w:rsidR="002332B7" w:rsidRPr="00DB29D4" w:rsidTr="00B90802">
        <w:trPr>
          <w:trHeight w:val="102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32B7" w:rsidRPr="00DB29D4" w:rsidRDefault="002332B7" w:rsidP="00B90802">
            <w:pPr>
              <w:rPr>
                <w:color w:val="000000"/>
                <w:sz w:val="24"/>
                <w:szCs w:val="24"/>
              </w:rPr>
            </w:pPr>
            <w:r w:rsidRPr="00DB29D4">
              <w:rPr>
                <w:color w:val="000000"/>
                <w:sz w:val="24"/>
                <w:szCs w:val="24"/>
              </w:rPr>
              <w:t>Расходы на изготовление сувенирной продукции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2B7" w:rsidRPr="00DB29D4" w:rsidRDefault="002332B7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DB29D4">
              <w:rPr>
                <w:color w:val="000000"/>
                <w:sz w:val="24"/>
                <w:szCs w:val="24"/>
              </w:rPr>
              <w:t>0330100100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2B7" w:rsidRPr="00DB29D4" w:rsidRDefault="002332B7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DB29D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2B7" w:rsidRPr="00DB29D4" w:rsidRDefault="002332B7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DB29D4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2332B7" w:rsidRPr="00DB29D4" w:rsidTr="00B90802">
        <w:trPr>
          <w:trHeight w:val="1199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32B7" w:rsidRPr="00DB29D4" w:rsidRDefault="002332B7" w:rsidP="00B90802">
            <w:pPr>
              <w:rPr>
                <w:color w:val="000000"/>
                <w:sz w:val="24"/>
                <w:szCs w:val="24"/>
              </w:rPr>
            </w:pPr>
            <w:r w:rsidRPr="00DB29D4">
              <w:rPr>
                <w:color w:val="000000"/>
                <w:sz w:val="24"/>
                <w:szCs w:val="24"/>
              </w:rPr>
              <w:t>Укрепления материально-технической базы муниципальных учреждений культуры Ивановской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2B7" w:rsidRPr="00DB29D4" w:rsidRDefault="002332B7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DB29D4">
              <w:rPr>
                <w:color w:val="000000"/>
                <w:sz w:val="24"/>
                <w:szCs w:val="24"/>
              </w:rPr>
              <w:t>03301S1980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2B7" w:rsidRPr="00DB29D4" w:rsidRDefault="002332B7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DB29D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2B7" w:rsidRPr="00DB29D4" w:rsidRDefault="002332B7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DB29D4">
              <w:rPr>
                <w:color w:val="000000"/>
                <w:sz w:val="24"/>
                <w:szCs w:val="24"/>
              </w:rPr>
              <w:t>315 789,47</w:t>
            </w:r>
          </w:p>
        </w:tc>
      </w:tr>
      <w:tr w:rsidR="002332B7" w:rsidRPr="00DB29D4" w:rsidTr="00B90802">
        <w:trPr>
          <w:trHeight w:val="94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32B7" w:rsidRPr="00DB29D4" w:rsidRDefault="002332B7" w:rsidP="00B9080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B29D4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  Муниципальная программа "Обеспечение безопасности жизнедеятельности в Пестяковском городском поселении"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2B7" w:rsidRPr="00DB29D4" w:rsidRDefault="002332B7" w:rsidP="00B908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B29D4">
              <w:rPr>
                <w:b/>
                <w:bCs/>
                <w:color w:val="000000"/>
                <w:sz w:val="24"/>
                <w:szCs w:val="24"/>
              </w:rPr>
              <w:t>0400000000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2B7" w:rsidRPr="00DB29D4" w:rsidRDefault="002332B7" w:rsidP="00B908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B29D4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2B7" w:rsidRPr="00DB29D4" w:rsidRDefault="002332B7" w:rsidP="00B908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B29D4">
              <w:rPr>
                <w:b/>
                <w:bCs/>
                <w:color w:val="000000"/>
                <w:sz w:val="24"/>
                <w:szCs w:val="24"/>
              </w:rPr>
              <w:t>274 939,65</w:t>
            </w:r>
          </w:p>
        </w:tc>
      </w:tr>
      <w:tr w:rsidR="002332B7" w:rsidRPr="00DB29D4" w:rsidTr="00B90802">
        <w:trPr>
          <w:trHeight w:val="31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32B7" w:rsidRPr="00DB29D4" w:rsidRDefault="002332B7" w:rsidP="00B90802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DB29D4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"Пожарная безопасность"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2B7" w:rsidRPr="00DB29D4" w:rsidRDefault="002332B7" w:rsidP="00B90802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DB29D4">
              <w:rPr>
                <w:i/>
                <w:iCs/>
                <w:color w:val="C0504D"/>
                <w:sz w:val="24"/>
                <w:szCs w:val="24"/>
              </w:rPr>
              <w:t>0410000000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2B7" w:rsidRPr="00DB29D4" w:rsidRDefault="002332B7" w:rsidP="00B90802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DB29D4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2B7" w:rsidRPr="00DB29D4" w:rsidRDefault="002332B7" w:rsidP="00B90802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DB29D4">
              <w:rPr>
                <w:i/>
                <w:iCs/>
                <w:color w:val="C0504D"/>
                <w:sz w:val="24"/>
                <w:szCs w:val="24"/>
              </w:rPr>
              <w:t>102 606,32</w:t>
            </w:r>
          </w:p>
        </w:tc>
      </w:tr>
      <w:tr w:rsidR="002332B7" w:rsidRPr="00DB29D4" w:rsidTr="00B90802">
        <w:trPr>
          <w:trHeight w:val="94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32B7" w:rsidRPr="00DB29D4" w:rsidRDefault="002332B7" w:rsidP="00B90802">
            <w:pPr>
              <w:rPr>
                <w:color w:val="000000"/>
                <w:sz w:val="24"/>
                <w:szCs w:val="24"/>
              </w:rPr>
            </w:pPr>
            <w:r w:rsidRPr="00DB29D4">
              <w:rPr>
                <w:color w:val="000000"/>
                <w:sz w:val="24"/>
                <w:szCs w:val="24"/>
              </w:rPr>
              <w:t>Основное мероприятие "Создание условий для укрепления пожарной безопасности на территории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2B7" w:rsidRPr="00DB29D4" w:rsidRDefault="002332B7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DB29D4">
              <w:rPr>
                <w:color w:val="000000"/>
                <w:sz w:val="24"/>
                <w:szCs w:val="24"/>
              </w:rPr>
              <w:t>0410100000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2B7" w:rsidRPr="00DB29D4" w:rsidRDefault="002332B7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DB29D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2B7" w:rsidRPr="00DB29D4" w:rsidRDefault="002332B7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DB29D4">
              <w:rPr>
                <w:color w:val="000000"/>
                <w:sz w:val="24"/>
                <w:szCs w:val="24"/>
              </w:rPr>
              <w:t>102 606,32</w:t>
            </w:r>
          </w:p>
        </w:tc>
      </w:tr>
      <w:tr w:rsidR="002332B7" w:rsidRPr="00DB29D4" w:rsidTr="00B90802">
        <w:trPr>
          <w:trHeight w:val="126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32B7" w:rsidRPr="00DB29D4" w:rsidRDefault="002332B7" w:rsidP="00B90802">
            <w:pPr>
              <w:rPr>
                <w:color w:val="000000"/>
                <w:sz w:val="24"/>
                <w:szCs w:val="24"/>
              </w:rPr>
            </w:pPr>
            <w:r w:rsidRPr="00DB29D4">
              <w:rPr>
                <w:color w:val="000000"/>
                <w:sz w:val="24"/>
                <w:szCs w:val="24"/>
              </w:rPr>
              <w:t xml:space="preserve"> Мероприятия по содержанию противопожарной сигнализации в учреждениях культуры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2B7" w:rsidRPr="00DB29D4" w:rsidRDefault="002332B7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DB29D4">
              <w:rPr>
                <w:color w:val="000000"/>
                <w:sz w:val="24"/>
                <w:szCs w:val="24"/>
              </w:rPr>
              <w:t>0410100120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2B7" w:rsidRPr="00DB29D4" w:rsidRDefault="002332B7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DB29D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2B7" w:rsidRPr="00DB29D4" w:rsidRDefault="002332B7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DB29D4">
              <w:rPr>
                <w:color w:val="000000"/>
                <w:sz w:val="24"/>
                <w:szCs w:val="24"/>
              </w:rPr>
              <w:t>81 806,32</w:t>
            </w:r>
          </w:p>
        </w:tc>
      </w:tr>
      <w:tr w:rsidR="002332B7" w:rsidRPr="00DB29D4" w:rsidTr="00B90802">
        <w:trPr>
          <w:trHeight w:val="184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32B7" w:rsidRPr="00DB29D4" w:rsidRDefault="002332B7" w:rsidP="00B90802">
            <w:pPr>
              <w:rPr>
                <w:color w:val="000000"/>
                <w:sz w:val="24"/>
                <w:szCs w:val="24"/>
              </w:rPr>
            </w:pPr>
            <w:r w:rsidRPr="00DB29D4">
              <w:rPr>
                <w:color w:val="000000"/>
                <w:sz w:val="24"/>
                <w:szCs w:val="24"/>
              </w:rPr>
              <w:t>Мероприятия по информационному обеспечению (обучение мерам пожарной безопасности, проведение тематических смотров, приобретение агитационных средств, знаков безопасности и т.д.)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2B7" w:rsidRPr="00DB29D4" w:rsidRDefault="002332B7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DB29D4">
              <w:rPr>
                <w:color w:val="000000"/>
                <w:sz w:val="24"/>
                <w:szCs w:val="24"/>
              </w:rPr>
              <w:t>0410110220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2B7" w:rsidRPr="00DB29D4" w:rsidRDefault="002332B7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DB29D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2B7" w:rsidRPr="00DB29D4" w:rsidRDefault="002332B7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DB29D4">
              <w:rPr>
                <w:color w:val="000000"/>
                <w:sz w:val="24"/>
                <w:szCs w:val="24"/>
              </w:rPr>
              <w:t>19 300,00</w:t>
            </w:r>
          </w:p>
        </w:tc>
      </w:tr>
      <w:tr w:rsidR="002332B7" w:rsidRPr="00DB29D4" w:rsidTr="00B90802">
        <w:trPr>
          <w:trHeight w:val="34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32B7" w:rsidRPr="00DB29D4" w:rsidRDefault="002332B7" w:rsidP="00B90802">
            <w:pPr>
              <w:rPr>
                <w:color w:val="000000"/>
                <w:sz w:val="24"/>
                <w:szCs w:val="24"/>
              </w:rPr>
            </w:pPr>
            <w:r w:rsidRPr="00DB29D4">
              <w:rPr>
                <w:color w:val="000000"/>
                <w:sz w:val="24"/>
                <w:szCs w:val="24"/>
              </w:rPr>
              <w:t xml:space="preserve"> Налоги на имущество (иные бюджетные ассигнования)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2B7" w:rsidRPr="00DB29D4" w:rsidRDefault="002332B7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DB29D4">
              <w:rPr>
                <w:color w:val="000000"/>
                <w:sz w:val="24"/>
                <w:szCs w:val="24"/>
              </w:rPr>
              <w:t>0410110240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2B7" w:rsidRPr="00DB29D4" w:rsidRDefault="002332B7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DB29D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2B7" w:rsidRPr="00DB29D4" w:rsidRDefault="002332B7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DB29D4">
              <w:rPr>
                <w:color w:val="000000"/>
                <w:sz w:val="24"/>
                <w:szCs w:val="24"/>
              </w:rPr>
              <w:t>1 500,00</w:t>
            </w:r>
          </w:p>
        </w:tc>
      </w:tr>
      <w:tr w:rsidR="002332B7" w:rsidRPr="00DB29D4" w:rsidTr="00B90802">
        <w:trPr>
          <w:trHeight w:val="63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32B7" w:rsidRPr="00DB29D4" w:rsidRDefault="002332B7" w:rsidP="00B90802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DB29D4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"Предупреждение и ликвидация последствий ЧС и ГО"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2B7" w:rsidRPr="00DB29D4" w:rsidRDefault="002332B7" w:rsidP="00B90802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DB29D4">
              <w:rPr>
                <w:i/>
                <w:iCs/>
                <w:color w:val="C0504D"/>
                <w:sz w:val="24"/>
                <w:szCs w:val="24"/>
              </w:rPr>
              <w:t>0430000000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2B7" w:rsidRPr="00DB29D4" w:rsidRDefault="002332B7" w:rsidP="00B90802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DB29D4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2B7" w:rsidRPr="00DB29D4" w:rsidRDefault="002332B7" w:rsidP="00B90802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DB29D4">
              <w:rPr>
                <w:i/>
                <w:iCs/>
                <w:color w:val="C0504D"/>
                <w:sz w:val="24"/>
                <w:szCs w:val="24"/>
              </w:rPr>
              <w:t>172 333,33</w:t>
            </w:r>
          </w:p>
        </w:tc>
      </w:tr>
      <w:tr w:rsidR="002332B7" w:rsidRPr="00DB29D4" w:rsidTr="00B90802">
        <w:trPr>
          <w:trHeight w:val="94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32B7" w:rsidRPr="00DB29D4" w:rsidRDefault="002332B7" w:rsidP="00B90802">
            <w:pPr>
              <w:rPr>
                <w:color w:val="000000"/>
                <w:sz w:val="24"/>
                <w:szCs w:val="24"/>
              </w:rPr>
            </w:pPr>
            <w:r w:rsidRPr="00DB29D4">
              <w:rPr>
                <w:color w:val="000000"/>
                <w:sz w:val="24"/>
                <w:szCs w:val="24"/>
              </w:rPr>
              <w:t>Основное мероприятие "Предупреждение возникновения и ликвидация ЧС на территории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2B7" w:rsidRPr="00DB29D4" w:rsidRDefault="002332B7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DB29D4">
              <w:rPr>
                <w:color w:val="000000"/>
                <w:sz w:val="24"/>
                <w:szCs w:val="24"/>
              </w:rPr>
              <w:t>0430100000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2B7" w:rsidRPr="00DB29D4" w:rsidRDefault="002332B7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DB29D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2B7" w:rsidRPr="00DB29D4" w:rsidRDefault="002332B7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DB29D4">
              <w:rPr>
                <w:color w:val="000000"/>
                <w:sz w:val="24"/>
                <w:szCs w:val="24"/>
              </w:rPr>
              <w:t>172 333,33</w:t>
            </w:r>
          </w:p>
        </w:tc>
      </w:tr>
      <w:tr w:rsidR="002332B7" w:rsidRPr="00DB29D4" w:rsidTr="00B90802">
        <w:trPr>
          <w:trHeight w:val="132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32B7" w:rsidRPr="00DB29D4" w:rsidRDefault="002332B7" w:rsidP="00B90802">
            <w:pPr>
              <w:rPr>
                <w:color w:val="000000"/>
                <w:sz w:val="24"/>
                <w:szCs w:val="24"/>
              </w:rPr>
            </w:pPr>
            <w:r w:rsidRPr="00DB29D4">
              <w:rPr>
                <w:color w:val="000000"/>
                <w:sz w:val="24"/>
                <w:szCs w:val="24"/>
              </w:rPr>
              <w:t>Мероприятия, направленные на создание минерализованных полос (опашка) вокруг населенного пункта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2B7" w:rsidRPr="00DB29D4" w:rsidRDefault="002332B7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DB29D4">
              <w:rPr>
                <w:color w:val="000000"/>
                <w:sz w:val="24"/>
                <w:szCs w:val="24"/>
              </w:rPr>
              <w:t>0430110270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2B7" w:rsidRPr="00DB29D4" w:rsidRDefault="002332B7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DB29D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2B7" w:rsidRPr="00DB29D4" w:rsidRDefault="002332B7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DB29D4">
              <w:rPr>
                <w:color w:val="000000"/>
                <w:sz w:val="24"/>
                <w:szCs w:val="24"/>
              </w:rPr>
              <w:t>122 333,33</w:t>
            </w:r>
          </w:p>
        </w:tc>
      </w:tr>
      <w:tr w:rsidR="002332B7" w:rsidRPr="00DB29D4" w:rsidTr="00B90802">
        <w:trPr>
          <w:trHeight w:val="31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32B7" w:rsidRPr="00DB29D4" w:rsidRDefault="002332B7" w:rsidP="00B90802">
            <w:pPr>
              <w:rPr>
                <w:color w:val="000000"/>
                <w:sz w:val="24"/>
                <w:szCs w:val="24"/>
              </w:rPr>
            </w:pPr>
            <w:r w:rsidRPr="00DB29D4">
              <w:rPr>
                <w:color w:val="000000"/>
                <w:sz w:val="24"/>
                <w:szCs w:val="24"/>
              </w:rPr>
              <w:t>Резервный фонд (иные бюджетные ассигнования)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2B7" w:rsidRPr="00DB29D4" w:rsidRDefault="002332B7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DB29D4">
              <w:rPr>
                <w:color w:val="000000"/>
                <w:sz w:val="24"/>
                <w:szCs w:val="24"/>
              </w:rPr>
              <w:t>0430110330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2B7" w:rsidRPr="00DB29D4" w:rsidRDefault="002332B7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DB29D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2B7" w:rsidRPr="00DB29D4" w:rsidRDefault="002332B7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DB29D4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2332B7" w:rsidRPr="00DB29D4" w:rsidTr="00B90802">
        <w:trPr>
          <w:trHeight w:val="126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32B7" w:rsidRPr="00DB29D4" w:rsidRDefault="002332B7" w:rsidP="00B9080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B29D4">
              <w:rPr>
                <w:b/>
                <w:bCs/>
                <w:color w:val="000000"/>
                <w:sz w:val="24"/>
                <w:szCs w:val="24"/>
              </w:rPr>
              <w:t xml:space="preserve">  Муниципальная программа "Управление муниципальным имуществом, земельными ресурсами и градостроительной деятельностью на территории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2B7" w:rsidRPr="00DB29D4" w:rsidRDefault="002332B7" w:rsidP="00B908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B29D4">
              <w:rPr>
                <w:b/>
                <w:bCs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2B7" w:rsidRPr="00DB29D4" w:rsidRDefault="002332B7" w:rsidP="00B908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B29D4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2B7" w:rsidRPr="00DB29D4" w:rsidRDefault="0037121F" w:rsidP="00B908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332 066,76</w:t>
            </w:r>
          </w:p>
        </w:tc>
      </w:tr>
      <w:tr w:rsidR="002332B7" w:rsidRPr="00DB29D4" w:rsidTr="00B90802">
        <w:trPr>
          <w:trHeight w:val="63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32B7" w:rsidRPr="00DB29D4" w:rsidRDefault="002332B7" w:rsidP="00B90802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DB29D4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"Развитие градостроительной деятельности в Пестяковском городском поселении"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2B7" w:rsidRPr="00DB29D4" w:rsidRDefault="002332B7" w:rsidP="00B90802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DB29D4">
              <w:rPr>
                <w:i/>
                <w:iCs/>
                <w:color w:val="C0504D"/>
                <w:sz w:val="24"/>
                <w:szCs w:val="24"/>
              </w:rPr>
              <w:t>0510000000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2B7" w:rsidRPr="00DB29D4" w:rsidRDefault="002332B7" w:rsidP="00B90802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DB29D4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2B7" w:rsidRPr="00DB29D4" w:rsidRDefault="002332B7" w:rsidP="00B90802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DB29D4">
              <w:rPr>
                <w:i/>
                <w:iCs/>
                <w:color w:val="C0504D"/>
                <w:sz w:val="24"/>
                <w:szCs w:val="24"/>
              </w:rPr>
              <w:t>145 105,26</w:t>
            </w:r>
          </w:p>
        </w:tc>
      </w:tr>
      <w:tr w:rsidR="002332B7" w:rsidRPr="00DB29D4" w:rsidTr="00B90802">
        <w:trPr>
          <w:trHeight w:val="94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32B7" w:rsidRPr="00DB29D4" w:rsidRDefault="002332B7" w:rsidP="00B90802">
            <w:pPr>
              <w:rPr>
                <w:color w:val="000000"/>
                <w:sz w:val="24"/>
                <w:szCs w:val="24"/>
              </w:rPr>
            </w:pPr>
            <w:r w:rsidRPr="00DB29D4">
              <w:rPr>
                <w:color w:val="000000"/>
                <w:sz w:val="24"/>
                <w:szCs w:val="24"/>
              </w:rPr>
              <w:t>Основное мероприятие "Обеспечение Пестяковского городского поселения документами территориального планирования"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2B7" w:rsidRPr="00DB29D4" w:rsidRDefault="002332B7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DB29D4">
              <w:rPr>
                <w:color w:val="000000"/>
                <w:sz w:val="24"/>
                <w:szCs w:val="24"/>
              </w:rPr>
              <w:t>0510100000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2B7" w:rsidRPr="00DB29D4" w:rsidRDefault="002332B7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DB29D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2B7" w:rsidRPr="00DB29D4" w:rsidRDefault="002332B7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DB29D4">
              <w:rPr>
                <w:color w:val="000000"/>
                <w:sz w:val="24"/>
                <w:szCs w:val="24"/>
              </w:rPr>
              <w:t>145 105,26</w:t>
            </w:r>
          </w:p>
        </w:tc>
      </w:tr>
      <w:tr w:rsidR="002332B7" w:rsidRPr="00DB29D4" w:rsidTr="00B90802">
        <w:trPr>
          <w:trHeight w:val="126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32B7" w:rsidRPr="00DB29D4" w:rsidRDefault="002332B7" w:rsidP="00B90802">
            <w:pPr>
              <w:rPr>
                <w:color w:val="000000"/>
                <w:sz w:val="24"/>
                <w:szCs w:val="24"/>
              </w:rPr>
            </w:pPr>
            <w:r w:rsidRPr="00DB29D4">
              <w:rPr>
                <w:color w:val="000000"/>
                <w:sz w:val="24"/>
                <w:szCs w:val="24"/>
              </w:rPr>
              <w:t>Изготовление технической документации на объекты муниципальной недвижимости и межеванию земельных участков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2B7" w:rsidRPr="00DB29D4" w:rsidRDefault="002332B7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DB29D4">
              <w:rPr>
                <w:color w:val="000000"/>
                <w:sz w:val="24"/>
                <w:szCs w:val="24"/>
              </w:rPr>
              <w:t>0510110190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2B7" w:rsidRPr="00DB29D4" w:rsidRDefault="002332B7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DB29D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2B7" w:rsidRPr="00DB29D4" w:rsidRDefault="002332B7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DB29D4">
              <w:rPr>
                <w:color w:val="000000"/>
                <w:sz w:val="24"/>
                <w:szCs w:val="24"/>
              </w:rPr>
              <w:t>104 000,00</w:t>
            </w:r>
          </w:p>
        </w:tc>
      </w:tr>
      <w:tr w:rsidR="002332B7" w:rsidRPr="00DB29D4" w:rsidTr="00B90802">
        <w:trPr>
          <w:trHeight w:val="133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32B7" w:rsidRPr="00DB29D4" w:rsidRDefault="002332B7" w:rsidP="00B90802">
            <w:pPr>
              <w:rPr>
                <w:sz w:val="24"/>
                <w:szCs w:val="24"/>
              </w:rPr>
            </w:pPr>
            <w:r w:rsidRPr="00DB29D4">
              <w:rPr>
                <w:sz w:val="24"/>
                <w:szCs w:val="24"/>
              </w:rPr>
              <w:t xml:space="preserve">Обеспечение территории города документами территориального планирования и </w:t>
            </w:r>
            <w:r>
              <w:rPr>
                <w:sz w:val="24"/>
                <w:szCs w:val="24"/>
              </w:rPr>
              <w:t xml:space="preserve">градостроительного зонирования </w:t>
            </w:r>
            <w:r w:rsidRPr="00DB29D4">
              <w:rPr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2B7" w:rsidRPr="00DB29D4" w:rsidRDefault="002332B7" w:rsidP="00B90802">
            <w:pPr>
              <w:jc w:val="center"/>
              <w:rPr>
                <w:sz w:val="24"/>
                <w:szCs w:val="24"/>
              </w:rPr>
            </w:pPr>
            <w:r w:rsidRPr="00DB29D4">
              <w:rPr>
                <w:sz w:val="24"/>
                <w:szCs w:val="24"/>
              </w:rPr>
              <w:t>0510110290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2B7" w:rsidRPr="00DB29D4" w:rsidRDefault="002332B7" w:rsidP="00B90802">
            <w:pPr>
              <w:jc w:val="center"/>
              <w:rPr>
                <w:sz w:val="24"/>
                <w:szCs w:val="24"/>
              </w:rPr>
            </w:pPr>
            <w:r w:rsidRPr="00DB29D4">
              <w:rPr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2B7" w:rsidRPr="00DB29D4" w:rsidRDefault="002332B7" w:rsidP="00B90802">
            <w:pPr>
              <w:jc w:val="center"/>
              <w:rPr>
                <w:sz w:val="24"/>
                <w:szCs w:val="24"/>
              </w:rPr>
            </w:pPr>
            <w:r w:rsidRPr="00DB29D4">
              <w:rPr>
                <w:sz w:val="24"/>
                <w:szCs w:val="24"/>
              </w:rPr>
              <w:t>14 000,00</w:t>
            </w:r>
          </w:p>
        </w:tc>
      </w:tr>
      <w:tr w:rsidR="002332B7" w:rsidRPr="00DB29D4" w:rsidTr="00B90802">
        <w:trPr>
          <w:trHeight w:val="138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32B7" w:rsidRPr="00DB29D4" w:rsidRDefault="002332B7" w:rsidP="00B90802">
            <w:pPr>
              <w:rPr>
                <w:sz w:val="24"/>
                <w:szCs w:val="24"/>
              </w:rPr>
            </w:pPr>
            <w:r w:rsidRPr="00DB29D4">
              <w:rPr>
                <w:sz w:val="24"/>
                <w:szCs w:val="24"/>
              </w:rPr>
              <w:lastRenderedPageBreak/>
              <w:t>Выполнение работ по проведению топографических съемок на территории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2B7" w:rsidRPr="00DB29D4" w:rsidRDefault="002332B7" w:rsidP="00B90802">
            <w:pPr>
              <w:jc w:val="center"/>
              <w:rPr>
                <w:sz w:val="24"/>
                <w:szCs w:val="24"/>
              </w:rPr>
            </w:pPr>
            <w:r w:rsidRPr="00DB29D4">
              <w:rPr>
                <w:sz w:val="24"/>
                <w:szCs w:val="24"/>
              </w:rPr>
              <w:t>0510110300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2B7" w:rsidRPr="00DB29D4" w:rsidRDefault="002332B7" w:rsidP="00B90802">
            <w:pPr>
              <w:jc w:val="center"/>
              <w:rPr>
                <w:sz w:val="24"/>
                <w:szCs w:val="24"/>
              </w:rPr>
            </w:pPr>
            <w:r w:rsidRPr="00DB29D4">
              <w:rPr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2B7" w:rsidRPr="00DB29D4" w:rsidRDefault="002332B7" w:rsidP="00B90802">
            <w:pPr>
              <w:jc w:val="center"/>
              <w:rPr>
                <w:sz w:val="24"/>
                <w:szCs w:val="24"/>
              </w:rPr>
            </w:pPr>
            <w:r w:rsidRPr="00DB29D4">
              <w:rPr>
                <w:sz w:val="24"/>
                <w:szCs w:val="24"/>
              </w:rPr>
              <w:t>15 000,00</w:t>
            </w:r>
          </w:p>
        </w:tc>
      </w:tr>
      <w:tr w:rsidR="002332B7" w:rsidRPr="00DB29D4" w:rsidTr="00B90802">
        <w:trPr>
          <w:trHeight w:val="160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32B7" w:rsidRPr="00DB29D4" w:rsidRDefault="002332B7" w:rsidP="00B90802">
            <w:pPr>
              <w:rPr>
                <w:sz w:val="24"/>
                <w:szCs w:val="24"/>
              </w:rPr>
            </w:pPr>
            <w:r w:rsidRPr="00DB29D4">
              <w:rPr>
                <w:sz w:val="24"/>
                <w:szCs w:val="24"/>
              </w:rPr>
              <w:t>Подготовка проектов внесения изменений в документы территориального планирования, правила землепользования и застройки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2B7" w:rsidRPr="00DB29D4" w:rsidRDefault="002332B7" w:rsidP="00B90802">
            <w:pPr>
              <w:jc w:val="center"/>
              <w:rPr>
                <w:sz w:val="24"/>
                <w:szCs w:val="24"/>
              </w:rPr>
            </w:pPr>
            <w:r w:rsidRPr="00DB29D4">
              <w:rPr>
                <w:sz w:val="24"/>
                <w:szCs w:val="24"/>
              </w:rPr>
              <w:t>05101S3020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2B7" w:rsidRPr="00DB29D4" w:rsidRDefault="002332B7" w:rsidP="00B90802">
            <w:pPr>
              <w:jc w:val="center"/>
              <w:rPr>
                <w:sz w:val="24"/>
                <w:szCs w:val="24"/>
              </w:rPr>
            </w:pPr>
            <w:r w:rsidRPr="00DB29D4">
              <w:rPr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2B7" w:rsidRPr="00DB29D4" w:rsidRDefault="002332B7" w:rsidP="00B90802">
            <w:pPr>
              <w:jc w:val="center"/>
              <w:rPr>
                <w:sz w:val="24"/>
                <w:szCs w:val="24"/>
              </w:rPr>
            </w:pPr>
            <w:r w:rsidRPr="00DB29D4">
              <w:rPr>
                <w:sz w:val="24"/>
                <w:szCs w:val="24"/>
              </w:rPr>
              <w:t>12 105,26</w:t>
            </w:r>
          </w:p>
        </w:tc>
      </w:tr>
      <w:tr w:rsidR="002332B7" w:rsidRPr="00DB29D4" w:rsidTr="00B90802">
        <w:trPr>
          <w:trHeight w:val="63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32B7" w:rsidRPr="00DB29D4" w:rsidRDefault="002332B7" w:rsidP="00B90802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DB29D4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"Управление муниципальным имуществом в Пестяковском городском поселении"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2B7" w:rsidRPr="00DB29D4" w:rsidRDefault="002332B7" w:rsidP="00B90802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DB29D4">
              <w:rPr>
                <w:i/>
                <w:iCs/>
                <w:color w:val="C0504D"/>
                <w:sz w:val="24"/>
                <w:szCs w:val="24"/>
              </w:rPr>
              <w:t>0520000000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2B7" w:rsidRPr="00DB29D4" w:rsidRDefault="002332B7" w:rsidP="00B90802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DB29D4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2B7" w:rsidRPr="00DB29D4" w:rsidRDefault="002332B7" w:rsidP="00B90802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DB29D4">
              <w:rPr>
                <w:i/>
                <w:iCs/>
                <w:color w:val="C0504D"/>
                <w:sz w:val="24"/>
                <w:szCs w:val="24"/>
              </w:rPr>
              <w:t>7 000,00</w:t>
            </w:r>
          </w:p>
        </w:tc>
      </w:tr>
      <w:tr w:rsidR="002332B7" w:rsidRPr="00DB29D4" w:rsidTr="00B90802">
        <w:trPr>
          <w:trHeight w:val="94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32B7" w:rsidRPr="00DB29D4" w:rsidRDefault="002332B7" w:rsidP="00B90802">
            <w:pPr>
              <w:rPr>
                <w:color w:val="000000"/>
                <w:sz w:val="24"/>
                <w:szCs w:val="24"/>
              </w:rPr>
            </w:pPr>
            <w:r w:rsidRPr="00DB29D4">
              <w:rPr>
                <w:color w:val="000000"/>
                <w:sz w:val="24"/>
                <w:szCs w:val="24"/>
              </w:rPr>
              <w:t>Основное мероприятие "Создание условий для эффективного управления и распоряжения муниципальным имуществом"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2B7" w:rsidRPr="00DB29D4" w:rsidRDefault="002332B7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DB29D4">
              <w:rPr>
                <w:color w:val="000000"/>
                <w:sz w:val="24"/>
                <w:szCs w:val="24"/>
              </w:rPr>
              <w:t>0520100000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2B7" w:rsidRPr="00DB29D4" w:rsidRDefault="002332B7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DB29D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2B7" w:rsidRPr="00DB29D4" w:rsidRDefault="002332B7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DB29D4">
              <w:rPr>
                <w:color w:val="000000"/>
                <w:sz w:val="24"/>
                <w:szCs w:val="24"/>
              </w:rPr>
              <w:t>7 000,00</w:t>
            </w:r>
          </w:p>
        </w:tc>
      </w:tr>
      <w:tr w:rsidR="002332B7" w:rsidRPr="00DB29D4" w:rsidTr="00B90802">
        <w:trPr>
          <w:trHeight w:val="70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32B7" w:rsidRPr="00DB29D4" w:rsidRDefault="002332B7" w:rsidP="00B90802">
            <w:pPr>
              <w:rPr>
                <w:color w:val="000000"/>
                <w:sz w:val="24"/>
                <w:szCs w:val="24"/>
              </w:rPr>
            </w:pPr>
            <w:r w:rsidRPr="00DB29D4">
              <w:rPr>
                <w:color w:val="000000"/>
                <w:sz w:val="24"/>
                <w:szCs w:val="24"/>
              </w:rPr>
              <w:t>Оценка имущества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2B7" w:rsidRPr="00DB29D4" w:rsidRDefault="002332B7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DB29D4">
              <w:rPr>
                <w:color w:val="000000"/>
                <w:sz w:val="24"/>
                <w:szCs w:val="24"/>
              </w:rPr>
              <w:t>0520110300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2B7" w:rsidRPr="00DB29D4" w:rsidRDefault="002332B7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DB29D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2B7" w:rsidRPr="00DB29D4" w:rsidRDefault="002332B7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DB29D4">
              <w:rPr>
                <w:color w:val="000000"/>
                <w:sz w:val="24"/>
                <w:szCs w:val="24"/>
              </w:rPr>
              <w:t>7 000,00</w:t>
            </w:r>
          </w:p>
        </w:tc>
      </w:tr>
      <w:tr w:rsidR="002332B7" w:rsidRPr="00DB29D4" w:rsidTr="00B90802">
        <w:trPr>
          <w:trHeight w:val="76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32B7" w:rsidRPr="00DB29D4" w:rsidRDefault="002332B7" w:rsidP="00B90802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DB29D4">
              <w:rPr>
                <w:i/>
                <w:iCs/>
                <w:color w:val="C0504D"/>
                <w:sz w:val="24"/>
                <w:szCs w:val="24"/>
              </w:rPr>
              <w:t xml:space="preserve">     Подпрограмма "Решение экологических проблем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2B7" w:rsidRPr="00DB29D4" w:rsidRDefault="002332B7" w:rsidP="00B90802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DB29D4">
              <w:rPr>
                <w:i/>
                <w:iCs/>
                <w:color w:val="C0504D"/>
                <w:sz w:val="24"/>
                <w:szCs w:val="24"/>
              </w:rPr>
              <w:t>0530000000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2B7" w:rsidRPr="00DB29D4" w:rsidRDefault="002332B7" w:rsidP="00B90802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DB29D4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2B7" w:rsidRPr="00DB29D4" w:rsidRDefault="0037121F" w:rsidP="00B90802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>
              <w:rPr>
                <w:i/>
                <w:iCs/>
                <w:color w:val="C0504D"/>
                <w:sz w:val="24"/>
                <w:szCs w:val="24"/>
              </w:rPr>
              <w:t>179 961,50</w:t>
            </w:r>
          </w:p>
        </w:tc>
      </w:tr>
      <w:tr w:rsidR="002332B7" w:rsidRPr="00DB29D4" w:rsidTr="00B90802">
        <w:trPr>
          <w:trHeight w:val="91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32B7" w:rsidRPr="00DB29D4" w:rsidRDefault="002332B7" w:rsidP="00B90802">
            <w:pPr>
              <w:rPr>
                <w:color w:val="000000"/>
                <w:sz w:val="24"/>
                <w:szCs w:val="24"/>
              </w:rPr>
            </w:pPr>
            <w:r w:rsidRPr="00DB29D4">
              <w:rPr>
                <w:color w:val="000000"/>
                <w:sz w:val="24"/>
                <w:szCs w:val="24"/>
              </w:rPr>
              <w:t>Основное мероприятие "Ликвидация сорной растительности на территории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2B7" w:rsidRPr="00DB29D4" w:rsidRDefault="002332B7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DB29D4">
              <w:rPr>
                <w:color w:val="000000"/>
                <w:sz w:val="24"/>
                <w:szCs w:val="24"/>
              </w:rPr>
              <w:t>0530100000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2B7" w:rsidRPr="00DB29D4" w:rsidRDefault="002332B7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DB29D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2B7" w:rsidRPr="00DB29D4" w:rsidRDefault="0037121F" w:rsidP="00B908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179 961,50</w:t>
            </w:r>
          </w:p>
        </w:tc>
      </w:tr>
      <w:tr w:rsidR="002332B7" w:rsidRPr="00DB29D4" w:rsidTr="00B90802">
        <w:trPr>
          <w:trHeight w:val="126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32B7" w:rsidRPr="00DB29D4" w:rsidRDefault="002332B7" w:rsidP="00B90802">
            <w:pPr>
              <w:rPr>
                <w:color w:val="000000"/>
                <w:sz w:val="24"/>
                <w:szCs w:val="24"/>
              </w:rPr>
            </w:pPr>
            <w:r w:rsidRPr="00DB29D4">
              <w:rPr>
                <w:color w:val="000000"/>
                <w:sz w:val="24"/>
                <w:szCs w:val="24"/>
              </w:rPr>
              <w:t>Мероприятие по ликвидации борщевика Сосновского на территории Пестяковского городского поселения (закупки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2B7" w:rsidRPr="00DB29D4" w:rsidRDefault="002332B7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DB29D4">
              <w:rPr>
                <w:color w:val="000000"/>
                <w:sz w:val="24"/>
                <w:szCs w:val="24"/>
              </w:rPr>
              <w:t>0530110360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2B7" w:rsidRPr="00DB29D4" w:rsidRDefault="002332B7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DB29D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2B7" w:rsidRPr="00DB29D4" w:rsidRDefault="0037121F" w:rsidP="00B908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179 961,50</w:t>
            </w:r>
          </w:p>
        </w:tc>
      </w:tr>
      <w:tr w:rsidR="002332B7" w:rsidRPr="00DB29D4" w:rsidTr="00B90802">
        <w:trPr>
          <w:trHeight w:val="94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32B7" w:rsidRPr="00DB29D4" w:rsidRDefault="002332B7" w:rsidP="00B9080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B29D4">
              <w:rPr>
                <w:b/>
                <w:bCs/>
                <w:color w:val="000000"/>
                <w:sz w:val="24"/>
                <w:szCs w:val="24"/>
              </w:rPr>
              <w:t xml:space="preserve">  Муниципальная программа "Организация деятельности органов местного самоуправления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2B7" w:rsidRPr="00DB29D4" w:rsidRDefault="002332B7" w:rsidP="00B908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B29D4">
              <w:rPr>
                <w:b/>
                <w:bCs/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2B7" w:rsidRPr="00DB29D4" w:rsidRDefault="002332B7" w:rsidP="00B908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B29D4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2B7" w:rsidRPr="00DB29D4" w:rsidRDefault="0037121F" w:rsidP="00B908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1 021 992,00</w:t>
            </w:r>
          </w:p>
        </w:tc>
      </w:tr>
      <w:tr w:rsidR="002332B7" w:rsidRPr="00DB29D4" w:rsidTr="00B90802">
        <w:trPr>
          <w:trHeight w:val="63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32B7" w:rsidRPr="00DB29D4" w:rsidRDefault="002332B7" w:rsidP="00B90802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DB29D4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"Обеспечение деятельности Совета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2B7" w:rsidRPr="00DB29D4" w:rsidRDefault="002332B7" w:rsidP="00B90802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DB29D4">
              <w:rPr>
                <w:i/>
                <w:iCs/>
                <w:color w:val="C0504D"/>
                <w:sz w:val="24"/>
                <w:szCs w:val="24"/>
              </w:rPr>
              <w:t>0610000000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2B7" w:rsidRPr="00DB29D4" w:rsidRDefault="002332B7" w:rsidP="00B90802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DB29D4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2B7" w:rsidRPr="00DB29D4" w:rsidRDefault="0037121F" w:rsidP="00B90802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>
              <w:rPr>
                <w:i/>
                <w:iCs/>
                <w:color w:val="C0504D"/>
                <w:sz w:val="24"/>
                <w:szCs w:val="24"/>
              </w:rPr>
              <w:t>1 021 992,00</w:t>
            </w:r>
          </w:p>
        </w:tc>
      </w:tr>
      <w:tr w:rsidR="002332B7" w:rsidRPr="00DB29D4" w:rsidTr="00B90802">
        <w:trPr>
          <w:trHeight w:val="94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32B7" w:rsidRPr="00DB29D4" w:rsidRDefault="002332B7" w:rsidP="00B90802">
            <w:pPr>
              <w:rPr>
                <w:color w:val="000000"/>
                <w:sz w:val="24"/>
                <w:szCs w:val="24"/>
              </w:rPr>
            </w:pPr>
            <w:r w:rsidRPr="00DB29D4">
              <w:rPr>
                <w:color w:val="000000"/>
                <w:sz w:val="24"/>
                <w:szCs w:val="24"/>
              </w:rPr>
              <w:t>Основное мероприятие "Создание условий для деятельности Совета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2B7" w:rsidRPr="00DB29D4" w:rsidRDefault="002332B7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DB29D4">
              <w:rPr>
                <w:color w:val="000000"/>
                <w:sz w:val="24"/>
                <w:szCs w:val="24"/>
              </w:rPr>
              <w:t>0610100000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2B7" w:rsidRPr="00DB29D4" w:rsidRDefault="002332B7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DB29D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2B7" w:rsidRPr="00DB29D4" w:rsidRDefault="0037121F" w:rsidP="00B908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1 021 992,00</w:t>
            </w:r>
          </w:p>
        </w:tc>
      </w:tr>
      <w:tr w:rsidR="002332B7" w:rsidRPr="00DB29D4" w:rsidTr="00B90802">
        <w:trPr>
          <w:trHeight w:val="1993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32B7" w:rsidRPr="00DB29D4" w:rsidRDefault="002332B7" w:rsidP="00B90802">
            <w:pPr>
              <w:rPr>
                <w:color w:val="000000"/>
                <w:sz w:val="24"/>
                <w:szCs w:val="24"/>
              </w:rPr>
            </w:pPr>
            <w:r w:rsidRPr="00DB29D4">
              <w:rPr>
                <w:color w:val="000000"/>
                <w:sz w:val="24"/>
                <w:szCs w:val="24"/>
              </w:rPr>
              <w:t>Расходы на обеспечение функционирования деятельности главы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2B7" w:rsidRPr="00DB29D4" w:rsidRDefault="002332B7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DB29D4">
              <w:rPr>
                <w:color w:val="000000"/>
                <w:sz w:val="24"/>
                <w:szCs w:val="24"/>
              </w:rPr>
              <w:t>0610100450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2B7" w:rsidRPr="00DB29D4" w:rsidRDefault="002332B7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DB29D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2B7" w:rsidRPr="00DB29D4" w:rsidRDefault="002332B7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DB29D4">
              <w:rPr>
                <w:color w:val="000000"/>
                <w:sz w:val="24"/>
                <w:szCs w:val="24"/>
              </w:rPr>
              <w:t>859 992,00</w:t>
            </w:r>
          </w:p>
        </w:tc>
      </w:tr>
      <w:tr w:rsidR="002332B7" w:rsidRPr="00DB29D4" w:rsidTr="00B90802">
        <w:trPr>
          <w:trHeight w:val="126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32B7" w:rsidRPr="00DB29D4" w:rsidRDefault="002332B7" w:rsidP="00B90802">
            <w:pPr>
              <w:rPr>
                <w:color w:val="000000"/>
                <w:sz w:val="24"/>
                <w:szCs w:val="24"/>
              </w:rPr>
            </w:pPr>
            <w:r w:rsidRPr="00DB29D4">
              <w:rPr>
                <w:color w:val="000000"/>
                <w:sz w:val="24"/>
                <w:szCs w:val="24"/>
              </w:rPr>
              <w:t>Обеспечение функционирования деятельности Совета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2B7" w:rsidRPr="00DB29D4" w:rsidRDefault="002332B7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DB29D4">
              <w:rPr>
                <w:color w:val="000000"/>
                <w:sz w:val="24"/>
                <w:szCs w:val="24"/>
              </w:rPr>
              <w:t>0610100460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2B7" w:rsidRPr="00DB29D4" w:rsidRDefault="002332B7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DB29D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2B7" w:rsidRPr="00DB29D4" w:rsidRDefault="0037121F" w:rsidP="00B908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161 072,00</w:t>
            </w:r>
          </w:p>
        </w:tc>
      </w:tr>
      <w:tr w:rsidR="002332B7" w:rsidRPr="00DB29D4" w:rsidTr="00B90802">
        <w:trPr>
          <w:trHeight w:val="94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32B7" w:rsidRPr="00DB29D4" w:rsidRDefault="002332B7" w:rsidP="00B90802">
            <w:pPr>
              <w:rPr>
                <w:color w:val="000000"/>
                <w:sz w:val="24"/>
                <w:szCs w:val="24"/>
              </w:rPr>
            </w:pPr>
            <w:r w:rsidRPr="00DB29D4">
              <w:rPr>
                <w:color w:val="000000"/>
                <w:sz w:val="24"/>
                <w:szCs w:val="24"/>
              </w:rPr>
              <w:t>Обеспечение функционирования деятельности Совета Пестяковского городского поселения (иные бюджетные ассигнования)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2B7" w:rsidRPr="00DB29D4" w:rsidRDefault="002332B7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DB29D4">
              <w:rPr>
                <w:color w:val="000000"/>
                <w:sz w:val="24"/>
                <w:szCs w:val="24"/>
              </w:rPr>
              <w:t>0610100460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2B7" w:rsidRPr="00DB29D4" w:rsidRDefault="002332B7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DB29D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2B7" w:rsidRPr="00DB29D4" w:rsidRDefault="002332B7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DB29D4">
              <w:rPr>
                <w:color w:val="000000"/>
                <w:sz w:val="24"/>
                <w:szCs w:val="24"/>
              </w:rPr>
              <w:t>928,00</w:t>
            </w:r>
          </w:p>
        </w:tc>
      </w:tr>
      <w:tr w:rsidR="002332B7" w:rsidRPr="00DB29D4" w:rsidTr="00B90802">
        <w:trPr>
          <w:trHeight w:val="63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32B7" w:rsidRPr="00DB29D4" w:rsidRDefault="002332B7" w:rsidP="00B90802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DB29D4">
              <w:rPr>
                <w:i/>
                <w:iCs/>
                <w:color w:val="C0504D"/>
                <w:sz w:val="24"/>
                <w:szCs w:val="24"/>
              </w:rPr>
              <w:lastRenderedPageBreak/>
              <w:t xml:space="preserve">    Подпрограмма "Иные мероприятия в области муниципального управления"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2B7" w:rsidRPr="00DB29D4" w:rsidRDefault="002332B7" w:rsidP="00B90802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DB29D4">
              <w:rPr>
                <w:i/>
                <w:iCs/>
                <w:color w:val="C0504D"/>
                <w:sz w:val="24"/>
                <w:szCs w:val="24"/>
              </w:rPr>
              <w:t>0620000000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2B7" w:rsidRPr="00DB29D4" w:rsidRDefault="002332B7" w:rsidP="00B90802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DB29D4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21F" w:rsidRPr="00DB29D4" w:rsidRDefault="0037121F" w:rsidP="0037121F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>
              <w:rPr>
                <w:i/>
                <w:iCs/>
                <w:color w:val="C0504D"/>
                <w:sz w:val="24"/>
                <w:szCs w:val="24"/>
              </w:rPr>
              <w:t>82 135,00</w:t>
            </w:r>
          </w:p>
        </w:tc>
      </w:tr>
      <w:tr w:rsidR="002332B7" w:rsidRPr="00DB29D4" w:rsidTr="00B90802">
        <w:trPr>
          <w:trHeight w:val="102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32B7" w:rsidRPr="00DB29D4" w:rsidRDefault="002332B7" w:rsidP="00B90802">
            <w:pPr>
              <w:rPr>
                <w:color w:val="000000"/>
                <w:sz w:val="24"/>
                <w:szCs w:val="24"/>
              </w:rPr>
            </w:pPr>
            <w:r w:rsidRPr="00DB29D4">
              <w:rPr>
                <w:color w:val="000000"/>
                <w:sz w:val="24"/>
                <w:szCs w:val="24"/>
              </w:rPr>
              <w:t>Основное мероприятие "Создание условий для проведения иных мероприятий в области муниципального управления"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2B7" w:rsidRPr="00DB29D4" w:rsidRDefault="002332B7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DB29D4">
              <w:rPr>
                <w:color w:val="000000"/>
                <w:sz w:val="24"/>
                <w:szCs w:val="24"/>
              </w:rPr>
              <w:t>0620100000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2B7" w:rsidRPr="00DB29D4" w:rsidRDefault="002332B7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DB29D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2B7" w:rsidRPr="00DB29D4" w:rsidRDefault="0037121F" w:rsidP="00B908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82 135,00</w:t>
            </w:r>
          </w:p>
        </w:tc>
      </w:tr>
      <w:tr w:rsidR="002332B7" w:rsidRPr="00DB29D4" w:rsidTr="00B90802">
        <w:trPr>
          <w:trHeight w:val="67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32B7" w:rsidRPr="00DB29D4" w:rsidRDefault="002332B7" w:rsidP="00B90802">
            <w:pPr>
              <w:rPr>
                <w:color w:val="000000"/>
                <w:sz w:val="24"/>
                <w:szCs w:val="24"/>
              </w:rPr>
            </w:pPr>
            <w:r w:rsidRPr="00DB29D4">
              <w:rPr>
                <w:color w:val="000000"/>
                <w:sz w:val="24"/>
                <w:szCs w:val="24"/>
              </w:rPr>
              <w:t>Расходы на участие в межмуниципальном сотрудничестве (иные бюджетные ассигнования)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2B7" w:rsidRPr="00DB29D4" w:rsidRDefault="002332B7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DB29D4">
              <w:rPr>
                <w:color w:val="000000"/>
                <w:sz w:val="24"/>
                <w:szCs w:val="24"/>
              </w:rPr>
              <w:t>0620110370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2B7" w:rsidRPr="00DB29D4" w:rsidRDefault="002332B7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DB29D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2B7" w:rsidRPr="00DB29D4" w:rsidRDefault="002332B7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DB29D4">
              <w:rPr>
                <w:color w:val="000000"/>
                <w:sz w:val="24"/>
                <w:szCs w:val="24"/>
              </w:rPr>
              <w:t>16 135,00</w:t>
            </w:r>
          </w:p>
        </w:tc>
      </w:tr>
      <w:tr w:rsidR="002332B7" w:rsidRPr="00DB29D4" w:rsidTr="00B90802">
        <w:trPr>
          <w:trHeight w:val="123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32B7" w:rsidRPr="00DB29D4" w:rsidRDefault="002332B7" w:rsidP="00B90802">
            <w:pPr>
              <w:rPr>
                <w:color w:val="000000"/>
                <w:sz w:val="24"/>
                <w:szCs w:val="24"/>
              </w:rPr>
            </w:pPr>
            <w:r w:rsidRPr="00DB29D4">
              <w:rPr>
                <w:color w:val="000000"/>
                <w:sz w:val="24"/>
                <w:szCs w:val="24"/>
              </w:rPr>
              <w:t>Пенсионное обеспечение лиц, замещавших выборные муниципальные должности на постоянной основе, муниципальные должности муниципальной службы (социальное обеспечение и иные выплаты населению)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2B7" w:rsidRPr="00DB29D4" w:rsidRDefault="002332B7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DB29D4">
              <w:rPr>
                <w:color w:val="000000"/>
                <w:sz w:val="24"/>
                <w:szCs w:val="24"/>
              </w:rPr>
              <w:t>0620160010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2B7" w:rsidRPr="00DB29D4" w:rsidRDefault="002332B7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DB29D4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2B7" w:rsidRPr="00DB29D4" w:rsidRDefault="002332B7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DB29D4">
              <w:rPr>
                <w:color w:val="000000"/>
                <w:sz w:val="24"/>
                <w:szCs w:val="24"/>
              </w:rPr>
              <w:t>36 000,00</w:t>
            </w:r>
          </w:p>
        </w:tc>
      </w:tr>
      <w:tr w:rsidR="002332B7" w:rsidRPr="00DB29D4" w:rsidTr="00B90802">
        <w:trPr>
          <w:trHeight w:val="97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32B7" w:rsidRPr="00DB29D4" w:rsidRDefault="002332B7" w:rsidP="00B90802">
            <w:pPr>
              <w:rPr>
                <w:color w:val="000000"/>
                <w:sz w:val="24"/>
                <w:szCs w:val="24"/>
              </w:rPr>
            </w:pPr>
            <w:r w:rsidRPr="00DB29D4">
              <w:rPr>
                <w:color w:val="000000"/>
                <w:sz w:val="24"/>
                <w:szCs w:val="24"/>
              </w:rPr>
              <w:t>Функционирование деятельности контрольно-счетной комиссии Пестяк</w:t>
            </w:r>
            <w:r>
              <w:rPr>
                <w:color w:val="000000"/>
                <w:sz w:val="24"/>
                <w:szCs w:val="24"/>
              </w:rPr>
              <w:t>овского муниципального района (</w:t>
            </w:r>
            <w:r w:rsidRPr="00DB29D4">
              <w:rPr>
                <w:color w:val="000000"/>
                <w:sz w:val="24"/>
                <w:szCs w:val="24"/>
              </w:rPr>
              <w:t>иные межбюджетные трансферты)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2B7" w:rsidRPr="00DB29D4" w:rsidRDefault="002332B7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DB29D4">
              <w:rPr>
                <w:color w:val="000000"/>
                <w:sz w:val="24"/>
                <w:szCs w:val="24"/>
              </w:rPr>
              <w:t>0620190010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2B7" w:rsidRPr="00DB29D4" w:rsidRDefault="002332B7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DB29D4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2B7" w:rsidRPr="00DB29D4" w:rsidRDefault="0037121F" w:rsidP="00B908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  <w:r w:rsidR="002332B7" w:rsidRPr="00DB29D4">
              <w:rPr>
                <w:color w:val="000000"/>
                <w:sz w:val="24"/>
                <w:szCs w:val="24"/>
              </w:rPr>
              <w:t xml:space="preserve"> 000,00</w:t>
            </w:r>
          </w:p>
        </w:tc>
      </w:tr>
      <w:tr w:rsidR="002332B7" w:rsidRPr="00DB29D4" w:rsidTr="00B90802">
        <w:trPr>
          <w:trHeight w:val="63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32B7" w:rsidRPr="00DB29D4" w:rsidRDefault="002332B7" w:rsidP="00B9080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B29D4">
              <w:rPr>
                <w:b/>
                <w:bCs/>
                <w:color w:val="000000"/>
                <w:sz w:val="24"/>
                <w:szCs w:val="24"/>
              </w:rPr>
              <w:t xml:space="preserve">  Муниципальная программа "Забота и внимание на территории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2B7" w:rsidRPr="00DB29D4" w:rsidRDefault="002332B7" w:rsidP="00B908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B29D4">
              <w:rPr>
                <w:b/>
                <w:bCs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2B7" w:rsidRPr="00DB29D4" w:rsidRDefault="002332B7" w:rsidP="00B908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B29D4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2B7" w:rsidRPr="00DB29D4" w:rsidRDefault="002332B7" w:rsidP="00B908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B29D4">
              <w:rPr>
                <w:b/>
                <w:bCs/>
                <w:color w:val="000000"/>
                <w:sz w:val="24"/>
                <w:szCs w:val="24"/>
              </w:rPr>
              <w:t>75 000,00</w:t>
            </w:r>
          </w:p>
        </w:tc>
      </w:tr>
      <w:tr w:rsidR="002332B7" w:rsidRPr="00DB29D4" w:rsidTr="00B90802">
        <w:trPr>
          <w:trHeight w:val="63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32B7" w:rsidRPr="00DB29D4" w:rsidRDefault="002332B7" w:rsidP="00B90802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DB29D4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"Повышение качества жизни граждан"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2B7" w:rsidRPr="00DB29D4" w:rsidRDefault="002332B7" w:rsidP="00B90802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DB29D4">
              <w:rPr>
                <w:i/>
                <w:iCs/>
                <w:color w:val="C0504D"/>
                <w:sz w:val="24"/>
                <w:szCs w:val="24"/>
              </w:rPr>
              <w:t>0710000000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2B7" w:rsidRPr="00DB29D4" w:rsidRDefault="002332B7" w:rsidP="00B90802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DB29D4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2B7" w:rsidRPr="00DB29D4" w:rsidRDefault="002332B7" w:rsidP="00B90802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DB29D4">
              <w:rPr>
                <w:i/>
                <w:iCs/>
                <w:color w:val="C0504D"/>
                <w:sz w:val="24"/>
                <w:szCs w:val="24"/>
              </w:rPr>
              <w:t>75 000,00</w:t>
            </w:r>
          </w:p>
        </w:tc>
      </w:tr>
      <w:tr w:rsidR="002332B7" w:rsidRPr="00DB29D4" w:rsidTr="00B90802">
        <w:trPr>
          <w:trHeight w:val="63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32B7" w:rsidRPr="00DB29D4" w:rsidRDefault="002332B7" w:rsidP="00B90802">
            <w:pPr>
              <w:rPr>
                <w:color w:val="000000"/>
                <w:sz w:val="24"/>
                <w:szCs w:val="24"/>
              </w:rPr>
            </w:pPr>
            <w:r w:rsidRPr="00DB29D4">
              <w:rPr>
                <w:color w:val="000000"/>
                <w:sz w:val="24"/>
                <w:szCs w:val="24"/>
              </w:rPr>
              <w:t>Основное мероприятие "Создание условий для культурно- досуговой деятельности ветеранов"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2B7" w:rsidRPr="00DB29D4" w:rsidRDefault="002332B7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DB29D4">
              <w:rPr>
                <w:color w:val="000000"/>
                <w:sz w:val="24"/>
                <w:szCs w:val="24"/>
              </w:rPr>
              <w:t>0710100000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2B7" w:rsidRPr="00DB29D4" w:rsidRDefault="002332B7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DB29D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2B7" w:rsidRPr="00DB29D4" w:rsidRDefault="002332B7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DB29D4">
              <w:rPr>
                <w:color w:val="000000"/>
                <w:sz w:val="24"/>
                <w:szCs w:val="24"/>
              </w:rPr>
              <w:t>75 000,00</w:t>
            </w:r>
          </w:p>
        </w:tc>
      </w:tr>
      <w:tr w:rsidR="002332B7" w:rsidRPr="00DB29D4" w:rsidTr="00B90802">
        <w:trPr>
          <w:trHeight w:val="126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32B7" w:rsidRPr="00DB29D4" w:rsidRDefault="002332B7" w:rsidP="00B90802">
            <w:pPr>
              <w:rPr>
                <w:color w:val="000000"/>
                <w:sz w:val="24"/>
                <w:szCs w:val="24"/>
              </w:rPr>
            </w:pPr>
            <w:r w:rsidRPr="00DB29D4">
              <w:rPr>
                <w:color w:val="000000"/>
                <w:sz w:val="24"/>
                <w:szCs w:val="24"/>
              </w:rPr>
              <w:t>Организация поздравлений долгожителей юбиляров, участников ВОВ и тружеников тыла (предоставление субсидий бюджетным, автономным и иным некомме</w:t>
            </w:r>
            <w:r>
              <w:rPr>
                <w:color w:val="000000"/>
                <w:sz w:val="24"/>
                <w:szCs w:val="24"/>
              </w:rPr>
              <w:t xml:space="preserve">рческим организациям) 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2B7" w:rsidRPr="00DB29D4" w:rsidRDefault="002332B7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DB29D4">
              <w:rPr>
                <w:color w:val="000000"/>
                <w:sz w:val="24"/>
                <w:szCs w:val="24"/>
              </w:rPr>
              <w:t>0710110010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2B7" w:rsidRPr="00DB29D4" w:rsidRDefault="002332B7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DB29D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2B7" w:rsidRPr="00DB29D4" w:rsidRDefault="002332B7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DB29D4">
              <w:rPr>
                <w:color w:val="000000"/>
                <w:sz w:val="24"/>
                <w:szCs w:val="24"/>
              </w:rPr>
              <w:t>15 600,00</w:t>
            </w:r>
          </w:p>
        </w:tc>
      </w:tr>
      <w:tr w:rsidR="002332B7" w:rsidRPr="00DB29D4" w:rsidTr="00B90802">
        <w:trPr>
          <w:trHeight w:val="94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32B7" w:rsidRPr="00DB29D4" w:rsidRDefault="002332B7" w:rsidP="00B90802">
            <w:pPr>
              <w:rPr>
                <w:color w:val="000000"/>
                <w:sz w:val="24"/>
                <w:szCs w:val="24"/>
              </w:rPr>
            </w:pPr>
            <w:r w:rsidRPr="00DB29D4">
              <w:rPr>
                <w:color w:val="000000"/>
                <w:sz w:val="24"/>
                <w:szCs w:val="24"/>
              </w:rPr>
              <w:t>Приобретение венков и цветков к памятнику погибшим воинам (предоставление субсидий бюджетным, автономным и иным некоммерческим организациям)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2B7" w:rsidRPr="00DB29D4" w:rsidRDefault="002332B7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DB29D4">
              <w:rPr>
                <w:color w:val="000000"/>
                <w:sz w:val="24"/>
                <w:szCs w:val="24"/>
              </w:rPr>
              <w:t>0710110020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2B7" w:rsidRPr="00DB29D4" w:rsidRDefault="002332B7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DB29D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2B7" w:rsidRPr="00DB29D4" w:rsidRDefault="002332B7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DB29D4">
              <w:rPr>
                <w:color w:val="000000"/>
                <w:sz w:val="24"/>
                <w:szCs w:val="24"/>
              </w:rPr>
              <w:t>18 000,00</w:t>
            </w:r>
          </w:p>
        </w:tc>
      </w:tr>
      <w:tr w:rsidR="002332B7" w:rsidRPr="00DB29D4" w:rsidTr="00B90802">
        <w:trPr>
          <w:trHeight w:val="127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32B7" w:rsidRPr="00DB29D4" w:rsidRDefault="002332B7" w:rsidP="00B90802">
            <w:pPr>
              <w:rPr>
                <w:color w:val="000000"/>
                <w:sz w:val="24"/>
                <w:szCs w:val="24"/>
              </w:rPr>
            </w:pPr>
            <w:r w:rsidRPr="00DB29D4">
              <w:rPr>
                <w:color w:val="000000"/>
                <w:sz w:val="24"/>
                <w:szCs w:val="24"/>
              </w:rPr>
              <w:t xml:space="preserve">Организация и проведение мероприятий для граждан пожилого возраста (предоставление субсидий бюджетным, автономным и иным некоммерческим организациям) 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2B7" w:rsidRPr="00DB29D4" w:rsidRDefault="002332B7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DB29D4">
              <w:rPr>
                <w:color w:val="000000"/>
                <w:sz w:val="24"/>
                <w:szCs w:val="24"/>
              </w:rPr>
              <w:t>0710110030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2B7" w:rsidRPr="00DB29D4" w:rsidRDefault="002332B7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DB29D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2B7" w:rsidRPr="00DB29D4" w:rsidRDefault="002332B7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DB29D4">
              <w:rPr>
                <w:color w:val="000000"/>
                <w:sz w:val="24"/>
                <w:szCs w:val="24"/>
              </w:rPr>
              <w:t>41 400,00</w:t>
            </w:r>
          </w:p>
        </w:tc>
      </w:tr>
      <w:tr w:rsidR="002332B7" w:rsidRPr="00DB29D4" w:rsidTr="00B90802">
        <w:trPr>
          <w:trHeight w:val="315"/>
        </w:trPr>
        <w:tc>
          <w:tcPr>
            <w:tcW w:w="8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2B7" w:rsidRPr="00DB29D4" w:rsidRDefault="002332B7" w:rsidP="00B9080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B29D4">
              <w:rPr>
                <w:b/>
                <w:bCs/>
                <w:color w:val="000000"/>
                <w:sz w:val="24"/>
                <w:szCs w:val="24"/>
              </w:rPr>
              <w:t>Всего расходов: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32B7" w:rsidRPr="00DB29D4" w:rsidRDefault="002332B7" w:rsidP="0037121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B29D4">
              <w:rPr>
                <w:b/>
                <w:bCs/>
                <w:color w:val="000000"/>
                <w:sz w:val="24"/>
                <w:szCs w:val="24"/>
              </w:rPr>
              <w:t xml:space="preserve">39 </w:t>
            </w:r>
            <w:r w:rsidR="0037121F">
              <w:rPr>
                <w:b/>
                <w:bCs/>
                <w:color w:val="000000"/>
                <w:sz w:val="24"/>
                <w:szCs w:val="24"/>
              </w:rPr>
              <w:t>7</w:t>
            </w:r>
            <w:bookmarkStart w:id="0" w:name="_GoBack"/>
            <w:bookmarkEnd w:id="0"/>
            <w:r w:rsidRPr="00DB29D4">
              <w:rPr>
                <w:b/>
                <w:bCs/>
                <w:color w:val="000000"/>
                <w:sz w:val="24"/>
                <w:szCs w:val="24"/>
              </w:rPr>
              <w:t>90 970,95</w:t>
            </w:r>
          </w:p>
        </w:tc>
      </w:tr>
    </w:tbl>
    <w:p w:rsidR="006554AD" w:rsidRPr="003753A7" w:rsidRDefault="006554AD" w:rsidP="006554AD"/>
    <w:sectPr w:rsidR="006554AD" w:rsidRPr="003753A7" w:rsidSect="003854D3">
      <w:pgSz w:w="11906" w:h="16838"/>
      <w:pgMar w:top="425" w:right="851" w:bottom="1134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532A" w:rsidRDefault="0026532A" w:rsidP="001F3B6C">
      <w:r>
        <w:separator/>
      </w:r>
    </w:p>
  </w:endnote>
  <w:endnote w:type="continuationSeparator" w:id="0">
    <w:p w:rsidR="0026532A" w:rsidRDefault="0026532A" w:rsidP="001F3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532A" w:rsidRDefault="0026532A" w:rsidP="001F3B6C">
      <w:r>
        <w:separator/>
      </w:r>
    </w:p>
  </w:footnote>
  <w:footnote w:type="continuationSeparator" w:id="0">
    <w:p w:rsidR="0026532A" w:rsidRDefault="0026532A" w:rsidP="001F3B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B0C3C"/>
    <w:multiLevelType w:val="multilevel"/>
    <w:tmpl w:val="0419001F"/>
    <w:lvl w:ilvl="0">
      <w:start w:val="1"/>
      <w:numFmt w:val="decimal"/>
      <w:lvlText w:val="%1."/>
      <w:lvlJc w:val="left"/>
      <w:pPr>
        <w:ind w:left="1495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15AF"/>
    <w:rsid w:val="00026780"/>
    <w:rsid w:val="0003723E"/>
    <w:rsid w:val="00040EC8"/>
    <w:rsid w:val="00040F6F"/>
    <w:rsid w:val="00042FCD"/>
    <w:rsid w:val="00050F96"/>
    <w:rsid w:val="0005637A"/>
    <w:rsid w:val="00057ABB"/>
    <w:rsid w:val="0007086F"/>
    <w:rsid w:val="00084856"/>
    <w:rsid w:val="0008765E"/>
    <w:rsid w:val="00096266"/>
    <w:rsid w:val="000A3505"/>
    <w:rsid w:val="000A734F"/>
    <w:rsid w:val="000D1213"/>
    <w:rsid w:val="000D770D"/>
    <w:rsid w:val="000E11DD"/>
    <w:rsid w:val="000E3FA5"/>
    <w:rsid w:val="001023DF"/>
    <w:rsid w:val="0011222F"/>
    <w:rsid w:val="00116E0C"/>
    <w:rsid w:val="00117BF0"/>
    <w:rsid w:val="00127560"/>
    <w:rsid w:val="001412E1"/>
    <w:rsid w:val="00145696"/>
    <w:rsid w:val="0015716D"/>
    <w:rsid w:val="00160E65"/>
    <w:rsid w:val="00191F31"/>
    <w:rsid w:val="00192DBE"/>
    <w:rsid w:val="001A6AEA"/>
    <w:rsid w:val="001A7917"/>
    <w:rsid w:val="001B3A90"/>
    <w:rsid w:val="001B64FF"/>
    <w:rsid w:val="001C3495"/>
    <w:rsid w:val="001E064F"/>
    <w:rsid w:val="001F3B6C"/>
    <w:rsid w:val="001F53ED"/>
    <w:rsid w:val="0020515E"/>
    <w:rsid w:val="00206FDE"/>
    <w:rsid w:val="00213052"/>
    <w:rsid w:val="00217FA2"/>
    <w:rsid w:val="00225B1A"/>
    <w:rsid w:val="002332B7"/>
    <w:rsid w:val="00257B25"/>
    <w:rsid w:val="00257E3A"/>
    <w:rsid w:val="00262B32"/>
    <w:rsid w:val="0026532A"/>
    <w:rsid w:val="0028184D"/>
    <w:rsid w:val="00285738"/>
    <w:rsid w:val="00290AD5"/>
    <w:rsid w:val="002916A5"/>
    <w:rsid w:val="002965DC"/>
    <w:rsid w:val="002974C5"/>
    <w:rsid w:val="002A34A0"/>
    <w:rsid w:val="002A43A7"/>
    <w:rsid w:val="002A4D9E"/>
    <w:rsid w:val="002B0895"/>
    <w:rsid w:val="002B7823"/>
    <w:rsid w:val="002D159F"/>
    <w:rsid w:val="00312209"/>
    <w:rsid w:val="003355AC"/>
    <w:rsid w:val="00335668"/>
    <w:rsid w:val="0034117B"/>
    <w:rsid w:val="0035258A"/>
    <w:rsid w:val="0035445E"/>
    <w:rsid w:val="00355D89"/>
    <w:rsid w:val="00363955"/>
    <w:rsid w:val="00370F6D"/>
    <w:rsid w:val="0037121F"/>
    <w:rsid w:val="003734F6"/>
    <w:rsid w:val="003753A7"/>
    <w:rsid w:val="003854D3"/>
    <w:rsid w:val="00390827"/>
    <w:rsid w:val="00392696"/>
    <w:rsid w:val="00397983"/>
    <w:rsid w:val="003A0CD5"/>
    <w:rsid w:val="003A3181"/>
    <w:rsid w:val="003D5C13"/>
    <w:rsid w:val="003E07ED"/>
    <w:rsid w:val="003E1A33"/>
    <w:rsid w:val="003E1B05"/>
    <w:rsid w:val="003E5FDC"/>
    <w:rsid w:val="003E75D5"/>
    <w:rsid w:val="003F10B4"/>
    <w:rsid w:val="004005F5"/>
    <w:rsid w:val="0041404F"/>
    <w:rsid w:val="0042300E"/>
    <w:rsid w:val="004230B3"/>
    <w:rsid w:val="00427A68"/>
    <w:rsid w:val="004506DD"/>
    <w:rsid w:val="00452E79"/>
    <w:rsid w:val="00461258"/>
    <w:rsid w:val="0047413C"/>
    <w:rsid w:val="0048011F"/>
    <w:rsid w:val="00482BB9"/>
    <w:rsid w:val="00485B59"/>
    <w:rsid w:val="00492F71"/>
    <w:rsid w:val="004B7FEE"/>
    <w:rsid w:val="004E3A60"/>
    <w:rsid w:val="004E5416"/>
    <w:rsid w:val="004E77FC"/>
    <w:rsid w:val="004F1AB2"/>
    <w:rsid w:val="004F2912"/>
    <w:rsid w:val="0050044C"/>
    <w:rsid w:val="00505038"/>
    <w:rsid w:val="00525035"/>
    <w:rsid w:val="005401CC"/>
    <w:rsid w:val="00542493"/>
    <w:rsid w:val="00547B67"/>
    <w:rsid w:val="00551CDC"/>
    <w:rsid w:val="00551DAE"/>
    <w:rsid w:val="00553BC8"/>
    <w:rsid w:val="00555DDF"/>
    <w:rsid w:val="0056476F"/>
    <w:rsid w:val="0056770A"/>
    <w:rsid w:val="00576283"/>
    <w:rsid w:val="00581735"/>
    <w:rsid w:val="005835D0"/>
    <w:rsid w:val="00584700"/>
    <w:rsid w:val="005908D7"/>
    <w:rsid w:val="00592FEF"/>
    <w:rsid w:val="005A23CA"/>
    <w:rsid w:val="005A4210"/>
    <w:rsid w:val="005A6916"/>
    <w:rsid w:val="005A6AEB"/>
    <w:rsid w:val="005B08EB"/>
    <w:rsid w:val="005C6ED5"/>
    <w:rsid w:val="005C7AF3"/>
    <w:rsid w:val="005E0023"/>
    <w:rsid w:val="005E3E25"/>
    <w:rsid w:val="00615A4A"/>
    <w:rsid w:val="00615EB8"/>
    <w:rsid w:val="00621844"/>
    <w:rsid w:val="00625888"/>
    <w:rsid w:val="00626690"/>
    <w:rsid w:val="00626FE8"/>
    <w:rsid w:val="006325CC"/>
    <w:rsid w:val="00635E84"/>
    <w:rsid w:val="00636C1A"/>
    <w:rsid w:val="00637B35"/>
    <w:rsid w:val="00642D24"/>
    <w:rsid w:val="006466BF"/>
    <w:rsid w:val="006554AD"/>
    <w:rsid w:val="006563A4"/>
    <w:rsid w:val="006677BC"/>
    <w:rsid w:val="006918E5"/>
    <w:rsid w:val="00697A29"/>
    <w:rsid w:val="006A172D"/>
    <w:rsid w:val="006A1DB2"/>
    <w:rsid w:val="006B13D9"/>
    <w:rsid w:val="006B2898"/>
    <w:rsid w:val="006B2C54"/>
    <w:rsid w:val="006C19E7"/>
    <w:rsid w:val="006D14A0"/>
    <w:rsid w:val="006D4D37"/>
    <w:rsid w:val="006F61CB"/>
    <w:rsid w:val="00707CE2"/>
    <w:rsid w:val="00707E12"/>
    <w:rsid w:val="0071027F"/>
    <w:rsid w:val="007105D3"/>
    <w:rsid w:val="00711BB8"/>
    <w:rsid w:val="007166D0"/>
    <w:rsid w:val="007215AF"/>
    <w:rsid w:val="00730D55"/>
    <w:rsid w:val="00743620"/>
    <w:rsid w:val="00747A37"/>
    <w:rsid w:val="007507FB"/>
    <w:rsid w:val="007527FA"/>
    <w:rsid w:val="00755ECF"/>
    <w:rsid w:val="00761317"/>
    <w:rsid w:val="0076501B"/>
    <w:rsid w:val="007716EE"/>
    <w:rsid w:val="007775B8"/>
    <w:rsid w:val="00780287"/>
    <w:rsid w:val="00791600"/>
    <w:rsid w:val="007940E1"/>
    <w:rsid w:val="007A7515"/>
    <w:rsid w:val="007B47BE"/>
    <w:rsid w:val="007D3145"/>
    <w:rsid w:val="007E073E"/>
    <w:rsid w:val="007E2AFA"/>
    <w:rsid w:val="007E5F21"/>
    <w:rsid w:val="007E7B58"/>
    <w:rsid w:val="007F001C"/>
    <w:rsid w:val="00805946"/>
    <w:rsid w:val="00807309"/>
    <w:rsid w:val="008112AA"/>
    <w:rsid w:val="00824062"/>
    <w:rsid w:val="008270D9"/>
    <w:rsid w:val="008322F1"/>
    <w:rsid w:val="008511A6"/>
    <w:rsid w:val="00857C75"/>
    <w:rsid w:val="00861990"/>
    <w:rsid w:val="00872042"/>
    <w:rsid w:val="0088012E"/>
    <w:rsid w:val="008B4187"/>
    <w:rsid w:val="008C5CEB"/>
    <w:rsid w:val="008C5D44"/>
    <w:rsid w:val="008D6B5C"/>
    <w:rsid w:val="008E781A"/>
    <w:rsid w:val="008F2D91"/>
    <w:rsid w:val="008F48F5"/>
    <w:rsid w:val="008F5F73"/>
    <w:rsid w:val="00921C64"/>
    <w:rsid w:val="00927B62"/>
    <w:rsid w:val="00945306"/>
    <w:rsid w:val="0094769B"/>
    <w:rsid w:val="00961014"/>
    <w:rsid w:val="0096793D"/>
    <w:rsid w:val="0097315E"/>
    <w:rsid w:val="00974298"/>
    <w:rsid w:val="00975480"/>
    <w:rsid w:val="00977082"/>
    <w:rsid w:val="00977F1D"/>
    <w:rsid w:val="009933D4"/>
    <w:rsid w:val="009A3576"/>
    <w:rsid w:val="009A5154"/>
    <w:rsid w:val="009A7238"/>
    <w:rsid w:val="009A7F07"/>
    <w:rsid w:val="009B6A38"/>
    <w:rsid w:val="009F5CF8"/>
    <w:rsid w:val="009F7470"/>
    <w:rsid w:val="00A03FBE"/>
    <w:rsid w:val="00A061FE"/>
    <w:rsid w:val="00A125E6"/>
    <w:rsid w:val="00A22372"/>
    <w:rsid w:val="00A31594"/>
    <w:rsid w:val="00A31BCC"/>
    <w:rsid w:val="00A32B56"/>
    <w:rsid w:val="00A35521"/>
    <w:rsid w:val="00A373BB"/>
    <w:rsid w:val="00A46B3B"/>
    <w:rsid w:val="00A46F5D"/>
    <w:rsid w:val="00A517DD"/>
    <w:rsid w:val="00A5490F"/>
    <w:rsid w:val="00A7521E"/>
    <w:rsid w:val="00A8023A"/>
    <w:rsid w:val="00A8316C"/>
    <w:rsid w:val="00A847C4"/>
    <w:rsid w:val="00A86AF8"/>
    <w:rsid w:val="00A90313"/>
    <w:rsid w:val="00A91FC2"/>
    <w:rsid w:val="00A92309"/>
    <w:rsid w:val="00A936CA"/>
    <w:rsid w:val="00AB2FCC"/>
    <w:rsid w:val="00AC2D07"/>
    <w:rsid w:val="00AD4084"/>
    <w:rsid w:val="00AE48BF"/>
    <w:rsid w:val="00AF538C"/>
    <w:rsid w:val="00B05179"/>
    <w:rsid w:val="00B22292"/>
    <w:rsid w:val="00B253C1"/>
    <w:rsid w:val="00B440B5"/>
    <w:rsid w:val="00B6502C"/>
    <w:rsid w:val="00B66013"/>
    <w:rsid w:val="00B710F3"/>
    <w:rsid w:val="00B74455"/>
    <w:rsid w:val="00B7755E"/>
    <w:rsid w:val="00B77B6E"/>
    <w:rsid w:val="00B8105A"/>
    <w:rsid w:val="00B830CA"/>
    <w:rsid w:val="00B8586D"/>
    <w:rsid w:val="00B925E6"/>
    <w:rsid w:val="00BA41F9"/>
    <w:rsid w:val="00BB0899"/>
    <w:rsid w:val="00BB6AD8"/>
    <w:rsid w:val="00BD50E1"/>
    <w:rsid w:val="00BD571B"/>
    <w:rsid w:val="00BE11BC"/>
    <w:rsid w:val="00BE25D1"/>
    <w:rsid w:val="00C03551"/>
    <w:rsid w:val="00C05066"/>
    <w:rsid w:val="00C06AF4"/>
    <w:rsid w:val="00C073F9"/>
    <w:rsid w:val="00C27A59"/>
    <w:rsid w:val="00C352CE"/>
    <w:rsid w:val="00C36A11"/>
    <w:rsid w:val="00C47032"/>
    <w:rsid w:val="00C6003F"/>
    <w:rsid w:val="00C849F7"/>
    <w:rsid w:val="00CA1BEA"/>
    <w:rsid w:val="00CB05EF"/>
    <w:rsid w:val="00CB470D"/>
    <w:rsid w:val="00CC04E8"/>
    <w:rsid w:val="00CC2233"/>
    <w:rsid w:val="00CC501F"/>
    <w:rsid w:val="00CC6595"/>
    <w:rsid w:val="00CD531C"/>
    <w:rsid w:val="00CE308C"/>
    <w:rsid w:val="00CF1ED1"/>
    <w:rsid w:val="00D15075"/>
    <w:rsid w:val="00D26EDF"/>
    <w:rsid w:val="00D30D62"/>
    <w:rsid w:val="00D40FE7"/>
    <w:rsid w:val="00D41A78"/>
    <w:rsid w:val="00D44178"/>
    <w:rsid w:val="00D44D86"/>
    <w:rsid w:val="00D56E98"/>
    <w:rsid w:val="00D6672F"/>
    <w:rsid w:val="00D75905"/>
    <w:rsid w:val="00D92406"/>
    <w:rsid w:val="00D976BD"/>
    <w:rsid w:val="00DA4F10"/>
    <w:rsid w:val="00DC33B3"/>
    <w:rsid w:val="00DD3E3A"/>
    <w:rsid w:val="00DD634B"/>
    <w:rsid w:val="00DE479B"/>
    <w:rsid w:val="00E11610"/>
    <w:rsid w:val="00E1428C"/>
    <w:rsid w:val="00E1624A"/>
    <w:rsid w:val="00E200F9"/>
    <w:rsid w:val="00E26B38"/>
    <w:rsid w:val="00E27943"/>
    <w:rsid w:val="00E33772"/>
    <w:rsid w:val="00E347B9"/>
    <w:rsid w:val="00E50968"/>
    <w:rsid w:val="00E65DD8"/>
    <w:rsid w:val="00E742BC"/>
    <w:rsid w:val="00E7504A"/>
    <w:rsid w:val="00E83EDE"/>
    <w:rsid w:val="00EA1B1A"/>
    <w:rsid w:val="00EA757B"/>
    <w:rsid w:val="00EB3575"/>
    <w:rsid w:val="00EB4054"/>
    <w:rsid w:val="00EB5902"/>
    <w:rsid w:val="00EC2857"/>
    <w:rsid w:val="00ED2E47"/>
    <w:rsid w:val="00ED4102"/>
    <w:rsid w:val="00ED5812"/>
    <w:rsid w:val="00EE172C"/>
    <w:rsid w:val="00F03195"/>
    <w:rsid w:val="00F04CD1"/>
    <w:rsid w:val="00F23E5C"/>
    <w:rsid w:val="00F36408"/>
    <w:rsid w:val="00F54111"/>
    <w:rsid w:val="00F56200"/>
    <w:rsid w:val="00F61DA1"/>
    <w:rsid w:val="00F729A3"/>
    <w:rsid w:val="00F75BCF"/>
    <w:rsid w:val="00F831EE"/>
    <w:rsid w:val="00F9419C"/>
    <w:rsid w:val="00FB60B0"/>
    <w:rsid w:val="00FC713C"/>
    <w:rsid w:val="00FD20A1"/>
    <w:rsid w:val="00FE53EB"/>
    <w:rsid w:val="00FF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BFEB51D-A843-40D0-B947-52818178C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F48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8F48F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005F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05F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5F46AA-39BB-456F-88AD-EA9DFA9F4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1920</TotalTime>
  <Pages>1</Pages>
  <Words>2391</Words>
  <Characters>13633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</dc:creator>
  <cp:keywords/>
  <dc:description/>
  <cp:lastModifiedBy>FO_7</cp:lastModifiedBy>
  <cp:revision>212</cp:revision>
  <cp:lastPrinted>2022-12-14T12:38:00Z</cp:lastPrinted>
  <dcterms:created xsi:type="dcterms:W3CDTF">2018-11-15T12:48:00Z</dcterms:created>
  <dcterms:modified xsi:type="dcterms:W3CDTF">2024-04-08T09:38:00Z</dcterms:modified>
</cp:coreProperties>
</file>