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03B5">
      <w:bookmarkStart w:id="0" w:name="RANGE!A1:C14"/>
      <w:bookmarkEnd w:id="0"/>
    </w:p>
    <w:p w:rsidR="00285738" w:rsidRPr="003753A7" w:rsidRDefault="00285738" w:rsidP="001F3B6C">
      <w:pPr>
        <w:jc w:val="center"/>
      </w:pPr>
    </w:p>
    <w:tbl>
      <w:tblPr>
        <w:tblW w:w="1085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311"/>
        <w:gridCol w:w="517"/>
        <w:gridCol w:w="1158"/>
        <w:gridCol w:w="132"/>
        <w:gridCol w:w="1169"/>
      </w:tblGrid>
      <w:tr w:rsidR="00B8586D" w:rsidRPr="003753A7" w:rsidTr="001203B5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1203B5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D4417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</w:t>
            </w:r>
            <w:bookmarkStart w:id="2" w:name="_GoBack"/>
            <w:bookmarkEnd w:id="2"/>
            <w:r w:rsidR="00D44178">
              <w:rPr>
                <w:sz w:val="18"/>
                <w:szCs w:val="18"/>
              </w:rPr>
              <w:t>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5835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1203B5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03B5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03B5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03B5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03B5">
        <w:trPr>
          <w:gridAfter w:val="1"/>
          <w:wAfter w:w="1169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1203B5">
        <w:trPr>
          <w:gridAfter w:val="2"/>
          <w:wAfter w:w="1301" w:type="dxa"/>
          <w:trHeight w:val="720"/>
        </w:trPr>
        <w:tc>
          <w:tcPr>
            <w:tcW w:w="9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F5CF8" w:rsidRPr="003753A7" w:rsidRDefault="009F5CF8" w:rsidP="009F5CF8">
      <w:pPr>
        <w:tabs>
          <w:tab w:val="left" w:pos="1853"/>
        </w:tabs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900"/>
        <w:gridCol w:w="943"/>
        <w:gridCol w:w="1506"/>
        <w:gridCol w:w="762"/>
        <w:gridCol w:w="1706"/>
      </w:tblGrid>
      <w:tr w:rsidR="009F5CF8" w:rsidRPr="003753A7" w:rsidTr="001203B5">
        <w:trPr>
          <w:trHeight w:val="12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9F5CF8" w:rsidRPr="003753A7" w:rsidTr="001203B5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59 236 009,23</w:t>
            </w:r>
          </w:p>
        </w:tc>
      </w:tr>
      <w:tr w:rsidR="009F5CF8" w:rsidRPr="003753A7" w:rsidTr="001203B5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9F5CF8" w:rsidRPr="003753A7" w:rsidTr="001203B5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9F5CF8" w:rsidRPr="003753A7" w:rsidTr="001203B5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1203B5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Резервные фонды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</w:t>
            </w:r>
            <w:r w:rsidRPr="003753A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1203B5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1203B5">
        <w:trPr>
          <w:trHeight w:val="69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Оформление бесхозного имущества Пестяковского городского поселения (закупка товаров, работ и услуг для обеспечения государственных (муниципальных)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F5CF8" w:rsidRPr="003753A7" w:rsidTr="001203B5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F5CF8" w:rsidRPr="003753A7" w:rsidTr="001203B5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28184D" w:rsidRPr="003753A7" w:rsidTr="001203B5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84D" w:rsidRPr="003753A7" w:rsidRDefault="0028184D" w:rsidP="009F5CF8">
            <w:pPr>
              <w:rPr>
                <w:color w:val="000000"/>
                <w:sz w:val="24"/>
                <w:szCs w:val="24"/>
              </w:rPr>
            </w:pPr>
            <w:r w:rsidRPr="0028184D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19 300,00</w:t>
            </w:r>
          </w:p>
        </w:tc>
      </w:tr>
      <w:tr w:rsidR="009F5CF8" w:rsidRPr="003753A7" w:rsidTr="001203B5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1203B5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9F5CF8" w:rsidRPr="003753A7" w:rsidTr="001203B5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5CF8" w:rsidRPr="003753A7" w:rsidTr="001203B5">
        <w:trPr>
          <w:trHeight w:val="22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3753A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1203B5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751 138,88</w:t>
            </w:r>
          </w:p>
        </w:tc>
      </w:tr>
      <w:tr w:rsidR="009F5CF8" w:rsidRPr="003753A7" w:rsidTr="001203B5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1 494 655,50</w:t>
            </w:r>
          </w:p>
        </w:tc>
      </w:tr>
      <w:tr w:rsidR="009F5CF8" w:rsidRPr="003753A7" w:rsidTr="001203B5">
        <w:trPr>
          <w:trHeight w:val="19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9F5CF8" w:rsidRPr="003753A7" w:rsidTr="001203B5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6 274 184,12</w:t>
            </w:r>
          </w:p>
        </w:tc>
      </w:tr>
      <w:tr w:rsidR="009F5CF8" w:rsidRPr="003753A7" w:rsidTr="001203B5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5CF8" w:rsidRPr="003753A7" w:rsidTr="001203B5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F5CF8" w:rsidRPr="003753A7" w:rsidTr="001203B5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9F5CF8" w:rsidRPr="003753A7" w:rsidTr="001203B5">
        <w:trPr>
          <w:trHeight w:val="7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9F5CF8" w:rsidRPr="003753A7" w:rsidTr="001203B5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65 469,72</w:t>
            </w:r>
          </w:p>
        </w:tc>
      </w:tr>
      <w:tr w:rsidR="009F5CF8" w:rsidRPr="003753A7" w:rsidTr="001203B5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1203B5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9F5CF8" w:rsidRPr="003753A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F5CF8" w:rsidRPr="003753A7" w:rsidTr="001203B5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3 447 102,26</w:t>
            </w:r>
          </w:p>
        </w:tc>
      </w:tr>
      <w:tr w:rsidR="009F5CF8" w:rsidRPr="003753A7" w:rsidTr="001203B5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230 549,76</w:t>
            </w:r>
          </w:p>
        </w:tc>
      </w:tr>
      <w:tr w:rsidR="009F5CF8" w:rsidRPr="003753A7" w:rsidTr="001203B5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3 045 872,90</w:t>
            </w:r>
          </w:p>
        </w:tc>
      </w:tr>
      <w:tr w:rsidR="009F5CF8" w:rsidRPr="003753A7" w:rsidTr="001203B5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1203B5">
        <w:trPr>
          <w:trHeight w:val="26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3753A7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126 882,50</w:t>
            </w:r>
          </w:p>
        </w:tc>
      </w:tr>
      <w:tr w:rsidR="009F5CF8" w:rsidRPr="003753A7" w:rsidTr="001203B5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9F5CF8" w:rsidRPr="003753A7" w:rsidTr="001203B5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9F5CF8" w:rsidRPr="003753A7" w:rsidTr="001203B5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453 369,00</w:t>
            </w:r>
          </w:p>
        </w:tc>
      </w:tr>
      <w:tr w:rsidR="009F5CF8" w:rsidRPr="003753A7" w:rsidTr="001203B5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F5CF8" w:rsidRPr="003753A7" w:rsidTr="001203B5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20 212 652,84</w:t>
            </w:r>
          </w:p>
        </w:tc>
      </w:tr>
      <w:tr w:rsidR="0028184D" w:rsidRPr="003753A7" w:rsidTr="001203B5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84D" w:rsidRPr="003753A7" w:rsidRDefault="0028184D" w:rsidP="009F5CF8">
            <w:pPr>
              <w:rPr>
                <w:color w:val="000000"/>
                <w:sz w:val="24"/>
                <w:szCs w:val="24"/>
              </w:rPr>
            </w:pPr>
            <w:r w:rsidRPr="0028184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t xml:space="preserve"> </w:t>
            </w:r>
            <w:r w:rsidRPr="0028184D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184D" w:rsidRPr="0028184D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184D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253 249,00</w:t>
            </w:r>
          </w:p>
        </w:tc>
      </w:tr>
      <w:tr w:rsidR="009F5CF8" w:rsidRPr="003753A7" w:rsidTr="001203B5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F5CF8" w:rsidRPr="003753A7" w:rsidTr="001203B5">
        <w:trPr>
          <w:trHeight w:val="5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1203B5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9F5CF8" w:rsidRPr="003753A7" w:rsidTr="001203B5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1203B5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9F5CF8" w:rsidRPr="003753A7" w:rsidTr="001203B5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753A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9F5CF8" w:rsidRPr="003753A7" w:rsidTr="001203B5">
        <w:trPr>
          <w:trHeight w:val="29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9F5CF8" w:rsidRPr="003753A7" w:rsidTr="001203B5">
        <w:trPr>
          <w:trHeight w:val="16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27B62" w:rsidP="009F5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F5CF8" w:rsidRPr="003753A7">
              <w:rPr>
                <w:color w:val="000000"/>
                <w:sz w:val="24"/>
                <w:szCs w:val="24"/>
              </w:rPr>
              <w:t xml:space="preserve"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</w:t>
            </w:r>
            <w:r w:rsidR="009F5CF8" w:rsidRPr="003753A7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9F5CF8" w:rsidRPr="003753A7" w:rsidTr="001203B5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Фо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1203B5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1203B5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9F5CF8" w:rsidRPr="003753A7" w:rsidTr="001203B5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9F5CF8" w:rsidRPr="003753A7" w:rsidTr="001203B5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9F5CF8" w:rsidRPr="003753A7" w:rsidTr="001203B5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9F5CF8" w:rsidRPr="003753A7" w:rsidTr="001203B5">
        <w:trPr>
          <w:trHeight w:val="112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9F5CF8" w:rsidRPr="003753A7" w:rsidTr="001203B5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9F5CF8" w:rsidRPr="003753A7" w:rsidTr="001203B5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9F5CF8" w:rsidRPr="003753A7" w:rsidTr="001203B5"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927B62" w:rsidRDefault="009F5CF8" w:rsidP="00927B62">
            <w:pPr>
              <w:rPr>
                <w:sz w:val="24"/>
                <w:szCs w:val="24"/>
              </w:rPr>
            </w:pPr>
            <w:r w:rsidRPr="00927B62">
              <w:rPr>
                <w:sz w:val="24"/>
                <w:szCs w:val="24"/>
              </w:rPr>
              <w:t xml:space="preserve">Расходы на </w:t>
            </w:r>
            <w:r w:rsidR="00927B62" w:rsidRPr="00927B62">
              <w:rPr>
                <w:sz w:val="24"/>
                <w:szCs w:val="24"/>
              </w:rPr>
              <w:t>изготовление сувенирной продукции</w:t>
            </w:r>
            <w:r w:rsidR="00927B62">
              <w:rPr>
                <w:sz w:val="24"/>
                <w:szCs w:val="24"/>
              </w:rPr>
              <w:t xml:space="preserve"> </w:t>
            </w:r>
            <w:r w:rsidR="00927B62"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27B62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5CF8" w:rsidRPr="003753A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1203B5">
        <w:trPr>
          <w:trHeight w:val="5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3753A7">
              <w:rPr>
                <w:color w:val="000000"/>
                <w:sz w:val="24"/>
                <w:szCs w:val="24"/>
              </w:rPr>
              <w:t xml:space="preserve">(расходы на </w:t>
            </w:r>
            <w:r w:rsidRPr="003753A7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9F5CF8" w:rsidRPr="003753A7" w:rsidTr="001203B5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9F5CF8" w:rsidRPr="003753A7" w:rsidTr="001203B5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9F5CF8" w:rsidRPr="003753A7" w:rsidTr="001203B5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3753A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1203B5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в размере 5% из расчетной стоимости жилья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9F5CF8" w:rsidRPr="003753A7" w:rsidTr="001203B5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0D1213" w:rsidRPr="003753A7">
              <w:rPr>
                <w:color w:val="000000"/>
                <w:sz w:val="24"/>
                <w:szCs w:val="24"/>
              </w:rPr>
              <w:t>рефинансированному</w:t>
            </w:r>
            <w:r w:rsidRPr="003753A7">
              <w:rPr>
                <w:color w:val="000000"/>
                <w:sz w:val="24"/>
                <w:szCs w:val="24"/>
              </w:rPr>
              <w:t>)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9F5CF8" w:rsidRPr="003753A7" w:rsidTr="001203B5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в размере 5% из расчетной стоимости жилья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9F5CF8" w:rsidRPr="003753A7" w:rsidTr="001203B5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  <w:r w:rsidR="00E1428C">
              <w:rPr>
                <w:color w:val="000000"/>
                <w:sz w:val="24"/>
                <w:szCs w:val="24"/>
              </w:rPr>
              <w:t xml:space="preserve">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9F5CF8" w:rsidRPr="003753A7" w:rsidTr="001203B5">
        <w:trPr>
          <w:trHeight w:val="41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1203B5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F5CF8" w:rsidRPr="003753A7" w:rsidTr="001203B5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F5CF8" w:rsidRPr="003753A7" w:rsidTr="001203B5">
        <w:trPr>
          <w:trHeight w:val="31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127560" w:rsidRDefault="009F5CF8" w:rsidP="009F5CF8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127560" w:rsidRDefault="00927B62" w:rsidP="009F5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59 236 009,23</w:t>
            </w:r>
          </w:p>
        </w:tc>
      </w:tr>
    </w:tbl>
    <w:p w:rsidR="009F5CF8" w:rsidRPr="003753A7" w:rsidRDefault="009F5CF8" w:rsidP="009F5CF8">
      <w:pPr>
        <w:tabs>
          <w:tab w:val="left" w:pos="1853"/>
        </w:tabs>
      </w:pPr>
    </w:p>
    <w:p w:rsidR="00B8586D" w:rsidRDefault="00B8586D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p w:rsidR="001203B5" w:rsidRDefault="001203B5" w:rsidP="009F5CF8">
      <w:pPr>
        <w:tabs>
          <w:tab w:val="left" w:pos="1853"/>
        </w:tabs>
      </w:pPr>
    </w:p>
    <w:sectPr w:rsidR="001203B5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C4" w:rsidRDefault="00C74AC4" w:rsidP="001F3B6C">
      <w:r>
        <w:separator/>
      </w:r>
    </w:p>
  </w:endnote>
  <w:endnote w:type="continuationSeparator" w:id="0">
    <w:p w:rsidR="00C74AC4" w:rsidRDefault="00C74AC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C4" w:rsidRDefault="00C74AC4" w:rsidP="001F3B6C">
      <w:r>
        <w:separator/>
      </w:r>
    </w:p>
  </w:footnote>
  <w:footnote w:type="continuationSeparator" w:id="0">
    <w:p w:rsidR="00C74AC4" w:rsidRDefault="00C74AC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AD42-350C-4AEA-A798-702240F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213</cp:revision>
  <cp:lastPrinted>2022-12-14T12:38:00Z</cp:lastPrinted>
  <dcterms:created xsi:type="dcterms:W3CDTF">2018-11-15T12:48:00Z</dcterms:created>
  <dcterms:modified xsi:type="dcterms:W3CDTF">2023-02-01T12:43:00Z</dcterms:modified>
</cp:coreProperties>
</file>