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3753A7" w:rsidRDefault="00285738" w:rsidP="00127038">
      <w:pPr>
        <w:tabs>
          <w:tab w:val="left" w:pos="8985"/>
        </w:tabs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87"/>
        <w:gridCol w:w="467"/>
        <w:gridCol w:w="781"/>
        <w:gridCol w:w="241"/>
        <w:gridCol w:w="1543"/>
        <w:gridCol w:w="527"/>
        <w:gridCol w:w="317"/>
        <w:gridCol w:w="527"/>
        <w:gridCol w:w="1070"/>
        <w:gridCol w:w="135"/>
        <w:gridCol w:w="1879"/>
      </w:tblGrid>
      <w:tr w:rsidR="00B8586D" w:rsidRPr="003753A7" w:rsidTr="00127038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6</w:t>
            </w:r>
          </w:p>
        </w:tc>
      </w:tr>
      <w:tr w:rsidR="00B8586D" w:rsidRPr="003753A7" w:rsidTr="00127038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3753A7" w:rsidRDefault="00BE11BC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 xml:space="preserve">Пестяковского </w:t>
            </w:r>
            <w:r w:rsidR="00B8586D" w:rsidRPr="003753A7">
              <w:rPr>
                <w:sz w:val="18"/>
                <w:szCs w:val="18"/>
              </w:rPr>
              <w:t xml:space="preserve">городского </w:t>
            </w:r>
            <w:r w:rsidR="00D44178">
              <w:rPr>
                <w:sz w:val="18"/>
                <w:szCs w:val="18"/>
              </w:rPr>
              <w:t>поселения "</w:t>
            </w:r>
            <w:r w:rsidR="00B8586D" w:rsidRPr="003753A7">
              <w:rPr>
                <w:sz w:val="18"/>
                <w:szCs w:val="18"/>
              </w:rPr>
              <w:t>О бюджете Пестяковс</w:t>
            </w:r>
            <w:r w:rsidR="00B77B6E" w:rsidRPr="003753A7">
              <w:rPr>
                <w:sz w:val="18"/>
                <w:szCs w:val="18"/>
              </w:rPr>
              <w:t>кого городского поселения на 202</w:t>
            </w:r>
            <w:r w:rsidR="00213052" w:rsidRPr="003753A7">
              <w:rPr>
                <w:sz w:val="18"/>
                <w:szCs w:val="18"/>
              </w:rPr>
              <w:t>3</w:t>
            </w:r>
            <w:r w:rsidR="00B8586D" w:rsidRPr="003753A7">
              <w:rPr>
                <w:sz w:val="18"/>
                <w:szCs w:val="18"/>
              </w:rPr>
              <w:t xml:space="preserve"> год и </w:t>
            </w:r>
            <w:r w:rsidRPr="003753A7">
              <w:rPr>
                <w:sz w:val="18"/>
                <w:szCs w:val="18"/>
              </w:rPr>
              <w:t xml:space="preserve">на </w:t>
            </w:r>
            <w:r w:rsidR="00B8586D" w:rsidRPr="003753A7">
              <w:rPr>
                <w:sz w:val="18"/>
                <w:szCs w:val="18"/>
              </w:rPr>
              <w:t>плановый период 202</w:t>
            </w:r>
            <w:r w:rsidR="00213052" w:rsidRPr="003753A7">
              <w:rPr>
                <w:sz w:val="18"/>
                <w:szCs w:val="18"/>
              </w:rPr>
              <w:t xml:space="preserve">4 </w:t>
            </w:r>
            <w:r w:rsidR="00A22372" w:rsidRPr="003753A7">
              <w:rPr>
                <w:sz w:val="18"/>
                <w:szCs w:val="18"/>
              </w:rPr>
              <w:t>и 202</w:t>
            </w:r>
            <w:r w:rsidR="00213052" w:rsidRPr="003753A7">
              <w:rPr>
                <w:sz w:val="18"/>
                <w:szCs w:val="18"/>
              </w:rPr>
              <w:t>5</w:t>
            </w:r>
            <w:r w:rsidR="00B8586D" w:rsidRPr="003753A7">
              <w:rPr>
                <w:sz w:val="18"/>
                <w:szCs w:val="18"/>
              </w:rPr>
              <w:t xml:space="preserve"> годов"</w:t>
            </w:r>
          </w:p>
          <w:p w:rsidR="00B8586D" w:rsidRPr="003753A7" w:rsidRDefault="00F729A3" w:rsidP="00B964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</w:t>
            </w:r>
            <w:r w:rsidR="00A7521E" w:rsidRPr="003753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"20</w:t>
            </w:r>
            <w:r w:rsidR="00B858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A22372" w:rsidRPr="003753A7">
              <w:rPr>
                <w:sz w:val="18"/>
                <w:szCs w:val="18"/>
              </w:rPr>
              <w:t>202</w:t>
            </w:r>
            <w:r w:rsidR="00213052" w:rsidRPr="003753A7">
              <w:rPr>
                <w:sz w:val="18"/>
                <w:szCs w:val="18"/>
              </w:rPr>
              <w:t>2</w:t>
            </w:r>
            <w:r w:rsidR="00B8586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B8586D" w:rsidRPr="003753A7" w:rsidTr="00127038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127038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127038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127038">
        <w:trPr>
          <w:trHeight w:val="585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127038">
        <w:trPr>
          <w:gridAfter w:val="1"/>
          <w:wAfter w:w="1879" w:type="dxa"/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3753A7" w:rsidTr="00127038">
        <w:trPr>
          <w:gridAfter w:val="2"/>
          <w:wAfter w:w="2014" w:type="dxa"/>
          <w:trHeight w:val="720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290AD5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290AD5">
              <w:rPr>
                <w:color w:val="000000"/>
                <w:sz w:val="24"/>
                <w:szCs w:val="24"/>
              </w:rPr>
              <w:t>на 202</w:t>
            </w:r>
            <w:r w:rsidR="00213052" w:rsidRPr="00290AD5">
              <w:rPr>
                <w:color w:val="000000"/>
                <w:sz w:val="24"/>
                <w:szCs w:val="24"/>
              </w:rPr>
              <w:t>3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DC5979" w:rsidRDefault="00DC5979" w:rsidP="009F5CF8">
      <w:pPr>
        <w:tabs>
          <w:tab w:val="left" w:pos="1853"/>
        </w:tabs>
      </w:pP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900"/>
        <w:gridCol w:w="893"/>
        <w:gridCol w:w="1467"/>
        <w:gridCol w:w="785"/>
        <w:gridCol w:w="1625"/>
      </w:tblGrid>
      <w:tr w:rsidR="00DC5979" w:rsidRPr="00E9597E" w:rsidTr="00DC5979">
        <w:trPr>
          <w:trHeight w:val="12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 2023 год</w:t>
            </w:r>
          </w:p>
        </w:tc>
      </w:tr>
      <w:tr w:rsidR="00DC5979" w:rsidRPr="00E9597E" w:rsidTr="00DC5979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60 130 193,53</w:t>
            </w:r>
          </w:p>
        </w:tc>
      </w:tr>
      <w:tr w:rsidR="00DC5979" w:rsidRPr="00E9597E" w:rsidTr="00DC5979">
        <w:trPr>
          <w:trHeight w:val="22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DC5979" w:rsidRPr="00E9597E" w:rsidTr="00DC5979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239 194,17</w:t>
            </w:r>
          </w:p>
        </w:tc>
      </w:tr>
      <w:tr w:rsidR="00DC5979" w:rsidRPr="00E9597E" w:rsidTr="00DC5979">
        <w:trPr>
          <w:trHeight w:val="9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DC5979" w:rsidRPr="00E9597E" w:rsidTr="00DC5979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5979" w:rsidRPr="00E9597E" w:rsidTr="00DC5979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9597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5979" w:rsidRPr="00E9597E" w:rsidTr="00DC5979">
        <w:trPr>
          <w:trHeight w:val="6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5979" w:rsidRPr="00E9597E" w:rsidTr="00DC5979">
        <w:trPr>
          <w:trHeight w:val="9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DC5979" w:rsidRPr="00E9597E" w:rsidTr="00DC5979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DC5979" w:rsidRPr="00E9597E" w:rsidTr="00DC5979">
        <w:trPr>
          <w:trHeight w:val="6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DC5979" w:rsidRPr="00E9597E" w:rsidTr="00DC5979">
        <w:trPr>
          <w:trHeight w:val="16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DC5979" w:rsidRPr="00E9597E" w:rsidTr="00DC597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C5979" w:rsidRPr="00E9597E" w:rsidTr="00DC5979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DC5979" w:rsidRPr="00E9597E" w:rsidTr="00DC5979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979" w:rsidRPr="00FE55CE" w:rsidRDefault="00DC5979" w:rsidP="00421CF8">
            <w:pPr>
              <w:rPr>
                <w:color w:val="000000"/>
                <w:sz w:val="24"/>
                <w:szCs w:val="24"/>
              </w:rPr>
            </w:pPr>
            <w:r w:rsidRPr="00FE55CE">
              <w:rPr>
                <w:color w:val="000000" w:themeColor="text1"/>
                <w:sz w:val="24"/>
                <w:szCs w:val="24"/>
              </w:rPr>
              <w:t>Мероприятие по разработке проекта организации дорожного движения, паспортизация и инвентаризация автомобильных дорог общего пользования местного значения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0430110100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121 710,00</w:t>
            </w:r>
          </w:p>
        </w:tc>
      </w:tr>
      <w:tr w:rsidR="00DC5979" w:rsidRPr="00E9597E" w:rsidTr="00DC5979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1 998 924,12</w:t>
            </w:r>
          </w:p>
        </w:tc>
      </w:tr>
      <w:tr w:rsidR="00DC5979" w:rsidRPr="00E9597E" w:rsidTr="00DC5979">
        <w:trPr>
          <w:trHeight w:val="56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</w:t>
            </w:r>
            <w:r w:rsidRPr="00E9597E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DC5979" w:rsidRPr="00E9597E" w:rsidTr="00DC5979">
        <w:trPr>
          <w:trHeight w:val="228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E9597E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5979" w:rsidRPr="00E9597E" w:rsidTr="00DC5979">
        <w:trPr>
          <w:trHeight w:val="14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1 217 557,20</w:t>
            </w:r>
          </w:p>
        </w:tc>
      </w:tr>
      <w:tr w:rsidR="00DC5979" w:rsidRPr="00E9597E" w:rsidTr="00DC5979">
        <w:trPr>
          <w:trHeight w:val="124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1 297 455,50</w:t>
            </w:r>
          </w:p>
        </w:tc>
      </w:tr>
      <w:tr w:rsidR="00DC5979" w:rsidRPr="00E9597E" w:rsidTr="00DC5979">
        <w:trPr>
          <w:trHeight w:val="19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33 250,00</w:t>
            </w:r>
          </w:p>
        </w:tc>
      </w:tr>
      <w:tr w:rsidR="00DC5979" w:rsidRPr="00E9597E" w:rsidTr="00DC5979">
        <w:trPr>
          <w:trHeight w:val="22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DC5979" w:rsidRPr="00E9597E" w:rsidTr="00DC5979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C5979" w:rsidRPr="00E9597E" w:rsidTr="00DC5979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C5979" w:rsidRPr="00E9597E" w:rsidTr="00DC5979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DC5979" w:rsidRPr="00E9597E" w:rsidTr="00DC5979">
        <w:trPr>
          <w:trHeight w:val="189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9597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DC5979" w:rsidRPr="00E9597E" w:rsidTr="00DC5979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65 469,72</w:t>
            </w:r>
          </w:p>
        </w:tc>
      </w:tr>
      <w:tr w:rsidR="00DC5979" w:rsidRPr="00E9597E" w:rsidTr="00DC5979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C5979" w:rsidRPr="00E9597E" w:rsidTr="00DC5979">
        <w:trPr>
          <w:trHeight w:val="154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DC5979" w:rsidRPr="00E9597E" w:rsidTr="00DC5979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3 159 802,26</w:t>
            </w:r>
          </w:p>
        </w:tc>
      </w:tr>
      <w:tr w:rsidR="00DC5979" w:rsidRPr="00E9597E" w:rsidTr="00DC5979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230 549,76</w:t>
            </w:r>
          </w:p>
        </w:tc>
      </w:tr>
      <w:tr w:rsidR="00DC5979" w:rsidRPr="00E9597E" w:rsidTr="00DC5979">
        <w:trPr>
          <w:trHeight w:val="99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3 099 872,90</w:t>
            </w:r>
          </w:p>
        </w:tc>
      </w:tr>
      <w:tr w:rsidR="00DC5979" w:rsidRPr="00E9597E" w:rsidTr="00DC5979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5979" w:rsidRPr="00E9597E" w:rsidTr="00DC5979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E9597E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126 882,50</w:t>
            </w:r>
          </w:p>
        </w:tc>
      </w:tr>
      <w:tr w:rsidR="00DC5979" w:rsidRPr="00E9597E" w:rsidTr="00DC5979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66 315,79</w:t>
            </w:r>
          </w:p>
        </w:tc>
      </w:tr>
      <w:tr w:rsidR="00DC5979" w:rsidRPr="00E9597E" w:rsidTr="00DC5979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DC5979" w:rsidRPr="00E9597E" w:rsidTr="00DC5979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979" w:rsidRPr="00A838D7" w:rsidRDefault="00DC5979" w:rsidP="00421CF8">
            <w:pPr>
              <w:rPr>
                <w:color w:val="000000"/>
                <w:sz w:val="24"/>
                <w:szCs w:val="24"/>
              </w:rPr>
            </w:pPr>
            <w:r w:rsidRPr="00A838D7">
              <w:rPr>
                <w:color w:val="000000" w:themeColor="text1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60 517,80</w:t>
            </w:r>
          </w:p>
        </w:tc>
      </w:tr>
      <w:tr w:rsidR="00DC5979" w:rsidRPr="00E9597E" w:rsidTr="00DC5979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DC5979" w:rsidRPr="00E9597E" w:rsidTr="00DC5979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E9597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453 369,00</w:t>
            </w:r>
          </w:p>
        </w:tc>
      </w:tr>
      <w:tr w:rsidR="00DC5979" w:rsidRPr="00E9597E" w:rsidTr="00DC5979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1 464 832,64</w:t>
            </w:r>
          </w:p>
        </w:tc>
      </w:tr>
      <w:tr w:rsidR="00DC5979" w:rsidRPr="00E9597E" w:rsidTr="00DC5979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20 212 652,84</w:t>
            </w:r>
          </w:p>
        </w:tc>
      </w:tr>
      <w:tr w:rsidR="00DC5979" w:rsidRPr="00E9597E" w:rsidTr="00DC5979">
        <w:trPr>
          <w:trHeight w:val="84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>083F2S5103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1 185 100,00</w:t>
            </w:r>
          </w:p>
        </w:tc>
      </w:tr>
      <w:tr w:rsidR="00DC5979" w:rsidRPr="00E9597E" w:rsidTr="00DC5979">
        <w:trPr>
          <w:trHeight w:val="133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E9597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5979" w:rsidRPr="00E9597E" w:rsidTr="00DC5979">
        <w:trPr>
          <w:trHeight w:val="22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DC5979" w:rsidRPr="00E9597E" w:rsidTr="00DC5979">
        <w:trPr>
          <w:trHeight w:val="14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9597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1 818 382,76</w:t>
            </w:r>
          </w:p>
        </w:tc>
      </w:tr>
      <w:tr w:rsidR="00DC5979" w:rsidRPr="00E9597E" w:rsidTr="00DC5979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9597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C5979" w:rsidRPr="00E9597E" w:rsidTr="00DC5979">
        <w:trPr>
          <w:trHeight w:val="10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E9597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C5979" w:rsidRPr="00E9597E" w:rsidTr="00DC5979">
        <w:trPr>
          <w:trHeight w:val="283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E9597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1 315 509,00</w:t>
            </w:r>
          </w:p>
        </w:tc>
      </w:tr>
      <w:tr w:rsidR="00DC5979" w:rsidRPr="00E9597E" w:rsidTr="00DC5979">
        <w:trPr>
          <w:trHeight w:val="26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</w:t>
            </w:r>
            <w:r w:rsidRPr="00E9597E">
              <w:rPr>
                <w:color w:val="000000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DC5979" w:rsidRPr="00E9597E" w:rsidTr="00DC5979">
        <w:trPr>
          <w:trHeight w:val="14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lastRenderedPageBreak/>
              <w:t>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DC5979" w:rsidRPr="00E9597E" w:rsidTr="00DC5979">
        <w:trPr>
          <w:trHeight w:val="10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E9597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5979" w:rsidRPr="00E9597E" w:rsidTr="00DC5979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C5979" w:rsidRPr="00E9597E" w:rsidTr="00DC5979">
        <w:trPr>
          <w:trHeight w:val="22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DC5979" w:rsidRPr="00E9597E" w:rsidTr="00DC5979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927 622,84</w:t>
            </w:r>
          </w:p>
        </w:tc>
      </w:tr>
      <w:tr w:rsidR="00DC5979" w:rsidRPr="00E9597E" w:rsidTr="00C64C09">
        <w:trPr>
          <w:trHeight w:val="27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9597E">
              <w:rPr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1 051 246,00</w:t>
            </w:r>
          </w:p>
        </w:tc>
      </w:tr>
      <w:tr w:rsidR="00DC5979" w:rsidRPr="00E9597E" w:rsidTr="00DC5979">
        <w:trPr>
          <w:trHeight w:val="189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DC5979" w:rsidRPr="00E9597E" w:rsidTr="00DC5979">
        <w:trPr>
          <w:trHeight w:val="28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DC5979" w:rsidRPr="00E9597E" w:rsidTr="00DC5979">
        <w:trPr>
          <w:trHeight w:val="22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DC5979" w:rsidRPr="00E9597E" w:rsidTr="00DC5979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DC5979" w:rsidRPr="00E9597E" w:rsidTr="00DC5979">
        <w:trPr>
          <w:trHeight w:val="10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C5979" w:rsidRPr="00E9597E" w:rsidTr="00DC5979">
        <w:trPr>
          <w:trHeight w:val="283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</w:t>
            </w:r>
            <w:r>
              <w:rPr>
                <w:color w:val="000000"/>
                <w:sz w:val="24"/>
                <w:szCs w:val="24"/>
              </w:rPr>
              <w:t>тной платы в Ивановской области</w:t>
            </w:r>
            <w:r w:rsidRPr="00E9597E">
              <w:rPr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537 239,00</w:t>
            </w:r>
          </w:p>
        </w:tc>
      </w:tr>
      <w:tr w:rsidR="00DC5979" w:rsidRPr="00E9597E" w:rsidTr="00DC5979">
        <w:trPr>
          <w:trHeight w:val="28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DC5979" w:rsidRPr="00E9597E" w:rsidTr="00DC5979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E9597E">
              <w:rPr>
                <w:color w:val="000000"/>
                <w:sz w:val="24"/>
                <w:szCs w:val="24"/>
              </w:rPr>
              <w:t>5 953,84</w:t>
            </w:r>
          </w:p>
        </w:tc>
      </w:tr>
      <w:tr w:rsidR="00DC5979" w:rsidRPr="00E9597E" w:rsidTr="00DC5979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C5979" w:rsidRPr="00E9597E" w:rsidTr="00C64C09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DC5979" w:rsidRPr="00E9597E" w:rsidTr="00C64C09">
        <w:trPr>
          <w:trHeight w:val="196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bookmarkStart w:id="1" w:name="_GoBack"/>
            <w:r w:rsidRPr="00E9597E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9 754,56</w:t>
            </w:r>
          </w:p>
        </w:tc>
      </w:tr>
      <w:bookmarkEnd w:id="1"/>
      <w:tr w:rsidR="00DC5979" w:rsidRPr="00E9597E" w:rsidTr="00C64C09">
        <w:trPr>
          <w:trHeight w:val="1005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DC5979" w:rsidRPr="00E9597E" w:rsidTr="00DC5979">
        <w:trPr>
          <w:trHeight w:val="105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DC5979" w:rsidRPr="00E9597E" w:rsidTr="00DC5979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C5979" w:rsidRPr="00E9597E" w:rsidTr="00DC5979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5979" w:rsidRPr="00E9597E" w:rsidTr="00DC5979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DC5979" w:rsidRPr="00E9597E" w:rsidTr="00DC5979">
        <w:trPr>
          <w:trHeight w:val="315"/>
        </w:trPr>
        <w:tc>
          <w:tcPr>
            <w:tcW w:w="9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979" w:rsidRPr="00E9597E" w:rsidRDefault="00DC5979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5979" w:rsidRPr="00E9597E" w:rsidRDefault="00DC5979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60 130 193,53</w:t>
            </w:r>
          </w:p>
        </w:tc>
      </w:tr>
    </w:tbl>
    <w:p w:rsidR="00127038" w:rsidRPr="00DC5979" w:rsidRDefault="00127038" w:rsidP="00DC5979"/>
    <w:sectPr w:rsidR="00127038" w:rsidRPr="00DC5979" w:rsidSect="001203B5">
      <w:pgSz w:w="11906" w:h="16838"/>
      <w:pgMar w:top="53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0F" w:rsidRDefault="00A3460F" w:rsidP="001F3B6C">
      <w:r>
        <w:separator/>
      </w:r>
    </w:p>
  </w:endnote>
  <w:endnote w:type="continuationSeparator" w:id="0">
    <w:p w:rsidR="00A3460F" w:rsidRDefault="00A3460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0F" w:rsidRDefault="00A3460F" w:rsidP="001F3B6C">
      <w:r>
        <w:separator/>
      </w:r>
    </w:p>
  </w:footnote>
  <w:footnote w:type="continuationSeparator" w:id="0">
    <w:p w:rsidR="00A3460F" w:rsidRDefault="00A3460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45551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03B5"/>
    <w:rsid w:val="00127038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C2BE2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80DB2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4443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460F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A7F5F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9646A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64C09"/>
    <w:rsid w:val="00C74AC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CF6728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C5979"/>
    <w:rsid w:val="00DD3E3A"/>
    <w:rsid w:val="00DD634B"/>
    <w:rsid w:val="00DE479B"/>
    <w:rsid w:val="00DF0915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5B2AF-1C71-4E13-A843-ADC12583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221</cp:revision>
  <cp:lastPrinted>2022-12-14T12:38:00Z</cp:lastPrinted>
  <dcterms:created xsi:type="dcterms:W3CDTF">2018-11-15T12:48:00Z</dcterms:created>
  <dcterms:modified xsi:type="dcterms:W3CDTF">2023-07-04T07:16:00Z</dcterms:modified>
</cp:coreProperties>
</file>