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00" w:rsidRPr="003753A7" w:rsidRDefault="00F56200" w:rsidP="00E0101A"/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к решению </w:t>
      </w:r>
      <w:r w:rsidR="00D44178">
        <w:rPr>
          <w:sz w:val="18"/>
          <w:szCs w:val="18"/>
        </w:rPr>
        <w:t xml:space="preserve">Совета </w:t>
      </w:r>
      <w:r w:rsidRPr="003753A7">
        <w:rPr>
          <w:sz w:val="18"/>
          <w:szCs w:val="18"/>
        </w:rPr>
        <w:t>Пестяковского</w:t>
      </w:r>
    </w:p>
    <w:p w:rsidR="00F56200" w:rsidRPr="003753A7" w:rsidRDefault="00D44178" w:rsidP="00F56200">
      <w:pPr>
        <w:jc w:val="right"/>
        <w:rPr>
          <w:sz w:val="18"/>
          <w:szCs w:val="18"/>
        </w:rPr>
      </w:pPr>
      <w:r>
        <w:rPr>
          <w:sz w:val="18"/>
          <w:szCs w:val="18"/>
        </w:rPr>
        <w:t>городского поселения "</w:t>
      </w:r>
      <w:r w:rsidR="00F56200" w:rsidRPr="003753A7">
        <w:rPr>
          <w:sz w:val="18"/>
          <w:szCs w:val="18"/>
        </w:rPr>
        <w:t>О бюджете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Пестяковского городского поселения на 2023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год и </w:t>
      </w:r>
      <w:r w:rsidR="00BE11BC" w:rsidRPr="003753A7">
        <w:rPr>
          <w:sz w:val="18"/>
          <w:szCs w:val="18"/>
        </w:rPr>
        <w:t xml:space="preserve">на </w:t>
      </w:r>
      <w:r w:rsidRPr="003753A7">
        <w:rPr>
          <w:sz w:val="18"/>
          <w:szCs w:val="18"/>
        </w:rPr>
        <w:t xml:space="preserve">плановый период 2024 и 2025 годов"                                                                                                                                                       </w:t>
      </w:r>
    </w:p>
    <w:p w:rsidR="00F56200" w:rsidRPr="003753A7" w:rsidRDefault="00F729A3" w:rsidP="00F56200">
      <w:pPr>
        <w:jc w:val="right"/>
      </w:pPr>
      <w:r>
        <w:rPr>
          <w:sz w:val="18"/>
          <w:szCs w:val="18"/>
        </w:rPr>
        <w:t xml:space="preserve">  от "20</w:t>
      </w:r>
      <w:r w:rsidR="00F56200" w:rsidRPr="003753A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2022г. № 202</w:t>
      </w:r>
    </w:p>
    <w:p w:rsidR="00F56200" w:rsidRPr="003753A7" w:rsidRDefault="00F56200" w:rsidP="00F56200">
      <w:pPr>
        <w:jc w:val="center"/>
      </w:pPr>
    </w:p>
    <w:p w:rsidR="00F56200" w:rsidRPr="003753A7" w:rsidRDefault="00F56200" w:rsidP="003A3181"/>
    <w:p w:rsidR="007105D3" w:rsidRPr="00290AD5" w:rsidRDefault="003A3181" w:rsidP="003A3181">
      <w:pPr>
        <w:jc w:val="center"/>
        <w:rPr>
          <w:sz w:val="24"/>
          <w:szCs w:val="24"/>
        </w:rPr>
      </w:pPr>
      <w:r w:rsidRPr="003753A7">
        <w:rPr>
          <w:b/>
          <w:sz w:val="24"/>
          <w:szCs w:val="24"/>
        </w:rPr>
        <w:t xml:space="preserve">         </w:t>
      </w:r>
      <w:r w:rsidR="001A7917" w:rsidRPr="00290AD5">
        <w:rPr>
          <w:sz w:val="24"/>
          <w:szCs w:val="24"/>
        </w:rPr>
        <w:t>Доходы бюджета Пестяковского городского поселения по кодам классификации доходов бюджетов</w:t>
      </w:r>
      <w:r w:rsidR="00F56200" w:rsidRPr="00290AD5">
        <w:rPr>
          <w:sz w:val="24"/>
          <w:szCs w:val="24"/>
        </w:rPr>
        <w:t xml:space="preserve"> </w:t>
      </w:r>
      <w:r w:rsidR="001A7917" w:rsidRPr="00290AD5">
        <w:rPr>
          <w:sz w:val="24"/>
          <w:szCs w:val="24"/>
        </w:rPr>
        <w:t>на 202</w:t>
      </w:r>
      <w:r w:rsidR="00370F6D" w:rsidRPr="00290AD5">
        <w:rPr>
          <w:sz w:val="24"/>
          <w:szCs w:val="24"/>
        </w:rPr>
        <w:t>3</w:t>
      </w:r>
      <w:r w:rsidR="001A7917" w:rsidRPr="00290AD5">
        <w:rPr>
          <w:sz w:val="24"/>
          <w:szCs w:val="24"/>
        </w:rPr>
        <w:t xml:space="preserve"> год </w:t>
      </w:r>
    </w:p>
    <w:p w:rsidR="001A7917" w:rsidRDefault="001A7917" w:rsidP="003A3181">
      <w:pPr>
        <w:jc w:val="center"/>
        <w:rPr>
          <w:sz w:val="24"/>
          <w:szCs w:val="24"/>
        </w:rPr>
      </w:pPr>
      <w:r w:rsidRPr="00290AD5">
        <w:rPr>
          <w:sz w:val="24"/>
          <w:szCs w:val="24"/>
        </w:rPr>
        <w:t>и плановый период 202</w:t>
      </w:r>
      <w:r w:rsidR="00370F6D" w:rsidRPr="00290AD5">
        <w:rPr>
          <w:sz w:val="24"/>
          <w:szCs w:val="24"/>
        </w:rPr>
        <w:t>4</w:t>
      </w:r>
      <w:r w:rsidRPr="00290AD5">
        <w:rPr>
          <w:sz w:val="24"/>
          <w:szCs w:val="24"/>
        </w:rPr>
        <w:t xml:space="preserve"> и 202</w:t>
      </w:r>
      <w:r w:rsidR="00370F6D" w:rsidRPr="00290AD5">
        <w:rPr>
          <w:sz w:val="24"/>
          <w:szCs w:val="24"/>
        </w:rPr>
        <w:t>5</w:t>
      </w:r>
      <w:r w:rsidRPr="00290AD5">
        <w:rPr>
          <w:sz w:val="24"/>
          <w:szCs w:val="24"/>
        </w:rPr>
        <w:t xml:space="preserve"> годов</w:t>
      </w:r>
    </w:p>
    <w:p w:rsidR="008D26D6" w:rsidRPr="00290AD5" w:rsidRDefault="008D26D6" w:rsidP="003A3181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14967" w:type="dxa"/>
        <w:tblLook w:val="04A0" w:firstRow="1" w:lastRow="0" w:firstColumn="1" w:lastColumn="0" w:noHBand="0" w:noVBand="1"/>
      </w:tblPr>
      <w:tblGrid>
        <w:gridCol w:w="3160"/>
        <w:gridCol w:w="6220"/>
        <w:gridCol w:w="1760"/>
        <w:gridCol w:w="1806"/>
        <w:gridCol w:w="2021"/>
      </w:tblGrid>
      <w:tr w:rsidR="008D26D6" w:rsidRPr="00FD1BF3" w:rsidTr="008B08D1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1:B46"/>
            <w:bookmarkStart w:id="2" w:name="RANGE!A1:F19"/>
            <w:bookmarkEnd w:id="1"/>
            <w:bookmarkEnd w:id="2"/>
            <w:r w:rsidRPr="00FD1BF3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B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B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B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D26D6" w:rsidRPr="00FD1BF3" w:rsidTr="008B08D1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2024год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8D26D6" w:rsidRPr="00FD1BF3" w:rsidTr="008B08D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B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B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BF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BF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BF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D26D6" w:rsidRPr="00FD1BF3" w:rsidTr="008B08D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26D6" w:rsidRPr="00FD1BF3" w:rsidRDefault="008D26D6" w:rsidP="008B08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BF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54 735 621,49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22 152 973,75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22 012 521,75</w:t>
            </w:r>
          </w:p>
        </w:tc>
      </w:tr>
      <w:tr w:rsidR="008D26D6" w:rsidRPr="00FD1BF3" w:rsidTr="008B08D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rPr>
                <w:rFonts w:ascii="Calibri" w:hAnsi="Calibri"/>
                <w:color w:val="000000"/>
                <w:sz w:val="20"/>
              </w:rPr>
            </w:pPr>
            <w:r w:rsidRPr="00FD1BF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8D26D6" w:rsidRPr="00FD1BF3" w:rsidTr="008B08D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17 878 598,75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17 896 717,75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17 970 847,75</w:t>
            </w:r>
          </w:p>
        </w:tc>
      </w:tr>
      <w:tr w:rsidR="008D26D6" w:rsidRPr="00FD1BF3" w:rsidTr="008B08D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</w:tr>
      <w:tr w:rsidR="008D26D6" w:rsidRPr="00FD1BF3" w:rsidTr="008B08D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14 690 000,00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14 690 000,00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14 690 000,00</w:t>
            </w:r>
          </w:p>
        </w:tc>
      </w:tr>
      <w:tr w:rsidR="008D26D6" w:rsidRPr="00FD1BF3" w:rsidTr="008B08D1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8D26D6" w:rsidRPr="00FD1BF3" w:rsidTr="008B08D1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8D26D6" w:rsidRPr="00FD1BF3" w:rsidTr="008B08D1">
        <w:trPr>
          <w:trHeight w:val="9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lastRenderedPageBreak/>
              <w:t xml:space="preserve"> 000 1 01 02030 01 0000 110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8D26D6" w:rsidRPr="00FD1BF3" w:rsidTr="008B08D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8D26D6" w:rsidRPr="00FD1BF3" w:rsidTr="008B08D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C00000"/>
                <w:sz w:val="24"/>
                <w:szCs w:val="24"/>
              </w:rPr>
            </w:pPr>
            <w:r w:rsidRPr="00FD1BF3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997 490,00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1 047 460,00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1 121 590,00</w:t>
            </w:r>
          </w:p>
        </w:tc>
      </w:tr>
      <w:tr w:rsidR="008D26D6" w:rsidRPr="00FD1BF3" w:rsidTr="008B08D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997 490,00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1 047 460,00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1 121 590,00</w:t>
            </w:r>
          </w:p>
        </w:tc>
      </w:tr>
      <w:tr w:rsidR="008D26D6" w:rsidRPr="00FD1BF3" w:rsidTr="008B08D1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472 460,00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8D26D6" w:rsidRPr="00FD1BF3" w:rsidTr="008B08D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472 460,00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8D26D6" w:rsidRPr="00FD1BF3" w:rsidTr="008B08D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182 1 03 02231 01 0000 110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472 460,00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8D26D6" w:rsidRPr="00FD1BF3" w:rsidTr="008B08D1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3 280,00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8D26D6" w:rsidRPr="00FD1BF3" w:rsidTr="008B08D1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3 280,00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8D26D6" w:rsidRPr="00FD1BF3" w:rsidTr="008B08D1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182 1 03 02241 01 0000 110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3 280,00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8D26D6" w:rsidRPr="00FD1BF3" w:rsidTr="008B08D1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584 060,00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8D26D6" w:rsidRPr="00FD1BF3" w:rsidTr="008B08D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584 060,00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8D26D6" w:rsidRPr="00FD1BF3" w:rsidTr="008B08D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182 1 03 02251 01 0000 110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584 060,00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8D26D6" w:rsidRPr="00FD1BF3" w:rsidTr="008B08D1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-62 310,00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8D26D6" w:rsidRPr="00FD1BF3" w:rsidTr="008B08D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-62 310,00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8D26D6" w:rsidRPr="00FD1BF3" w:rsidTr="008B08D1">
        <w:trPr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lastRenderedPageBreak/>
              <w:t>182 1 03 02261 01 0000 110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-62 310,00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8D26D6" w:rsidRPr="00FD1BF3" w:rsidTr="008B08D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8D26D6" w:rsidRPr="00FD1BF3" w:rsidTr="008B08D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8D26D6" w:rsidRPr="00FD1BF3" w:rsidTr="008B08D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8D26D6" w:rsidRPr="00FD1BF3" w:rsidTr="008B08D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8D26D6" w:rsidRPr="00FD1BF3" w:rsidTr="008B08D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8D26D6" w:rsidRPr="00FD1BF3" w:rsidTr="008B08D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8D26D6" w:rsidRPr="00FD1BF3" w:rsidTr="008B08D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8D26D6" w:rsidRPr="00FD1BF3" w:rsidTr="008B08D1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8D26D6" w:rsidRPr="00FD1BF3" w:rsidTr="008B08D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8D26D6" w:rsidRPr="00FD1BF3" w:rsidTr="008B08D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8D26D6" w:rsidRPr="00FD1BF3" w:rsidTr="008B08D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8D26D6" w:rsidRPr="00FD1BF3" w:rsidTr="008B08D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8D26D6" w:rsidRPr="00FD1BF3" w:rsidTr="008B08D1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D26D6" w:rsidRPr="00FD1BF3" w:rsidTr="008B08D1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D26D6" w:rsidRPr="00FD1BF3" w:rsidTr="008B08D1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D26D6" w:rsidRPr="00FD1BF3" w:rsidTr="008B08D1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D26D6" w:rsidRPr="00FD1BF3" w:rsidTr="008B08D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ДО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FD1BF3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8D26D6" w:rsidRPr="00FD1BF3" w:rsidTr="008B08D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8D26D6" w:rsidRPr="00FD1BF3" w:rsidTr="008B08D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8D26D6" w:rsidRPr="00FD1BF3" w:rsidTr="008B08D1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8D26D6" w:rsidRPr="00FD1BF3" w:rsidTr="008B08D1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lastRenderedPageBreak/>
              <w:t>015 1 13 01995 13 0001 130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</w:t>
            </w:r>
            <w:r>
              <w:rPr>
                <w:color w:val="000000"/>
                <w:sz w:val="24"/>
                <w:szCs w:val="24"/>
              </w:rPr>
              <w:t>поселений (Администрация Пест</w:t>
            </w:r>
            <w:r w:rsidRPr="00FD1BF3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8D26D6" w:rsidRPr="00FD1BF3" w:rsidTr="008B08D1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8D26D6" w:rsidRPr="00FD1BF3" w:rsidTr="008B08D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8D26D6" w:rsidRPr="00FD1BF3" w:rsidTr="008B08D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D26D6" w:rsidRPr="00FD1BF3" w:rsidTr="008B08D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D26D6" w:rsidRPr="00FD1BF3" w:rsidTr="008B08D1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D26D6" w:rsidRPr="00FD1BF3" w:rsidTr="008B08D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D26D6" w:rsidRPr="00FD1BF3" w:rsidTr="008B08D1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131 851,00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8D26D6" w:rsidRPr="00FD1BF3" w:rsidTr="008B08D1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000 1 17 15000 00 0000 150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31 851,00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D26D6" w:rsidRPr="00FD1BF3" w:rsidTr="008B08D1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000 1 17 15030 13 0000 150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31 851,00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D26D6" w:rsidRPr="00FD1BF3" w:rsidTr="008B08D1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015 1 17 15030 13 0000 150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31 851,00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D26D6" w:rsidRPr="00FD1BF3" w:rsidTr="008B08D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D26D6" w:rsidRPr="00FD1BF3" w:rsidTr="008B08D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D26D6" w:rsidRPr="00FD1BF3" w:rsidTr="008B08D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D26D6" w:rsidRPr="00FD1BF3" w:rsidTr="008B08D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000 2 00 00000 00 0000 000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36 857 022,74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4 256 256,00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4 041 674,00</w:t>
            </w:r>
          </w:p>
        </w:tc>
      </w:tr>
      <w:tr w:rsidR="008D26D6" w:rsidRPr="00FD1BF3" w:rsidTr="008B08D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C00000"/>
                <w:sz w:val="24"/>
                <w:szCs w:val="24"/>
              </w:rPr>
            </w:pPr>
            <w:r w:rsidRPr="00FD1BF3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36 857 022,74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4 256 256,00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4 041 674,00</w:t>
            </w:r>
          </w:p>
        </w:tc>
      </w:tr>
      <w:tr w:rsidR="008D26D6" w:rsidRPr="00FD1BF3" w:rsidTr="008B08D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7 599 411,28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4 244 900,00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4 030 300,00</w:t>
            </w:r>
          </w:p>
        </w:tc>
      </w:tr>
      <w:tr w:rsidR="008D26D6" w:rsidRPr="00FD1BF3" w:rsidTr="008B08D1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8D26D6" w:rsidRPr="00FD1BF3" w:rsidTr="008B08D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8D26D6" w:rsidRPr="00FD1BF3" w:rsidTr="008B08D1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8D26D6" w:rsidRPr="00FD1BF3" w:rsidTr="008B08D1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D26D6" w:rsidRPr="00FD1BF3" w:rsidTr="008B08D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D26D6" w:rsidRPr="00FD1BF3" w:rsidTr="008B08D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D26D6" w:rsidRPr="00FD1BF3" w:rsidTr="008B08D1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29 257 611,46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11 356,00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D1BF3">
              <w:rPr>
                <w:b/>
                <w:bCs/>
                <w:color w:val="C00000"/>
                <w:sz w:val="24"/>
                <w:szCs w:val="24"/>
              </w:rPr>
              <w:t>11 374,00</w:t>
            </w:r>
          </w:p>
        </w:tc>
      </w:tr>
      <w:tr w:rsidR="008D26D6" w:rsidRPr="00FD1BF3" w:rsidTr="008B08D1">
        <w:trPr>
          <w:trHeight w:val="16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000 2 02 20041 00 0000 150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3 940 241,26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0,00</w:t>
            </w:r>
          </w:p>
        </w:tc>
      </w:tr>
      <w:tr w:rsidR="008D26D6" w:rsidRPr="00FD1BF3" w:rsidTr="008B08D1">
        <w:trPr>
          <w:trHeight w:val="16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lastRenderedPageBreak/>
              <w:t>000 2 02 20041 13 0000 150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3 940 241,26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0,00</w:t>
            </w:r>
          </w:p>
        </w:tc>
      </w:tr>
      <w:tr w:rsidR="008D26D6" w:rsidRPr="00FD1BF3" w:rsidTr="008B08D1">
        <w:trPr>
          <w:trHeight w:val="16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015 2 02 20041 13 0000 150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3 940 241,26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0,00</w:t>
            </w:r>
          </w:p>
        </w:tc>
      </w:tr>
      <w:tr w:rsidR="008D26D6" w:rsidRPr="00FD1BF3" w:rsidTr="008B08D1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11 356,00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11 356,00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11 374,00</w:t>
            </w:r>
          </w:p>
        </w:tc>
      </w:tr>
      <w:tr w:rsidR="008D26D6" w:rsidRPr="00FD1BF3" w:rsidTr="008B08D1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b/>
                <w:bCs/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11 356,00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11 356,00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11 374,00</w:t>
            </w:r>
          </w:p>
        </w:tc>
      </w:tr>
      <w:tr w:rsidR="008D26D6" w:rsidRPr="00FD1BF3" w:rsidTr="008B08D1">
        <w:trPr>
          <w:trHeight w:val="7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11 356,00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11 356,00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11 374,00</w:t>
            </w:r>
          </w:p>
        </w:tc>
      </w:tr>
      <w:tr w:rsidR="008D26D6" w:rsidRPr="00FD1BF3" w:rsidTr="008B08D1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000 20225555 00 0000 150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D26D6" w:rsidRPr="00FD1BF3" w:rsidTr="008B08D1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000 20225555 13 0000 150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D26D6" w:rsidRPr="00FD1BF3" w:rsidTr="008B08D1">
        <w:trPr>
          <w:trHeight w:val="7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015 20225555 13 0000 150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D26D6" w:rsidRPr="00FD1BF3" w:rsidTr="008B08D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5 103 994,00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D26D6" w:rsidRPr="00FD1BF3" w:rsidTr="008B08D1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5 103 994,00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color w:val="000000"/>
                <w:sz w:val="24"/>
                <w:szCs w:val="24"/>
              </w:rPr>
            </w:pPr>
            <w:r w:rsidRPr="00FD1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D26D6" w:rsidRPr="00FD1BF3" w:rsidTr="008B08D1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D6" w:rsidRPr="00FD1BF3" w:rsidRDefault="008D26D6" w:rsidP="008B08D1">
            <w:pPr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5 103 994,00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6D6" w:rsidRPr="00FD1BF3" w:rsidRDefault="008D26D6" w:rsidP="008B08D1">
            <w:pPr>
              <w:jc w:val="center"/>
              <w:rPr>
                <w:sz w:val="24"/>
                <w:szCs w:val="24"/>
              </w:rPr>
            </w:pPr>
            <w:r w:rsidRPr="00FD1BF3">
              <w:rPr>
                <w:sz w:val="24"/>
                <w:szCs w:val="24"/>
              </w:rPr>
              <w:t>0,00</w:t>
            </w:r>
          </w:p>
        </w:tc>
      </w:tr>
    </w:tbl>
    <w:p w:rsidR="00F56200" w:rsidRPr="003753A7" w:rsidRDefault="00F56200" w:rsidP="003A3181">
      <w:pPr>
        <w:tabs>
          <w:tab w:val="left" w:pos="1027"/>
        </w:tabs>
        <w:jc w:val="center"/>
        <w:rPr>
          <w:b/>
          <w:bCs/>
          <w:color w:val="000000"/>
          <w:sz w:val="24"/>
          <w:szCs w:val="24"/>
        </w:rPr>
      </w:pPr>
    </w:p>
    <w:sectPr w:rsidR="00F56200" w:rsidRPr="003753A7" w:rsidSect="00E0101A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89" w:rsidRDefault="00524089" w:rsidP="001F3B6C">
      <w:r>
        <w:separator/>
      </w:r>
    </w:p>
  </w:endnote>
  <w:endnote w:type="continuationSeparator" w:id="0">
    <w:p w:rsidR="00524089" w:rsidRDefault="00524089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89" w:rsidRDefault="00524089" w:rsidP="001F3B6C">
      <w:r>
        <w:separator/>
      </w:r>
    </w:p>
  </w:footnote>
  <w:footnote w:type="continuationSeparator" w:id="0">
    <w:p w:rsidR="00524089" w:rsidRDefault="00524089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46C07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4089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26D6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C48DD"/>
    <w:rsid w:val="00DD3E3A"/>
    <w:rsid w:val="00DD634B"/>
    <w:rsid w:val="00DE479B"/>
    <w:rsid w:val="00E0101A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FEFC3-68FE-43C6-9B31-60D82F22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9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204</cp:revision>
  <cp:lastPrinted>2022-12-14T12:38:00Z</cp:lastPrinted>
  <dcterms:created xsi:type="dcterms:W3CDTF">2018-11-15T12:48:00Z</dcterms:created>
  <dcterms:modified xsi:type="dcterms:W3CDTF">2023-02-27T06:21:00Z</dcterms:modified>
</cp:coreProperties>
</file>