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7B1129" w:rsidRDefault="007B1129" w:rsidP="006F6B09">
      <w:pPr>
        <w:tabs>
          <w:tab w:val="left" w:pos="3105"/>
        </w:tabs>
        <w:rPr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111"/>
        <w:gridCol w:w="760"/>
        <w:gridCol w:w="812"/>
        <w:gridCol w:w="1521"/>
        <w:gridCol w:w="1559"/>
        <w:gridCol w:w="1585"/>
      </w:tblGrid>
      <w:tr w:rsidR="002F1F48" w:rsidRPr="00A10ED1" w:rsidTr="00E7563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1 825 572,36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1 273 005,67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1 083 700,86</w:t>
            </w:r>
          </w:p>
        </w:tc>
      </w:tr>
      <w:tr w:rsidR="002F1F48" w:rsidRPr="00A10ED1" w:rsidTr="00E75631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796 869,83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773 375,24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773 375,24</w:t>
            </w:r>
          </w:p>
        </w:tc>
      </w:tr>
      <w:tr w:rsidR="002F1F48" w:rsidRPr="00A10ED1" w:rsidTr="00E75631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240 122,17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212 644,62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212 644,62</w:t>
            </w:r>
          </w:p>
        </w:tc>
      </w:tr>
      <w:tr w:rsidR="002F1F48" w:rsidRPr="00A10ED1" w:rsidTr="00E75631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50 000,00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723 580,36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236 985,81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47 681,00</w:t>
            </w:r>
          </w:p>
        </w:tc>
      </w:tr>
      <w:tr w:rsidR="002F1F48" w:rsidRPr="00A10ED1" w:rsidTr="00E7563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40 029,51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123 833,33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108 500,00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40 029,51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123 833,33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108 500,00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8 946 875,23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7 119 540,18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6 342 721,05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8 856 827,73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7 028 540,18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6 251 721,05</w:t>
            </w:r>
          </w:p>
        </w:tc>
      </w:tr>
      <w:tr w:rsidR="002F1F48" w:rsidRPr="00A10ED1" w:rsidTr="00E7563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90 047,50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91 000,00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91 000,00</w:t>
            </w:r>
          </w:p>
        </w:tc>
      </w:tr>
      <w:tr w:rsidR="002F1F48" w:rsidRPr="00A10ED1" w:rsidTr="00E7563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31 104 344,08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6 383 442,70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6 677 912,07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241 642,25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234 439,80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145 610,52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1 518 556,00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1 276 467,61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890 609,45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29 344 145,83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4 872 535,29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5 641 692,10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17 443 949,71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10 549 852,69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10 549 871,64</w:t>
            </w:r>
          </w:p>
        </w:tc>
      </w:tr>
      <w:tr w:rsidR="002F1F48" w:rsidRPr="00A10ED1" w:rsidTr="00E75631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17 443 949,71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10 549 852,69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10 549 871,64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90 000,00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36 000,00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</w:tr>
      <w:tr w:rsidR="002F1F48" w:rsidRPr="00A10ED1" w:rsidTr="00E7563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54 000,00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</w:tr>
      <w:tr w:rsidR="002F1F48" w:rsidRPr="00A10ED1" w:rsidTr="00E7563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48" w:rsidRPr="00A10ED1" w:rsidRDefault="002F1F48" w:rsidP="00E75631">
            <w:pPr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0,00</w:t>
            </w:r>
          </w:p>
        </w:tc>
      </w:tr>
      <w:tr w:rsidR="002F1F48" w:rsidRPr="00A10ED1" w:rsidTr="00E75631">
        <w:trPr>
          <w:trHeight w:val="300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F48" w:rsidRPr="00A10ED1" w:rsidRDefault="002F1F48" w:rsidP="00E75631">
            <w:pPr>
              <w:rPr>
                <w:b/>
                <w:color w:val="000000"/>
                <w:sz w:val="20"/>
              </w:rPr>
            </w:pPr>
            <w:r w:rsidRPr="00A10ED1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b/>
                <w:color w:val="000000"/>
                <w:sz w:val="20"/>
              </w:rPr>
            </w:pPr>
            <w:r w:rsidRPr="00A10ED1">
              <w:rPr>
                <w:b/>
                <w:color w:val="000000"/>
                <w:sz w:val="20"/>
              </w:rPr>
              <w:t>59 998 086,68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b/>
                <w:color w:val="000000"/>
                <w:sz w:val="20"/>
              </w:rPr>
            </w:pPr>
            <w:r w:rsidRPr="00A10ED1">
              <w:rPr>
                <w:b/>
                <w:color w:val="000000"/>
                <w:sz w:val="20"/>
              </w:rPr>
              <w:t>25 539 674,57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F48" w:rsidRPr="00A10ED1" w:rsidRDefault="002F1F48" w:rsidP="00E75631">
            <w:pPr>
              <w:jc w:val="right"/>
              <w:rPr>
                <w:b/>
                <w:color w:val="000000"/>
                <w:sz w:val="20"/>
              </w:rPr>
            </w:pPr>
            <w:r w:rsidRPr="00A10ED1">
              <w:rPr>
                <w:b/>
                <w:color w:val="000000"/>
                <w:sz w:val="20"/>
              </w:rPr>
              <w:t>24 852 705,62</w:t>
            </w:r>
          </w:p>
        </w:tc>
      </w:tr>
    </w:tbl>
    <w:p w:rsidR="004F477E" w:rsidRDefault="004F477E" w:rsidP="007B1129">
      <w:pPr>
        <w:rPr>
          <w:sz w:val="24"/>
          <w:szCs w:val="24"/>
        </w:rPr>
      </w:pPr>
      <w:bookmarkStart w:id="0" w:name="_GoBack"/>
      <w:bookmarkEnd w:id="0"/>
    </w:p>
    <w:sectPr w:rsidR="004F477E" w:rsidSect="008F435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1B" w:rsidRDefault="008F641B" w:rsidP="001F3B6C">
      <w:r>
        <w:separator/>
      </w:r>
    </w:p>
  </w:endnote>
  <w:endnote w:type="continuationSeparator" w:id="0">
    <w:p w:rsidR="008F641B" w:rsidRDefault="008F641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1B" w:rsidRDefault="008F641B" w:rsidP="001F3B6C">
      <w:r>
        <w:separator/>
      </w:r>
    </w:p>
  </w:footnote>
  <w:footnote w:type="continuationSeparator" w:id="0">
    <w:p w:rsidR="008F641B" w:rsidRDefault="008F641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25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4CC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55E4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2F1F48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14EC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311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477E"/>
    <w:rsid w:val="0050044C"/>
    <w:rsid w:val="00505038"/>
    <w:rsid w:val="00525035"/>
    <w:rsid w:val="00530156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1129"/>
    <w:rsid w:val="007B47BE"/>
    <w:rsid w:val="007D3145"/>
    <w:rsid w:val="007D6162"/>
    <w:rsid w:val="007D7D8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354"/>
    <w:rsid w:val="008F48F5"/>
    <w:rsid w:val="008F5F73"/>
    <w:rsid w:val="008F641B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D233D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767E8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BAA7-4689-47D7-8A46-7168E6DA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230</cp:revision>
  <cp:lastPrinted>2022-12-14T12:38:00Z</cp:lastPrinted>
  <dcterms:created xsi:type="dcterms:W3CDTF">2018-11-15T12:48:00Z</dcterms:created>
  <dcterms:modified xsi:type="dcterms:W3CDTF">2023-12-25T10:15:00Z</dcterms:modified>
</cp:coreProperties>
</file>