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09D54020" wp14:editId="5509C505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500D59" w:rsidRPr="00CA2AC7">
        <w:t xml:space="preserve">    </w:t>
      </w:r>
      <w:r w:rsidR="00CB164E" w:rsidRPr="00CA2AC7">
        <w:t>»</w:t>
      </w:r>
      <w:r w:rsidR="00E5223D" w:rsidRPr="00CA2AC7">
        <w:t xml:space="preserve"> </w:t>
      </w:r>
      <w:r w:rsidR="00DD189D" w:rsidRPr="00CA2AC7">
        <w:t>января 2023</w:t>
      </w:r>
      <w:r w:rsidRPr="00CA2AC7">
        <w:t xml:space="preserve"> г.     № </w:t>
      </w:r>
    </w:p>
    <w:p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:rsidR="00045C7B" w:rsidRPr="00CA2AC7" w:rsidRDefault="00045C7B" w:rsidP="00045C7B">
      <w:pPr>
        <w:tabs>
          <w:tab w:val="left" w:pos="5520"/>
        </w:tabs>
        <w:jc w:val="right"/>
      </w:pPr>
      <w:bookmarkStart w:id="0" w:name="_GoBack"/>
      <w:bookmarkEnd w:id="0"/>
      <w:r w:rsidRPr="00CA2AC7">
        <w:t xml:space="preserve">                                                                                Ивановской области</w:t>
      </w:r>
    </w:p>
    <w:p w:rsidR="00045C7B" w:rsidRPr="00CA2AC7" w:rsidRDefault="00045C7B" w:rsidP="00045C7B">
      <w:pPr>
        <w:tabs>
          <w:tab w:val="left" w:pos="6945"/>
        </w:tabs>
        <w:jc w:val="right"/>
      </w:pPr>
      <w:r w:rsidRPr="00CA2AC7">
        <w:tab/>
        <w:t>Гоголеву А.В.</w:t>
      </w:r>
    </w:p>
    <w:p w:rsidR="00045C7B" w:rsidRPr="00CA2AC7" w:rsidRDefault="00045C7B" w:rsidP="00045C7B">
      <w:pPr>
        <w:jc w:val="center"/>
      </w:pPr>
    </w:p>
    <w:p w:rsidR="00045C7B" w:rsidRPr="00CA2AC7" w:rsidRDefault="00045C7B" w:rsidP="00045C7B">
      <w:pPr>
        <w:jc w:val="center"/>
      </w:pPr>
      <w:r w:rsidRPr="00CA2AC7">
        <w:t>Уважаемый Александр Валерьевич!</w:t>
      </w:r>
    </w:p>
    <w:p w:rsidR="00045C7B" w:rsidRPr="00CA2AC7" w:rsidRDefault="00045C7B" w:rsidP="00045C7B">
      <w:pPr>
        <w:jc w:val="center"/>
        <w:rPr>
          <w:sz w:val="26"/>
          <w:szCs w:val="26"/>
        </w:rPr>
      </w:pPr>
    </w:p>
    <w:p w:rsidR="00045C7B" w:rsidRPr="00CA2AC7" w:rsidRDefault="00045C7B" w:rsidP="00045C7B">
      <w:pPr>
        <w:ind w:firstLine="426"/>
        <w:jc w:val="both"/>
        <w:rPr>
          <w:bCs/>
        </w:rPr>
      </w:pPr>
      <w:r w:rsidRPr="00CA2AC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A2AC7">
        <w:rPr>
          <w:bCs/>
        </w:rPr>
        <w:t>О внесении изменений и дополнений в решение Совета Пестяко</w:t>
      </w:r>
      <w:r w:rsidR="006303BF" w:rsidRPr="00CA2AC7">
        <w:rPr>
          <w:bCs/>
        </w:rPr>
        <w:t>в</w:t>
      </w:r>
      <w:r w:rsidR="0089648F" w:rsidRPr="00CA2AC7">
        <w:rPr>
          <w:bCs/>
        </w:rPr>
        <w:t>ского городского поселения от 20</w:t>
      </w:r>
      <w:r w:rsidRPr="00CA2AC7">
        <w:rPr>
          <w:bCs/>
        </w:rPr>
        <w:t>.12.</w:t>
      </w:r>
      <w:r w:rsidR="0089648F" w:rsidRPr="00CA2AC7">
        <w:rPr>
          <w:bCs/>
        </w:rPr>
        <w:t>2022</w:t>
      </w:r>
      <w:r w:rsidR="00BC29BC" w:rsidRPr="00CA2AC7">
        <w:rPr>
          <w:bCs/>
        </w:rPr>
        <w:t xml:space="preserve"> </w:t>
      </w:r>
      <w:r w:rsidR="0089648F" w:rsidRPr="00CA2AC7">
        <w:rPr>
          <w:bCs/>
        </w:rPr>
        <w:t>г</w:t>
      </w:r>
      <w:r w:rsidR="00BC29BC" w:rsidRPr="00CA2AC7">
        <w:rPr>
          <w:bCs/>
        </w:rPr>
        <w:t>ода</w:t>
      </w:r>
      <w:r w:rsidR="0089648F" w:rsidRPr="00CA2AC7">
        <w:rPr>
          <w:bCs/>
        </w:rPr>
        <w:t xml:space="preserve"> № 202</w:t>
      </w:r>
      <w:r w:rsidRPr="00CA2AC7">
        <w:rPr>
          <w:bCs/>
        </w:rPr>
        <w:t xml:space="preserve"> «О бюджете Пестяковск</w:t>
      </w:r>
      <w:r w:rsidR="0089648F" w:rsidRPr="00CA2AC7">
        <w:rPr>
          <w:bCs/>
        </w:rPr>
        <w:t>ого городского поселения на 2023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 и 2025</w:t>
      </w:r>
      <w:r w:rsidRPr="00CA2AC7">
        <w:rPr>
          <w:bCs/>
        </w:rPr>
        <w:t xml:space="preserve"> годов» на </w:t>
      </w:r>
      <w:r w:rsidR="00532BAA" w:rsidRPr="00CA2AC7">
        <w:rPr>
          <w:bCs/>
        </w:rPr>
        <w:t>основании</w:t>
      </w:r>
      <w:r w:rsidRPr="00CA2AC7">
        <w:rPr>
          <w:bCs/>
        </w:rPr>
        <w:t xml:space="preserve"> распоряжения Совета Пестяковского городского поселения</w:t>
      </w:r>
      <w:r w:rsidR="00BC29BC" w:rsidRPr="00CA2AC7">
        <w:rPr>
          <w:bCs/>
        </w:rPr>
        <w:t>»</w:t>
      </w:r>
      <w:r w:rsidR="00A4527B" w:rsidRPr="00CA2AC7">
        <w:rPr>
          <w:bCs/>
        </w:rPr>
        <w:t>.</w:t>
      </w:r>
      <w:r w:rsidRPr="00CA2AC7">
        <w:rPr>
          <w:bCs/>
        </w:rPr>
        <w:t xml:space="preserve"> </w:t>
      </w:r>
    </w:p>
    <w:p w:rsidR="008A13C2" w:rsidRPr="00CA2AC7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CA2AC7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A2AC7">
        <w:rPr>
          <w:bCs/>
        </w:rPr>
        <w:t xml:space="preserve">  </w:t>
      </w:r>
    </w:p>
    <w:p w:rsidR="008A13C2" w:rsidRPr="00CA2AC7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Доходы</w:t>
      </w:r>
      <w:r w:rsidR="0089648F" w:rsidRPr="00CA2AC7">
        <w:t xml:space="preserve"> не увеличились</w:t>
      </w:r>
      <w:r w:rsidR="008A13C2" w:rsidRPr="00CA2AC7">
        <w:t>,</w:t>
      </w:r>
      <w:r w:rsidR="00A40AE2" w:rsidRPr="00CA2AC7">
        <w:t xml:space="preserve"> расходы увеличились </w:t>
      </w:r>
      <w:r w:rsidR="00ED61C6" w:rsidRPr="00CA2AC7">
        <w:t xml:space="preserve">за счет остатков средств бюджета Пестяковского городского поселения по состоянию на 01.01.2023 года </w:t>
      </w:r>
      <w:r w:rsidR="004C264E" w:rsidRPr="00CA2AC7">
        <w:t>на</w:t>
      </w:r>
      <w:r w:rsidR="00ED61C6" w:rsidRPr="00CA2AC7">
        <w:t xml:space="preserve"> сумму</w:t>
      </w:r>
      <w:r w:rsidR="004C264E" w:rsidRPr="00CA2AC7">
        <w:t xml:space="preserve"> </w:t>
      </w:r>
      <w:r w:rsidR="00DD189D" w:rsidRPr="00CA2AC7">
        <w:t>5 712 438,74</w:t>
      </w:r>
      <w:r w:rsidR="00A4527B" w:rsidRPr="00CA2AC7">
        <w:t xml:space="preserve"> </w:t>
      </w:r>
      <w:r w:rsidR="00EF6CD8" w:rsidRPr="00CA2AC7">
        <w:t>руб.,</w:t>
      </w:r>
      <w:r w:rsidR="00917D5A" w:rsidRPr="00CA2AC7">
        <w:t xml:space="preserve"> дефицит </w:t>
      </w:r>
      <w:r w:rsidR="008A13C2" w:rsidRPr="00CA2AC7">
        <w:t>составил</w:t>
      </w:r>
      <w:r w:rsidR="003A4586" w:rsidRPr="00CA2AC7">
        <w:t xml:space="preserve"> </w:t>
      </w:r>
      <w:r w:rsidR="00DD189D" w:rsidRPr="00CA2AC7">
        <w:t>5 712 438,74</w:t>
      </w:r>
      <w:r w:rsidR="00917D5A" w:rsidRPr="00CA2AC7">
        <w:t xml:space="preserve"> </w:t>
      </w:r>
      <w:r w:rsidR="005519E5" w:rsidRPr="00CA2AC7">
        <w:t>руб.</w:t>
      </w:r>
    </w:p>
    <w:p w:rsidR="00974A4F" w:rsidRPr="00CA2AC7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2AC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A2AC7" w:rsidRDefault="008A13C2" w:rsidP="00974A4F">
      <w:pPr>
        <w:tabs>
          <w:tab w:val="left" w:pos="3990"/>
        </w:tabs>
        <w:jc w:val="center"/>
        <w:rPr>
          <w:bCs/>
        </w:rPr>
      </w:pPr>
      <w:r w:rsidRPr="00CA2AC7">
        <w:rPr>
          <w:bCs/>
        </w:rPr>
        <w:t>Расходы.</w:t>
      </w:r>
    </w:p>
    <w:p w:rsidR="008A13C2" w:rsidRPr="00CA2AC7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CA2AC7" w:rsidRDefault="00DE4780" w:rsidP="00A4527B">
      <w:pPr>
        <w:tabs>
          <w:tab w:val="left" w:pos="3990"/>
        </w:tabs>
        <w:ind w:firstLine="426"/>
        <w:jc w:val="both"/>
      </w:pPr>
      <w:r w:rsidRPr="00CA2AC7">
        <w:t>О</w:t>
      </w:r>
      <w:r w:rsidR="008A13C2" w:rsidRPr="00CA2AC7">
        <w:t>бщий объем расходов на реализаци</w:t>
      </w:r>
      <w:r w:rsidR="00BE7D9D" w:rsidRPr="00CA2AC7">
        <w:t xml:space="preserve">ю муниципальных программ </w:t>
      </w:r>
      <w:r w:rsidRPr="00CA2AC7">
        <w:t xml:space="preserve">Пестяковского городского поселения </w:t>
      </w:r>
      <w:r w:rsidR="00782996" w:rsidRPr="00CA2AC7">
        <w:t>на 202</w:t>
      </w:r>
      <w:r w:rsidR="00063750" w:rsidRPr="00CA2AC7">
        <w:t>3</w:t>
      </w:r>
      <w:r w:rsidR="008A13C2" w:rsidRPr="00CA2AC7">
        <w:t xml:space="preserve"> год</w:t>
      </w:r>
      <w:r w:rsidR="00782996" w:rsidRPr="00CA2AC7">
        <w:t xml:space="preserve"> увеличился </w:t>
      </w:r>
      <w:r w:rsidR="008A13C2" w:rsidRPr="00CA2AC7">
        <w:t xml:space="preserve">на сумму </w:t>
      </w:r>
      <w:r w:rsidR="00063750" w:rsidRPr="00CA2AC7">
        <w:rPr>
          <w:b/>
        </w:rPr>
        <w:t>5 712 438,74</w:t>
      </w:r>
      <w:r w:rsidR="00063750" w:rsidRPr="00CA2AC7">
        <w:t xml:space="preserve"> </w:t>
      </w:r>
      <w:r w:rsidR="00782996" w:rsidRPr="00CA2AC7">
        <w:t xml:space="preserve">руб., </w:t>
      </w:r>
      <w:r w:rsidR="00063750" w:rsidRPr="00CA2AC7">
        <w:t xml:space="preserve">за счет </w:t>
      </w:r>
      <w:r w:rsidR="00782996" w:rsidRPr="00CA2AC7">
        <w:t>остатк</w:t>
      </w:r>
      <w:r w:rsidR="00063750" w:rsidRPr="00CA2AC7">
        <w:t>ов</w:t>
      </w:r>
      <w:r w:rsidR="00E247BC" w:rsidRPr="00CA2AC7">
        <w:t xml:space="preserve"> средств бюджета Пестяковского городского поселения по состоянию на 01.01.202</w:t>
      </w:r>
      <w:r w:rsidR="00063750" w:rsidRPr="00CA2AC7">
        <w:t>3</w:t>
      </w:r>
      <w:r w:rsidR="00E247BC" w:rsidRPr="00CA2AC7">
        <w:t xml:space="preserve"> года</w:t>
      </w:r>
      <w:r w:rsidR="00782996" w:rsidRPr="00CA2AC7">
        <w:t xml:space="preserve"> </w:t>
      </w:r>
      <w:r w:rsidR="00063750" w:rsidRPr="00CA2AC7">
        <w:t xml:space="preserve">из них </w:t>
      </w:r>
      <w:r w:rsidR="00D601A0" w:rsidRPr="00CA2AC7">
        <w:t xml:space="preserve"> </w:t>
      </w:r>
      <w:r w:rsidR="00063750" w:rsidRPr="00CA2AC7">
        <w:t>144 763,58</w:t>
      </w:r>
      <w:r w:rsidR="00D601A0" w:rsidRPr="00CA2AC7">
        <w:t xml:space="preserve"> руб. средства дорожного фонда.</w:t>
      </w:r>
    </w:p>
    <w:p w:rsidR="00E247BC" w:rsidRPr="00CA2AC7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CA2AC7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b/>
        </w:rPr>
        <w:t>1</w:t>
      </w:r>
      <w:r w:rsidRPr="00CA2AC7">
        <w:t xml:space="preserve">. </w:t>
      </w:r>
      <w:r w:rsidRPr="00CA2AC7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CA2AC7">
        <w:rPr>
          <w:b/>
        </w:rPr>
        <w:t xml:space="preserve">м городском поселении» </w:t>
      </w:r>
      <w:r w:rsidR="00CD4A73" w:rsidRPr="00CA2AC7">
        <w:t>увеличена</w:t>
      </w:r>
      <w:r w:rsidRPr="00CA2AC7">
        <w:t xml:space="preserve"> на сумму </w:t>
      </w:r>
      <w:r w:rsidR="00CD4A73" w:rsidRPr="00CA2AC7">
        <w:t xml:space="preserve">               </w:t>
      </w:r>
      <w:r w:rsidR="00063750" w:rsidRPr="00CA2AC7">
        <w:rPr>
          <w:b/>
        </w:rPr>
        <w:t>5 439 889,74</w:t>
      </w:r>
      <w:r w:rsidRPr="00CA2AC7">
        <w:t xml:space="preserve"> руб.</w:t>
      </w:r>
      <w:r w:rsidR="00E247BC" w:rsidRPr="00CA2AC7">
        <w:t xml:space="preserve">, </w:t>
      </w:r>
      <w:r w:rsidRPr="00CA2AC7">
        <w:t>из них:</w:t>
      </w:r>
    </w:p>
    <w:p w:rsidR="00125A59" w:rsidRPr="00CA2AC7" w:rsidRDefault="00063750" w:rsidP="00ED04F0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подпрограмма </w:t>
      </w:r>
      <w:r w:rsidR="005F4500" w:rsidRPr="00CA2AC7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CA2AC7">
        <w:rPr>
          <w:u w:val="single"/>
        </w:rPr>
        <w:t xml:space="preserve"> </w:t>
      </w:r>
      <w:r w:rsidR="009C790F" w:rsidRPr="00CA2AC7">
        <w:t>увеличена</w:t>
      </w:r>
      <w:r w:rsidR="005F4500" w:rsidRPr="00CA2AC7">
        <w:t xml:space="preserve"> на сумму </w:t>
      </w:r>
      <w:r w:rsidRPr="00CA2AC7">
        <w:rPr>
          <w:b/>
        </w:rPr>
        <w:t>1 832 039,00</w:t>
      </w:r>
      <w:r w:rsidR="00A4527B" w:rsidRPr="00CA2AC7">
        <w:rPr>
          <w:b/>
          <w:i/>
        </w:rPr>
        <w:t xml:space="preserve"> </w:t>
      </w:r>
      <w:r w:rsidR="00094F9F" w:rsidRPr="00CA2AC7">
        <w:t>руб.</w:t>
      </w:r>
      <w:r w:rsidR="00125A59" w:rsidRPr="00CA2AC7">
        <w:t>,</w:t>
      </w:r>
      <w:r w:rsidR="00ED04F0" w:rsidRPr="00CA2AC7">
        <w:t xml:space="preserve"> </w:t>
      </w:r>
      <w:r w:rsidR="00125A59" w:rsidRPr="00CA2AC7">
        <w:t>из них: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>б</w:t>
      </w:r>
      <w:r w:rsidR="005F4500" w:rsidRPr="00CA2AC7">
        <w:t>лагоустройство и санитарное содержание территории Пестяковского го</w:t>
      </w:r>
      <w:r w:rsidR="00DE1468" w:rsidRPr="00CA2AC7">
        <w:t>родског</w:t>
      </w:r>
      <w:r w:rsidR="009C790F" w:rsidRPr="00CA2AC7">
        <w:t>о</w:t>
      </w:r>
      <w:r w:rsidR="00094F9F" w:rsidRPr="00CA2AC7">
        <w:t xml:space="preserve"> поселений </w:t>
      </w:r>
      <w:r w:rsidR="00063750" w:rsidRPr="00CA2AC7">
        <w:t xml:space="preserve">увеличено </w:t>
      </w:r>
      <w:r w:rsidR="00F97790" w:rsidRPr="00CA2AC7">
        <w:t>на сумму</w:t>
      </w:r>
      <w:r w:rsidR="009C790F" w:rsidRPr="00CA2AC7">
        <w:t xml:space="preserve"> </w:t>
      </w:r>
      <w:r w:rsidR="00063750" w:rsidRPr="00CA2AC7">
        <w:t>1 723 420,00</w:t>
      </w:r>
      <w:r w:rsidR="005F4500" w:rsidRPr="00CA2AC7">
        <w:t xml:space="preserve"> руб.</w:t>
      </w:r>
      <w:r w:rsidR="00323D1D" w:rsidRPr="00CA2AC7">
        <w:t>,</w:t>
      </w:r>
      <w:r w:rsidRPr="00CA2AC7">
        <w:t xml:space="preserve"> </w:t>
      </w:r>
      <w:r w:rsidR="0038627D" w:rsidRPr="00CA2AC7">
        <w:t>(</w:t>
      </w:r>
      <w:r w:rsidR="009C790F" w:rsidRPr="00CA2AC7">
        <w:t>расчистк</w:t>
      </w:r>
      <w:r w:rsidRPr="00CA2AC7">
        <w:t>а</w:t>
      </w:r>
      <w:r w:rsidR="009C790F" w:rsidRPr="00CA2AC7">
        <w:t xml:space="preserve"> от снега </w:t>
      </w:r>
      <w:r w:rsidR="00A852AD" w:rsidRPr="00CA2AC7">
        <w:t>2</w:t>
      </w:r>
      <w:r w:rsidR="008056F3" w:rsidRPr="00CA2AC7">
        <w:t xml:space="preserve"> </w:t>
      </w:r>
      <w:r w:rsidR="00A852AD" w:rsidRPr="00CA2AC7">
        <w:t>х</w:t>
      </w:r>
      <w:r w:rsidR="00094F9F" w:rsidRPr="00CA2AC7">
        <w:t xml:space="preserve"> </w:t>
      </w:r>
      <w:r w:rsidR="009C790F" w:rsidRPr="00CA2AC7">
        <w:t>площад</w:t>
      </w:r>
      <w:r w:rsidR="00A852AD" w:rsidRPr="00CA2AC7">
        <w:t>ей</w:t>
      </w:r>
      <w:r w:rsidR="00323D1D" w:rsidRPr="00CA2AC7">
        <w:t xml:space="preserve">, </w:t>
      </w:r>
      <w:r w:rsidR="00A852AD" w:rsidRPr="00CA2AC7">
        <w:t>пожарных водоемов</w:t>
      </w:r>
      <w:r w:rsidR="002D0AA7" w:rsidRPr="00CA2AC7">
        <w:t xml:space="preserve"> </w:t>
      </w:r>
      <w:r w:rsidR="00323D1D" w:rsidRPr="00CA2AC7">
        <w:t>и площадок ТКО 403 200</w:t>
      </w:r>
      <w:r w:rsidRPr="00CA2AC7">
        <w:t xml:space="preserve">,00 руб., </w:t>
      </w:r>
      <w:r w:rsidR="00323D1D" w:rsidRPr="00CA2AC7">
        <w:t>приобретение и установка детской игровой площадки</w:t>
      </w:r>
      <w:r w:rsidR="008056F3" w:rsidRPr="00CA2AC7">
        <w:t xml:space="preserve"> </w:t>
      </w:r>
      <w:r w:rsidR="00323D1D" w:rsidRPr="00CA2AC7">
        <w:t>725 000,00</w:t>
      </w:r>
      <w:r w:rsidRPr="00CA2AC7">
        <w:t xml:space="preserve"> руб.</w:t>
      </w:r>
      <w:r w:rsidR="00323D1D" w:rsidRPr="00CA2AC7">
        <w:t>, с</w:t>
      </w:r>
      <w:r w:rsidR="008056F3" w:rsidRPr="00CA2AC7">
        <w:t xml:space="preserve">гребание и выравнивание грунта </w:t>
      </w:r>
      <w:r w:rsidR="00323D1D" w:rsidRPr="00CA2AC7">
        <w:t>510 000,00</w:t>
      </w:r>
      <w:r w:rsidR="00DC2A0A" w:rsidRPr="00CA2AC7">
        <w:t xml:space="preserve"> </w:t>
      </w:r>
      <w:r w:rsidR="008056F3" w:rsidRPr="00CA2AC7">
        <w:t xml:space="preserve">руб., благоустройство </w:t>
      </w:r>
      <w:r w:rsidR="00323D1D" w:rsidRPr="00CA2AC7">
        <w:t>85</w:t>
      </w:r>
      <w:r w:rsidR="0089648F" w:rsidRPr="00CA2AC7">
        <w:t xml:space="preserve"> </w:t>
      </w:r>
      <w:r w:rsidR="00323D1D" w:rsidRPr="00CA2AC7">
        <w:t>220,00 руб.</w:t>
      </w:r>
      <w:r w:rsidR="0038627D" w:rsidRPr="00CA2AC7">
        <w:t>)</w:t>
      </w:r>
      <w:r w:rsidR="00DB7747" w:rsidRPr="00CA2AC7">
        <w:t>;</w:t>
      </w:r>
      <w:r w:rsidR="00DE1468" w:rsidRPr="00CA2AC7">
        <w:t xml:space="preserve"> 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 xml:space="preserve">содержание уличного освещения </w:t>
      </w:r>
      <w:r w:rsidR="00063750" w:rsidRPr="00CA2AC7">
        <w:t>увеличено</w:t>
      </w:r>
      <w:r w:rsidR="00F97790" w:rsidRPr="00CA2AC7">
        <w:t xml:space="preserve"> на сумму </w:t>
      </w:r>
      <w:r w:rsidR="00CA2AC7" w:rsidRPr="00CA2AC7">
        <w:t>105 598</w:t>
      </w:r>
      <w:r w:rsidR="00063750" w:rsidRPr="00CA2AC7">
        <w:t>,00</w:t>
      </w:r>
      <w:r w:rsidR="0038171B" w:rsidRPr="00CA2AC7">
        <w:t xml:space="preserve"> </w:t>
      </w:r>
      <w:r w:rsidR="00ED04F0" w:rsidRPr="00CA2AC7">
        <w:t>руб.</w:t>
      </w:r>
      <w:r w:rsidR="00063750" w:rsidRPr="00CA2AC7">
        <w:t>,</w:t>
      </w:r>
      <w:r w:rsidR="00ED04F0" w:rsidRPr="00CA2AC7">
        <w:t xml:space="preserve"> (</w:t>
      </w:r>
      <w:r w:rsidR="00F97790" w:rsidRPr="00CA2AC7">
        <w:t xml:space="preserve">приобретение таймеров для уличного освещения 20 718,00 руб., </w:t>
      </w:r>
      <w:r w:rsidR="00ED04F0" w:rsidRPr="00CA2AC7">
        <w:t>заключение</w:t>
      </w:r>
      <w:r w:rsidR="00094F9F" w:rsidRPr="00CA2AC7">
        <w:t xml:space="preserve"> договора </w:t>
      </w:r>
      <w:r w:rsidR="00ED04F0" w:rsidRPr="00CA2AC7">
        <w:t xml:space="preserve">с </w:t>
      </w:r>
      <w:r w:rsidR="00094F9F" w:rsidRPr="00CA2AC7">
        <w:t xml:space="preserve">ИП Кольцов на размещение светильников </w:t>
      </w:r>
      <w:r w:rsidR="00ED04F0" w:rsidRPr="00CA2AC7">
        <w:t xml:space="preserve">в сумме </w:t>
      </w:r>
      <w:r w:rsidR="003E5253" w:rsidRPr="00CA2AC7">
        <w:t>23 100</w:t>
      </w:r>
      <w:r w:rsidR="00F97790" w:rsidRPr="00CA2AC7">
        <w:t>,00</w:t>
      </w:r>
      <w:r w:rsidR="00094F9F" w:rsidRPr="00CA2AC7">
        <w:t xml:space="preserve"> руб.</w:t>
      </w:r>
      <w:r w:rsidR="003E5253" w:rsidRPr="00CA2AC7">
        <w:t xml:space="preserve">, обслуживание уличного освещения в сумме </w:t>
      </w:r>
      <w:r w:rsidR="00CA2AC7" w:rsidRPr="00CA2AC7">
        <w:t>6</w:t>
      </w:r>
      <w:r w:rsidR="003E5253" w:rsidRPr="00CA2AC7">
        <w:t xml:space="preserve">1 </w:t>
      </w:r>
      <w:r w:rsidR="00CA2AC7" w:rsidRPr="00CA2AC7">
        <w:t>7</w:t>
      </w:r>
      <w:r w:rsidR="003E5253" w:rsidRPr="00CA2AC7">
        <w:t>80,00 руб.</w:t>
      </w:r>
      <w:r w:rsidR="00094F9F" w:rsidRPr="00CA2AC7">
        <w:t>)</w:t>
      </w:r>
      <w:r w:rsidR="00F97790" w:rsidRPr="00CA2AC7">
        <w:t>;</w:t>
      </w:r>
      <w:r w:rsidR="0038627D" w:rsidRPr="00CA2AC7">
        <w:t xml:space="preserve"> </w:t>
      </w:r>
    </w:p>
    <w:p w:rsidR="00125A59" w:rsidRPr="00CA2AC7" w:rsidRDefault="00ED04F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-</w:t>
      </w:r>
      <w:r w:rsidR="0038627D" w:rsidRPr="00CA2AC7">
        <w:t xml:space="preserve"> р</w:t>
      </w:r>
      <w:r w:rsidR="005F4500" w:rsidRPr="00CA2AC7">
        <w:t>асходы на благоустройство и санитарное содержание территории Пестяковского городского посе</w:t>
      </w:r>
      <w:r w:rsidR="0038171B" w:rsidRPr="00CA2AC7">
        <w:t>ления»</w:t>
      </w:r>
      <w:r w:rsidR="0002799A" w:rsidRPr="00CA2AC7">
        <w:t xml:space="preserve"> увеличено на</w:t>
      </w:r>
      <w:r w:rsidR="00F97790" w:rsidRPr="00CA2AC7">
        <w:t xml:space="preserve"> сумму</w:t>
      </w:r>
      <w:r w:rsidR="0002799A" w:rsidRPr="00CA2AC7">
        <w:t xml:space="preserve"> </w:t>
      </w:r>
      <w:r w:rsidR="00063750" w:rsidRPr="00CA2AC7">
        <w:t>3 021,00</w:t>
      </w:r>
      <w:r w:rsidRPr="00CA2AC7">
        <w:t xml:space="preserve"> руб.</w:t>
      </w:r>
      <w:r w:rsidR="00063750" w:rsidRPr="00CA2AC7">
        <w:t>,</w:t>
      </w:r>
      <w:r w:rsidRPr="00CA2AC7">
        <w:t xml:space="preserve"> (</w:t>
      </w:r>
      <w:r w:rsidR="00F97790" w:rsidRPr="00CA2AC7">
        <w:t>начисления на ФОТ по договорам ГПХ по благоустройству);</w:t>
      </w:r>
      <w:r w:rsidR="0038627D" w:rsidRPr="00CA2AC7">
        <w:t xml:space="preserve"> </w:t>
      </w:r>
    </w:p>
    <w:p w:rsidR="00BC47FF" w:rsidRPr="00CA2AC7" w:rsidRDefault="005F4500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lastRenderedPageBreak/>
        <w:t>подпрограмма «Ремонт и содержание дорог общего пользования Пестяковского городского поселения»</w:t>
      </w:r>
      <w:r w:rsidRPr="00CA2AC7">
        <w:rPr>
          <w:i/>
        </w:rPr>
        <w:t xml:space="preserve"> </w:t>
      </w:r>
      <w:r w:rsidR="00D601A0" w:rsidRPr="00CA2AC7">
        <w:t>увеличена</w:t>
      </w:r>
      <w:r w:rsidR="0038627D" w:rsidRPr="00CA2AC7">
        <w:t xml:space="preserve"> на </w:t>
      </w:r>
      <w:r w:rsidR="0098778B" w:rsidRPr="00CA2AC7">
        <w:t>сумму</w:t>
      </w:r>
      <w:r w:rsidR="0098778B" w:rsidRPr="00CA2AC7">
        <w:rPr>
          <w:b/>
          <w:i/>
        </w:rPr>
        <w:t xml:space="preserve"> </w:t>
      </w:r>
      <w:r w:rsidR="00323D1D" w:rsidRPr="00CA2AC7">
        <w:rPr>
          <w:b/>
        </w:rPr>
        <w:t>2 087 591,74</w:t>
      </w:r>
      <w:r w:rsidR="00CE610A" w:rsidRPr="00CA2AC7">
        <w:rPr>
          <w:b/>
          <w:i/>
        </w:rPr>
        <w:t xml:space="preserve"> </w:t>
      </w:r>
      <w:r w:rsidR="00CE610A" w:rsidRPr="00CA2AC7">
        <w:t>руб.</w:t>
      </w:r>
      <w:r w:rsidR="00BC29BC" w:rsidRPr="00CA2AC7">
        <w:t xml:space="preserve"> на </w:t>
      </w:r>
      <w:r w:rsidR="0098778B" w:rsidRPr="00CA2AC7">
        <w:t xml:space="preserve">софинансирование </w:t>
      </w:r>
      <w:r w:rsidR="00BC29BC" w:rsidRPr="00CA2AC7">
        <w:t xml:space="preserve">средств областного бюджета, предусмотренные на ремонт дорог </w:t>
      </w:r>
      <w:r w:rsidR="007E2B5A" w:rsidRPr="00CA2AC7">
        <w:t>в асфальт</w:t>
      </w:r>
      <w:r w:rsidR="00125A59" w:rsidRPr="00CA2AC7">
        <w:t>ов</w:t>
      </w:r>
      <w:r w:rsidR="007E2B5A" w:rsidRPr="00CA2AC7">
        <w:t>ом</w:t>
      </w:r>
      <w:r w:rsidR="00BC47FF" w:rsidRPr="00CA2AC7">
        <w:t xml:space="preserve"> </w:t>
      </w:r>
      <w:r w:rsidR="007E2B5A" w:rsidRPr="00CA2AC7">
        <w:t xml:space="preserve">исполнении </w:t>
      </w:r>
      <w:r w:rsidR="00BC29BC" w:rsidRPr="00CA2AC7">
        <w:t xml:space="preserve"> по </w:t>
      </w:r>
      <w:r w:rsidR="00BC47FF" w:rsidRPr="00CA2AC7">
        <w:t>ул.</w:t>
      </w:r>
      <w:r w:rsidR="00323D1D" w:rsidRPr="00CA2AC7">
        <w:t xml:space="preserve"> Фурманова</w:t>
      </w:r>
      <w:r w:rsidR="00BC29BC" w:rsidRPr="00CA2AC7">
        <w:t xml:space="preserve"> </w:t>
      </w:r>
      <w:r w:rsidR="00323D1D" w:rsidRPr="00CA2AC7">
        <w:t>- ул. Калинина; ул. Фрунзе</w:t>
      </w:r>
      <w:r w:rsidR="0098778B" w:rsidRPr="00CA2AC7">
        <w:t xml:space="preserve"> </w:t>
      </w:r>
      <w:r w:rsidR="00BC29BC" w:rsidRPr="00CA2AC7">
        <w:t xml:space="preserve"> п. Пестяки </w:t>
      </w:r>
      <w:r w:rsidR="0098778B" w:rsidRPr="00CA2AC7">
        <w:t>за счет средств бюджета Пестяковского городского поселения</w:t>
      </w:r>
      <w:r w:rsidR="00BC47FF" w:rsidRPr="00CA2AC7">
        <w:t>;</w:t>
      </w:r>
    </w:p>
    <w:p w:rsidR="0098778B" w:rsidRPr="00CA2AC7" w:rsidRDefault="0098778B" w:rsidP="0098778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>подпрограмма «Развитие жилищно-коммунального хозяйства в Пестяковском городском поселении»</w:t>
      </w:r>
      <w:r w:rsidRPr="00CA2AC7">
        <w:t xml:space="preserve"> увеличена на сумму </w:t>
      </w:r>
      <w:r w:rsidRPr="00CA2AC7">
        <w:rPr>
          <w:b/>
        </w:rPr>
        <w:t>1 200 000,00</w:t>
      </w:r>
      <w:r w:rsidRPr="00CA2AC7">
        <w:t xml:space="preserve"> руб., </w:t>
      </w:r>
      <w:r w:rsidR="00BC29BC" w:rsidRPr="00CA2AC7">
        <w:t>на</w:t>
      </w:r>
      <w:r w:rsidRPr="00CA2AC7">
        <w:t xml:space="preserve">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самоуправления»</w:t>
      </w:r>
      <w:r w:rsidR="00E17876" w:rsidRPr="00CA2AC7">
        <w:t xml:space="preserve"> (согласно тарифа)</w:t>
      </w:r>
      <w:r w:rsidRPr="00CA2AC7">
        <w:t>;</w:t>
      </w:r>
    </w:p>
    <w:p w:rsidR="00BC47FF" w:rsidRPr="00CA2AC7" w:rsidRDefault="00BC47FF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Pr="00CA2AC7">
        <w:t xml:space="preserve"> увеличена</w:t>
      </w:r>
      <w:r w:rsidR="004B4B22" w:rsidRPr="00CA2AC7">
        <w:t xml:space="preserve"> на </w:t>
      </w:r>
      <w:r w:rsidR="0098778B" w:rsidRPr="00CA2AC7">
        <w:t xml:space="preserve">сумму </w:t>
      </w:r>
      <w:r w:rsidR="0098778B" w:rsidRPr="00CA2AC7">
        <w:rPr>
          <w:b/>
        </w:rPr>
        <w:t>10 890</w:t>
      </w:r>
      <w:r w:rsidRPr="00CA2AC7">
        <w:rPr>
          <w:b/>
        </w:rPr>
        <w:t>,00</w:t>
      </w:r>
      <w:r w:rsidR="00BD589B" w:rsidRPr="00CA2AC7">
        <w:t xml:space="preserve"> </w:t>
      </w:r>
      <w:r w:rsidRPr="00CA2AC7">
        <w:t xml:space="preserve">руб., </w:t>
      </w:r>
      <w:r w:rsidR="006D743B" w:rsidRPr="00CA2AC7">
        <w:t>по мероприятию «</w:t>
      </w:r>
      <w:r w:rsidR="0098778B" w:rsidRPr="00CA2AC7">
        <w:t>Оплата взносов за капитальный ремонт общедомового имущества Пестяковского городского поселения</w:t>
      </w:r>
      <w:r w:rsidR="006D743B" w:rsidRPr="00CA2AC7">
        <w:t>»</w:t>
      </w:r>
      <w:r w:rsidR="00E17876" w:rsidRPr="00CA2AC7">
        <w:t xml:space="preserve"> </w:t>
      </w:r>
      <w:r w:rsidR="008056F3" w:rsidRPr="00CA2AC7">
        <w:t>(</w:t>
      </w:r>
      <w:r w:rsidR="00E17876" w:rsidRPr="00CA2AC7">
        <w:t>в</w:t>
      </w:r>
      <w:r w:rsidR="008056F3" w:rsidRPr="00CA2AC7">
        <w:t xml:space="preserve"> </w:t>
      </w:r>
      <w:r w:rsidR="00E17876" w:rsidRPr="00CA2AC7">
        <w:t>связи с увеличением тариф</w:t>
      </w:r>
      <w:r w:rsidR="008056F3" w:rsidRPr="00CA2AC7">
        <w:t>а)</w:t>
      </w:r>
      <w:r w:rsidR="00F6741E" w:rsidRPr="00CA2AC7">
        <w:t>;</w:t>
      </w:r>
    </w:p>
    <w:p w:rsidR="005F4500" w:rsidRPr="00CA2AC7" w:rsidRDefault="00BC47FF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="005F4500" w:rsidRPr="00CA2AC7">
        <w:t xml:space="preserve"> </w:t>
      </w:r>
      <w:r w:rsidR="00125A59" w:rsidRPr="00CA2AC7">
        <w:t xml:space="preserve">увеличена  на сумму </w:t>
      </w:r>
      <w:r w:rsidR="0098778B" w:rsidRPr="00CA2AC7">
        <w:rPr>
          <w:b/>
        </w:rPr>
        <w:t>309 369</w:t>
      </w:r>
      <w:r w:rsidR="00125A59" w:rsidRPr="00CA2AC7">
        <w:rPr>
          <w:b/>
        </w:rPr>
        <w:t>,00</w:t>
      </w:r>
      <w:r w:rsidR="00125A59" w:rsidRPr="00CA2AC7">
        <w:t xml:space="preserve"> руб.</w:t>
      </w:r>
      <w:r w:rsidR="00ED61C6" w:rsidRPr="00CA2AC7">
        <w:t>,</w:t>
      </w:r>
      <w:r w:rsidR="00125A59" w:rsidRPr="00CA2AC7">
        <w:t xml:space="preserve"> </w:t>
      </w:r>
      <w:r w:rsidR="005F4500" w:rsidRPr="00CA2AC7">
        <w:t>по мероприятию «Энергосбережени</w:t>
      </w:r>
      <w:r w:rsidR="00BC29BC" w:rsidRPr="00CA2AC7">
        <w:t>е</w:t>
      </w:r>
      <w:r w:rsidR="005F4500" w:rsidRPr="00CA2AC7">
        <w:t xml:space="preserve"> и повышени</w:t>
      </w:r>
      <w:r w:rsidR="00125A59" w:rsidRPr="00CA2AC7">
        <w:t>е</w:t>
      </w:r>
      <w:r w:rsidR="005F4500" w:rsidRPr="00CA2AC7">
        <w:t xml:space="preserve"> энергоэффективнос</w:t>
      </w:r>
      <w:r w:rsidRPr="00CA2AC7">
        <w:t>ти»</w:t>
      </w:r>
      <w:r w:rsidR="008056F3" w:rsidRPr="00CA2AC7">
        <w:t xml:space="preserve"> (покупка</w:t>
      </w:r>
      <w:r w:rsidRPr="00CA2AC7">
        <w:t xml:space="preserve"> энергосберегающих </w:t>
      </w:r>
      <w:r w:rsidR="0098778B" w:rsidRPr="00CA2AC7">
        <w:t>светильников</w:t>
      </w:r>
      <w:r w:rsidRPr="00CA2AC7">
        <w:t xml:space="preserve"> для уличного освещения</w:t>
      </w:r>
      <w:r w:rsidR="008056F3" w:rsidRPr="00CA2AC7">
        <w:t>)</w:t>
      </w:r>
      <w:r w:rsidRPr="00CA2AC7">
        <w:t>.</w:t>
      </w:r>
    </w:p>
    <w:p w:rsidR="00F06F04" w:rsidRPr="00CA2AC7" w:rsidRDefault="00F06F04" w:rsidP="0089648F">
      <w:pPr>
        <w:tabs>
          <w:tab w:val="left" w:pos="720"/>
          <w:tab w:val="left" w:pos="7095"/>
        </w:tabs>
        <w:jc w:val="both"/>
        <w:rPr>
          <w:b/>
        </w:rPr>
      </w:pPr>
    </w:p>
    <w:p w:rsidR="00F06F04" w:rsidRPr="00CA2AC7" w:rsidRDefault="0089648F" w:rsidP="00BC29BC">
      <w:pPr>
        <w:tabs>
          <w:tab w:val="left" w:pos="7095"/>
        </w:tabs>
        <w:ind w:firstLine="426"/>
        <w:jc w:val="both"/>
      </w:pPr>
      <w:r w:rsidRPr="00CA2AC7">
        <w:rPr>
          <w:b/>
        </w:rPr>
        <w:t>2</w:t>
      </w:r>
      <w:r w:rsidR="005C0D35" w:rsidRPr="00CA2AC7">
        <w:t xml:space="preserve">. </w:t>
      </w:r>
      <w:r w:rsidR="005F4500" w:rsidRPr="00CA2AC7">
        <w:rPr>
          <w:b/>
        </w:rPr>
        <w:t xml:space="preserve">Муниципальная программа «Обеспечение безопасности жизнедеятельности в Пестяковском городском </w:t>
      </w:r>
      <w:r w:rsidR="00F06F04" w:rsidRPr="00CA2AC7">
        <w:rPr>
          <w:b/>
        </w:rPr>
        <w:t>поселении</w:t>
      </w:r>
      <w:r w:rsidR="006D743B" w:rsidRPr="00CA2AC7">
        <w:t xml:space="preserve">» увеличена на сумму </w:t>
      </w:r>
      <w:r w:rsidR="0098778B" w:rsidRPr="00CA2AC7">
        <w:rPr>
          <w:b/>
        </w:rPr>
        <w:t>19 300,00</w:t>
      </w:r>
      <w:r w:rsidR="006D743B" w:rsidRPr="00CA2AC7">
        <w:t xml:space="preserve"> руб.</w:t>
      </w:r>
      <w:r w:rsidR="0098778B" w:rsidRPr="00CA2AC7">
        <w:t>,</w:t>
      </w:r>
      <w:r w:rsidR="006D743B" w:rsidRPr="00CA2AC7">
        <w:t xml:space="preserve"> </w:t>
      </w:r>
      <w:r w:rsidR="00F06F04" w:rsidRPr="00CA2AC7">
        <w:t xml:space="preserve">по </w:t>
      </w:r>
      <w:r w:rsidR="000354AD" w:rsidRPr="00CA2AC7">
        <w:rPr>
          <w:i/>
          <w:u w:val="single"/>
        </w:rPr>
        <w:t>подпрограмм</w:t>
      </w:r>
      <w:r w:rsidR="00F06F04" w:rsidRPr="00CA2AC7">
        <w:rPr>
          <w:i/>
          <w:u w:val="single"/>
        </w:rPr>
        <w:t>е</w:t>
      </w:r>
      <w:r w:rsidR="000354AD" w:rsidRPr="00CA2AC7">
        <w:rPr>
          <w:i/>
          <w:u w:val="single"/>
        </w:rPr>
        <w:t xml:space="preserve"> «Пожарная безопасность»</w:t>
      </w:r>
      <w:r w:rsidR="005C0D35" w:rsidRPr="00CA2AC7">
        <w:t xml:space="preserve"> </w:t>
      </w:r>
      <w:r w:rsidR="0098778B" w:rsidRPr="00CA2AC7">
        <w:t>на «Мероприяти</w:t>
      </w:r>
      <w:r w:rsidRPr="00CA2AC7">
        <w:t>е</w:t>
      </w:r>
      <w:r w:rsidR="0098778B" w:rsidRPr="00CA2AC7">
        <w:t xml:space="preserve">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</w:t>
      </w:r>
      <w:r w:rsidR="008056F3" w:rsidRPr="00CA2AC7">
        <w:t>»</w:t>
      </w:r>
      <w:r w:rsidR="003E5253" w:rsidRPr="00CA2AC7">
        <w:t xml:space="preserve">. Денежные средства предусмотрены на приобретение </w:t>
      </w:r>
      <w:r w:rsidR="00BC29BC" w:rsidRPr="00CA2AC7">
        <w:t>аншлаго</w:t>
      </w:r>
      <w:r w:rsidR="00BC29BC" w:rsidRPr="00CA2AC7">
        <w:t xml:space="preserve">в и </w:t>
      </w:r>
      <w:r w:rsidR="003E5253" w:rsidRPr="00CA2AC7">
        <w:t>табличек «Пожарный водоём».</w:t>
      </w:r>
    </w:p>
    <w:p w:rsidR="00F06F04" w:rsidRPr="00CA2AC7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0354AD" w:rsidRPr="00CA2AC7" w:rsidRDefault="0089648F" w:rsidP="008056F3">
      <w:pPr>
        <w:tabs>
          <w:tab w:val="left" w:pos="7095"/>
        </w:tabs>
        <w:ind w:firstLine="426"/>
        <w:jc w:val="both"/>
      </w:pPr>
      <w:r w:rsidRPr="00CA2AC7">
        <w:rPr>
          <w:b/>
        </w:rPr>
        <w:t>3</w:t>
      </w:r>
      <w:r w:rsidR="000354AD" w:rsidRPr="00CA2AC7">
        <w:rPr>
          <w:b/>
        </w:rPr>
        <w:t>.</w:t>
      </w:r>
      <w:r w:rsidR="005C0D35" w:rsidRPr="00CA2AC7">
        <w:rPr>
          <w:b/>
        </w:rPr>
        <w:t xml:space="preserve"> </w:t>
      </w:r>
      <w:r w:rsidR="000354AD" w:rsidRPr="00CA2AC7">
        <w:rPr>
          <w:b/>
        </w:rPr>
        <w:t xml:space="preserve">Муниципальная программа «Формирование современной городской среды на территории </w:t>
      </w:r>
      <w:r w:rsidR="009D7718" w:rsidRPr="00CA2AC7">
        <w:rPr>
          <w:b/>
        </w:rPr>
        <w:t xml:space="preserve">Пестяковского городского поселения» </w:t>
      </w:r>
      <w:r w:rsidR="00A4527B" w:rsidRPr="00CA2AC7">
        <w:t xml:space="preserve">увеличена на </w:t>
      </w:r>
      <w:r w:rsidRPr="00CA2AC7">
        <w:t xml:space="preserve">сумму </w:t>
      </w:r>
      <w:r w:rsidRPr="00CA2AC7">
        <w:rPr>
          <w:b/>
        </w:rPr>
        <w:t>253 249</w:t>
      </w:r>
      <w:r w:rsidR="00A4527B" w:rsidRPr="00CA2AC7">
        <w:rPr>
          <w:b/>
        </w:rPr>
        <w:t>,00</w:t>
      </w:r>
      <w:r w:rsidR="00A4527B" w:rsidRPr="00CA2AC7">
        <w:t xml:space="preserve"> руб.</w:t>
      </w:r>
      <w:r w:rsidR="00ED61C6" w:rsidRPr="00CA2AC7">
        <w:t>,</w:t>
      </w:r>
      <w:r w:rsidR="00A4527B" w:rsidRPr="00CA2AC7">
        <w:t xml:space="preserve"> по</w:t>
      </w:r>
      <w:r w:rsidR="00A4527B" w:rsidRPr="00CA2AC7">
        <w:rPr>
          <w:i/>
          <w:u w:val="single"/>
        </w:rPr>
        <w:t xml:space="preserve"> </w:t>
      </w:r>
      <w:r w:rsidR="009D7718" w:rsidRPr="00CA2AC7">
        <w:rPr>
          <w:i/>
          <w:u w:val="single"/>
        </w:rPr>
        <w:t>подпрограмм</w:t>
      </w:r>
      <w:r w:rsidR="00A4527B" w:rsidRPr="00CA2AC7">
        <w:rPr>
          <w:i/>
          <w:u w:val="single"/>
        </w:rPr>
        <w:t>е</w:t>
      </w:r>
      <w:r w:rsidR="009D7718" w:rsidRPr="00CA2AC7">
        <w:rPr>
          <w:i/>
          <w:u w:val="single"/>
        </w:rPr>
        <w:t xml:space="preserve"> «Благоустройство муниципальных территорий в рамках поддержки местных инициатив (инициативных проектов)»</w:t>
      </w:r>
      <w:r w:rsidR="009D7718" w:rsidRPr="00CA2AC7">
        <w:t xml:space="preserve"> </w:t>
      </w:r>
      <w:r w:rsidR="00A4527B" w:rsidRPr="00CA2AC7">
        <w:t xml:space="preserve">на выполнение </w:t>
      </w:r>
      <w:r w:rsidR="00FE1885" w:rsidRPr="00CA2AC7">
        <w:t>мероприяти</w:t>
      </w:r>
      <w:r w:rsidR="00A4527B" w:rsidRPr="00CA2AC7">
        <w:t>я</w:t>
      </w:r>
      <w:r w:rsidR="00FE1885" w:rsidRPr="00CA2AC7">
        <w:t xml:space="preserve"> «Реализация проектов развития территорий муниципальных образований Ивановской области, основанных на местных инициативах»</w:t>
      </w:r>
      <w:r w:rsidR="00A4527B" w:rsidRPr="00CA2AC7">
        <w:t>.</w:t>
      </w:r>
      <w:r w:rsidR="00FE1885" w:rsidRPr="00CA2AC7">
        <w:t xml:space="preserve"> </w:t>
      </w:r>
      <w:r w:rsidR="009D7718" w:rsidRPr="00CA2AC7">
        <w:t>Данные денежные средства предусмотрены на софинансировани</w:t>
      </w:r>
      <w:r w:rsidR="00FE1885" w:rsidRPr="00CA2AC7">
        <w:t>е мероприятия по благоустройству</w:t>
      </w:r>
      <w:r w:rsidR="009D7718" w:rsidRPr="00CA2AC7">
        <w:t xml:space="preserve"> </w:t>
      </w:r>
      <w:r w:rsidR="00BC29BC" w:rsidRPr="00CA2AC7">
        <w:t>п</w:t>
      </w:r>
      <w:r w:rsidRPr="00CA2AC7">
        <w:t>лощад</w:t>
      </w:r>
      <w:r w:rsidR="00BC29BC" w:rsidRPr="00CA2AC7">
        <w:t>и</w:t>
      </w:r>
      <w:r w:rsidRPr="00CA2AC7">
        <w:t xml:space="preserve"> Ленина п. Пестяки</w:t>
      </w:r>
      <w:r w:rsidR="00F74BE0" w:rsidRPr="00CA2AC7">
        <w:t xml:space="preserve"> Ивановской области</w:t>
      </w:r>
      <w:r w:rsidR="008056F3" w:rsidRPr="00CA2AC7">
        <w:t xml:space="preserve"> за счет средств бюджета Пестяковского городского поселения.</w:t>
      </w:r>
    </w:p>
    <w:p w:rsidR="0084300E" w:rsidRPr="00CA2AC7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CA2AC7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Соответственно внесены изменения в приложения: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BC29BC" w:rsidRPr="00CA2AC7">
        <w:rPr>
          <w:bCs/>
        </w:rPr>
        <w:t xml:space="preserve"> </w:t>
      </w:r>
      <w:r w:rsidRPr="00CA2AC7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4 «</w:t>
      </w:r>
      <w:r w:rsidRPr="00CA2AC7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6 «Ведомственная структура расходов бюджет Пестяковского городского поселения на 202</w:t>
      </w:r>
      <w:r w:rsidR="0089648F" w:rsidRPr="00CA2AC7">
        <w:t>3</w:t>
      </w:r>
      <w:r w:rsidRPr="00CA2AC7">
        <w:t xml:space="preserve"> год</w:t>
      </w:r>
      <w:r w:rsidRPr="00CA2AC7">
        <w:rPr>
          <w:bCs/>
        </w:rPr>
        <w:t>»</w:t>
      </w:r>
      <w:r w:rsidR="006D743B" w:rsidRPr="00CA2AC7">
        <w:rPr>
          <w:bCs/>
        </w:rPr>
        <w:t>;</w:t>
      </w:r>
    </w:p>
    <w:p w:rsidR="0089648F" w:rsidRPr="00CA2AC7" w:rsidRDefault="0089648F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7 «Ведомственная структура расходов бюджет Пестяковского городского поселения на 2024 и 2025 годы</w:t>
      </w:r>
      <w:r w:rsidRPr="00CA2AC7">
        <w:rPr>
          <w:bCs/>
        </w:rPr>
        <w:t>»;</w:t>
      </w:r>
    </w:p>
    <w:p w:rsidR="006D743B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A907C2" w:rsidRPr="00CA2AC7">
        <w:rPr>
          <w:bCs/>
        </w:rPr>
        <w:t xml:space="preserve"> </w:t>
      </w:r>
      <w:r w:rsidRPr="00CA2AC7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BC29BC" w:rsidRPr="00CA2AC7">
        <w:rPr>
          <w:bCs/>
        </w:rPr>
        <w:t>.</w:t>
      </w:r>
    </w:p>
    <w:p w:rsidR="00BC29BC" w:rsidRPr="00CA2AC7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CA2AC7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П</w:t>
      </w:r>
      <w:r w:rsidR="00496EFD" w:rsidRPr="00CA2AC7">
        <w:t>редставлять проект решения Совета Пестяковского городского поселения «О</w:t>
      </w:r>
      <w:r w:rsidR="001C34F3" w:rsidRPr="00CA2AC7">
        <w:t xml:space="preserve"> внесении изменений в бюджет</w:t>
      </w:r>
      <w:r w:rsidR="00496EFD" w:rsidRPr="00CA2AC7">
        <w:t xml:space="preserve"> Пестяковск</w:t>
      </w:r>
      <w:r w:rsidR="009B7E61" w:rsidRPr="00CA2AC7">
        <w:t xml:space="preserve">ого городского поселения на </w:t>
      </w:r>
      <w:r w:rsidR="00E5223D" w:rsidRPr="00CA2AC7">
        <w:t>202</w:t>
      </w:r>
      <w:r w:rsidR="0089648F" w:rsidRPr="00CA2AC7">
        <w:t>3</w:t>
      </w:r>
      <w:r w:rsidRPr="00CA2AC7">
        <w:t xml:space="preserve"> </w:t>
      </w:r>
      <w:r w:rsidR="009B7E61" w:rsidRPr="00CA2AC7">
        <w:t xml:space="preserve">год и на плановый период </w:t>
      </w:r>
      <w:r w:rsidR="00E5223D" w:rsidRPr="00CA2AC7">
        <w:t>202</w:t>
      </w:r>
      <w:r w:rsidR="0089648F" w:rsidRPr="00CA2AC7">
        <w:t xml:space="preserve">4 </w:t>
      </w:r>
      <w:r w:rsidR="00E5223D" w:rsidRPr="00CA2AC7">
        <w:t>и 202</w:t>
      </w:r>
      <w:r w:rsidR="0089648F" w:rsidRPr="00CA2AC7">
        <w:t>5</w:t>
      </w:r>
      <w:r w:rsidR="00496EFD" w:rsidRPr="00CA2AC7">
        <w:t xml:space="preserve"> годов» на заседании Совета будет начальник Финансового отдела</w:t>
      </w:r>
      <w:r w:rsidR="00E27D96" w:rsidRPr="00CA2AC7">
        <w:t xml:space="preserve"> </w:t>
      </w:r>
      <w:r w:rsidR="009B7E61" w:rsidRPr="00CA2AC7">
        <w:t>И.</w:t>
      </w:r>
      <w:r w:rsidR="005C0D35" w:rsidRPr="00CA2AC7">
        <w:t xml:space="preserve"> </w:t>
      </w:r>
      <w:r w:rsidR="009B7E61" w:rsidRPr="00CA2AC7">
        <w:t>Е.</w:t>
      </w:r>
      <w:r w:rsidR="005C0D35" w:rsidRPr="00CA2AC7">
        <w:t xml:space="preserve"> </w:t>
      </w:r>
      <w:r w:rsidR="009B7E61" w:rsidRPr="00CA2AC7">
        <w:t>Тюрикова</w:t>
      </w:r>
      <w:r w:rsidR="003A6923" w:rsidRPr="00CA2AC7">
        <w:t>.</w:t>
      </w:r>
    </w:p>
    <w:p w:rsidR="00BE602E" w:rsidRPr="00CA2AC7" w:rsidRDefault="00BE602E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CA2AC7" w:rsidRDefault="00E5223D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Глав</w:t>
      </w:r>
      <w:r w:rsidR="0089648F" w:rsidRPr="00CA2AC7">
        <w:t>а</w:t>
      </w:r>
    </w:p>
    <w:p w:rsidR="006802E8" w:rsidRPr="00CA2AC7" w:rsidRDefault="00B42F89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А.Н. Груздев </w:t>
      </w:r>
    </w:p>
    <w:sectPr w:rsidR="006802E8" w:rsidRPr="00CA2AC7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8F0" w:rsidRDefault="00DB08F0" w:rsidP="00617C67">
      <w:r>
        <w:separator/>
      </w:r>
    </w:p>
  </w:endnote>
  <w:endnote w:type="continuationSeparator" w:id="0">
    <w:p w:rsidR="00DB08F0" w:rsidRDefault="00DB08F0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8F0" w:rsidRDefault="00DB08F0" w:rsidP="00617C67">
      <w:r>
        <w:separator/>
      </w:r>
    </w:p>
  </w:footnote>
  <w:footnote w:type="continuationSeparator" w:id="0">
    <w:p w:rsidR="00DB08F0" w:rsidRDefault="00DB08F0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625F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93384"/>
    <w:rsid w:val="005975C2"/>
    <w:rsid w:val="005A1778"/>
    <w:rsid w:val="005A5140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B1F78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A3AE-E7C9-4E50-8465-ABFBA115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FO_3</cp:lastModifiedBy>
  <cp:revision>21</cp:revision>
  <cp:lastPrinted>2023-01-20T05:29:00Z</cp:lastPrinted>
  <dcterms:created xsi:type="dcterms:W3CDTF">2022-02-01T09:03:00Z</dcterms:created>
  <dcterms:modified xsi:type="dcterms:W3CDTF">2023-01-20T05:29:00Z</dcterms:modified>
</cp:coreProperties>
</file>