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2E11BF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1814"/>
        <w:gridCol w:w="1842"/>
        <w:gridCol w:w="1843"/>
      </w:tblGrid>
      <w:tr w:rsidR="002E11BF" w:rsidRPr="002447FC" w:rsidTr="00293FB3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7F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2E11BF" w:rsidRPr="002447FC" w:rsidTr="00293F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F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F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F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7F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7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33 126 330,07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rPr>
                <w:rFonts w:ascii="Calibri" w:hAnsi="Calibri"/>
                <w:color w:val="000000"/>
                <w:sz w:val="20"/>
              </w:rPr>
            </w:pPr>
            <w:r w:rsidRPr="002447F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14 851 307,15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11 649 979,40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11 649 979,40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2E11BF" w:rsidRPr="002447FC" w:rsidTr="00293FB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2E11BF" w:rsidRPr="002447FC" w:rsidTr="00293FB3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C00000"/>
                <w:sz w:val="24"/>
                <w:szCs w:val="24"/>
              </w:rPr>
            </w:pPr>
            <w:r w:rsidRPr="002447F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2E11BF" w:rsidRPr="002447FC" w:rsidTr="00293FB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E11BF" w:rsidRPr="002447FC" w:rsidTr="00293FB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E11BF" w:rsidRPr="002447FC" w:rsidTr="00293FB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2E11BF" w:rsidRPr="002447FC" w:rsidTr="00293FB3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E11BF" w:rsidRPr="002447FC" w:rsidTr="00293FB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E11BF" w:rsidRPr="002447FC" w:rsidTr="00293FB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2E11BF" w:rsidRPr="002447FC" w:rsidTr="00293FB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E11BF" w:rsidRPr="002447FC" w:rsidTr="00293FB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E11BF" w:rsidRPr="002447FC" w:rsidTr="00293FB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2E11BF" w:rsidRPr="002447FC" w:rsidTr="00293FB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E11BF" w:rsidRPr="002447FC" w:rsidTr="00293FB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E11BF" w:rsidRPr="002447FC" w:rsidTr="00293FB3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E11BF" w:rsidRPr="002447FC" w:rsidTr="00293FB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E11BF" w:rsidRPr="002447FC" w:rsidTr="00293FB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2E11BF" w:rsidRPr="002447FC" w:rsidTr="00293FB3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2447FC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2E11BF" w:rsidRPr="002447FC" w:rsidTr="00293FB3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E11BF" w:rsidRPr="002447FC" w:rsidTr="00293FB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18 275 022,92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C00000"/>
                <w:sz w:val="24"/>
                <w:szCs w:val="24"/>
              </w:rPr>
            </w:pPr>
            <w:r w:rsidRPr="002447FC">
              <w:rPr>
                <w:color w:val="C00000"/>
                <w:sz w:val="24"/>
                <w:szCs w:val="24"/>
              </w:rPr>
              <w:lastRenderedPageBreak/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18 281 002,32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7 416 340,19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2E11BF" w:rsidRPr="002447FC" w:rsidTr="00293FB3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E11BF" w:rsidRPr="002447FC" w:rsidTr="00293FB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E11BF" w:rsidRPr="002447FC" w:rsidTr="00293FB3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2E11BF" w:rsidRPr="002447FC" w:rsidTr="00293FB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835 840,19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10 864 662,13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2E11BF" w:rsidRPr="002447FC" w:rsidTr="00293FB3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14 763,00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13 211,00</w:t>
            </w:r>
          </w:p>
        </w:tc>
      </w:tr>
      <w:tr w:rsidR="002E11BF" w:rsidRPr="002447FC" w:rsidTr="00293FB3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14 763,00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13 211,00</w:t>
            </w:r>
          </w:p>
        </w:tc>
      </w:tr>
      <w:tr w:rsidR="002E11BF" w:rsidRPr="002447FC" w:rsidTr="00293FB3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14 763,00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13 211,00</w:t>
            </w:r>
          </w:p>
        </w:tc>
      </w:tr>
      <w:tr w:rsidR="002E11BF" w:rsidRPr="002447FC" w:rsidTr="00293FB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4 534 216,00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4 534 216,00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8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000 2 02 49999 00 0000 150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lastRenderedPageBreak/>
              <w:t xml:space="preserve"> 015 2 02 49999 13 0000 150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447F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000 2 19 60010 13 0000 150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-5 979,40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11BF" w:rsidRPr="002447FC" w:rsidTr="00293FB3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BF" w:rsidRPr="002447FC" w:rsidRDefault="002E11BF" w:rsidP="00293FB3">
            <w:pPr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sz w:val="24"/>
                <w:szCs w:val="24"/>
              </w:rPr>
            </w:pPr>
            <w:r w:rsidRPr="002447FC">
              <w:rPr>
                <w:sz w:val="24"/>
                <w:szCs w:val="24"/>
              </w:rPr>
              <w:t>-5 979,40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1BF" w:rsidRPr="002447FC" w:rsidRDefault="002E11BF" w:rsidP="00293FB3">
            <w:pPr>
              <w:jc w:val="center"/>
              <w:rPr>
                <w:color w:val="000000"/>
                <w:sz w:val="24"/>
                <w:szCs w:val="24"/>
              </w:rPr>
            </w:pPr>
            <w:r w:rsidRPr="002447F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D5C5D" w:rsidRPr="001D5C5D" w:rsidRDefault="001D5C5D" w:rsidP="001D5C5D">
      <w:pPr>
        <w:tabs>
          <w:tab w:val="left" w:pos="2010"/>
        </w:tabs>
      </w:pPr>
      <w:bookmarkStart w:id="0" w:name="_GoBack"/>
      <w:bookmarkEnd w:id="0"/>
    </w:p>
    <w:sectPr w:rsidR="001D5C5D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10" w:rsidRDefault="002B7010" w:rsidP="001F3B6C">
      <w:r>
        <w:separator/>
      </w:r>
    </w:p>
  </w:endnote>
  <w:endnote w:type="continuationSeparator" w:id="0">
    <w:p w:rsidR="002B7010" w:rsidRDefault="002B701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10" w:rsidRDefault="002B7010" w:rsidP="001F3B6C">
      <w:r>
        <w:separator/>
      </w:r>
    </w:p>
  </w:footnote>
  <w:footnote w:type="continuationSeparator" w:id="0">
    <w:p w:rsidR="002B7010" w:rsidRDefault="002B701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95107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010"/>
    <w:rsid w:val="002B7823"/>
    <w:rsid w:val="002E11BF"/>
    <w:rsid w:val="003355AC"/>
    <w:rsid w:val="0034117B"/>
    <w:rsid w:val="0035258A"/>
    <w:rsid w:val="00355D89"/>
    <w:rsid w:val="00363955"/>
    <w:rsid w:val="003734F6"/>
    <w:rsid w:val="00384CE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05B5C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06BA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A82E-0B9C-4ECA-BF7A-9610983C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160</cp:revision>
  <cp:lastPrinted>2021-11-11T12:34:00Z</cp:lastPrinted>
  <dcterms:created xsi:type="dcterms:W3CDTF">2018-11-15T12:48:00Z</dcterms:created>
  <dcterms:modified xsi:type="dcterms:W3CDTF">2022-09-22T05:44:00Z</dcterms:modified>
</cp:coreProperties>
</file>