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C5" w:rsidRDefault="001A7917" w:rsidP="001A791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</w:p>
    <w:p w:rsidR="001A7917" w:rsidRDefault="001A7917" w:rsidP="001A791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1A7917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2</w:t>
      </w:r>
      <w:r w:rsidRPr="001A791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7917" w:rsidRDefault="001A7917" w:rsidP="001A791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решению Пестяковского</w:t>
      </w:r>
    </w:p>
    <w:p w:rsidR="001A7917" w:rsidRDefault="001A7917" w:rsidP="001A7917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>городского поселения " О бюджете</w:t>
      </w:r>
    </w:p>
    <w:p w:rsidR="001A7917" w:rsidRDefault="001A7917" w:rsidP="001A7917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 Пестяковского городского поселения на 2022</w:t>
      </w:r>
    </w:p>
    <w:p w:rsidR="001A7917" w:rsidRDefault="001A7917" w:rsidP="001A7917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год и плановый период 2023 и 2024 годов"                                                                                                                                                       </w:t>
      </w:r>
    </w:p>
    <w:p w:rsidR="001A7917" w:rsidRDefault="00942844" w:rsidP="001A7917">
      <w:pPr>
        <w:jc w:val="right"/>
      </w:pPr>
      <w:r>
        <w:rPr>
          <w:sz w:val="18"/>
          <w:szCs w:val="18"/>
        </w:rPr>
        <w:t xml:space="preserve">  от "21</w:t>
      </w:r>
      <w:r w:rsidR="001A7917" w:rsidRPr="001A7917">
        <w:rPr>
          <w:sz w:val="18"/>
          <w:szCs w:val="18"/>
        </w:rPr>
        <w:t xml:space="preserve">" </w:t>
      </w:r>
      <w:r>
        <w:rPr>
          <w:sz w:val="18"/>
          <w:szCs w:val="18"/>
        </w:rPr>
        <w:t>декабря 2021г. № 117</w:t>
      </w:r>
    </w:p>
    <w:p w:rsidR="001A7917" w:rsidRDefault="001A7917" w:rsidP="001A7917">
      <w:pPr>
        <w:jc w:val="center"/>
      </w:pPr>
    </w:p>
    <w:p w:rsidR="001A7917" w:rsidRDefault="001A7917" w:rsidP="001A7917">
      <w:pPr>
        <w:jc w:val="center"/>
      </w:pPr>
    </w:p>
    <w:p w:rsidR="00EA1B1A" w:rsidRDefault="001A7917" w:rsidP="001A7917">
      <w:pPr>
        <w:jc w:val="center"/>
      </w:pPr>
      <w:r w:rsidRPr="001A7917">
        <w:t>Доходы бюджета Пестяковского городского поселения по кодам классификации доходов бюджетов                                                                               на 2022 год и пл</w:t>
      </w:r>
      <w:r>
        <w:t>ановый период 2023 и 2024 годов</w:t>
      </w:r>
    </w:p>
    <w:tbl>
      <w:tblPr>
        <w:tblW w:w="15021" w:type="dxa"/>
        <w:tblInd w:w="113" w:type="dxa"/>
        <w:tblLook w:val="04A0" w:firstRow="1" w:lastRow="0" w:firstColumn="1" w:lastColumn="0" w:noHBand="0" w:noVBand="1"/>
      </w:tblPr>
      <w:tblGrid>
        <w:gridCol w:w="3160"/>
        <w:gridCol w:w="6220"/>
        <w:gridCol w:w="2080"/>
        <w:gridCol w:w="1860"/>
        <w:gridCol w:w="1701"/>
      </w:tblGrid>
      <w:tr w:rsidR="00F302AB" w:rsidRPr="006C1A94" w:rsidTr="00694429">
        <w:trPr>
          <w:trHeight w:val="33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A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A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A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302AB" w:rsidRPr="006C1A94" w:rsidTr="00694429">
        <w:trPr>
          <w:trHeight w:val="31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2023год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F302AB" w:rsidRPr="006C1A94" w:rsidTr="0069442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9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9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9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9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A9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302AB" w:rsidRPr="006C1A94" w:rsidTr="0069442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02AB" w:rsidRPr="006C1A94" w:rsidRDefault="00F302AB" w:rsidP="0069442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A9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27 938 272,50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19 573 061,75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19 074 998,75</w:t>
            </w:r>
          </w:p>
        </w:tc>
      </w:tr>
      <w:tr w:rsidR="00F302AB" w:rsidRPr="006C1A94" w:rsidTr="0069442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rPr>
                <w:rFonts w:ascii="Calibri" w:hAnsi="Calibri"/>
                <w:color w:val="000000"/>
                <w:sz w:val="20"/>
              </w:rPr>
            </w:pPr>
            <w:r w:rsidRPr="006C1A94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F302AB" w:rsidRPr="006C1A94" w:rsidTr="0069442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14 811 327,75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14 797 777,75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14 816 787,75</w:t>
            </w:r>
          </w:p>
        </w:tc>
      </w:tr>
      <w:tr w:rsidR="00F302AB" w:rsidRPr="006C1A94" w:rsidTr="0069442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</w:tr>
      <w:tr w:rsidR="00F302AB" w:rsidRPr="006C1A94" w:rsidTr="0069442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11 610 000,00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11 610 000,00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11 610 000,00</w:t>
            </w:r>
          </w:p>
        </w:tc>
      </w:tr>
      <w:tr w:rsidR="00F302AB" w:rsidRPr="006C1A94" w:rsidTr="00694429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11 520 000,00</w:t>
            </w:r>
          </w:p>
        </w:tc>
      </w:tr>
      <w:tr w:rsidR="00F302AB" w:rsidRPr="006C1A94" w:rsidTr="00694429">
        <w:trPr>
          <w:trHeight w:val="12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11 520 000,00</w:t>
            </w:r>
          </w:p>
        </w:tc>
      </w:tr>
      <w:tr w:rsidR="00F302AB" w:rsidRPr="006C1A94" w:rsidTr="00694429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000 1 01 02030 01 0000 110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F302AB" w:rsidRPr="006C1A94" w:rsidTr="00694429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F302AB" w:rsidRPr="006C1A94" w:rsidTr="00694429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C00000"/>
                <w:sz w:val="24"/>
                <w:szCs w:val="24"/>
              </w:rPr>
            </w:pPr>
            <w:r w:rsidRPr="006C1A94">
              <w:rPr>
                <w:color w:val="C00000"/>
                <w:sz w:val="24"/>
                <w:szCs w:val="24"/>
              </w:rPr>
              <w:lastRenderedPageBreak/>
              <w:t xml:space="preserve"> 000 1 03 00000 00 0000 000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940 370,00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958 520,00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977 530,00</w:t>
            </w:r>
          </w:p>
        </w:tc>
      </w:tr>
      <w:tr w:rsidR="00F302AB" w:rsidRPr="006C1A94" w:rsidTr="0069442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000 1 03 02000 01 0000 110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940 370,00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958 520,00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977 530,00</w:t>
            </w:r>
          </w:p>
        </w:tc>
      </w:tr>
      <w:tr w:rsidR="00F302AB" w:rsidRPr="006C1A94" w:rsidTr="00694429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425 170,00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428 840,00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430 390,00</w:t>
            </w:r>
          </w:p>
        </w:tc>
      </w:tr>
      <w:tr w:rsidR="00F302AB" w:rsidRPr="006C1A94" w:rsidTr="00694429">
        <w:trPr>
          <w:trHeight w:val="225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000 1 03 02231 01 0000 110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425 170,00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428 840,00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430 390,00</w:t>
            </w:r>
          </w:p>
        </w:tc>
      </w:tr>
      <w:tr w:rsidR="00F302AB" w:rsidRPr="006C1A94" w:rsidTr="00694429">
        <w:trPr>
          <w:trHeight w:val="197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100 1 03 02231 01 0000 110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425 170,00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428 840,00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430 390,00</w:t>
            </w:r>
          </w:p>
        </w:tc>
      </w:tr>
      <w:tr w:rsidR="00F302AB" w:rsidRPr="006C1A94" w:rsidTr="00694429">
        <w:trPr>
          <w:trHeight w:val="184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2 490,00</w:t>
            </w:r>
          </w:p>
        </w:tc>
      </w:tr>
      <w:tr w:rsidR="00F302AB" w:rsidRPr="006C1A94" w:rsidTr="00694429">
        <w:trPr>
          <w:trHeight w:val="260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lastRenderedPageBreak/>
              <w:t>000 1 03 02241 01 0000 110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2 490,00</w:t>
            </w:r>
          </w:p>
        </w:tc>
      </w:tr>
      <w:tr w:rsidR="00F302AB" w:rsidRPr="006C1A94" w:rsidTr="00694429">
        <w:trPr>
          <w:trHeight w:val="245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2 490,00</w:t>
            </w:r>
          </w:p>
        </w:tc>
      </w:tr>
      <w:tr w:rsidR="00F302AB" w:rsidRPr="006C1A94" w:rsidTr="00694429">
        <w:trPr>
          <w:trHeight w:val="140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566 160,00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580 420,00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599 880,00</w:t>
            </w:r>
          </w:p>
        </w:tc>
      </w:tr>
      <w:tr w:rsidR="00F302AB" w:rsidRPr="006C1A94" w:rsidTr="00694429">
        <w:trPr>
          <w:trHeight w:val="2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566 160,00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580 420,00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599 880,00</w:t>
            </w:r>
          </w:p>
        </w:tc>
      </w:tr>
      <w:tr w:rsidR="00F302AB" w:rsidRPr="006C1A94" w:rsidTr="00694429">
        <w:trPr>
          <w:trHeight w:val="201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lastRenderedPageBreak/>
              <w:t xml:space="preserve"> 100 1 03 02251 01 0000 110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566 160,00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580 420,00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599 880,00</w:t>
            </w:r>
          </w:p>
        </w:tc>
      </w:tr>
      <w:tr w:rsidR="00F302AB" w:rsidRPr="006C1A94" w:rsidTr="00694429">
        <w:trPr>
          <w:trHeight w:val="131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-53 310,00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-53 140,00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-55 230,00</w:t>
            </w:r>
          </w:p>
        </w:tc>
      </w:tr>
      <w:tr w:rsidR="00F302AB" w:rsidRPr="006C1A94" w:rsidTr="00694429">
        <w:trPr>
          <w:trHeight w:val="22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000 1 03 02261 01 0000 110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-53 310,00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-53 140,00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-55 230,00</w:t>
            </w:r>
          </w:p>
        </w:tc>
      </w:tr>
      <w:tr w:rsidR="00F302AB" w:rsidRPr="006C1A94" w:rsidTr="00694429">
        <w:trPr>
          <w:trHeight w:val="217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100 1 03 02261 01 0000 110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-53 310,00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-53 140,00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-55 230,00</w:t>
            </w:r>
          </w:p>
        </w:tc>
      </w:tr>
      <w:tr w:rsidR="00F302AB" w:rsidRPr="006C1A94" w:rsidTr="0069442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</w:tr>
      <w:tr w:rsidR="00F302AB" w:rsidRPr="006C1A94" w:rsidTr="0069442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F302AB" w:rsidRPr="006C1A94" w:rsidTr="00694429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000 1 06 01030 13 0000 110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F302AB" w:rsidRPr="006C1A94" w:rsidTr="00694429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lastRenderedPageBreak/>
              <w:t>182 106 01030 13 0000 110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F302AB" w:rsidRPr="006C1A94" w:rsidTr="0069442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1 040 000,00</w:t>
            </w:r>
          </w:p>
        </w:tc>
      </w:tr>
      <w:tr w:rsidR="00F302AB" w:rsidRPr="006C1A94" w:rsidTr="0069442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000 1 06 06030 00 0000 110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F302AB" w:rsidRPr="006C1A94" w:rsidTr="00694429">
        <w:trPr>
          <w:trHeight w:val="65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000 1 06 06033 13 0000 110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F302AB" w:rsidRPr="006C1A94" w:rsidTr="00694429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F302AB" w:rsidRPr="006C1A94" w:rsidTr="0069442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Земельный налог с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F302AB" w:rsidRPr="006C1A94" w:rsidTr="00694429">
        <w:trPr>
          <w:trHeight w:val="64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000 1 06 06043 13 0000 110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F302AB" w:rsidRPr="006C1A94" w:rsidTr="00694429">
        <w:trPr>
          <w:trHeight w:val="798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F302AB" w:rsidRPr="006C1A94" w:rsidTr="00694429">
        <w:trPr>
          <w:trHeight w:val="94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 xml:space="preserve"> 000 1 11 00000 00 0000 000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F302AB" w:rsidRPr="006C1A94" w:rsidTr="00694429">
        <w:trPr>
          <w:trHeight w:val="172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000 1 11 05000 00 0000 120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302AB" w:rsidRPr="006C1A94" w:rsidTr="00694429">
        <w:trPr>
          <w:trHeight w:val="124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000 1 11 05010 00 0000 120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302AB" w:rsidRPr="006C1A94" w:rsidTr="00694429">
        <w:trPr>
          <w:trHeight w:val="179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lastRenderedPageBreak/>
              <w:t xml:space="preserve"> 000 1 11 05013 13 0000 120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302AB" w:rsidRPr="006C1A94" w:rsidTr="00694429">
        <w:trPr>
          <w:trHeight w:val="173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015 1 11 05013 13 0000 120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302AB" w:rsidRPr="006C1A94" w:rsidTr="0069442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 xml:space="preserve"> 000 1 13 00000 00 0000 000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ДО</w:t>
            </w:r>
            <w:r>
              <w:rPr>
                <w:b/>
                <w:bCs/>
                <w:color w:val="C00000"/>
                <w:sz w:val="24"/>
                <w:szCs w:val="24"/>
              </w:rPr>
              <w:t xml:space="preserve">ХОДЫ ОТ ОКАЗАНИЯ ПЛАТНЫХ УСЛУГ </w:t>
            </w:r>
            <w:r w:rsidRPr="006C1A94">
              <w:rPr>
                <w:b/>
                <w:bCs/>
                <w:color w:val="C00000"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</w:tr>
      <w:tr w:rsidR="00F302AB" w:rsidRPr="006C1A94" w:rsidTr="0069442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F302AB" w:rsidRPr="006C1A94" w:rsidTr="0069442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000 1 13 01990 00 0000 130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F302AB" w:rsidRPr="006C1A94" w:rsidTr="00694429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000 1 13 01995 13 0000 130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F302AB" w:rsidRPr="006C1A94" w:rsidTr="00694429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</w:t>
            </w:r>
            <w:r>
              <w:rPr>
                <w:color w:val="000000"/>
                <w:sz w:val="24"/>
                <w:szCs w:val="24"/>
              </w:rPr>
              <w:t>х поселений (Администрация Пест</w:t>
            </w:r>
            <w:r w:rsidRPr="006C1A94">
              <w:rPr>
                <w:color w:val="000000"/>
                <w:sz w:val="24"/>
                <w:szCs w:val="24"/>
              </w:rPr>
              <w:t>яковского муниципального района)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447 817,75</w:t>
            </w:r>
          </w:p>
        </w:tc>
      </w:tr>
      <w:tr w:rsidR="00F302AB" w:rsidRPr="006C1A94" w:rsidTr="00694429">
        <w:trPr>
          <w:trHeight w:val="113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161 440,00</w:t>
            </w:r>
          </w:p>
        </w:tc>
      </w:tr>
      <w:tr w:rsidR="00F302AB" w:rsidRPr="006C1A94" w:rsidTr="0069442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 xml:space="preserve"> 000 1 14 00000 00 0000 000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</w:tr>
      <w:tr w:rsidR="00F302AB" w:rsidRPr="006C1A94" w:rsidTr="0069442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000 1 14 06000 00 0000 430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F302AB" w:rsidRPr="006C1A94" w:rsidTr="0069442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000 1 14 06010 00 0000 430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F302AB" w:rsidRPr="006C1A94" w:rsidTr="00694429">
        <w:trPr>
          <w:trHeight w:val="113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lastRenderedPageBreak/>
              <w:t xml:space="preserve"> 000 1 14 06013 13 0000 430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F302AB" w:rsidRPr="006C1A94" w:rsidTr="00694429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015 1 14 06013 13 0000 430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F302AB" w:rsidRPr="006C1A94" w:rsidTr="0069442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 xml:space="preserve"> 000 1 17 00000 00 0000 000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131 700,00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F302AB" w:rsidRPr="006C1A94" w:rsidTr="0069442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000 1 17 15000 00 0000 150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 xml:space="preserve">Инициативные платежи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31 700,00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02AB" w:rsidRPr="006C1A94" w:rsidTr="0069442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000 1 17 15030 13 0000 150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Инициативные платежи, зачисляемые в бюджет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31 700,00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02AB" w:rsidRPr="006C1A94" w:rsidTr="0069442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015 1 17 15030 13 0000 150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Инициативные платежи, зачисляемые в бюджет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31 700,00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02AB" w:rsidRPr="006C1A94" w:rsidTr="0069442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000 1 17 05000 00 0000 180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302AB" w:rsidRPr="006C1A94" w:rsidTr="0069442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302AB" w:rsidRPr="006C1A94" w:rsidTr="0069442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015 1 17 05050 13 0000 180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302AB" w:rsidRPr="006C1A94" w:rsidTr="0069442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 xml:space="preserve"> 000 2 00 00000 00 0000 000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13 126 944,75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4 775 284,00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4 258 211,00</w:t>
            </w:r>
          </w:p>
        </w:tc>
      </w:tr>
      <w:tr w:rsidR="00F302AB" w:rsidRPr="006C1A94" w:rsidTr="00694429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C00000"/>
                <w:sz w:val="24"/>
                <w:szCs w:val="24"/>
              </w:rPr>
            </w:pPr>
            <w:r w:rsidRPr="006C1A94">
              <w:rPr>
                <w:color w:val="C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13 132 924,15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4 775 284,00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4 258 211,00</w:t>
            </w:r>
          </w:p>
        </w:tc>
      </w:tr>
      <w:tr w:rsidR="00F302AB" w:rsidRPr="006C1A94" w:rsidTr="0069442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 xml:space="preserve"> 000 202 10000 00 0000 150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7 320 129,16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4 245 000,00</w:t>
            </w:r>
          </w:p>
        </w:tc>
      </w:tr>
      <w:tr w:rsidR="00F302AB" w:rsidRPr="006C1A94" w:rsidTr="00694429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4 761 900,00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4 245 000,00</w:t>
            </w:r>
          </w:p>
        </w:tc>
      </w:tr>
      <w:tr w:rsidR="00F302AB" w:rsidRPr="006C1A94" w:rsidTr="00694429">
        <w:trPr>
          <w:trHeight w:val="82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000 2 02 15001 13 0000 150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4 761 900,00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4 245 000,00</w:t>
            </w:r>
          </w:p>
        </w:tc>
      </w:tr>
      <w:tr w:rsidR="00F302AB" w:rsidRPr="006C1A94" w:rsidTr="00694429">
        <w:trPr>
          <w:trHeight w:val="9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4 761 900,00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4 245 000,00</w:t>
            </w:r>
          </w:p>
        </w:tc>
      </w:tr>
      <w:tr w:rsidR="00F302AB" w:rsidRPr="006C1A94" w:rsidTr="00694429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739 629,16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02AB" w:rsidRPr="006C1A94" w:rsidTr="0069442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lastRenderedPageBreak/>
              <w:t>000 2 02 15002 13 0000 150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739 629,16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02AB" w:rsidRPr="006C1A94" w:rsidTr="0069442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739 629,16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02AB" w:rsidRPr="006C1A94" w:rsidTr="00694429">
        <w:trPr>
          <w:trHeight w:val="64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000 202 20000 00 0000 150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5 812 794,99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13 384,00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13 211,00</w:t>
            </w:r>
          </w:p>
        </w:tc>
      </w:tr>
      <w:tr w:rsidR="00F302AB" w:rsidRPr="006C1A94" w:rsidTr="00694429">
        <w:trPr>
          <w:trHeight w:val="159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000 2 02 20216 00 0000 150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02AB" w:rsidRPr="006C1A94" w:rsidTr="00694429">
        <w:trPr>
          <w:trHeight w:val="19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000 2 02 20216 13 0000 150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02AB" w:rsidRPr="006C1A94" w:rsidTr="00694429">
        <w:trPr>
          <w:trHeight w:val="18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015 2 02 20216 13 0000 150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02AB" w:rsidRPr="006C1A94" w:rsidTr="00694429">
        <w:trPr>
          <w:trHeight w:val="4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>000 2 02 25519 00 0000 150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>14 763,00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>13 384,00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>13 211,00</w:t>
            </w:r>
          </w:p>
        </w:tc>
      </w:tr>
      <w:tr w:rsidR="00F302AB" w:rsidRPr="006C1A94" w:rsidTr="00694429">
        <w:trPr>
          <w:trHeight w:val="56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>000 2 02 25519 13 0000 150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>14 763,00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>13 384,00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>13 211,00</w:t>
            </w:r>
          </w:p>
        </w:tc>
      </w:tr>
      <w:tr w:rsidR="00F302AB" w:rsidRPr="006C1A94" w:rsidTr="00694429">
        <w:trPr>
          <w:trHeight w:val="69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>015 2 02 25519 13 0000 150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>14 763,00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>13 384,00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>13 211,00</w:t>
            </w:r>
          </w:p>
        </w:tc>
      </w:tr>
      <w:tr w:rsidR="00F302AB" w:rsidRPr="006C1A94" w:rsidTr="0069442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000 2 02 29999 00 0000 150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4 734 216,00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02AB" w:rsidRPr="006C1A94" w:rsidTr="00694429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4 734 216,00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02AB" w:rsidRPr="006C1A94" w:rsidTr="00694429">
        <w:trPr>
          <w:trHeight w:val="46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>4 734 216,00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>0,00</w:t>
            </w:r>
          </w:p>
        </w:tc>
      </w:tr>
      <w:tr w:rsidR="00F302AB" w:rsidRPr="006C1A94" w:rsidTr="00694429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lastRenderedPageBreak/>
              <w:t>000 2 19 00000 00 0000 000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-5 979,40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C1A94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F302AB" w:rsidRPr="006C1A94" w:rsidTr="00694429">
        <w:trPr>
          <w:trHeight w:val="114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>000 2 19 00000 13 0000 150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-5 979,40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02AB" w:rsidRPr="006C1A94" w:rsidTr="00694429">
        <w:trPr>
          <w:trHeight w:val="113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>000 2 19 60010 13 0000 150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>-5 979,40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02AB" w:rsidRPr="006C1A94" w:rsidTr="00694429">
        <w:trPr>
          <w:trHeight w:val="119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>015 2 19 60010 13 0000 150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AB" w:rsidRPr="006C1A94" w:rsidRDefault="00F302AB" w:rsidP="00694429">
            <w:pPr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>-5 979,40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AB" w:rsidRPr="006C1A94" w:rsidRDefault="00F302A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5E499F" w:rsidRDefault="005E499F" w:rsidP="001A7917">
      <w:pPr>
        <w:jc w:val="center"/>
      </w:pPr>
      <w:bookmarkStart w:id="0" w:name="_GoBack"/>
      <w:bookmarkEnd w:id="0"/>
    </w:p>
    <w:sectPr w:rsidR="005E499F" w:rsidSect="00C41643">
      <w:pgSz w:w="16838" w:h="11906" w:orient="landscape"/>
      <w:pgMar w:top="426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739" w:rsidRDefault="00427739" w:rsidP="001F3B6C">
      <w:r>
        <w:separator/>
      </w:r>
    </w:p>
  </w:endnote>
  <w:endnote w:type="continuationSeparator" w:id="0">
    <w:p w:rsidR="00427739" w:rsidRDefault="00427739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739" w:rsidRDefault="00427739" w:rsidP="001F3B6C">
      <w:r>
        <w:separator/>
      </w:r>
    </w:p>
  </w:footnote>
  <w:footnote w:type="continuationSeparator" w:id="0">
    <w:p w:rsidR="00427739" w:rsidRDefault="00427739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355AC"/>
    <w:rsid w:val="0034117B"/>
    <w:rsid w:val="0035258A"/>
    <w:rsid w:val="00355D89"/>
    <w:rsid w:val="00363955"/>
    <w:rsid w:val="003734F6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7739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5E499F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C4C28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406F"/>
    <w:rsid w:val="0076501B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67C1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366DD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C0BA3"/>
    <w:rsid w:val="00BD50E1"/>
    <w:rsid w:val="00BD571B"/>
    <w:rsid w:val="00C03551"/>
    <w:rsid w:val="00C05066"/>
    <w:rsid w:val="00C06AF4"/>
    <w:rsid w:val="00C073F9"/>
    <w:rsid w:val="00C352CE"/>
    <w:rsid w:val="00C36A11"/>
    <w:rsid w:val="00C41643"/>
    <w:rsid w:val="00C47032"/>
    <w:rsid w:val="00C55AE3"/>
    <w:rsid w:val="00C6003F"/>
    <w:rsid w:val="00C849F7"/>
    <w:rsid w:val="00CA1BEA"/>
    <w:rsid w:val="00CB05EF"/>
    <w:rsid w:val="00CC04E8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02AB"/>
    <w:rsid w:val="00F36408"/>
    <w:rsid w:val="00F54111"/>
    <w:rsid w:val="00F61DA1"/>
    <w:rsid w:val="00FB60B0"/>
    <w:rsid w:val="00FC713C"/>
    <w:rsid w:val="00FD20A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9A8A6-3FD7-4EA4-BAF7-2757BACA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9</Pages>
  <Words>2485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154</cp:revision>
  <cp:lastPrinted>2021-11-11T12:34:00Z</cp:lastPrinted>
  <dcterms:created xsi:type="dcterms:W3CDTF">2018-11-15T12:48:00Z</dcterms:created>
  <dcterms:modified xsi:type="dcterms:W3CDTF">2022-04-21T08:55:00Z</dcterms:modified>
</cp:coreProperties>
</file>