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6C1158" w:rsidRDefault="006C1158" w:rsidP="004476F3">
      <w:pPr>
        <w:tabs>
          <w:tab w:val="left" w:pos="960"/>
        </w:tabs>
      </w:pPr>
    </w:p>
    <w:tbl>
      <w:tblPr>
        <w:tblW w:w="10731" w:type="dxa"/>
        <w:tblInd w:w="392" w:type="dxa"/>
        <w:tblLook w:val="04A0" w:firstRow="1" w:lastRow="0" w:firstColumn="1" w:lastColumn="0" w:noHBand="0" w:noVBand="1"/>
      </w:tblPr>
      <w:tblGrid>
        <w:gridCol w:w="4111"/>
        <w:gridCol w:w="960"/>
        <w:gridCol w:w="960"/>
        <w:gridCol w:w="1540"/>
        <w:gridCol w:w="1540"/>
        <w:gridCol w:w="1620"/>
      </w:tblGrid>
      <w:tr w:rsidR="007A323D" w:rsidRPr="00A76EE6" w:rsidTr="008230C4">
        <w:trPr>
          <w:trHeight w:val="4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3D" w:rsidRPr="00A76EE6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3D" w:rsidRPr="00A76EE6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3D" w:rsidRPr="00A76EE6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Подр.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3D" w:rsidRPr="00A76EE6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3D" w:rsidRPr="00A76EE6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3D" w:rsidRPr="00A76EE6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A76EE6">
              <w:rPr>
                <w:color w:val="000000"/>
                <w:sz w:val="22"/>
                <w:szCs w:val="22"/>
              </w:rPr>
              <w:t>Сумма на 2023 год</w:t>
            </w:r>
          </w:p>
        </w:tc>
      </w:tr>
      <w:tr w:rsidR="007A323D" w:rsidRPr="00743733" w:rsidTr="008230C4">
        <w:trPr>
          <w:trHeight w:val="50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1 332 872,10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992 435,26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1 254 435,26</w:t>
            </w:r>
          </w:p>
        </w:tc>
      </w:tr>
      <w:tr w:rsidR="007A323D" w:rsidRPr="00743733" w:rsidTr="008230C4">
        <w:trPr>
          <w:trHeight w:val="90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714 781,47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707 967,00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707 967,00</w:t>
            </w:r>
          </w:p>
        </w:tc>
      </w:tr>
      <w:tr w:rsidR="007A323D" w:rsidRPr="00743733" w:rsidTr="008230C4">
        <w:trPr>
          <w:trHeight w:val="12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253 286,29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224 468,26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224 468,26</w:t>
            </w:r>
          </w:p>
        </w:tc>
      </w:tr>
      <w:tr w:rsidR="007A323D" w:rsidRPr="00743733" w:rsidTr="008230C4">
        <w:trPr>
          <w:trHeight w:val="996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29 627,00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A323D" w:rsidRPr="00743733" w:rsidTr="008230C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52 000,00</w:t>
            </w:r>
          </w:p>
        </w:tc>
      </w:tr>
      <w:tr w:rsidR="007A323D" w:rsidRPr="00743733" w:rsidTr="008230C4">
        <w:trPr>
          <w:trHeight w:val="36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285 177,34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7A323D" w:rsidRPr="00743733" w:rsidTr="008230C4">
        <w:trPr>
          <w:trHeight w:val="457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</w:tr>
      <w:tr w:rsidR="007A323D" w:rsidRPr="00743733" w:rsidTr="008230C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299 000,00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135 000,00</w:t>
            </w:r>
          </w:p>
        </w:tc>
      </w:tr>
      <w:tr w:rsidR="007A323D" w:rsidRPr="00743733" w:rsidTr="008230C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14 707 897,82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1 496 671,88</w:t>
            </w:r>
          </w:p>
        </w:tc>
      </w:tr>
      <w:tr w:rsidR="007A323D" w:rsidRPr="00743733" w:rsidTr="008230C4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14 085 897,82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2 524 354,32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1 097 131,88</w:t>
            </w:r>
          </w:p>
        </w:tc>
      </w:tr>
      <w:tr w:rsidR="007A323D" w:rsidRPr="00743733" w:rsidTr="008230C4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622 000,00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399 540,00</w:t>
            </w:r>
          </w:p>
        </w:tc>
      </w:tr>
      <w:tr w:rsidR="007A323D" w:rsidRPr="00743733" w:rsidTr="008230C4">
        <w:trPr>
          <w:trHeight w:val="45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14 507 561,67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4 666 730,21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3 458 738,46</w:t>
            </w:r>
          </w:p>
        </w:tc>
      </w:tr>
      <w:tr w:rsidR="007A323D" w:rsidRPr="00743733" w:rsidTr="008230C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244 276,66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144 276,66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144 276,66</w:t>
            </w:r>
          </w:p>
        </w:tc>
      </w:tr>
      <w:tr w:rsidR="007A323D" w:rsidRPr="00743733" w:rsidTr="008230C4">
        <w:trPr>
          <w:trHeight w:val="198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7 348 901,04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902 488,16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902 488,16</w:t>
            </w:r>
          </w:p>
        </w:tc>
      </w:tr>
      <w:tr w:rsidR="007A323D" w:rsidRPr="00743733" w:rsidTr="008230C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6 9</w:t>
            </w:r>
            <w:r w:rsidRPr="00743733">
              <w:rPr>
                <w:color w:val="000000"/>
                <w:sz w:val="22"/>
                <w:szCs w:val="22"/>
              </w:rPr>
              <w:t>14 383,97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3 619 965,39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2 411 973,64</w:t>
            </w:r>
          </w:p>
        </w:tc>
      </w:tr>
      <w:tr w:rsidR="007A323D" w:rsidRPr="00743733" w:rsidTr="008230C4">
        <w:trPr>
          <w:trHeight w:val="381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13 953 677,48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12 098 882,18</w:t>
            </w:r>
          </w:p>
        </w:tc>
      </w:tr>
      <w:tr w:rsidR="007A323D" w:rsidRPr="00743733" w:rsidTr="008230C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13 953 677,48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11 925 882,18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12 098 882,18</w:t>
            </w:r>
          </w:p>
        </w:tc>
      </w:tr>
      <w:tr w:rsidR="007A323D" w:rsidRPr="00743733" w:rsidTr="008230C4">
        <w:trPr>
          <w:trHeight w:val="17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3733">
              <w:rPr>
                <w:b/>
                <w:bCs/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109 280,00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149 518,08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149 518,08</w:t>
            </w:r>
          </w:p>
        </w:tc>
      </w:tr>
      <w:tr w:rsidR="007A323D" w:rsidRPr="00743733" w:rsidTr="008230C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7A323D" w:rsidRPr="00743733" w:rsidTr="008230C4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71 718,08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71 718,08</w:t>
            </w:r>
          </w:p>
        </w:tc>
      </w:tr>
      <w:tr w:rsidR="007A323D" w:rsidRPr="00743733" w:rsidTr="008230C4">
        <w:trPr>
          <w:trHeight w:val="562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center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73 280,00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41 800,00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41 800,00</w:t>
            </w:r>
          </w:p>
        </w:tc>
      </w:tr>
      <w:tr w:rsidR="007A323D" w:rsidRPr="00743733" w:rsidTr="008230C4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3D" w:rsidRPr="00743733" w:rsidRDefault="007A323D" w:rsidP="008230C4">
            <w:pPr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44 910 289,07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20 393 920,05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323D" w:rsidRPr="00743733" w:rsidRDefault="007A323D" w:rsidP="008230C4">
            <w:pPr>
              <w:jc w:val="right"/>
              <w:rPr>
                <w:color w:val="000000"/>
                <w:sz w:val="22"/>
                <w:szCs w:val="22"/>
              </w:rPr>
            </w:pPr>
            <w:r w:rsidRPr="00743733">
              <w:rPr>
                <w:color w:val="000000"/>
                <w:sz w:val="22"/>
                <w:szCs w:val="22"/>
              </w:rPr>
              <w:t>18 593 245,86</w:t>
            </w:r>
          </w:p>
        </w:tc>
      </w:tr>
    </w:tbl>
    <w:p w:rsidR="004476F3" w:rsidRDefault="004476F3" w:rsidP="004476F3">
      <w:pPr>
        <w:tabs>
          <w:tab w:val="left" w:pos="960"/>
        </w:tabs>
      </w:pPr>
      <w:bookmarkStart w:id="0" w:name="_GoBack"/>
      <w:bookmarkEnd w:id="0"/>
    </w:p>
    <w:sectPr w:rsidR="004476F3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920" w:rsidRDefault="00165920" w:rsidP="001F3B6C">
      <w:r>
        <w:separator/>
      </w:r>
    </w:p>
  </w:endnote>
  <w:endnote w:type="continuationSeparator" w:id="0">
    <w:p w:rsidR="00165920" w:rsidRDefault="0016592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920" w:rsidRDefault="00165920" w:rsidP="001F3B6C">
      <w:r>
        <w:separator/>
      </w:r>
    </w:p>
  </w:footnote>
  <w:footnote w:type="continuationSeparator" w:id="0">
    <w:p w:rsidR="00165920" w:rsidRDefault="0016592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30FCA"/>
    <w:rsid w:val="0015716D"/>
    <w:rsid w:val="00160E65"/>
    <w:rsid w:val="00165920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16B7F"/>
    <w:rsid w:val="003355AC"/>
    <w:rsid w:val="003410F7"/>
    <w:rsid w:val="0034117B"/>
    <w:rsid w:val="0035258A"/>
    <w:rsid w:val="00355D89"/>
    <w:rsid w:val="003613AA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33A09"/>
    <w:rsid w:val="004476F3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B8C"/>
    <w:rsid w:val="00626FE8"/>
    <w:rsid w:val="00636C1A"/>
    <w:rsid w:val="00642D24"/>
    <w:rsid w:val="006466BF"/>
    <w:rsid w:val="006554AD"/>
    <w:rsid w:val="006677BC"/>
    <w:rsid w:val="00687658"/>
    <w:rsid w:val="006A172D"/>
    <w:rsid w:val="006B2898"/>
    <w:rsid w:val="006C1158"/>
    <w:rsid w:val="006F139D"/>
    <w:rsid w:val="006F5EFD"/>
    <w:rsid w:val="006F61CB"/>
    <w:rsid w:val="00707CE2"/>
    <w:rsid w:val="00707E12"/>
    <w:rsid w:val="00710223"/>
    <w:rsid w:val="007166D0"/>
    <w:rsid w:val="007215AF"/>
    <w:rsid w:val="0072564C"/>
    <w:rsid w:val="00730D55"/>
    <w:rsid w:val="00747A37"/>
    <w:rsid w:val="007507FB"/>
    <w:rsid w:val="007A323D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35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673F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27B9"/>
    <w:rsid w:val="00C849F7"/>
    <w:rsid w:val="00CB05EF"/>
    <w:rsid w:val="00CD531C"/>
    <w:rsid w:val="00D00045"/>
    <w:rsid w:val="00D2330D"/>
    <w:rsid w:val="00D40FE7"/>
    <w:rsid w:val="00D41A78"/>
    <w:rsid w:val="00D56E98"/>
    <w:rsid w:val="00D6672F"/>
    <w:rsid w:val="00D75905"/>
    <w:rsid w:val="00D92406"/>
    <w:rsid w:val="00D976BD"/>
    <w:rsid w:val="00DA4F10"/>
    <w:rsid w:val="00DB3C5B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EE54A7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0EA3-A4F8-4FF6-93C1-5D0893C6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136</cp:revision>
  <cp:lastPrinted>2020-12-11T06:11:00Z</cp:lastPrinted>
  <dcterms:created xsi:type="dcterms:W3CDTF">2018-11-15T12:48:00Z</dcterms:created>
  <dcterms:modified xsi:type="dcterms:W3CDTF">2021-12-21T08:00:00Z</dcterms:modified>
</cp:coreProperties>
</file>