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1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985"/>
        <w:gridCol w:w="1417"/>
        <w:gridCol w:w="1559"/>
        <w:gridCol w:w="1726"/>
        <w:gridCol w:w="1726"/>
        <w:gridCol w:w="1726"/>
      </w:tblGrid>
      <w:tr w:rsidR="00BF116C" w:rsidRPr="0078426B" w:rsidTr="00FC2EDF">
        <w:trPr>
          <w:trHeight w:val="495"/>
        </w:trPr>
        <w:tc>
          <w:tcPr>
            <w:tcW w:w="1311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6AD2" w:rsidRDefault="00E56AD2" w:rsidP="00FA5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F116C" w:rsidRPr="00F3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Аналитические данные о поступлении доходов в бюджет Пестяковского муниципального района по видам доходов за  </w:t>
            </w:r>
          </w:p>
          <w:p w:rsidR="00BF116C" w:rsidRPr="00F3633C" w:rsidRDefault="00E56AD2" w:rsidP="00FA5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BF116C" w:rsidRPr="00F3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1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gramStart"/>
            <w:r w:rsidR="00BF1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месяцев </w:t>
            </w:r>
            <w:r w:rsidR="00BF116C" w:rsidRPr="00F3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BF1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proofErr w:type="gramEnd"/>
            <w:r w:rsidR="00BF116C" w:rsidRPr="00F36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F116C" w:rsidRPr="0078426B" w:rsidRDefault="00BF116C" w:rsidP="00FA56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5688" w:rsidRPr="0088555A" w:rsidTr="00FC2EDF">
        <w:trPr>
          <w:trHeight w:val="229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5688" w:rsidRPr="0088555A" w:rsidTr="00FC2EDF">
        <w:trPr>
          <w:trHeight w:val="809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121223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1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121223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12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Исполненные бюджетные назначения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BF116C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FA5688"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сполненные бюджетные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9 мес. 2020г.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5688" w:rsidRPr="0088555A" w:rsidRDefault="00BF116C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5688" w:rsidRPr="0088555A" w:rsidRDefault="00BF116C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2DF8">
              <w:rPr>
                <w:color w:val="000000"/>
                <w:sz w:val="18"/>
                <w:szCs w:val="18"/>
              </w:rPr>
              <w:t xml:space="preserve">Уровень изменений по сравнению с </w:t>
            </w:r>
            <w:r>
              <w:rPr>
                <w:color w:val="000000"/>
                <w:sz w:val="18"/>
                <w:szCs w:val="18"/>
              </w:rPr>
              <w:t xml:space="preserve">9 мес. </w:t>
            </w:r>
            <w:r w:rsidRPr="00402DF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402DF8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FA5688" w:rsidRPr="0088555A" w:rsidTr="00FC2EDF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688" w:rsidRPr="0088555A" w:rsidRDefault="00FA5688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A5688" w:rsidRPr="0088555A" w:rsidRDefault="00BF2D1C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A5688" w:rsidRPr="0088555A" w:rsidRDefault="00BF2D1C" w:rsidP="00BF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F2D1C" w:rsidRPr="0088555A" w:rsidTr="0023094D">
        <w:trPr>
          <w:trHeight w:val="435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131 921 896,04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94 094 860,73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90 330 544,62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F2D1C" w:rsidRPr="0088555A" w:rsidRDefault="0023094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</w:t>
            </w:r>
          </w:p>
        </w:tc>
      </w:tr>
      <w:tr w:rsidR="00BF2D1C" w:rsidRPr="0088555A" w:rsidTr="00FC2EDF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D1C" w:rsidRPr="0088555A" w:rsidTr="00FC2EDF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20 523 740,33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15 740 770,63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11 622 446,59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094D" w:rsidRDefault="0023094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094D" w:rsidRDefault="0023094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094D" w:rsidRPr="0088555A" w:rsidRDefault="0023094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135,4</w:t>
            </w:r>
          </w:p>
        </w:tc>
      </w:tr>
      <w:tr w:rsidR="00BF2D1C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9 083 300,00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7 279 576,55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5 970 605,56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094D" w:rsidRDefault="0023094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094D" w:rsidRDefault="0023094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094D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121,9</w:t>
            </w:r>
          </w:p>
        </w:tc>
      </w:tr>
      <w:tr w:rsidR="00BF2D1C" w:rsidRPr="0088555A" w:rsidTr="00FC2EDF">
        <w:trPr>
          <w:trHeight w:val="51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9 083 300,00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7 279 576,55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5 970 605,56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121,9</w:t>
            </w:r>
          </w:p>
        </w:tc>
      </w:tr>
      <w:tr w:rsidR="00BF2D1C" w:rsidRPr="0088555A" w:rsidTr="00FC2ED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7 194 272,70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5 941 118,27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121,9</w:t>
            </w:r>
          </w:p>
        </w:tc>
      </w:tr>
      <w:tr w:rsidR="00BF2D1C" w:rsidRPr="0088555A" w:rsidTr="00FC2EDF">
        <w:trPr>
          <w:trHeight w:val="41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5 487,04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9,0</w:t>
            </w:r>
          </w:p>
        </w:tc>
      </w:tr>
      <w:tr w:rsidR="00BF2D1C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84 811,36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353,4</w:t>
            </w:r>
          </w:p>
        </w:tc>
      </w:tr>
      <w:tr w:rsidR="00BF2D1C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3 392 577,20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2 857 524,63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118,7</w:t>
            </w:r>
          </w:p>
        </w:tc>
      </w:tr>
      <w:tr w:rsidR="00BF2D1C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4 575 070,00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3 392 577,20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2 857 524,63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118,7</w:t>
            </w:r>
          </w:p>
        </w:tc>
      </w:tr>
      <w:tr w:rsidR="00BF2D1C" w:rsidRPr="0088555A" w:rsidTr="00FC2ED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1 538 777,31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1 332 200,20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115,5</w:t>
            </w:r>
          </w:p>
        </w:tc>
      </w:tr>
      <w:tr w:rsidR="00BF2D1C" w:rsidRPr="0088555A" w:rsidTr="00FC2EDF">
        <w:trPr>
          <w:trHeight w:val="28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1 538 777,31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1 332 200,20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115,5</w:t>
            </w:r>
          </w:p>
        </w:tc>
      </w:tr>
      <w:tr w:rsidR="00BF2D1C" w:rsidRPr="0088555A" w:rsidTr="00FC2EDF">
        <w:trPr>
          <w:trHeight w:val="23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10 998,68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9 196,96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BF2D1C" w:rsidRPr="0088555A" w:rsidTr="00FC2EDF">
        <w:trPr>
          <w:trHeight w:val="183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10 998,68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9 196,96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BF2D1C" w:rsidRPr="0088555A" w:rsidTr="00FC2ED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2 114 449,68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1 776 342,99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119,0</w:t>
            </w:r>
          </w:p>
        </w:tc>
      </w:tr>
      <w:tr w:rsidR="00BF2D1C" w:rsidRPr="0088555A" w:rsidTr="00FC2EDF">
        <w:trPr>
          <w:trHeight w:val="28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2 114 449,68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1 776 342,99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119,0</w:t>
            </w:r>
          </w:p>
        </w:tc>
      </w:tr>
      <w:tr w:rsidR="00BF2D1C" w:rsidRPr="0088555A" w:rsidTr="00FC2ED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-300 970,00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-271 648,47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-260 215,52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104,4</w:t>
            </w:r>
          </w:p>
        </w:tc>
      </w:tr>
      <w:tr w:rsidR="00BF2D1C" w:rsidRPr="0088555A" w:rsidTr="00FC2EDF">
        <w:trPr>
          <w:trHeight w:val="28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-300 970,00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-271 648,47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5A0D54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-260 215,52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104,4</w:t>
            </w:r>
          </w:p>
        </w:tc>
      </w:tr>
      <w:tr w:rsidR="00BF2D1C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965 912,02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644 518,97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149,9</w:t>
            </w:r>
          </w:p>
        </w:tc>
      </w:tr>
      <w:tr w:rsidR="00BF2D1C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609 355,46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D1C" w:rsidRPr="0088555A" w:rsidTr="00FC2EDF">
        <w:trPr>
          <w:trHeight w:val="83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317 647,67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D1C" w:rsidRPr="0088555A" w:rsidTr="00FC2EDF">
        <w:trPr>
          <w:trHeight w:val="90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Налог, взимаемый с налогоплательщиков, выбравших в качестве объекта налогообложения доходы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317 609,63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D1C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000 1050101201 0000 110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D1C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291 714,45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D1C" w:rsidRPr="0088555A" w:rsidTr="00FC2ED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291 704,90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D1C" w:rsidRPr="0088555A" w:rsidTr="00FC2ED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000 1050102201 0000 110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D1C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000 1050105001 0000 110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D1C" w:rsidRPr="0088555A" w:rsidTr="00FC2EDF">
        <w:trPr>
          <w:trHeight w:val="74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206 645,92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638 497,30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</w:t>
            </w:r>
          </w:p>
        </w:tc>
      </w:tr>
      <w:tr w:rsidR="00BF2D1C" w:rsidRPr="0088555A" w:rsidTr="00FC2EDF">
        <w:trPr>
          <w:trHeight w:val="70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206 645,92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638 495,19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</w:t>
            </w:r>
          </w:p>
        </w:tc>
      </w:tr>
      <w:tr w:rsidR="00BF2D1C" w:rsidRPr="0088555A" w:rsidTr="00FC2EDF">
        <w:trPr>
          <w:trHeight w:val="70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D1C" w:rsidRPr="0088555A" w:rsidRDefault="00BF2D1C" w:rsidP="00BF2D1C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000 10502020020000110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F2D1C" w:rsidRPr="0088555A" w:rsidTr="00FC2EDF">
        <w:trPr>
          <w:trHeight w:val="52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2 095,96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D1C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2 095,96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F2D1C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147 814,68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3D34FE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6 021,67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D1C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24 раза</w:t>
            </w:r>
          </w:p>
        </w:tc>
      </w:tr>
      <w:tr w:rsidR="00BF2D1C" w:rsidRPr="0088555A" w:rsidTr="00FC2EDF">
        <w:trPr>
          <w:trHeight w:val="69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147 814,68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3D34FE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6 021,67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794C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57794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24 раза</w:t>
            </w:r>
          </w:p>
        </w:tc>
      </w:tr>
      <w:tr w:rsidR="00BF2D1C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303 411,91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CF3B94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370 740,18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</w:tr>
      <w:tr w:rsidR="00BF2D1C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303 411,91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CF3B94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370740,18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</w:tr>
      <w:tr w:rsidR="00BF2D1C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D1C" w:rsidRPr="0088555A" w:rsidRDefault="00BF2D1C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303 411,91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2D1C" w:rsidRPr="0088555A" w:rsidRDefault="00CF3B94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370740,18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0B0D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530B0D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2D1C" w:rsidRPr="0088555A" w:rsidRDefault="006B01BA" w:rsidP="00B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</w:tr>
      <w:tr w:rsidR="00CF3B94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603 552,07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506 146,39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165 296,23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530B0D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3 раза</w:t>
            </w:r>
          </w:p>
        </w:tc>
      </w:tr>
      <w:tr w:rsidR="00CF3B94" w:rsidRPr="0088555A" w:rsidTr="00FC2ED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252 594,32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160 496,23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530B0D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157,4</w:t>
            </w:r>
          </w:p>
        </w:tc>
      </w:tr>
      <w:tr w:rsidR="00CF3B94" w:rsidRPr="0088555A" w:rsidTr="00FC2ED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126 221,65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66 106,14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53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53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53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53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53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53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53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53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53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530B0D" w:rsidP="0053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190,9</w:t>
            </w:r>
          </w:p>
        </w:tc>
      </w:tr>
      <w:tr w:rsidR="00CF3B94" w:rsidRPr="0088555A" w:rsidTr="00FC2EDF">
        <w:trPr>
          <w:trHeight w:val="23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94 154,11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44 650,20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530B0D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210,9</w:t>
            </w:r>
          </w:p>
        </w:tc>
      </w:tr>
      <w:tr w:rsidR="00CF3B94" w:rsidRPr="0088555A" w:rsidTr="00FC2ED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32 067,54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21 455,94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530B0D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149,5</w:t>
            </w:r>
          </w:p>
        </w:tc>
      </w:tr>
      <w:tr w:rsidR="00CF3B94" w:rsidRPr="0088555A" w:rsidTr="00FC2ED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63 440,67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23 009,77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530B0D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2,7 раза</w:t>
            </w:r>
          </w:p>
        </w:tc>
      </w:tr>
      <w:tr w:rsidR="00CF3B94" w:rsidRPr="0088555A" w:rsidTr="00FC2ED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000 1110502505 0000 120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63 440,67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23 009,77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2.7 раза</w:t>
            </w:r>
          </w:p>
        </w:tc>
      </w:tr>
      <w:tr w:rsidR="00CF3B94" w:rsidRPr="0088555A" w:rsidTr="00FC2ED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62 932,00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71 380,32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</w:t>
            </w:r>
          </w:p>
        </w:tc>
      </w:tr>
      <w:tr w:rsidR="00CF3B94" w:rsidRPr="0088555A" w:rsidTr="00FC2ED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62 932,00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71 380,32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</w:t>
            </w:r>
          </w:p>
        </w:tc>
      </w:tr>
      <w:tr w:rsidR="00CF3B94" w:rsidRPr="0088555A" w:rsidTr="00FC2EDF">
        <w:trPr>
          <w:trHeight w:val="60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5,3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тыс.раз</w:t>
            </w:r>
            <w:proofErr w:type="spellEnd"/>
          </w:p>
        </w:tc>
      </w:tr>
      <w:tr w:rsidR="00CF3B94" w:rsidRPr="0088555A" w:rsidTr="00FC2EDF">
        <w:trPr>
          <w:trHeight w:val="112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000 1110701000 0000 120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5,3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тыс.раз</w:t>
            </w:r>
            <w:proofErr w:type="spellEnd"/>
          </w:p>
        </w:tc>
      </w:tr>
      <w:tr w:rsidR="00CF3B94" w:rsidRPr="0088555A" w:rsidTr="00FC2ED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000 1110701505 0000 120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5,3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тыс.раз</w:t>
            </w:r>
            <w:proofErr w:type="spellEnd"/>
          </w:p>
        </w:tc>
      </w:tr>
      <w:tr w:rsidR="00CF3B94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31 765,04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22 743,72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139,7</w:t>
            </w:r>
          </w:p>
        </w:tc>
      </w:tr>
      <w:tr w:rsidR="00CF3B94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31 765,04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22 743,72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139,7</w:t>
            </w:r>
          </w:p>
        </w:tc>
      </w:tr>
      <w:tr w:rsidR="00CF3B94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Плата за выбросы загрязняющих веществ в атмосферный воздух стационарными объектами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10 438,88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7 407,65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F9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F9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F9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F9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F9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F9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140,9</w:t>
            </w:r>
          </w:p>
        </w:tc>
      </w:tr>
      <w:tr w:rsidR="00CF3B94" w:rsidRPr="0088555A" w:rsidTr="00FC2EDF">
        <w:trPr>
          <w:trHeight w:val="52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3 576,51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3B94" w:rsidRPr="0088555A" w:rsidTr="00FC2EDF">
        <w:trPr>
          <w:trHeight w:val="53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17 749,65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15 336,07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115,7</w:t>
            </w:r>
          </w:p>
        </w:tc>
      </w:tr>
      <w:tr w:rsidR="00CF3B94" w:rsidRPr="0088555A" w:rsidTr="00FC2EDF">
        <w:trPr>
          <w:trHeight w:val="54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17 749,65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14 159,38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F96DB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125,4</w:t>
            </w:r>
          </w:p>
        </w:tc>
      </w:tr>
      <w:tr w:rsidR="00CF3B94" w:rsidRPr="0088555A" w:rsidTr="00FC2EDF">
        <w:trPr>
          <w:trHeight w:val="54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3B94" w:rsidRPr="0088555A" w:rsidRDefault="00CF3B94" w:rsidP="00CF3B9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Плата за 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твердых коммунальных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88555A" w:rsidRDefault="00CF3B94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000 1120104201 0000 120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88555A" w:rsidRDefault="000048DD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88555A" w:rsidRDefault="000048DD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3B94" w:rsidRPr="005A0D54" w:rsidRDefault="000048DD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1 176,69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B94" w:rsidRPr="0088555A" w:rsidRDefault="00CF3B94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3B94" w:rsidRPr="0088555A" w:rsidRDefault="00C35370" w:rsidP="00CF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048DD" w:rsidRPr="0088555A" w:rsidTr="00FC2EDF">
        <w:trPr>
          <w:trHeight w:val="96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1 556 122,22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1 141 844,43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5A0D54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740 095,79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F96DB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C3537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154,3</w:t>
            </w:r>
          </w:p>
        </w:tc>
      </w:tr>
      <w:tr w:rsidR="000048DD" w:rsidRPr="0088555A" w:rsidTr="00FC2EDF">
        <w:trPr>
          <w:trHeight w:val="56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1 556 122,22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1 141 844,43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5A0D54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740 095,79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F96DB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C3537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154,3</w:t>
            </w:r>
          </w:p>
        </w:tc>
      </w:tr>
      <w:tr w:rsidR="000048DD" w:rsidRPr="0088555A" w:rsidTr="00FC2EDF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1 556 122,22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1 141 844,43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5A0D54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740 095,79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F96DB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C35370" w:rsidP="00C3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154,3</w:t>
            </w:r>
          </w:p>
        </w:tc>
      </w:tr>
      <w:tr w:rsidR="000048DD" w:rsidRPr="0088555A" w:rsidTr="00FC2EDF">
        <w:trPr>
          <w:trHeight w:val="84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000 1130199505 0000 130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1 556 122,22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1 141 844,43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5A0D54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740 095,79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3E0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5363E0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154,3</w:t>
            </w:r>
          </w:p>
        </w:tc>
      </w:tr>
      <w:tr w:rsidR="000048DD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93 904,17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5A0D54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209 138,45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</w:t>
            </w:r>
          </w:p>
        </w:tc>
      </w:tr>
      <w:tr w:rsidR="000048DD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93 904,17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5A0D54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209 138,45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</w:t>
            </w:r>
          </w:p>
        </w:tc>
      </w:tr>
      <w:tr w:rsidR="000048DD" w:rsidRPr="0088555A" w:rsidTr="00FC2EDF">
        <w:trPr>
          <w:trHeight w:val="75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93 904,17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5A0D54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209 138,45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</w:t>
            </w:r>
          </w:p>
        </w:tc>
      </w:tr>
      <w:tr w:rsidR="000048DD" w:rsidRPr="0088555A" w:rsidTr="00FC2EDF">
        <w:trPr>
          <w:trHeight w:val="153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50 642,23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5A0D54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54 202,44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</w:tr>
      <w:tr w:rsidR="000048DD" w:rsidRPr="0088555A" w:rsidTr="00FC2ED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43 261,94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5A0D54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154 936,01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</w:t>
            </w:r>
          </w:p>
        </w:tc>
      </w:tr>
      <w:tr w:rsidR="000048DD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203 162,53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243 218,89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</w:t>
            </w:r>
          </w:p>
        </w:tc>
      </w:tr>
      <w:tr w:rsidR="000048DD" w:rsidRPr="0088555A" w:rsidTr="00FC2EDF">
        <w:trPr>
          <w:trHeight w:val="92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63 250,46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27 327,44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2,3 раза</w:t>
            </w:r>
          </w:p>
        </w:tc>
      </w:tr>
      <w:tr w:rsidR="000048DD" w:rsidRPr="0088555A" w:rsidTr="00FC2ED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43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43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43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43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43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43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43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43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437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45,2</w:t>
            </w:r>
          </w:p>
        </w:tc>
      </w:tr>
      <w:tr w:rsidR="000048DD" w:rsidRPr="0088555A" w:rsidTr="00FC2ED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1 050,00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45,2</w:t>
            </w:r>
          </w:p>
        </w:tc>
      </w:tr>
      <w:tr w:rsidR="000048DD" w:rsidRPr="0088555A" w:rsidTr="00FC2ED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000 1160106001 0000 140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6 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8DD" w:rsidRPr="0088555A" w:rsidTr="00FC2EDF">
        <w:trPr>
          <w:trHeight w:val="25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000 1160106301 0000 140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6 раз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8DD" w:rsidRPr="0088555A" w:rsidTr="00FC2ED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4 650,00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8DD" w:rsidRPr="0088555A" w:rsidTr="00FC2EDF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000 1160107301 0000 140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4 650,00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3 раза</w:t>
            </w:r>
          </w:p>
        </w:tc>
      </w:tr>
      <w:tr w:rsidR="000048DD" w:rsidRPr="0088555A" w:rsidTr="00FC2ED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8DD" w:rsidRPr="0088555A" w:rsidTr="00FC2EDF">
        <w:trPr>
          <w:trHeight w:val="23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8DD" w:rsidRPr="0088555A" w:rsidTr="00FC2EDF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Административные штрафы, установленные главой 9 Кодекса Российской Федерации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000 1160109001 0000 140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8DD" w:rsidRPr="0088555A" w:rsidTr="00FC2EDF">
        <w:trPr>
          <w:trHeight w:val="23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000 1160109301 0000 140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8DD" w:rsidRPr="0088555A" w:rsidTr="00FC2ED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000 1160113001 0000 140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8DD" w:rsidRPr="0088555A" w:rsidTr="00FC2EDF">
        <w:trPr>
          <w:trHeight w:val="41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000 1160113301 0000 140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8DD" w:rsidRPr="0088555A" w:rsidTr="00FC2ED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000 1160114001 0000 140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3 322,66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15 227,44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21 раз</w:t>
            </w:r>
          </w:p>
        </w:tc>
      </w:tr>
      <w:tr w:rsidR="000048DD" w:rsidRPr="0088555A" w:rsidTr="00FC2EDF">
        <w:trPr>
          <w:trHeight w:val="25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000 1160114301 0000 140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3 322,66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15 227,44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21 раз</w:t>
            </w:r>
          </w:p>
        </w:tc>
      </w:tr>
      <w:tr w:rsidR="000048DD" w:rsidRPr="0088555A" w:rsidTr="00FC2EDF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000 1160117001 0000 140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F55201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166,7</w:t>
            </w:r>
          </w:p>
        </w:tc>
      </w:tr>
      <w:tr w:rsidR="000048DD" w:rsidRPr="0088555A" w:rsidTr="00FC2EDF">
        <w:trPr>
          <w:trHeight w:val="23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000 1160117301 0000 140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F55201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166,7</w:t>
            </w:r>
          </w:p>
        </w:tc>
      </w:tr>
      <w:tr w:rsidR="000048DD" w:rsidRPr="0088555A" w:rsidTr="00FC2ED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000 1160119001 0000 140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9 612,59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F55201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147,9</w:t>
            </w:r>
          </w:p>
        </w:tc>
      </w:tr>
      <w:tr w:rsidR="000048DD" w:rsidRPr="0088555A" w:rsidTr="00FC2EDF">
        <w:trPr>
          <w:trHeight w:val="83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000 1160119301 0000 140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9 612,59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F55201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147,9</w:t>
            </w:r>
          </w:p>
        </w:tc>
      </w:tr>
      <w:tr w:rsidR="000048DD" w:rsidRPr="0088555A" w:rsidTr="00FC2ED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000 1160120001 0000 140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16 146,46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F55201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2 750,00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5.8 раз</w:t>
            </w:r>
          </w:p>
        </w:tc>
      </w:tr>
      <w:tr w:rsidR="000048DD" w:rsidRPr="0088555A" w:rsidTr="00FC2EDF">
        <w:trPr>
          <w:trHeight w:val="23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000 1160120301 0000 140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16 146,46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F55201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2 750,00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5,8 раз</w:t>
            </w:r>
          </w:p>
        </w:tc>
      </w:tr>
      <w:tr w:rsidR="000048DD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000 1160200002 0000 140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8DD" w:rsidRPr="0088555A" w:rsidTr="00FC2ED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000 1160202002 0000 140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48DD" w:rsidRPr="0088555A" w:rsidTr="00FC2EDF">
        <w:trPr>
          <w:trHeight w:val="68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105 722,96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F55201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214 362,45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</w:tr>
      <w:tr w:rsidR="000048DD" w:rsidRPr="0088555A" w:rsidTr="00FC2ED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105 722,96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F55201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214 362,45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</w:tr>
      <w:tr w:rsidR="000048DD" w:rsidRPr="0088555A" w:rsidTr="00FC2ED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105 722,96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F55201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214 362,45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</w:tr>
      <w:tr w:rsidR="000048DD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34 189,11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F55201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1 529,00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22,4 раза</w:t>
            </w:r>
          </w:p>
        </w:tc>
      </w:tr>
      <w:tr w:rsidR="000048DD" w:rsidRPr="0088555A" w:rsidTr="00FC2EDF">
        <w:trPr>
          <w:trHeight w:val="25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8DD" w:rsidRPr="0088555A" w:rsidRDefault="000048DD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34 189,11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DD" w:rsidRPr="0088555A" w:rsidRDefault="00F55201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1 529,00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9E2652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48DD" w:rsidRPr="0088555A" w:rsidRDefault="00437866" w:rsidP="00004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22,4 раза</w:t>
            </w:r>
          </w:p>
        </w:tc>
      </w:tr>
      <w:tr w:rsidR="00F55201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1 822 470,39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5A0D54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398 564,17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9E2652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06799D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4,5 раза</w:t>
            </w:r>
          </w:p>
        </w:tc>
      </w:tr>
      <w:tr w:rsidR="00F55201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1 822 470,39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5A0D54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398 564,17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9E2652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06799D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4,5 раза</w:t>
            </w:r>
          </w:p>
        </w:tc>
      </w:tr>
      <w:tr w:rsidR="00F55201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1 822 470,39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5A0D54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398 564,17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06799D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4,5 раза</w:t>
            </w:r>
          </w:p>
        </w:tc>
      </w:tr>
      <w:tr w:rsidR="00F55201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111 398 155,71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78 354 090,10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88555A" w:rsidRDefault="0080502E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78 708 098,03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3E18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853E18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06799D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F55201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111 435 611,73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78 391 546,12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88555A" w:rsidRDefault="0080502E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78 708 098,03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136706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06799D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F55201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59 418 900,00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44 564 175,00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88555A" w:rsidRDefault="0080502E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42 154 326,00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13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13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13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13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136706" w:rsidP="00136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06799D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105,7</w:t>
            </w:r>
          </w:p>
        </w:tc>
      </w:tr>
      <w:tr w:rsidR="00F55201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40 009 500,00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88555A" w:rsidRDefault="0080502E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37 247 472,00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136706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06799D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107,4</w:t>
            </w:r>
          </w:p>
        </w:tc>
      </w:tr>
      <w:tr w:rsidR="00F55201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40 009 500,00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88555A" w:rsidRDefault="0080502E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37 247 472,00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136706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06799D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107,4</w:t>
            </w:r>
          </w:p>
        </w:tc>
      </w:tr>
      <w:tr w:rsidR="00F55201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000 2021500200 0000 150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4 554 675,00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88555A" w:rsidRDefault="0080502E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4 906 854,00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136706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06799D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F55201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000 2021500205 0000 150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4 554 675,00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4 906 854,00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136706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06799D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F55201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18 223 911,94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8 041 237,19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88555A" w:rsidRDefault="0080502E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9 370 668,49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136706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06799D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85,8</w:t>
            </w:r>
          </w:p>
        </w:tc>
      </w:tr>
      <w:tr w:rsidR="00F55201" w:rsidRPr="0088555A" w:rsidTr="00FC2EDF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000 2022021600 0000 150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88555A" w:rsidRDefault="0080502E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136706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5201" w:rsidRPr="0088555A" w:rsidTr="00FC2EDF">
        <w:trPr>
          <w:trHeight w:val="23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000 2022021605 0000 150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201" w:rsidRPr="0088555A" w:rsidRDefault="0080502E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5201" w:rsidRPr="0088555A" w:rsidRDefault="00136706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5201" w:rsidRPr="0088555A" w:rsidRDefault="00F55201" w:rsidP="00F55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02E" w:rsidRPr="0088555A" w:rsidTr="00FC2EDF">
        <w:trPr>
          <w:trHeight w:val="184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502E" w:rsidRPr="005A0D54" w:rsidRDefault="0080502E" w:rsidP="0080502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8555A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8555A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000 2022509700 0000 150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1 920 435,77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502E" w:rsidRPr="0088555A" w:rsidRDefault="0006799D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02E" w:rsidRPr="0088555A" w:rsidTr="00FC2EDF">
        <w:trPr>
          <w:trHeight w:val="23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502E" w:rsidRPr="005A0D54" w:rsidRDefault="0080502E" w:rsidP="0080502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8555A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000 2022509705 0000 150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1 920 435,77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502E" w:rsidRPr="0088555A" w:rsidRDefault="0006799D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02E" w:rsidRPr="0088555A" w:rsidTr="00FC2EDF">
        <w:trPr>
          <w:trHeight w:val="23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502E" w:rsidRPr="0080502E" w:rsidRDefault="0080502E" w:rsidP="008050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0502E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0502E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000 2022516900 0000 150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929 336,71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502E" w:rsidRPr="0088555A" w:rsidRDefault="0006799D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02E" w:rsidRPr="0088555A" w:rsidTr="00FC2EDF">
        <w:trPr>
          <w:trHeight w:val="23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502E" w:rsidRPr="0080502E" w:rsidRDefault="0080502E" w:rsidP="008050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0502E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0502E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000 2022516905 0000 150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929 336,71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502E" w:rsidRPr="0088555A" w:rsidRDefault="0006799D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502E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000 2022521000 0000 150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502E" w:rsidRPr="0088555A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02E" w:rsidRPr="0088555A" w:rsidTr="00FC2ED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000 2022521005 0000 150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502E" w:rsidRPr="0088555A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02E" w:rsidRPr="0088555A" w:rsidTr="00FC2EDF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000 2022530400 0000 150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1 349 189,60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748 217,38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8555A" w:rsidRDefault="00FC2EDF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77 813,65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502E" w:rsidRPr="0088555A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502E" w:rsidRPr="0088555A" w:rsidRDefault="0006799D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9,6 раз</w:t>
            </w:r>
          </w:p>
        </w:tc>
      </w:tr>
      <w:tr w:rsidR="0080502E" w:rsidRPr="0088555A" w:rsidTr="00FC2ED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000 2022530405 0000 150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1 349 189,60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2E" w:rsidRPr="0088555A" w:rsidRDefault="0080502E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748 217,38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502E" w:rsidRPr="0088555A" w:rsidRDefault="00FC2EDF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77 813,65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502E" w:rsidRPr="0088555A" w:rsidRDefault="00136706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502E" w:rsidRPr="0088555A" w:rsidRDefault="0006799D" w:rsidP="00805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9,6 раз</w:t>
            </w:r>
          </w:p>
        </w:tc>
      </w:tr>
      <w:tr w:rsidR="00FC2EDF" w:rsidRPr="0088555A" w:rsidTr="00FC2EDF">
        <w:trPr>
          <w:trHeight w:val="9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2EDF" w:rsidRPr="00FC2EDF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000 2022549700 0000 150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5A0D54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3 128 887,64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C2EDF" w:rsidRPr="0088555A" w:rsidTr="00FC2EDF">
        <w:trPr>
          <w:trHeight w:val="112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2EDF" w:rsidRPr="00FC2EDF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000 2022549705 0000 150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5A0D54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3 128 887,64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C2EDF" w:rsidRPr="0088555A" w:rsidTr="00FC2EDF">
        <w:trPr>
          <w:trHeight w:val="68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2EDF" w:rsidRPr="00FC2EDF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5A0D54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88 757,44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C2EDF" w:rsidRPr="0088555A" w:rsidTr="00FC2EDF">
        <w:trPr>
          <w:trHeight w:val="99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2EDF" w:rsidRPr="00FC2EDF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000 2022551905 0000 150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5A0D54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88 757,44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C2EDF" w:rsidRPr="0088555A" w:rsidTr="00FC2EDF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11 966 983,25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5 393 467,42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5A0D54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3 225 437,28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167,2</w:t>
            </w:r>
          </w:p>
        </w:tc>
      </w:tr>
      <w:tr w:rsidR="00FC2EDF" w:rsidRPr="0088555A" w:rsidTr="00FC2EDF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11 966 983,25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5 393 467,42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5A0D54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3 225 437,28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167,2</w:t>
            </w:r>
          </w:p>
        </w:tc>
      </w:tr>
      <w:tr w:rsidR="00FC2EDF" w:rsidRPr="0088555A" w:rsidTr="00FC2ED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30 999 949,99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24 052 221,27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5A0D54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25 025 430,18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FC2EDF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832 844,99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617 233,27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5A0D54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703 718,18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FC2EDF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832 844,99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617 233,27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5A0D54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703 718,18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FC2EDF" w:rsidRPr="0088555A" w:rsidTr="00FC2EDF">
        <w:trPr>
          <w:trHeight w:val="6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000 2023546900 0000 150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2EDF" w:rsidRPr="0088555A" w:rsidTr="00FC2EDF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000 2023546905 0000 150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2EDF" w:rsidRPr="0088555A" w:rsidTr="00FC2EDF">
        <w:trPr>
          <w:trHeight w:val="27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000 2023999900 0000 150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30 059 672,00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23 434 988,00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5A0D54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24 321 712,00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FC2EDF" w:rsidRPr="0088555A" w:rsidTr="00FC2EDF">
        <w:trPr>
          <w:trHeight w:val="46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000 2023999905 0000 150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30 059 672,00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23 434 988,00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5A0D54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D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24 321 712,00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FC2EDF" w:rsidRPr="0088555A" w:rsidTr="00FC2EDF">
        <w:trPr>
          <w:trHeight w:val="46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2 792 849,80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1 733 912,66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2 157 673,36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36706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136706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</w:t>
            </w:r>
          </w:p>
        </w:tc>
      </w:tr>
      <w:tr w:rsidR="00FC2EDF" w:rsidRPr="0088555A" w:rsidTr="00FC2EDF">
        <w:trPr>
          <w:trHeight w:val="46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2EDF" w:rsidRPr="00FC2EDF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000 2024001400 0000 150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801B1C" w:rsidP="0080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2 001 433,36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2EDF" w:rsidRPr="0088555A" w:rsidTr="00FC2EDF">
        <w:trPr>
          <w:trHeight w:val="46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2EDF" w:rsidRPr="00FC2EDF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FC2EDF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2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000 2024001405 0000 150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2 001 433,36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C2EDF" w:rsidRPr="0088555A" w:rsidTr="00FC2ED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000 2024530300 0000 150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1 053 521,66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156 240,00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6.7 раза</w:t>
            </w:r>
          </w:p>
        </w:tc>
      </w:tr>
      <w:tr w:rsidR="00FC2EDF" w:rsidRPr="0088555A" w:rsidTr="00FC2EDF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000 2024530305 0000 150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1 053 521,66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0118A2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156 240,00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6.7 раза</w:t>
            </w:r>
          </w:p>
        </w:tc>
      </w:tr>
      <w:tr w:rsidR="00FC2EDF" w:rsidRPr="0088555A" w:rsidTr="00FC2EDF">
        <w:trPr>
          <w:trHeight w:val="55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839 849,80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680 391,00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C2EDF" w:rsidRPr="0088555A" w:rsidTr="00FC2EDF">
        <w:trPr>
          <w:trHeight w:val="68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000 2024999905 0000 150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839 849,80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680 391,00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C2EDF" w:rsidRPr="0088555A" w:rsidTr="00FC2EDF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C2EDF" w:rsidRPr="0088555A" w:rsidTr="00FC2EDF">
        <w:trPr>
          <w:trHeight w:val="83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000 2190000005 0000 150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C2EDF" w:rsidRPr="0088555A" w:rsidTr="00FC2EDF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000 2196001005 0000 150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5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EDF" w:rsidRPr="0088555A" w:rsidRDefault="00FC2EDF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1B1C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801B1C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8B9" w:rsidRDefault="003778B9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C2EDF" w:rsidRPr="0088555A" w:rsidRDefault="0006799D" w:rsidP="00FC2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CF4C54" w:rsidRDefault="00CF4C54"/>
    <w:sectPr w:rsidR="00CF4C54" w:rsidSect="00FA5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8"/>
    <w:rsid w:val="000048DD"/>
    <w:rsid w:val="000118A2"/>
    <w:rsid w:val="0006799D"/>
    <w:rsid w:val="00121223"/>
    <w:rsid w:val="00136706"/>
    <w:rsid w:val="00204348"/>
    <w:rsid w:val="0023094D"/>
    <w:rsid w:val="003778B9"/>
    <w:rsid w:val="003D34FE"/>
    <w:rsid w:val="00437866"/>
    <w:rsid w:val="00530B0D"/>
    <w:rsid w:val="005363E0"/>
    <w:rsid w:val="0057794C"/>
    <w:rsid w:val="005A3580"/>
    <w:rsid w:val="006B01BA"/>
    <w:rsid w:val="00713677"/>
    <w:rsid w:val="00801B1C"/>
    <w:rsid w:val="0080502E"/>
    <w:rsid w:val="008072DE"/>
    <w:rsid w:val="00853E18"/>
    <w:rsid w:val="009E2652"/>
    <w:rsid w:val="00A40FFF"/>
    <w:rsid w:val="00BF116C"/>
    <w:rsid w:val="00BF2D1C"/>
    <w:rsid w:val="00C35370"/>
    <w:rsid w:val="00CF3B94"/>
    <w:rsid w:val="00CF4C54"/>
    <w:rsid w:val="00E56AD2"/>
    <w:rsid w:val="00F55201"/>
    <w:rsid w:val="00F96DB0"/>
    <w:rsid w:val="00FA5688"/>
    <w:rsid w:val="00F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3E26-2C9F-4621-AB26-DC782B1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688"/>
  </w:style>
  <w:style w:type="paragraph" w:styleId="a5">
    <w:name w:val="footer"/>
    <w:basedOn w:val="a"/>
    <w:link w:val="a6"/>
    <w:uiPriority w:val="99"/>
    <w:unhideWhenUsed/>
    <w:rsid w:val="00FA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688"/>
  </w:style>
  <w:style w:type="paragraph" w:styleId="a7">
    <w:name w:val="Balloon Text"/>
    <w:basedOn w:val="a"/>
    <w:link w:val="a8"/>
    <w:uiPriority w:val="99"/>
    <w:semiHidden/>
    <w:unhideWhenUsed/>
    <w:rsid w:val="00FA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536C-C52F-45BE-AA86-80F627E9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25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11</cp:revision>
  <dcterms:created xsi:type="dcterms:W3CDTF">2021-10-19T13:12:00Z</dcterms:created>
  <dcterms:modified xsi:type="dcterms:W3CDTF">2021-10-26T06:57:00Z</dcterms:modified>
</cp:coreProperties>
</file>