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3C" w:rsidRPr="00F3633C" w:rsidRDefault="00F3633C" w:rsidP="00F3633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633C">
        <w:rPr>
          <w:rFonts w:ascii="Times New Roman" w:hAnsi="Times New Roman" w:cs="Times New Roman"/>
          <w:color w:val="000000"/>
          <w:sz w:val="24"/>
          <w:szCs w:val="24"/>
        </w:rPr>
        <w:t xml:space="preserve">Аналитические данные о поступлении доходов в бюджет </w:t>
      </w:r>
      <w:proofErr w:type="spellStart"/>
      <w:r w:rsidRPr="00F3633C">
        <w:rPr>
          <w:rFonts w:ascii="Times New Roman" w:hAnsi="Times New Roman" w:cs="Times New Roman"/>
          <w:color w:val="000000"/>
          <w:sz w:val="24"/>
          <w:szCs w:val="24"/>
        </w:rPr>
        <w:t>Пестяковского</w:t>
      </w:r>
      <w:proofErr w:type="spellEnd"/>
      <w:r w:rsidRPr="00F3633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по видам доходов за   1 </w:t>
      </w:r>
      <w:r w:rsidR="0056724A">
        <w:rPr>
          <w:rFonts w:ascii="Times New Roman" w:hAnsi="Times New Roman" w:cs="Times New Roman"/>
          <w:color w:val="000000"/>
          <w:sz w:val="24"/>
          <w:szCs w:val="24"/>
        </w:rPr>
        <w:t>полугодие</w:t>
      </w:r>
      <w:r w:rsidRPr="00F3633C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02452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15F7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3633C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215" w:type="dxa"/>
        <w:jc w:val="center"/>
        <w:tblLayout w:type="fixed"/>
        <w:tblLook w:val="04A0" w:firstRow="1" w:lastRow="0" w:firstColumn="1" w:lastColumn="0" w:noHBand="0" w:noVBand="1"/>
      </w:tblPr>
      <w:tblGrid>
        <w:gridCol w:w="5521"/>
        <w:gridCol w:w="558"/>
        <w:gridCol w:w="2345"/>
        <w:gridCol w:w="1386"/>
        <w:gridCol w:w="1386"/>
        <w:gridCol w:w="1803"/>
        <w:gridCol w:w="1804"/>
        <w:gridCol w:w="1412"/>
      </w:tblGrid>
      <w:tr w:rsidR="000822D9" w:rsidRPr="00A5693B" w:rsidTr="00337756">
        <w:trPr>
          <w:trHeight w:val="2248"/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2D9" w:rsidRPr="00A5693B" w:rsidRDefault="000822D9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D9" w:rsidRPr="00A5693B" w:rsidRDefault="000822D9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2D9" w:rsidRPr="00A5693B" w:rsidRDefault="000822D9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D9" w:rsidRPr="00A5693B" w:rsidRDefault="000822D9" w:rsidP="00B2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 на 202</w:t>
            </w:r>
            <w:r w:rsidR="00B25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D9" w:rsidRPr="00F01B51" w:rsidRDefault="000822D9" w:rsidP="0056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Исполненные бюджетные назначения за 1 </w:t>
            </w:r>
            <w:r w:rsidR="0056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полугодие</w:t>
            </w: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</w:t>
            </w:r>
            <w:r w:rsidR="00B25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D9" w:rsidRPr="00A5693B" w:rsidRDefault="000822D9" w:rsidP="0056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Исполненные бюджетные назначения</w:t>
            </w:r>
            <w:r w:rsidRPr="00F363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1 </w:t>
            </w:r>
            <w:r w:rsidR="0056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</w:t>
            </w:r>
            <w:r w:rsidR="00241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D9" w:rsidRPr="00402DF8" w:rsidRDefault="000822D9" w:rsidP="0002452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Процент исполнения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D9" w:rsidRPr="00A5693B" w:rsidRDefault="000822D9" w:rsidP="0056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DF8">
              <w:rPr>
                <w:color w:val="000000"/>
                <w:sz w:val="18"/>
                <w:szCs w:val="18"/>
              </w:rPr>
              <w:t xml:space="preserve">Уровень изменений по сравнению с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402DF8">
              <w:rPr>
                <w:color w:val="000000"/>
                <w:sz w:val="18"/>
                <w:szCs w:val="18"/>
              </w:rPr>
              <w:t xml:space="preserve"> </w:t>
            </w:r>
            <w:r w:rsidR="0056724A">
              <w:rPr>
                <w:color w:val="000000"/>
                <w:sz w:val="18"/>
                <w:szCs w:val="18"/>
              </w:rPr>
              <w:t xml:space="preserve">полугодием </w:t>
            </w:r>
            <w:r w:rsidRPr="00402DF8">
              <w:rPr>
                <w:color w:val="000000"/>
                <w:sz w:val="18"/>
                <w:szCs w:val="18"/>
              </w:rPr>
              <w:t>20</w:t>
            </w:r>
            <w:r w:rsidR="00642099">
              <w:rPr>
                <w:color w:val="000000"/>
                <w:sz w:val="18"/>
                <w:szCs w:val="18"/>
              </w:rPr>
              <w:t>20</w:t>
            </w:r>
            <w:r w:rsidRPr="00402DF8">
              <w:rPr>
                <w:color w:val="000000"/>
                <w:sz w:val="18"/>
                <w:szCs w:val="18"/>
              </w:rPr>
              <w:t>г.</w:t>
            </w:r>
          </w:p>
        </w:tc>
      </w:tr>
      <w:tr w:rsidR="000822D9" w:rsidRPr="00A5693B" w:rsidTr="00337756">
        <w:trPr>
          <w:trHeight w:val="229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2D9" w:rsidRPr="00A5693B" w:rsidRDefault="000822D9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D9" w:rsidRPr="00A5693B" w:rsidRDefault="000822D9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D9" w:rsidRPr="00A5693B" w:rsidRDefault="000822D9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9" w:rsidRDefault="000822D9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D9" w:rsidRPr="00F01B51" w:rsidRDefault="000822D9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1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D9" w:rsidRPr="00A5693B" w:rsidRDefault="000822D9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9" w:rsidRPr="00A5693B" w:rsidRDefault="000822D9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D9" w:rsidRPr="00A5693B" w:rsidRDefault="000822D9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022D8" w:rsidRPr="00720FBE" w:rsidTr="00337756">
        <w:trPr>
          <w:trHeight w:val="435"/>
          <w:jc w:val="center"/>
        </w:trPr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D8" w:rsidRPr="0064181E" w:rsidRDefault="00B022D8" w:rsidP="00B0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D8" w:rsidRPr="0064181E" w:rsidRDefault="00B022D8" w:rsidP="00B0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8" w:rsidRPr="0064181E" w:rsidRDefault="00B022D8" w:rsidP="00B0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D8" w:rsidRPr="001939FD" w:rsidRDefault="00B022D8" w:rsidP="00B0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131 736 091,90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D8" w:rsidRPr="001939FD" w:rsidRDefault="00B022D8" w:rsidP="00B022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430 691,76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D8" w:rsidRPr="00F01B51" w:rsidRDefault="00B022D8" w:rsidP="00B0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60 072 563,08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D8" w:rsidRDefault="00356EA0" w:rsidP="00B0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47,39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D8" w:rsidRPr="00720FBE" w:rsidRDefault="00356EA0" w:rsidP="00B0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103,93</w:t>
            </w:r>
          </w:p>
        </w:tc>
      </w:tr>
      <w:tr w:rsidR="00B022D8" w:rsidRPr="00720FBE" w:rsidTr="00337756">
        <w:trPr>
          <w:trHeight w:val="300"/>
          <w:jc w:val="center"/>
        </w:trPr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2D8" w:rsidRPr="0064181E" w:rsidRDefault="00B022D8" w:rsidP="00B022D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2D8" w:rsidRPr="0064181E" w:rsidRDefault="00B022D8" w:rsidP="00B0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2D8" w:rsidRPr="0064181E" w:rsidRDefault="00B022D8" w:rsidP="00B0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D8" w:rsidRPr="001939FD" w:rsidRDefault="00B022D8" w:rsidP="00B02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D8" w:rsidRPr="001939FD" w:rsidRDefault="00B022D8" w:rsidP="00B02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D8" w:rsidRPr="00F01B51" w:rsidRDefault="00B022D8" w:rsidP="00B0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2D8" w:rsidRPr="00720FBE" w:rsidRDefault="00B022D8" w:rsidP="00B0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2D8" w:rsidRPr="00720FBE" w:rsidRDefault="00B022D8" w:rsidP="00B0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6EA0" w:rsidRPr="00720FBE" w:rsidTr="001A220B">
        <w:trPr>
          <w:trHeight w:val="300"/>
          <w:jc w:val="center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EA0" w:rsidRPr="0064181E" w:rsidRDefault="00356EA0" w:rsidP="00356EA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EA0" w:rsidRPr="0064181E" w:rsidRDefault="00356EA0" w:rsidP="0035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A0" w:rsidRPr="0064181E" w:rsidRDefault="00356EA0" w:rsidP="0035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EA0" w:rsidRPr="001939FD" w:rsidRDefault="00356EA0" w:rsidP="00356E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20 656 818,11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EA0" w:rsidRPr="001939FD" w:rsidRDefault="00356EA0" w:rsidP="00356E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10 446 857,61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EA0" w:rsidRPr="00F01B51" w:rsidRDefault="00356EA0" w:rsidP="0035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7 430 060,06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EA0" w:rsidRDefault="00356EA0" w:rsidP="00356E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50,57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A0" w:rsidRDefault="00356EA0" w:rsidP="00356E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140,60</w:t>
            </w:r>
          </w:p>
        </w:tc>
      </w:tr>
      <w:tr w:rsidR="00466082" w:rsidRPr="00720FBE" w:rsidTr="001A220B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1939FD" w:rsidRDefault="00466082" w:rsidP="00466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9 083 300,00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1939FD" w:rsidRDefault="00466082" w:rsidP="00466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4 478 878,35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Pr="00F01B51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3 947 881,89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49,31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113,45</w:t>
            </w:r>
          </w:p>
        </w:tc>
      </w:tr>
      <w:tr w:rsidR="00466082" w:rsidRPr="00720FBE" w:rsidTr="001A220B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1939FD" w:rsidRDefault="00466082" w:rsidP="00466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9 083 300,00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1939FD" w:rsidRDefault="00466082" w:rsidP="00466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4 478 878,35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Pr="00F01B51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3 947 881,89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49,31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113,45</w:t>
            </w:r>
          </w:p>
        </w:tc>
      </w:tr>
      <w:tr w:rsidR="00466082" w:rsidRPr="00720FBE" w:rsidTr="001A220B">
        <w:trPr>
          <w:trHeight w:val="558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000 1010201001 0000 110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1939FD" w:rsidRDefault="00466082" w:rsidP="00466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1939FD" w:rsidRDefault="00466082" w:rsidP="00466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4 427 090,81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Pr="00F01B51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3 925 970,68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49,19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112,76</w:t>
            </w:r>
          </w:p>
        </w:tc>
      </w:tr>
      <w:tr w:rsidR="00466082" w:rsidRPr="00720FBE" w:rsidTr="001A220B">
        <w:trPr>
          <w:trHeight w:val="159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000 1010202001 0000 110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1939FD" w:rsidRDefault="00466082" w:rsidP="00466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1939FD" w:rsidRDefault="00466082" w:rsidP="00466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492,49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Pr="00F01B51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3 902,26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12,62</w:t>
            </w:r>
          </w:p>
        </w:tc>
      </w:tr>
      <w:tr w:rsidR="00466082" w:rsidRPr="00720FBE" w:rsidTr="001A220B">
        <w:trPr>
          <w:trHeight w:val="69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000 1010203001 0000 110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1939FD" w:rsidRDefault="00466082" w:rsidP="00466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1939FD" w:rsidRDefault="00466082" w:rsidP="00466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51 295,05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Pr="00F01B51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18 008,95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85,49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284,83</w:t>
            </w:r>
          </w:p>
        </w:tc>
      </w:tr>
      <w:tr w:rsidR="00466082" w:rsidRPr="00720FBE" w:rsidTr="001A220B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1939FD" w:rsidRDefault="00466082" w:rsidP="00466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4 575 070,00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1939FD" w:rsidRDefault="00466082" w:rsidP="00466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2 152 302,21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Pr="00F01B51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1 761 132,29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122,21</w:t>
            </w:r>
          </w:p>
        </w:tc>
      </w:tr>
      <w:tr w:rsidR="00466082" w:rsidRPr="00720FBE" w:rsidTr="001A220B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000 1030200001 0000 110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1939FD" w:rsidRDefault="00466082" w:rsidP="00466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4 575 070,00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1939FD" w:rsidRDefault="00466082" w:rsidP="00466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2 152 302,21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Pr="00F01B51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1 761 132,29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47,04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122,21</w:t>
            </w:r>
          </w:p>
        </w:tc>
      </w:tr>
      <w:tr w:rsidR="00466082" w:rsidRPr="00720FBE" w:rsidTr="001A220B">
        <w:trPr>
          <w:trHeight w:val="114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1939FD" w:rsidRDefault="00466082" w:rsidP="00466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2 100 710,00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1939FD" w:rsidRDefault="00466082" w:rsidP="00466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973 282,57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Pr="00F01B51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834 390,64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46,33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116,65</w:t>
            </w:r>
          </w:p>
        </w:tc>
      </w:tr>
      <w:tr w:rsidR="00466082" w:rsidRPr="00720FBE" w:rsidTr="001A220B">
        <w:trPr>
          <w:trHeight w:val="843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000 1030223101 0000 110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1939FD" w:rsidRDefault="00466082" w:rsidP="00466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2 100 710,00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1939FD" w:rsidRDefault="00466082" w:rsidP="00466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973 282,57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Pr="00F01B51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834 390,64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46,33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116,65</w:t>
            </w:r>
          </w:p>
        </w:tc>
      </w:tr>
      <w:tr w:rsidR="00466082" w:rsidRPr="00720FBE" w:rsidTr="001A220B">
        <w:trPr>
          <w:trHeight w:val="41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уплаты акцизов на моторные масла для дизельных и (или) карбюраторных (</w:t>
            </w:r>
            <w:proofErr w:type="spellStart"/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1939FD" w:rsidRDefault="00466082" w:rsidP="00466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1939FD" w:rsidRDefault="00466082" w:rsidP="00466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7 331,73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Pr="00F01B51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5 459,24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61,25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134,30</w:t>
            </w:r>
          </w:p>
        </w:tc>
      </w:tr>
      <w:tr w:rsidR="00466082" w:rsidRPr="00720FBE" w:rsidTr="001A220B">
        <w:trPr>
          <w:trHeight w:val="181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уплаты акцизов на моторные масла для дизельных и (или) карбюраторных (</w:t>
            </w:r>
            <w:proofErr w:type="spellStart"/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000 1030224101 0000 110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1939FD" w:rsidRDefault="00466082" w:rsidP="00466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1939FD" w:rsidRDefault="00466082" w:rsidP="00466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7 331,73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Pr="00F01B51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5 459,24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61,25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134,30</w:t>
            </w:r>
          </w:p>
        </w:tc>
      </w:tr>
      <w:tr w:rsidR="00466082" w:rsidRPr="00720FBE" w:rsidTr="001A220B">
        <w:trPr>
          <w:trHeight w:val="114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1939FD" w:rsidRDefault="00466082" w:rsidP="00466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2 763 360,00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1939FD" w:rsidRDefault="00466082" w:rsidP="00466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1 353 357,75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Pr="00F01B51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1 087 354,87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48,98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124,46</w:t>
            </w:r>
          </w:p>
        </w:tc>
      </w:tr>
      <w:tr w:rsidR="00466082" w:rsidRPr="00720FBE" w:rsidTr="001A220B">
        <w:trPr>
          <w:trHeight w:val="181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000 1030225101 0000 110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1939FD" w:rsidRDefault="00466082" w:rsidP="00466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2 763 360,00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1939FD" w:rsidRDefault="00466082" w:rsidP="00466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1 353 357,75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Pr="00F01B51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1 087 354,87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48,98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124,46</w:t>
            </w:r>
          </w:p>
        </w:tc>
      </w:tr>
      <w:tr w:rsidR="00466082" w:rsidRPr="00720FBE" w:rsidTr="001A220B">
        <w:trPr>
          <w:trHeight w:val="114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1939FD" w:rsidRDefault="00466082" w:rsidP="00466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-300 970,00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1939FD" w:rsidRDefault="00466082" w:rsidP="00466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-181 669,84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Pr="00F01B51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-166 072,46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109,39</w:t>
            </w:r>
          </w:p>
        </w:tc>
      </w:tr>
      <w:tr w:rsidR="00466082" w:rsidRPr="00720FBE" w:rsidTr="001A220B">
        <w:trPr>
          <w:trHeight w:val="557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000 1030226101 0000 110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1939FD" w:rsidRDefault="00466082" w:rsidP="00466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-300 970,00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1939FD" w:rsidRDefault="00466082" w:rsidP="00466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-181 669,84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Pr="00F01B51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-166 072,46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109,39</w:t>
            </w:r>
          </w:p>
        </w:tc>
      </w:tr>
      <w:tr w:rsidR="00466082" w:rsidRPr="00720FBE" w:rsidTr="001A220B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1939FD" w:rsidRDefault="00466082" w:rsidP="00466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1 573 300,00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1939FD" w:rsidRDefault="00466082" w:rsidP="00466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750 069,66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Pr="00F01B51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528 068,34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47,67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142,04</w:t>
            </w:r>
          </w:p>
        </w:tc>
      </w:tr>
      <w:tr w:rsidR="00466082" w:rsidRPr="00720FBE" w:rsidTr="001A220B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000 1050100000 0000 110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1939FD" w:rsidRDefault="00466082" w:rsidP="00466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1 223 300,00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1939FD" w:rsidRDefault="00466082" w:rsidP="00466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421 075,27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Pr="00F01B51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34,42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6082" w:rsidRPr="00720FBE" w:rsidTr="001A220B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000 1050101001 0000 110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1939FD" w:rsidRDefault="00466082" w:rsidP="00466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1939FD" w:rsidRDefault="00466082" w:rsidP="00466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212 907,16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Pr="00F01B51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33,44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6082" w:rsidRPr="00720FBE" w:rsidTr="001A220B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6082" w:rsidRPr="0064181E" w:rsidRDefault="00466082" w:rsidP="0046608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000 1050101101 0000 110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1939FD" w:rsidRDefault="00466082" w:rsidP="00466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1939FD" w:rsidRDefault="00466082" w:rsidP="004660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212 894,12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Pr="00F01B51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33,44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6082" w:rsidRPr="00720FBE" w:rsidTr="001A220B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000 1050101201 0000 110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64181E" w:rsidRDefault="00466082" w:rsidP="0046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64181E" w:rsidRDefault="00466082" w:rsidP="0046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Pr="00F01B51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6082" w:rsidRPr="00720FBE" w:rsidTr="001A220B">
        <w:trPr>
          <w:trHeight w:val="558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64181E" w:rsidRDefault="00466082" w:rsidP="0046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586 650,00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64181E" w:rsidRDefault="00466082" w:rsidP="0046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208 172,40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Pr="00F01B51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35,49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6082" w:rsidRPr="00720FBE" w:rsidTr="001A220B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Налог, взимаемый с налогоплательщиков, выбравших в качестве объекта налогообложения доходы, уменьшенные на величину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000 1050102101 0000 110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64181E" w:rsidRDefault="00466082" w:rsidP="0046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586 650,00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64181E" w:rsidRDefault="00466082" w:rsidP="0046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208 172,40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Pr="00F01B51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35,49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6082" w:rsidRPr="00720FBE" w:rsidTr="001A220B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000 1050102201 0000 110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64181E" w:rsidRDefault="00466082" w:rsidP="0046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64181E" w:rsidRDefault="00466082" w:rsidP="0046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Pr="00F01B51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6082" w:rsidRPr="00720FBE" w:rsidTr="001A220B">
        <w:trPr>
          <w:trHeight w:val="69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000 1050105001 0000 110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64181E" w:rsidRDefault="00466082" w:rsidP="0046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64181E" w:rsidRDefault="00466082" w:rsidP="0046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Pr="00F01B51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6082" w:rsidRPr="00720FBE" w:rsidTr="001A220B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000 1050200002 0000 110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64181E" w:rsidRDefault="00466082" w:rsidP="0046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64181E" w:rsidRDefault="00466082" w:rsidP="0046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187 823,39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Pr="00F01B51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522 046,67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85,37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35,98</w:t>
            </w:r>
          </w:p>
        </w:tc>
      </w:tr>
      <w:tr w:rsidR="00466082" w:rsidRPr="00720FBE" w:rsidTr="001A220B">
        <w:trPr>
          <w:trHeight w:val="661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000 1050201002 0000 110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64181E" w:rsidRDefault="00466082" w:rsidP="0046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64181E" w:rsidRDefault="00466082" w:rsidP="0046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187 823,39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Pr="00F01B51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522 044,92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85,37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35,98</w:t>
            </w:r>
          </w:p>
        </w:tc>
      </w:tr>
      <w:tr w:rsidR="00466082" w:rsidRPr="00720FBE" w:rsidTr="001A220B">
        <w:trPr>
          <w:trHeight w:val="661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6082" w:rsidRPr="0064181E" w:rsidRDefault="00466082" w:rsidP="0046608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(за налоговые периоды, истекшие до 1 января 2011т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000 1050202002 0000 110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64181E" w:rsidRDefault="00466082" w:rsidP="0046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64181E" w:rsidRDefault="00466082" w:rsidP="0046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Pr="00F01B51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66082" w:rsidRPr="00720FBE" w:rsidTr="001A220B">
        <w:trPr>
          <w:trHeight w:val="91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000 1050400002 0000 110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64181E" w:rsidRDefault="00466082" w:rsidP="0046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64181E" w:rsidRDefault="00466082" w:rsidP="0046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141 171,00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Pr="00F01B51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6 021,67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108,59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2344,38</w:t>
            </w:r>
          </w:p>
        </w:tc>
      </w:tr>
      <w:tr w:rsidR="00466082" w:rsidRPr="00720FBE" w:rsidTr="001A220B">
        <w:trPr>
          <w:trHeight w:val="1136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Налог, взимаемый в связи с применением патентной системы налогообложения, зачисляемый в бюджеты муниципальных районов5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82" w:rsidRPr="0064181E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000 1050402002 0000 110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64181E" w:rsidRDefault="00466082" w:rsidP="0046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Pr="0064181E" w:rsidRDefault="00466082" w:rsidP="00466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141 171,00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Pr="00F01B51" w:rsidRDefault="00466082" w:rsidP="0046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6 021,67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108,59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82" w:rsidRDefault="00466082" w:rsidP="00466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2344,38</w:t>
            </w:r>
          </w:p>
        </w:tc>
      </w:tr>
      <w:tr w:rsidR="001A220B" w:rsidRPr="00720FBE" w:rsidTr="001A220B">
        <w:trPr>
          <w:trHeight w:val="511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202 001,82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211 891,39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40,40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95,33</w:t>
            </w:r>
          </w:p>
        </w:tc>
      </w:tr>
      <w:tr w:rsidR="001A220B" w:rsidRPr="00720FBE" w:rsidTr="001A220B">
        <w:trPr>
          <w:trHeight w:val="703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000 1080300001 0000 110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202 001,82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Pr="00EE3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211 891,39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40,40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95,33</w:t>
            </w:r>
          </w:p>
        </w:tc>
      </w:tr>
      <w:tr w:rsidR="001A220B" w:rsidRPr="00720FBE" w:rsidTr="001A220B">
        <w:trPr>
          <w:trHeight w:val="84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000 1080301001 0000 110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202 001,82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Pr="00EE3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211 891,39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40,40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95,33</w:t>
            </w:r>
          </w:p>
        </w:tc>
      </w:tr>
      <w:tr w:rsidR="001A220B" w:rsidRPr="00720FBE" w:rsidTr="001A220B">
        <w:trPr>
          <w:trHeight w:val="114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603 552,07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312 610,60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87 789,12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51,80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356,09</w:t>
            </w:r>
          </w:p>
        </w:tc>
      </w:tr>
      <w:tr w:rsidR="001A220B" w:rsidRPr="00720FBE" w:rsidTr="001A220B">
        <w:trPr>
          <w:trHeight w:val="114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000 1110500000 0000 120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59 058,53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82 989,12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16,87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71,16</w:t>
            </w:r>
          </w:p>
        </w:tc>
      </w:tr>
      <w:tr w:rsidR="001A220B" w:rsidRPr="00720FBE" w:rsidTr="001A220B">
        <w:trPr>
          <w:trHeight w:val="114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000 1110501000 0000 120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16 823,53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38 819,12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14,02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43,34</w:t>
            </w:r>
          </w:p>
        </w:tc>
      </w:tr>
      <w:tr w:rsidR="001A220B" w:rsidRPr="00720FBE" w:rsidTr="001A220B">
        <w:trPr>
          <w:trHeight w:val="421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000 1110501305 0000 120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4 796,65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38 332,68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12,51</w:t>
            </w:r>
          </w:p>
        </w:tc>
      </w:tr>
      <w:tr w:rsidR="001A220B" w:rsidRPr="00720FBE" w:rsidTr="001A220B">
        <w:trPr>
          <w:trHeight w:val="421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000 1110501313 0000 120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12 026,88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486,44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2472,43</w:t>
            </w:r>
          </w:p>
        </w:tc>
      </w:tr>
      <w:tr w:rsidR="001A220B" w:rsidRPr="00720FBE" w:rsidTr="001A220B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000 1110502000 0000 120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220B" w:rsidRPr="00720FBE" w:rsidTr="001A220B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000 1110502505 0000 120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220B" w:rsidRPr="00720FBE" w:rsidTr="001A220B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000 1110503000 0000 120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42 235,00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44 170,00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42,24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95,62</w:t>
            </w:r>
          </w:p>
        </w:tc>
      </w:tr>
      <w:tr w:rsidR="001A220B" w:rsidRPr="00720FBE" w:rsidTr="001A220B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Доходы от сдачи в аренду имущества, находящегося в оперативном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000 1110503505 0000 120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42 235,00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44 170,00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95,62</w:t>
            </w:r>
          </w:p>
        </w:tc>
      </w:tr>
      <w:tr w:rsidR="001A220B" w:rsidRPr="00720FBE" w:rsidTr="001A220B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Платежи от государственных и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000 1110700000 0000 120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253 552,07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253 552,07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4 800,00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5282,33</w:t>
            </w:r>
          </w:p>
        </w:tc>
      </w:tr>
      <w:tr w:rsidR="001A220B" w:rsidRPr="00720FBE" w:rsidTr="001A220B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000 1110701000 0000 120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253 552,07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253 552,07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4 800,00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5282,33</w:t>
            </w:r>
          </w:p>
        </w:tc>
      </w:tr>
      <w:tr w:rsidR="001A220B" w:rsidRPr="00720FBE" w:rsidTr="001A220B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000 1110701505 0000 120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253 552,07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253 552,07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4 800,00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5282,33</w:t>
            </w:r>
          </w:p>
        </w:tc>
      </w:tr>
      <w:tr w:rsidR="001A220B" w:rsidRPr="00720FBE" w:rsidTr="001A220B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ПЛАТЕЖИ ПРИ ПОЛЬЗОВАНИИ ПРИРОДНЫМИ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28 869,98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18 484,50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82,96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156,18</w:t>
            </w:r>
          </w:p>
        </w:tc>
      </w:tr>
      <w:tr w:rsidR="001A220B" w:rsidRPr="00720FBE" w:rsidTr="001A220B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000 1120100001 0000 120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28 869,98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18 484,50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82,96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156,18</w:t>
            </w:r>
          </w:p>
        </w:tc>
      </w:tr>
      <w:tr w:rsidR="001A220B" w:rsidRPr="00720FBE" w:rsidTr="001A220B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Плата за выбросы загрязняющих веществ в атмосферный воздух стационарными объектами7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000 1120101001 0000 120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10 234,88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6 783,79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71,57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150,87</w:t>
            </w:r>
          </w:p>
        </w:tc>
      </w:tr>
      <w:tr w:rsidR="001A220B" w:rsidRPr="00720FBE" w:rsidTr="001A220B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000 1120103001 0000 120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3 576,51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49,67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220B" w:rsidRPr="00720FBE" w:rsidTr="001A220B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Плата за размещение отходов производства и потребления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000 1120104001 0000 120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15 058,59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11 700,71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113,22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128,70</w:t>
            </w:r>
          </w:p>
        </w:tc>
      </w:tr>
      <w:tr w:rsidR="001A220B" w:rsidRPr="00720FBE" w:rsidTr="001A220B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Плата за размещение отходов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000 1120104101 0000 120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15 058,59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10 524,02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113,22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143,09</w:t>
            </w:r>
          </w:p>
        </w:tc>
      </w:tr>
      <w:tr w:rsidR="001A220B" w:rsidRPr="00720FBE" w:rsidTr="001A220B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Плата за 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твердых коммунальных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000 1120104201 0000 120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1 176,69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220B" w:rsidRPr="00720FBE" w:rsidTr="001A220B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1 689 200,00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798 682,72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474 026,67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47,28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168,49</w:t>
            </w:r>
          </w:p>
        </w:tc>
      </w:tr>
      <w:tr w:rsidR="001A220B" w:rsidRPr="00720FBE" w:rsidTr="001A220B">
        <w:trPr>
          <w:trHeight w:val="559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000 1130100000 0000 130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1 689 200,00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798 682,72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jc w:val="center"/>
            </w:pPr>
            <w:r w:rsidRPr="001F6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474 026,67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47,28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168,49</w:t>
            </w:r>
          </w:p>
        </w:tc>
      </w:tr>
      <w:tr w:rsidR="001A220B" w:rsidRPr="00720FBE" w:rsidTr="001A220B">
        <w:trPr>
          <w:trHeight w:val="69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Прочие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000 1130199000 0000 130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1 689 200,00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798 682,72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jc w:val="center"/>
            </w:pPr>
            <w:r w:rsidRPr="001F6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474 026,67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47,28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168,49</w:t>
            </w:r>
          </w:p>
        </w:tc>
      </w:tr>
      <w:tr w:rsidR="001A220B" w:rsidRPr="00720FBE" w:rsidTr="001A220B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000 1130199505 0000 130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1 689 200,00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798 682,72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jc w:val="center"/>
            </w:pPr>
            <w:r w:rsidRPr="001F6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474 026,67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47,28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168,49</w:t>
            </w:r>
          </w:p>
        </w:tc>
      </w:tr>
      <w:tr w:rsidR="001A220B" w:rsidRPr="00720FBE" w:rsidTr="001A220B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32 648,64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43 366,01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32,65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75,29</w:t>
            </w:r>
          </w:p>
        </w:tc>
      </w:tr>
      <w:tr w:rsidR="001A220B" w:rsidRPr="00720FBE" w:rsidTr="001A220B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000 1140600000 0000 430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32 648,64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43 366,01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32,65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75,29</w:t>
            </w:r>
          </w:p>
        </w:tc>
      </w:tr>
      <w:tr w:rsidR="001A220B" w:rsidRPr="00720FBE" w:rsidTr="001A220B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000 1140601000 0000 430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32 648,64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43366,01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32,65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75,29</w:t>
            </w:r>
          </w:p>
        </w:tc>
      </w:tr>
      <w:tr w:rsidR="001A220B" w:rsidRPr="00720FBE" w:rsidTr="001A220B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000 1140601305 0000 430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6 200,91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220B" w:rsidRPr="00720FBE" w:rsidTr="001A220B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000 1140601313 0000 430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26 447,73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43 366,01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52,90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60,99</w:t>
            </w:r>
          </w:p>
        </w:tc>
      </w:tr>
      <w:tr w:rsidR="001A220B" w:rsidRPr="00720FBE" w:rsidTr="001A220B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95 348,60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132 685,53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27,48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71,86</w:t>
            </w:r>
          </w:p>
        </w:tc>
      </w:tr>
      <w:tr w:rsidR="001A220B" w:rsidRPr="00720FBE" w:rsidTr="001A220B">
        <w:trPr>
          <w:trHeight w:val="773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000 1160100001 0000 140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20 297,66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3 900,00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32,74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520,45</w:t>
            </w:r>
          </w:p>
        </w:tc>
      </w:tr>
      <w:tr w:rsidR="001A220B" w:rsidRPr="00720FBE" w:rsidTr="001A220B">
        <w:trPr>
          <w:trHeight w:val="431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000 1160105001 0000 140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23,75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316,67</w:t>
            </w:r>
          </w:p>
        </w:tc>
      </w:tr>
      <w:tr w:rsidR="001A220B" w:rsidRPr="00720FBE" w:rsidTr="001A220B">
        <w:trPr>
          <w:trHeight w:val="115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000 1160105301 0000 140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23,75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316,67</w:t>
            </w:r>
          </w:p>
        </w:tc>
      </w:tr>
      <w:tr w:rsidR="001A220B" w:rsidRPr="00720FBE" w:rsidTr="001A220B">
        <w:trPr>
          <w:trHeight w:val="537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000 1160106001 0000 140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220B" w:rsidRPr="00720FBE" w:rsidTr="001A220B">
        <w:trPr>
          <w:trHeight w:val="983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000 1160106301 0000 140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220B" w:rsidRPr="00720FBE" w:rsidTr="001A220B">
        <w:trPr>
          <w:trHeight w:val="84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000 1160107001 0000 140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1 500,00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</w:tr>
      <w:tr w:rsidR="001A220B" w:rsidRPr="00720FBE" w:rsidTr="001A220B">
        <w:trPr>
          <w:trHeight w:val="74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000 1160107301 0000 140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1 500,00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</w:tr>
      <w:tr w:rsidR="001A220B" w:rsidRPr="00720FBE" w:rsidTr="001A220B">
        <w:trPr>
          <w:trHeight w:val="114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000 1160108001 0000 140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220B" w:rsidRPr="00720FBE" w:rsidTr="001A220B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000 1160108301 0000 140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220B" w:rsidRPr="00720FBE" w:rsidTr="001A220B">
        <w:trPr>
          <w:trHeight w:val="69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000 1160114001 0000 140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2 822,66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220B" w:rsidRPr="00720FBE" w:rsidTr="001A220B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000 1160114301 0000 140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2 822,66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220B" w:rsidRPr="00720FBE" w:rsidTr="001A220B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Административные штрафы, установленные главой 17 Кодекса Российской Федерации об административных правонарушениях, за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административные правонарушения, посягающие на институты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000 1160117001 0000 140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220B" w:rsidRPr="00720FBE" w:rsidTr="001A220B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000 1160117301 0000 140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220B" w:rsidRPr="00720FBE" w:rsidTr="001A220B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000 1160119001 0000 140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1 500,00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1A220B" w:rsidRPr="00720FBE" w:rsidTr="001A220B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000 1160119301 0000 140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1 500,00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rPr>
                <w:color w:val="000000"/>
                <w:sz w:val="18"/>
                <w:szCs w:val="18"/>
              </w:rPr>
            </w:pPr>
          </w:p>
        </w:tc>
      </w:tr>
      <w:tr w:rsidR="001A220B" w:rsidRPr="00720FBE" w:rsidTr="001A220B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000 1160120001 0000 140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1A220B" w:rsidRPr="00720FBE" w:rsidTr="001A220B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000 1160120301 0000 140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104,29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973,33</w:t>
            </w:r>
          </w:p>
        </w:tc>
      </w:tr>
      <w:tr w:rsidR="001A220B" w:rsidRPr="00720FBE" w:rsidTr="001A220B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000 1160200002 0000 140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104,29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973,33</w:t>
            </w:r>
          </w:p>
        </w:tc>
      </w:tr>
      <w:tr w:rsidR="001A220B" w:rsidRPr="00720FBE" w:rsidTr="001A220B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000 1160202002 0000 140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220B" w:rsidRPr="00720FBE" w:rsidTr="001A220B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Платежи в целях возмещения причиненного ущерба (убытков)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000 1161000000 0000 140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52 228,94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127 370,53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220B" w:rsidRPr="00720FBE" w:rsidTr="001A220B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000 1161012000 0000 140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52 228,94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127 370,53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41,01</w:t>
            </w:r>
          </w:p>
        </w:tc>
      </w:tr>
      <w:tr w:rsidR="001A220B" w:rsidRPr="00720FBE" w:rsidTr="001A220B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000 1161012301 0000 140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52 228,94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127 370,53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41,01</w:t>
            </w:r>
          </w:p>
        </w:tc>
      </w:tr>
      <w:tr w:rsidR="001A220B" w:rsidRPr="00720FBE" w:rsidTr="001A220B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Платежи, уплачиваемые в целях возмещения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000 1161100001 0000 140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22 822,00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1 415,00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41,01</w:t>
            </w:r>
          </w:p>
        </w:tc>
      </w:tr>
      <w:tr w:rsidR="001A220B" w:rsidRPr="00720FBE" w:rsidTr="001A220B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000 1161105001 0000 140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22 822,00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1 415,00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99,23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1612,86</w:t>
            </w:r>
          </w:p>
        </w:tc>
      </w:tr>
      <w:tr w:rsidR="001A220B" w:rsidRPr="00720FBE" w:rsidTr="001A220B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2 150 596,04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1 595 445,03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224 734,32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99,23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1612,86</w:t>
            </w:r>
          </w:p>
        </w:tc>
      </w:tr>
      <w:tr w:rsidR="001A220B" w:rsidRPr="00720FBE" w:rsidTr="001A220B">
        <w:trPr>
          <w:trHeight w:val="284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000 1170500000 0000 180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2 150 596,04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1 595 445,03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jc w:val="center"/>
            </w:pPr>
            <w:r w:rsidRPr="00663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224 734,32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74,19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709,92</w:t>
            </w:r>
          </w:p>
        </w:tc>
      </w:tr>
      <w:tr w:rsidR="001A220B" w:rsidRPr="00720FBE" w:rsidTr="001A220B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Прочие неналоговые доходы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000 1170505005 0000 180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2 150 596,04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1 595 445,03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jc w:val="center"/>
            </w:pPr>
            <w:r w:rsidRPr="00663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224 734,32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74,19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709,92</w:t>
            </w:r>
          </w:p>
        </w:tc>
      </w:tr>
      <w:tr w:rsidR="001A220B" w:rsidRPr="00720FBE" w:rsidTr="001A220B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111 079 273,79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51 983 834,15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52 642 503,02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46,80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98,75</w:t>
            </w:r>
          </w:p>
        </w:tc>
      </w:tr>
      <w:tr w:rsidR="001A220B" w:rsidRPr="00720FBE" w:rsidTr="001A220B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111 116 729,81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52 021 290,17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52 642 503,02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46,82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98,82</w:t>
            </w:r>
          </w:p>
        </w:tc>
      </w:tr>
      <w:tr w:rsidR="001A220B" w:rsidRPr="00720FBE" w:rsidTr="001A220B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000 2021000000 0000 150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59 418 900,00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29 709 450,00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27 388 032,00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108,48</w:t>
            </w:r>
          </w:p>
        </w:tc>
      </w:tr>
      <w:tr w:rsidR="001A220B" w:rsidRPr="00720FBE" w:rsidTr="001A220B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53 346 000,00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26 673 000,00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24 831 648,00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107,42</w:t>
            </w:r>
          </w:p>
        </w:tc>
      </w:tr>
      <w:tr w:rsidR="001A220B" w:rsidRPr="00720FBE" w:rsidTr="001A220B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53 346 000,00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26 673 000,00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24 831 648,00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107,42</w:t>
            </w:r>
          </w:p>
        </w:tc>
      </w:tr>
      <w:tr w:rsidR="001A220B" w:rsidRPr="00720FBE" w:rsidTr="001A220B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000 2021500200 0000 150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6 072 900,00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3 036 450,00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2 556 384,00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118,78</w:t>
            </w:r>
          </w:p>
        </w:tc>
      </w:tr>
      <w:tr w:rsidR="001A220B" w:rsidRPr="00720FBE" w:rsidTr="001A220B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000 2021500205 0000 150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6 072 900,00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3 036 450,00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2 556 384,00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118,78</w:t>
            </w:r>
          </w:p>
        </w:tc>
      </w:tr>
      <w:tr w:rsidR="001A220B" w:rsidRPr="00720FBE" w:rsidTr="001A220B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000 2022000000 0000 150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18 223 911,94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2 496 567,39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3 908 533,21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13,70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63,87</w:t>
            </w:r>
          </w:p>
        </w:tc>
      </w:tr>
      <w:tr w:rsidR="001A220B" w:rsidRPr="00720FBE" w:rsidTr="001A220B">
        <w:trPr>
          <w:trHeight w:val="465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000 2022021600 0000 150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3 008 186,70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A220B" w:rsidRPr="00720FBE" w:rsidTr="001A220B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000 2022021605 0000 150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3 008 186,70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A220B" w:rsidRPr="00720FBE" w:rsidTr="001A220B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000 2022521000 0000 150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1 899 552,39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23 943,54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612 938,08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3,91</w:t>
            </w:r>
          </w:p>
        </w:tc>
      </w:tr>
      <w:tr w:rsidR="001A220B" w:rsidRPr="00720FBE" w:rsidTr="001A220B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000 2022521005 0000 150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1 899 552,39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23 943,54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612 938,08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3,91</w:t>
            </w:r>
          </w:p>
        </w:tc>
      </w:tr>
      <w:tr w:rsidR="001A220B" w:rsidRPr="00720FBE" w:rsidTr="001A220B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000 2022530400 0000 150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1 349 189,60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567 591,61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220B" w:rsidRPr="00720FBE" w:rsidTr="001A220B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000 2022530405 0000 150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1 349 189,60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567 591,61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220B" w:rsidRPr="00720FBE" w:rsidTr="001A220B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000 2022549700 0000 150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1 057 652,16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220B" w:rsidRPr="00720FBE" w:rsidTr="001A220B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000 2022549705 0000 150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1 057 652,16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220B" w:rsidRPr="00720FBE" w:rsidTr="001A220B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000 2022551900 0000 150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88 757,44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220B" w:rsidRPr="00720FBE" w:rsidTr="001A220B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000 2022551905 0000 150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Pr="0064181E" w:rsidRDefault="001A220B" w:rsidP="001A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88 757,44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220B" w:rsidRPr="00720FBE" w:rsidTr="001A220B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11 966 983,25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1 905 032,24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2 149 185,53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88,64</w:t>
            </w:r>
          </w:p>
        </w:tc>
      </w:tr>
      <w:tr w:rsidR="001A220B" w:rsidRPr="00720FBE" w:rsidTr="001A220B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Прочие субсидии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11 966 983,25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1 905 032,24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2 149 185,53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88,64</w:t>
            </w:r>
          </w:p>
        </w:tc>
      </w:tr>
      <w:tr w:rsidR="001A220B" w:rsidRPr="00720FBE" w:rsidTr="001A220B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000 2023000000 0000 150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30 999 949,99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18 498 628,13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19 345 189,97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59,67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95,62</w:t>
            </w:r>
          </w:p>
        </w:tc>
      </w:tr>
      <w:tr w:rsidR="001A220B" w:rsidRPr="00720FBE" w:rsidTr="001A220B">
        <w:trPr>
          <w:trHeight w:val="69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832 844,99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426 628,13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488 417,97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87,35</w:t>
            </w:r>
          </w:p>
        </w:tc>
      </w:tr>
      <w:tr w:rsidR="001A220B" w:rsidRPr="00720FBE" w:rsidTr="001A220B">
        <w:trPr>
          <w:trHeight w:val="690"/>
          <w:jc w:val="center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832 844,99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426 628,13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488 417,97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87,35</w:t>
            </w:r>
          </w:p>
        </w:tc>
      </w:tr>
      <w:tr w:rsidR="001A220B" w:rsidRPr="00720FBE" w:rsidTr="001A220B">
        <w:trPr>
          <w:trHeight w:val="705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Субвенции бюджетам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000 2023546900 0000 150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107 433,00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220B" w:rsidRPr="00720FBE" w:rsidTr="001A220B">
        <w:trPr>
          <w:trHeight w:val="259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000 2023546905 0000 150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107 433,00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220B" w:rsidRPr="00720FBE" w:rsidTr="001A220B">
        <w:trPr>
          <w:trHeight w:val="259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Прочие 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000 2023999900 0000 150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30 059 672,00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18 072 000,00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18 856 772,00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95,84</w:t>
            </w:r>
          </w:p>
        </w:tc>
      </w:tr>
      <w:tr w:rsidR="001A220B" w:rsidRPr="00720FBE" w:rsidTr="001A220B">
        <w:trPr>
          <w:trHeight w:val="259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Прочие субвенции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000 2023999905 0000 150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30 059 672,00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18 072 000,00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18 856 772,00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95,84</w:t>
            </w:r>
          </w:p>
        </w:tc>
      </w:tr>
      <w:tr w:rsidR="001A220B" w:rsidRPr="00720FBE" w:rsidTr="001A220B">
        <w:trPr>
          <w:trHeight w:val="259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000 2024000000 0000 150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2 473 967,88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1 316 644,65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2 000 747,84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65,81</w:t>
            </w:r>
          </w:p>
        </w:tc>
      </w:tr>
      <w:tr w:rsidR="001A220B" w:rsidRPr="00720FBE" w:rsidTr="001A220B">
        <w:trPr>
          <w:trHeight w:val="259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71 718,08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20B" w:rsidRDefault="001A220B" w:rsidP="001A220B">
            <w:pPr>
              <w:jc w:val="center"/>
            </w:pPr>
            <w:r w:rsidRPr="00B24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2 000 747,84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A220B" w:rsidRPr="00720FBE" w:rsidTr="001A220B">
        <w:trPr>
          <w:trHeight w:val="259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71 718,08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20B" w:rsidRDefault="001A220B" w:rsidP="001A220B">
            <w:pPr>
              <w:jc w:val="center"/>
            </w:pPr>
            <w:r w:rsidRPr="00B24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2 000 747,84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A220B" w:rsidRPr="00720FBE" w:rsidTr="001A220B">
        <w:trPr>
          <w:trHeight w:val="259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000 2024530300 0000 150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867 394,85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220B" w:rsidRPr="00720FBE" w:rsidTr="001A220B">
        <w:trPr>
          <w:trHeight w:val="259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000 2024530305 0000 150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867 394,85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20B" w:rsidRPr="00F01B51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220B" w:rsidRPr="00720FBE" w:rsidTr="001A220B">
        <w:trPr>
          <w:trHeight w:val="259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-37 456,02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-37 456,02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20B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220B" w:rsidRPr="00720FBE" w:rsidTr="001A220B">
        <w:trPr>
          <w:trHeight w:val="259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000 2190000005 0000 150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-37 456,02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-37 456,02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20B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220B" w:rsidRPr="00720FBE" w:rsidTr="001A220B">
        <w:trPr>
          <w:trHeight w:val="259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ind w:firstLineChars="200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Pr="0064181E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000 2196001005 0000 150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-37 456,02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-37 456,02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20B" w:rsidRDefault="001A220B" w:rsidP="001A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20B" w:rsidRDefault="001A220B" w:rsidP="001A2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0B" w:rsidRDefault="001A220B" w:rsidP="001A22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3633C" w:rsidRPr="00720FBE" w:rsidRDefault="00F3633C">
      <w:pPr>
        <w:rPr>
          <w:rFonts w:ascii="Times New Roman" w:hAnsi="Times New Roman" w:cs="Times New Roman"/>
          <w:sz w:val="18"/>
          <w:szCs w:val="18"/>
          <w:lang w:val="en-US"/>
        </w:rPr>
      </w:pPr>
    </w:p>
    <w:sectPr w:rsidR="00F3633C" w:rsidRPr="00720FBE" w:rsidSect="000822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3C"/>
    <w:rsid w:val="00024527"/>
    <w:rsid w:val="000264C2"/>
    <w:rsid w:val="00033542"/>
    <w:rsid w:val="000822D9"/>
    <w:rsid w:val="000877D0"/>
    <w:rsid w:val="000D194C"/>
    <w:rsid w:val="00115416"/>
    <w:rsid w:val="00122571"/>
    <w:rsid w:val="001740EA"/>
    <w:rsid w:val="001802A1"/>
    <w:rsid w:val="001A220B"/>
    <w:rsid w:val="001A7320"/>
    <w:rsid w:val="001A7863"/>
    <w:rsid w:val="00201F47"/>
    <w:rsid w:val="0022330B"/>
    <w:rsid w:val="0023477B"/>
    <w:rsid w:val="00236237"/>
    <w:rsid w:val="002412A0"/>
    <w:rsid w:val="0029214E"/>
    <w:rsid w:val="002B7419"/>
    <w:rsid w:val="002C3ED0"/>
    <w:rsid w:val="002D3622"/>
    <w:rsid w:val="002F6924"/>
    <w:rsid w:val="00326591"/>
    <w:rsid w:val="00337756"/>
    <w:rsid w:val="00356EA0"/>
    <w:rsid w:val="003712EE"/>
    <w:rsid w:val="003F75D6"/>
    <w:rsid w:val="00415D96"/>
    <w:rsid w:val="00420F08"/>
    <w:rsid w:val="004508F4"/>
    <w:rsid w:val="00461960"/>
    <w:rsid w:val="00466082"/>
    <w:rsid w:val="004747B4"/>
    <w:rsid w:val="00485AA8"/>
    <w:rsid w:val="004E603C"/>
    <w:rsid w:val="00553012"/>
    <w:rsid w:val="005566DE"/>
    <w:rsid w:val="00565455"/>
    <w:rsid w:val="0056724A"/>
    <w:rsid w:val="00584D8A"/>
    <w:rsid w:val="00591858"/>
    <w:rsid w:val="005B035D"/>
    <w:rsid w:val="00642099"/>
    <w:rsid w:val="00654290"/>
    <w:rsid w:val="00687CE3"/>
    <w:rsid w:val="00694B9E"/>
    <w:rsid w:val="006B75C9"/>
    <w:rsid w:val="006C32C7"/>
    <w:rsid w:val="00720FBE"/>
    <w:rsid w:val="00731030"/>
    <w:rsid w:val="0073140B"/>
    <w:rsid w:val="0074030D"/>
    <w:rsid w:val="007809CD"/>
    <w:rsid w:val="0079459E"/>
    <w:rsid w:val="007C271A"/>
    <w:rsid w:val="007E4295"/>
    <w:rsid w:val="00826F23"/>
    <w:rsid w:val="008270C2"/>
    <w:rsid w:val="008461D7"/>
    <w:rsid w:val="00851F1B"/>
    <w:rsid w:val="0085413A"/>
    <w:rsid w:val="00855175"/>
    <w:rsid w:val="008768CC"/>
    <w:rsid w:val="0089470C"/>
    <w:rsid w:val="008B4AD3"/>
    <w:rsid w:val="00913A69"/>
    <w:rsid w:val="00915F76"/>
    <w:rsid w:val="00944CB1"/>
    <w:rsid w:val="009A0B6D"/>
    <w:rsid w:val="009E729D"/>
    <w:rsid w:val="009F7609"/>
    <w:rsid w:val="00AB337D"/>
    <w:rsid w:val="00B022D8"/>
    <w:rsid w:val="00B25EDD"/>
    <w:rsid w:val="00B32C79"/>
    <w:rsid w:val="00BB2A37"/>
    <w:rsid w:val="00BE27B1"/>
    <w:rsid w:val="00C14CF8"/>
    <w:rsid w:val="00C779E3"/>
    <w:rsid w:val="00D1119E"/>
    <w:rsid w:val="00D651F1"/>
    <w:rsid w:val="00D95457"/>
    <w:rsid w:val="00DA058C"/>
    <w:rsid w:val="00DD1562"/>
    <w:rsid w:val="00E116B5"/>
    <w:rsid w:val="00E46FDE"/>
    <w:rsid w:val="00ED326E"/>
    <w:rsid w:val="00EE624D"/>
    <w:rsid w:val="00F01B51"/>
    <w:rsid w:val="00F3633C"/>
    <w:rsid w:val="00F53A0F"/>
    <w:rsid w:val="00FB3616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F771D-F5C3-4DDE-862A-EE52FC78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13</Pages>
  <Words>4241</Words>
  <Characters>24176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Finotdel</cp:lastModifiedBy>
  <cp:revision>7</cp:revision>
  <dcterms:created xsi:type="dcterms:W3CDTF">2021-08-02T11:36:00Z</dcterms:created>
  <dcterms:modified xsi:type="dcterms:W3CDTF">2021-08-03T11:40:00Z</dcterms:modified>
</cp:coreProperties>
</file>