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9" w:rsidRDefault="00B744A9">
      <w:pPr>
        <w:pStyle w:val="ConsPlusNormal"/>
        <w:jc w:val="right"/>
      </w:pPr>
    </w:p>
    <w:p w:rsidR="00B744A9" w:rsidRPr="00926FAD" w:rsidRDefault="00B744A9">
      <w:pPr>
        <w:pStyle w:val="ConsPlusTitle"/>
        <w:jc w:val="center"/>
        <w:rPr>
          <w:rFonts w:ascii="Times New Roman" w:hAnsi="Times New Roman" w:cs="Times New Roman"/>
        </w:rPr>
      </w:pPr>
      <w:bookmarkStart w:id="0" w:name="P35"/>
      <w:bookmarkEnd w:id="0"/>
      <w:r w:rsidRPr="00926FAD">
        <w:rPr>
          <w:rFonts w:ascii="Times New Roman" w:hAnsi="Times New Roman" w:cs="Times New Roman"/>
        </w:rPr>
        <w:t>ПЛАН</w:t>
      </w:r>
    </w:p>
    <w:p w:rsidR="00B744A9" w:rsidRPr="00926FAD" w:rsidRDefault="00B744A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6FAD">
        <w:rPr>
          <w:rFonts w:ascii="Times New Roman" w:hAnsi="Times New Roman" w:cs="Times New Roman"/>
        </w:rPr>
        <w:t xml:space="preserve">МЕРОПРИЯТИЙ ПО ПОДГОТОВКЕ </w:t>
      </w:r>
      <w:r w:rsidRPr="00926FAD">
        <w:rPr>
          <w:rFonts w:ascii="Times New Roman" w:hAnsi="Times New Roman" w:cs="Times New Roman"/>
          <w:szCs w:val="22"/>
        </w:rPr>
        <w:t>И ПРОВЕДЕНИЮ ПРАЗДНОВАНИЯ</w:t>
      </w:r>
    </w:p>
    <w:p w:rsidR="00B744A9" w:rsidRPr="00926FAD" w:rsidRDefault="00B744A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26FAD">
        <w:rPr>
          <w:rFonts w:ascii="Times New Roman" w:hAnsi="Times New Roman" w:cs="Times New Roman"/>
          <w:szCs w:val="22"/>
        </w:rPr>
        <w:t>75-Й ГОДОВЩИНЫ ПОБЕДЫ В ВЕЛИКОЙ ОТЕЧЕСТВЕННОЙ ВОЙНЕ</w:t>
      </w:r>
    </w:p>
    <w:p w:rsidR="00B744A9" w:rsidRPr="00926FAD" w:rsidRDefault="00B744A9">
      <w:pPr>
        <w:pStyle w:val="ConsPlusTitle"/>
        <w:jc w:val="center"/>
        <w:rPr>
          <w:rFonts w:ascii="Times New Roman" w:hAnsi="Times New Roman" w:cs="Times New Roman"/>
          <w:sz w:val="24"/>
          <w:szCs w:val="22"/>
        </w:rPr>
      </w:pPr>
      <w:r w:rsidRPr="00926FAD">
        <w:rPr>
          <w:rFonts w:ascii="Times New Roman" w:hAnsi="Times New Roman" w:cs="Times New Roman"/>
          <w:szCs w:val="22"/>
        </w:rPr>
        <w:t>1941 - 1945 ГОДОВ</w:t>
      </w:r>
      <w:r w:rsidR="00926FAD">
        <w:rPr>
          <w:rFonts w:ascii="Times New Roman" w:hAnsi="Times New Roman" w:cs="Times New Roman"/>
          <w:szCs w:val="22"/>
        </w:rPr>
        <w:t xml:space="preserve"> В</w:t>
      </w:r>
      <w:r w:rsidR="00D236BC" w:rsidRPr="00926FAD">
        <w:rPr>
          <w:rFonts w:ascii="Times New Roman" w:hAnsi="Times New Roman" w:cs="Times New Roman"/>
          <w:sz w:val="24"/>
          <w:szCs w:val="22"/>
        </w:rPr>
        <w:t xml:space="preserve"> П</w:t>
      </w:r>
      <w:r w:rsidR="00926FAD">
        <w:rPr>
          <w:rFonts w:ascii="Times New Roman" w:hAnsi="Times New Roman" w:cs="Times New Roman"/>
          <w:sz w:val="24"/>
          <w:szCs w:val="22"/>
        </w:rPr>
        <w:t>ЕСТЯКОВСКОМ МУНИЦИПАЛЬНОМ РАЙОНЕ</w:t>
      </w:r>
    </w:p>
    <w:p w:rsidR="00B744A9" w:rsidRPr="00926FAD" w:rsidRDefault="00B744A9">
      <w:pPr>
        <w:pStyle w:val="ConsPlusNormal"/>
        <w:jc w:val="center"/>
        <w:rPr>
          <w:rFonts w:ascii="Times New Roman" w:hAnsi="Times New Roman" w:cs="Times New Roman"/>
          <w:sz w:val="24"/>
          <w:szCs w:val="22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623"/>
        <w:gridCol w:w="4117"/>
        <w:gridCol w:w="1757"/>
        <w:gridCol w:w="4260"/>
      </w:tblGrid>
      <w:tr w:rsidR="00B744A9" w:rsidRPr="00926FAD" w:rsidTr="00B744A9">
        <w:tc>
          <w:tcPr>
            <w:tcW w:w="623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26FAD">
              <w:rPr>
                <w:rFonts w:ascii="Times New Roman" w:hAnsi="Times New Roman" w:cs="Times New Roman"/>
              </w:rPr>
              <w:t>п</w:t>
            </w:r>
            <w:proofErr w:type="gramEnd"/>
            <w:r w:rsidRPr="00926FA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7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57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260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44A9" w:rsidRPr="00926FAD" w:rsidTr="00B744A9">
        <w:tc>
          <w:tcPr>
            <w:tcW w:w="623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7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0" w:type="dxa"/>
          </w:tcPr>
          <w:p w:rsidR="00B744A9" w:rsidRPr="00926FAD" w:rsidRDefault="00B744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4</w:t>
            </w:r>
          </w:p>
        </w:tc>
      </w:tr>
      <w:tr w:rsidR="00B744A9" w:rsidRPr="00926FAD" w:rsidTr="00B744A9">
        <w:tc>
          <w:tcPr>
            <w:tcW w:w="10757" w:type="dxa"/>
            <w:gridSpan w:val="4"/>
          </w:tcPr>
          <w:p w:rsidR="00B744A9" w:rsidRPr="00926FAD" w:rsidRDefault="00B744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Раздел I. Мероприятия по улучшению социальных условий жизни инвалидов и участников Великой Отечественной войны, а также лиц, приравненных к ним</w:t>
            </w:r>
          </w:p>
        </w:tc>
      </w:tr>
      <w:tr w:rsidR="00B744A9" w:rsidRPr="00926FAD" w:rsidTr="00B744A9">
        <w:tc>
          <w:tcPr>
            <w:tcW w:w="623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7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Организация и проведение диспансерного обследования ветеранов Великой Отечественной войны, а также внеочередное </w:t>
            </w:r>
            <w:proofErr w:type="gramStart"/>
            <w:r w:rsidRPr="00926FAD">
              <w:rPr>
                <w:rFonts w:ascii="Times New Roman" w:hAnsi="Times New Roman" w:cs="Times New Roman"/>
              </w:rPr>
              <w:t>оказание</w:t>
            </w:r>
            <w:proofErr w:type="gramEnd"/>
            <w:r w:rsidRPr="00926FAD">
              <w:rPr>
                <w:rFonts w:ascii="Times New Roman" w:hAnsi="Times New Roman" w:cs="Times New Roman"/>
              </w:rPr>
              <w:t xml:space="preserve"> им медицинской помощи, включая помощь на дому маломобильным ветеранам Великой Отечественной войны</w:t>
            </w:r>
          </w:p>
        </w:tc>
        <w:tc>
          <w:tcPr>
            <w:tcW w:w="1757" w:type="dxa"/>
          </w:tcPr>
          <w:p w:rsidR="00B744A9" w:rsidRPr="00926FAD" w:rsidRDefault="00B744A9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декабрь 2020 года</w:t>
            </w:r>
          </w:p>
        </w:tc>
        <w:tc>
          <w:tcPr>
            <w:tcW w:w="4260" w:type="dxa"/>
          </w:tcPr>
          <w:p w:rsidR="00B744A9" w:rsidRPr="00926FAD" w:rsidRDefault="0008414C" w:rsidP="00926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ОБУЗ «П</w:t>
            </w:r>
            <w:r w:rsidR="00926FAD">
              <w:rPr>
                <w:rFonts w:ascii="Times New Roman" w:hAnsi="Times New Roman" w:cs="Times New Roman"/>
              </w:rPr>
              <w:t>е</w:t>
            </w:r>
            <w:r w:rsidRPr="00926FAD">
              <w:rPr>
                <w:rFonts w:ascii="Times New Roman" w:hAnsi="Times New Roman" w:cs="Times New Roman"/>
              </w:rPr>
              <w:t>стяковская ЦРБ</w:t>
            </w:r>
          </w:p>
        </w:tc>
      </w:tr>
      <w:tr w:rsidR="00B744A9" w:rsidRPr="00926FAD" w:rsidTr="00B744A9">
        <w:tc>
          <w:tcPr>
            <w:tcW w:w="623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Предоставление социальных услуг и социальное сопровождение ветеранов Великой Отечественной войны с привлечением волонтеров, молодежных организаций, общественных организаций</w:t>
            </w:r>
          </w:p>
        </w:tc>
        <w:tc>
          <w:tcPr>
            <w:tcW w:w="1757" w:type="dxa"/>
          </w:tcPr>
          <w:p w:rsidR="00B744A9" w:rsidRPr="00926FAD" w:rsidRDefault="00B744A9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декабрь 2020 года</w:t>
            </w:r>
          </w:p>
        </w:tc>
        <w:tc>
          <w:tcPr>
            <w:tcW w:w="4260" w:type="dxa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ОБУСО «ЦСО по </w:t>
            </w:r>
            <w:proofErr w:type="spellStart"/>
            <w:r w:rsidRPr="00926FAD">
              <w:rPr>
                <w:rFonts w:ascii="Times New Roman" w:hAnsi="Times New Roman" w:cs="Times New Roman"/>
              </w:rPr>
              <w:t>Верхнеландеховскому</w:t>
            </w:r>
            <w:proofErr w:type="spellEnd"/>
            <w:r w:rsidRPr="00926FAD">
              <w:rPr>
                <w:rFonts w:ascii="Times New Roman" w:hAnsi="Times New Roman" w:cs="Times New Roman"/>
              </w:rPr>
              <w:t xml:space="preserve"> и Пестяковскому районам»</w:t>
            </w:r>
          </w:p>
          <w:p w:rsidR="00B744A9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образования Администрации Пестяковского муниципального района</w:t>
            </w:r>
          </w:p>
        </w:tc>
      </w:tr>
      <w:tr w:rsidR="00B744A9" w:rsidRPr="00926FAD" w:rsidTr="00B744A9">
        <w:tc>
          <w:tcPr>
            <w:tcW w:w="623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Волонтерский обход/персональное информирование ветеранов Великой Отечественной войны 1941 - 1945 годов о возможностях получения бесплатной медицинской помощи</w:t>
            </w:r>
          </w:p>
        </w:tc>
        <w:tc>
          <w:tcPr>
            <w:tcW w:w="1757" w:type="dxa"/>
          </w:tcPr>
          <w:p w:rsidR="00B744A9" w:rsidRPr="00926FAD" w:rsidRDefault="00B744A9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Март - май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ОБУСО «ЦСО по </w:t>
            </w:r>
            <w:proofErr w:type="spellStart"/>
            <w:r w:rsidRPr="00926FAD">
              <w:rPr>
                <w:rFonts w:ascii="Times New Roman" w:hAnsi="Times New Roman" w:cs="Times New Roman"/>
              </w:rPr>
              <w:t>Верхнеландеховскому</w:t>
            </w:r>
            <w:proofErr w:type="spellEnd"/>
            <w:r w:rsidRPr="00926FAD">
              <w:rPr>
                <w:rFonts w:ascii="Times New Roman" w:hAnsi="Times New Roman" w:cs="Times New Roman"/>
              </w:rPr>
              <w:t xml:space="preserve"> и Пестяковскому районам»</w:t>
            </w:r>
          </w:p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4A9" w:rsidRPr="00926FAD" w:rsidTr="00B744A9">
        <w:tc>
          <w:tcPr>
            <w:tcW w:w="623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7" w:type="dxa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Оказание адресной помощи ветеранам Великой Отечественной войны в решении социально-бытовых и других вопросов волонтерами общественных организаций</w:t>
            </w:r>
          </w:p>
        </w:tc>
        <w:tc>
          <w:tcPr>
            <w:tcW w:w="1757" w:type="dxa"/>
          </w:tcPr>
          <w:p w:rsidR="00B744A9" w:rsidRPr="00926FAD" w:rsidRDefault="00B744A9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декабрь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ОБУСО «ЦСО по </w:t>
            </w:r>
            <w:proofErr w:type="spellStart"/>
            <w:r w:rsidRPr="00926FAD">
              <w:rPr>
                <w:rFonts w:ascii="Times New Roman" w:hAnsi="Times New Roman" w:cs="Times New Roman"/>
              </w:rPr>
              <w:t>Верхнеландеховскому</w:t>
            </w:r>
            <w:proofErr w:type="spellEnd"/>
            <w:r w:rsidRPr="00926FAD">
              <w:rPr>
                <w:rFonts w:ascii="Times New Roman" w:hAnsi="Times New Roman" w:cs="Times New Roman"/>
              </w:rPr>
              <w:t xml:space="preserve"> и Пестяковскому районам»</w:t>
            </w:r>
          </w:p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4A9" w:rsidRPr="00926FAD" w:rsidTr="00B744A9">
        <w:tc>
          <w:tcPr>
            <w:tcW w:w="10757" w:type="dxa"/>
            <w:gridSpan w:val="4"/>
          </w:tcPr>
          <w:p w:rsidR="00B744A9" w:rsidRPr="00926FAD" w:rsidRDefault="00B744A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Раздел II. Информационно-пропагандистские и патриотические мероприятия</w:t>
            </w:r>
          </w:p>
        </w:tc>
      </w:tr>
      <w:tr w:rsidR="00B744A9" w:rsidRPr="00926FAD" w:rsidTr="00B744A9">
        <w:tc>
          <w:tcPr>
            <w:tcW w:w="10757" w:type="dxa"/>
            <w:gridSpan w:val="4"/>
          </w:tcPr>
          <w:p w:rsidR="00B744A9" w:rsidRPr="00926FAD" w:rsidRDefault="00B744A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1. Участие в международных патриотических мероприятиях:</w:t>
            </w:r>
          </w:p>
        </w:tc>
      </w:tr>
      <w:tr w:rsidR="00B744A9" w:rsidRPr="00926FAD" w:rsidTr="00B744A9">
        <w:tc>
          <w:tcPr>
            <w:tcW w:w="4740" w:type="dxa"/>
            <w:gridSpan w:val="2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Международный исторический </w:t>
            </w:r>
            <w:proofErr w:type="spellStart"/>
            <w:r w:rsidRPr="00926FA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26FAD">
              <w:rPr>
                <w:rFonts w:ascii="Times New Roman" w:hAnsi="Times New Roman" w:cs="Times New Roman"/>
              </w:rPr>
              <w:t xml:space="preserve"> "Победа", посвященный окончанию Второй мировой войны</w:t>
            </w:r>
          </w:p>
        </w:tc>
        <w:tc>
          <w:tcPr>
            <w:tcW w:w="1757" w:type="dxa"/>
          </w:tcPr>
          <w:p w:rsidR="00B744A9" w:rsidRPr="00926FAD" w:rsidRDefault="00B744A9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Сентябрь 2020 года</w:t>
            </w:r>
          </w:p>
        </w:tc>
        <w:tc>
          <w:tcPr>
            <w:tcW w:w="4260" w:type="dxa"/>
          </w:tcPr>
          <w:p w:rsidR="00B744A9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</w:tc>
      </w:tr>
      <w:tr w:rsidR="00B744A9" w:rsidRPr="00926FAD" w:rsidTr="00B744A9">
        <w:tc>
          <w:tcPr>
            <w:tcW w:w="4740" w:type="dxa"/>
            <w:gridSpan w:val="2"/>
          </w:tcPr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Международная акция "Вахта Памяти"</w:t>
            </w:r>
          </w:p>
        </w:tc>
        <w:tc>
          <w:tcPr>
            <w:tcW w:w="1757" w:type="dxa"/>
          </w:tcPr>
          <w:p w:rsidR="00B744A9" w:rsidRPr="00926FAD" w:rsidRDefault="00B744A9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декабрь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B744A9" w:rsidRPr="00926FAD" w:rsidRDefault="00B744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Международная акция "Улицы Героев"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9 декабря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Международная акция "Письмо Победы"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Международный проект "</w:t>
            </w:r>
            <w:proofErr w:type="spellStart"/>
            <w:r w:rsidRPr="00926FAD">
              <w:rPr>
                <w:rFonts w:ascii="Times New Roman" w:hAnsi="Times New Roman" w:cs="Times New Roman"/>
              </w:rPr>
              <w:t>РиоРита</w:t>
            </w:r>
            <w:proofErr w:type="spellEnd"/>
            <w:r w:rsidRPr="00926FAD">
              <w:rPr>
                <w:rFonts w:ascii="Times New Roman" w:hAnsi="Times New Roman" w:cs="Times New Roman"/>
              </w:rPr>
              <w:t xml:space="preserve"> - радость Победы"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9 мая 2020 года</w:t>
            </w:r>
          </w:p>
        </w:tc>
        <w:tc>
          <w:tcPr>
            <w:tcW w:w="4260" w:type="dxa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культуры, МП, спорта и туризма Администрации Пестяковского муниципального района</w:t>
            </w:r>
          </w:p>
        </w:tc>
      </w:tr>
      <w:tr w:rsidR="0008414C" w:rsidRPr="00926FAD" w:rsidTr="00B744A9">
        <w:tc>
          <w:tcPr>
            <w:tcW w:w="10757" w:type="dxa"/>
            <w:gridSpan w:val="4"/>
          </w:tcPr>
          <w:p w:rsidR="0008414C" w:rsidRPr="00926FAD" w:rsidRDefault="0008414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2. Участие во всероссийских патриотических мероприятиях: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"Георгиевская ленточка"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22 апреля - 9 мая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патриотическая акция "Поклонимся великим тем годам"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Проект "Памяти Героев"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Январь - декабрь 2020 </w:t>
            </w:r>
            <w:r w:rsidRPr="00926FAD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>Всероссийская патриотическая акция "Блокадный хлеб"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25 - 27 января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"Великое кино Великой страны"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22 июня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"Снежный десант"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март 2020 года</w:t>
            </w:r>
          </w:p>
        </w:tc>
        <w:tc>
          <w:tcPr>
            <w:tcW w:w="4260" w:type="dxa"/>
          </w:tcPr>
          <w:p w:rsidR="0008414C" w:rsidRPr="00926FAD" w:rsidRDefault="0008414C" w:rsidP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"Культурный минимум"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Май 2020 года</w:t>
            </w:r>
          </w:p>
        </w:tc>
        <w:tc>
          <w:tcPr>
            <w:tcW w:w="4260" w:type="dxa"/>
          </w:tcPr>
          <w:p w:rsidR="00B445F8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культуры, МП, спорта и туризма Администрации Пестяковского муниципального района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"Лес Победы"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Май 2020 года</w:t>
            </w:r>
          </w:p>
        </w:tc>
        <w:tc>
          <w:tcPr>
            <w:tcW w:w="4260" w:type="dxa"/>
          </w:tcPr>
          <w:p w:rsidR="00B445F8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  <w:p w:rsidR="00B445F8" w:rsidRPr="00926FAD" w:rsidRDefault="00926FAD" w:rsidP="00926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ООО «Ивановская л</w:t>
            </w:r>
            <w:r w:rsidR="00B445F8" w:rsidRPr="00926FAD">
              <w:rPr>
                <w:rFonts w:ascii="Times New Roman" w:hAnsi="Times New Roman" w:cs="Times New Roman"/>
              </w:rPr>
              <w:t>есопромышленная кампания</w:t>
            </w:r>
            <w:r w:rsidRPr="00926FAD">
              <w:rPr>
                <w:rFonts w:ascii="Times New Roman" w:hAnsi="Times New Roman" w:cs="Times New Roman"/>
              </w:rPr>
              <w:t>» (по согласованию)</w:t>
            </w:r>
          </w:p>
          <w:p w:rsidR="00926FAD" w:rsidRPr="00926FAD" w:rsidRDefault="00926FAD" w:rsidP="00926F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ОГКУ «</w:t>
            </w:r>
            <w:proofErr w:type="spellStart"/>
            <w:r w:rsidRPr="00926FAD">
              <w:rPr>
                <w:rFonts w:ascii="Times New Roman" w:hAnsi="Times New Roman" w:cs="Times New Roman"/>
              </w:rPr>
              <w:t>Пучежское</w:t>
            </w:r>
            <w:proofErr w:type="spellEnd"/>
            <w:r w:rsidRPr="00926FAD">
              <w:rPr>
                <w:rFonts w:ascii="Times New Roman" w:hAnsi="Times New Roman" w:cs="Times New Roman"/>
              </w:rPr>
              <w:t xml:space="preserve"> лесничество»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"Голос весны"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Май 2020 года</w:t>
            </w:r>
          </w:p>
        </w:tc>
        <w:tc>
          <w:tcPr>
            <w:tcW w:w="4260" w:type="dxa"/>
          </w:tcPr>
          <w:p w:rsidR="00B445F8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"Свеча Памяти"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21 - 22 июня 2020 года</w:t>
            </w:r>
          </w:p>
        </w:tc>
        <w:tc>
          <w:tcPr>
            <w:tcW w:w="4260" w:type="dxa"/>
          </w:tcPr>
          <w:p w:rsidR="00B445F8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"Дальневосточная Победа"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Сентябрь 2020 года</w:t>
            </w:r>
          </w:p>
        </w:tc>
        <w:tc>
          <w:tcPr>
            <w:tcW w:w="4260" w:type="dxa"/>
          </w:tcPr>
          <w:p w:rsidR="0008414C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"Диктант Победы"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Май 2020 года</w:t>
            </w:r>
          </w:p>
        </w:tc>
        <w:tc>
          <w:tcPr>
            <w:tcW w:w="4260" w:type="dxa"/>
          </w:tcPr>
          <w:p w:rsidR="0008414C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Проект "Правнуки Победителей"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август 2020 года</w:t>
            </w:r>
          </w:p>
        </w:tc>
        <w:tc>
          <w:tcPr>
            <w:tcW w:w="4260" w:type="dxa"/>
          </w:tcPr>
          <w:p w:rsidR="0008414C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</w:tc>
      </w:tr>
      <w:tr w:rsidR="0008414C" w:rsidRPr="00926FAD" w:rsidTr="00B744A9">
        <w:tc>
          <w:tcPr>
            <w:tcW w:w="4740" w:type="dxa"/>
            <w:gridSpan w:val="2"/>
          </w:tcPr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Добровольческая акция "Ветеран, мы рядом"</w:t>
            </w:r>
          </w:p>
        </w:tc>
        <w:tc>
          <w:tcPr>
            <w:tcW w:w="1757" w:type="dxa"/>
          </w:tcPr>
          <w:p w:rsidR="0008414C" w:rsidRPr="00926FAD" w:rsidRDefault="0008414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Апрель - сентябрь 2020 года</w:t>
            </w:r>
          </w:p>
        </w:tc>
        <w:tc>
          <w:tcPr>
            <w:tcW w:w="4260" w:type="dxa"/>
          </w:tcPr>
          <w:p w:rsidR="00B445F8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08414C" w:rsidRPr="00926FAD" w:rsidRDefault="000841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5F8" w:rsidRPr="00926FAD" w:rsidTr="00B744A9">
        <w:tc>
          <w:tcPr>
            <w:tcW w:w="4740" w:type="dxa"/>
            <w:gridSpan w:val="2"/>
          </w:tcPr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Добровольческая акция "Сохраним память поколений"</w:t>
            </w:r>
          </w:p>
        </w:tc>
        <w:tc>
          <w:tcPr>
            <w:tcW w:w="1757" w:type="dxa"/>
          </w:tcPr>
          <w:p w:rsidR="00B445F8" w:rsidRPr="00926FAD" w:rsidRDefault="00B445F8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Апрель - сентябрь 2020 года</w:t>
            </w:r>
          </w:p>
        </w:tc>
        <w:tc>
          <w:tcPr>
            <w:tcW w:w="4260" w:type="dxa"/>
          </w:tcPr>
          <w:p w:rsidR="00B445F8" w:rsidRPr="00926FAD" w:rsidRDefault="00B445F8" w:rsidP="00804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B445F8" w:rsidRPr="00926FAD" w:rsidRDefault="00B445F8" w:rsidP="00804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5F8" w:rsidRPr="00926FAD" w:rsidTr="00B744A9">
        <w:tc>
          <w:tcPr>
            <w:tcW w:w="4740" w:type="dxa"/>
            <w:gridSpan w:val="2"/>
          </w:tcPr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патриотическая молодежная акция "Эстафета добрых дел"</w:t>
            </w:r>
          </w:p>
        </w:tc>
        <w:tc>
          <w:tcPr>
            <w:tcW w:w="1757" w:type="dxa"/>
          </w:tcPr>
          <w:p w:rsidR="00B445F8" w:rsidRPr="00926FAD" w:rsidRDefault="00B445F8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апрель 2020 года</w:t>
            </w:r>
          </w:p>
        </w:tc>
        <w:tc>
          <w:tcPr>
            <w:tcW w:w="4260" w:type="dxa"/>
          </w:tcPr>
          <w:p w:rsidR="00B445F8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5F8" w:rsidRPr="00926FAD" w:rsidTr="00B744A9">
        <w:tc>
          <w:tcPr>
            <w:tcW w:w="4740" w:type="dxa"/>
            <w:gridSpan w:val="2"/>
          </w:tcPr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Ежегодная общероссийская добровольческая акция "Весенняя неделя добра"</w:t>
            </w:r>
          </w:p>
        </w:tc>
        <w:tc>
          <w:tcPr>
            <w:tcW w:w="1757" w:type="dxa"/>
          </w:tcPr>
          <w:p w:rsidR="00B445F8" w:rsidRPr="00926FAD" w:rsidRDefault="00B445F8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Апрель 2020 года</w:t>
            </w:r>
          </w:p>
        </w:tc>
        <w:tc>
          <w:tcPr>
            <w:tcW w:w="4260" w:type="dxa"/>
          </w:tcPr>
          <w:p w:rsidR="00B445F8" w:rsidRPr="00926FAD" w:rsidRDefault="00B445F8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5F8" w:rsidRPr="00926FAD" w:rsidTr="00B744A9">
        <w:tc>
          <w:tcPr>
            <w:tcW w:w="10757" w:type="dxa"/>
            <w:gridSpan w:val="4"/>
          </w:tcPr>
          <w:p w:rsidR="00B445F8" w:rsidRPr="00926FAD" w:rsidRDefault="00B445F8" w:rsidP="00B445F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3. Районные патриотические мероприятия:</w:t>
            </w:r>
          </w:p>
        </w:tc>
      </w:tr>
      <w:tr w:rsidR="00B445F8" w:rsidRPr="00926FAD" w:rsidTr="00B744A9">
        <w:tc>
          <w:tcPr>
            <w:tcW w:w="4740" w:type="dxa"/>
            <w:gridSpan w:val="2"/>
          </w:tcPr>
          <w:p w:rsidR="00B445F8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Районный конкурс патриотической песни «Славим Россию»</w:t>
            </w:r>
          </w:p>
        </w:tc>
        <w:tc>
          <w:tcPr>
            <w:tcW w:w="1757" w:type="dxa"/>
          </w:tcPr>
          <w:p w:rsidR="00B445F8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4260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B445F8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культуры, МП, спорта и туризма Администрации Пестяковского муниципального района</w:t>
            </w:r>
          </w:p>
        </w:tc>
      </w:tr>
      <w:tr w:rsidR="00B445F8" w:rsidRPr="00926FAD" w:rsidTr="00B744A9">
        <w:tc>
          <w:tcPr>
            <w:tcW w:w="4740" w:type="dxa"/>
            <w:gridSpan w:val="2"/>
          </w:tcPr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 xml:space="preserve"> военно-патриотическая игра "Зарница", посвященная 75-летию Победы в Великой Отечественной войне 1941 - 1945 годов</w:t>
            </w:r>
          </w:p>
        </w:tc>
        <w:tc>
          <w:tcPr>
            <w:tcW w:w="1757" w:type="dxa"/>
          </w:tcPr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Сентябрь 2020 года</w:t>
            </w:r>
          </w:p>
        </w:tc>
        <w:tc>
          <w:tcPr>
            <w:tcW w:w="4260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5F8" w:rsidRPr="00926FAD" w:rsidTr="00B744A9">
        <w:tc>
          <w:tcPr>
            <w:tcW w:w="4740" w:type="dxa"/>
            <w:gridSpan w:val="2"/>
          </w:tcPr>
          <w:p w:rsidR="00B445F8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районный</w:t>
            </w:r>
            <w:r w:rsidR="00B445F8" w:rsidRPr="00926FAD">
              <w:rPr>
                <w:rFonts w:ascii="Times New Roman" w:hAnsi="Times New Roman" w:cs="Times New Roman"/>
              </w:rPr>
              <w:t xml:space="preserve"> слет юных патриотов России</w:t>
            </w:r>
          </w:p>
        </w:tc>
        <w:tc>
          <w:tcPr>
            <w:tcW w:w="1757" w:type="dxa"/>
          </w:tcPr>
          <w:p w:rsidR="00B445F8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октябрь</w:t>
            </w:r>
            <w:r w:rsidR="00B445F8" w:rsidRPr="00926FAD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4260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  <w:p w:rsidR="00B445F8" w:rsidRPr="00926FAD" w:rsidRDefault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F70F46" w:rsidP="0080454A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Игра «Патриоты России»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4260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культуры, МП, спорта и туризма Администрации Пестяковского муниципального района</w:t>
            </w: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F70F46" w:rsidP="0080454A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Поэтический конкурс «Во имя жизни на земле»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60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культуры, МП, спорта и туризма Администрации Пестяковского муниципального района</w:t>
            </w: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 урок Мужества, посвященный Дню Героев Отечества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Декабрь 2020 года</w:t>
            </w:r>
          </w:p>
        </w:tc>
        <w:tc>
          <w:tcPr>
            <w:tcW w:w="4260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46" w:rsidRPr="00926FAD" w:rsidTr="00B744A9">
        <w:tc>
          <w:tcPr>
            <w:tcW w:w="10757" w:type="dxa"/>
            <w:gridSpan w:val="4"/>
          </w:tcPr>
          <w:p w:rsidR="00F70F46" w:rsidRPr="00926FAD" w:rsidRDefault="00F70F4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5. Информационные мероприятия:</w:t>
            </w: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Проведение социальной рекламной кампании, посвященной проведению Года памяти и славы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декабрь 2020 года</w:t>
            </w:r>
          </w:p>
        </w:tc>
        <w:tc>
          <w:tcPr>
            <w:tcW w:w="4260" w:type="dxa"/>
          </w:tcPr>
          <w:p w:rsidR="00F70F46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F70F46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Размещение на официальных сайтах  администрации актуальной информации о подготовке к 75-летию Победы в Великой Отечественной войне 1941 - 1945 годов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май 2020 года</w:t>
            </w:r>
          </w:p>
        </w:tc>
        <w:tc>
          <w:tcPr>
            <w:tcW w:w="4260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Выпуск тематических материалов в средствах массовой информации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декабрь 2020 года</w:t>
            </w:r>
          </w:p>
        </w:tc>
        <w:tc>
          <w:tcPr>
            <w:tcW w:w="4260" w:type="dxa"/>
          </w:tcPr>
          <w:p w:rsidR="00F70F46" w:rsidRPr="00926FAD" w:rsidRDefault="00F70F46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ОГУ «Редакция газеты «Новый путь»</w:t>
            </w:r>
          </w:p>
        </w:tc>
      </w:tr>
      <w:tr w:rsidR="00F70F46" w:rsidRPr="00926FAD" w:rsidTr="00B744A9">
        <w:tc>
          <w:tcPr>
            <w:tcW w:w="10757" w:type="dxa"/>
            <w:gridSpan w:val="4"/>
          </w:tcPr>
          <w:p w:rsidR="00F70F46" w:rsidRPr="00926FAD" w:rsidRDefault="00F70F4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Раздел III. Проведение торжественных мероприятий, посвященных празднованию 75-й годовщины Победы в Великой Отечественной войне 1941 - 1945 годов</w:t>
            </w: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1</w:t>
            </w:r>
            <w:r w:rsidR="00F70F46" w:rsidRPr="00926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F70F46" w:rsidRPr="00926FAD" w:rsidRDefault="00F70F46" w:rsidP="00B445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Возложение цветов  к памятникам Героям Великой Отечественной войны</w:t>
            </w:r>
          </w:p>
        </w:tc>
        <w:tc>
          <w:tcPr>
            <w:tcW w:w="1757" w:type="dxa"/>
          </w:tcPr>
          <w:p w:rsid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9 мая </w:t>
            </w:r>
          </w:p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60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района </w:t>
            </w: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</w:t>
            </w:r>
            <w:r w:rsidR="00F70F46" w:rsidRPr="00926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Торжественные митинги</w:t>
            </w:r>
            <w:r w:rsidR="00D236BC" w:rsidRPr="00926FAD">
              <w:rPr>
                <w:rFonts w:ascii="Times New Roman" w:hAnsi="Times New Roman" w:cs="Times New Roman"/>
              </w:rPr>
              <w:t xml:space="preserve"> у памятников погибшим воинам</w:t>
            </w:r>
          </w:p>
        </w:tc>
        <w:tc>
          <w:tcPr>
            <w:tcW w:w="1757" w:type="dxa"/>
          </w:tcPr>
          <w:p w:rsid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9 мая </w:t>
            </w:r>
          </w:p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60" w:type="dxa"/>
          </w:tcPr>
          <w:p w:rsidR="00F70F46" w:rsidRPr="00926FAD" w:rsidRDefault="00F70F46" w:rsidP="00804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района </w:t>
            </w: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3</w:t>
            </w:r>
            <w:r w:rsidR="00F70F46" w:rsidRPr="00926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F70F46" w:rsidRPr="00926FAD" w:rsidRDefault="00F70F46" w:rsidP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Праздничные мероприятия на площад</w:t>
            </w:r>
            <w:r w:rsidR="00D236BC" w:rsidRPr="00926FAD">
              <w:rPr>
                <w:rFonts w:ascii="Times New Roman" w:hAnsi="Times New Roman" w:cs="Times New Roman"/>
              </w:rPr>
              <w:t>и п.Пестяки</w:t>
            </w:r>
          </w:p>
        </w:tc>
        <w:tc>
          <w:tcPr>
            <w:tcW w:w="1757" w:type="dxa"/>
          </w:tcPr>
          <w:p w:rsid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9 мая</w:t>
            </w:r>
          </w:p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4260" w:type="dxa"/>
          </w:tcPr>
          <w:p w:rsidR="00F70F46" w:rsidRPr="00926FAD" w:rsidRDefault="00D236BC" w:rsidP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Администрация Пестяковского муниципального района Отдел культуры, МП, спорта и туризма Администрации Пестяковского муниципального района</w:t>
            </w: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4</w:t>
            </w:r>
            <w:r w:rsidR="00F70F46" w:rsidRPr="00926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F70F46" w:rsidRPr="00926FAD" w:rsidRDefault="00F70F46" w:rsidP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Всероссийская акция "Бессмертный полк" </w:t>
            </w:r>
          </w:p>
        </w:tc>
        <w:tc>
          <w:tcPr>
            <w:tcW w:w="1757" w:type="dxa"/>
          </w:tcPr>
          <w:p w:rsid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9 мая</w:t>
            </w:r>
          </w:p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4260" w:type="dxa"/>
          </w:tcPr>
          <w:p w:rsidR="00F70F46" w:rsidRPr="00926FAD" w:rsidRDefault="00F70F46" w:rsidP="00804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района </w:t>
            </w: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5</w:t>
            </w:r>
            <w:r w:rsidR="00F70F46" w:rsidRPr="00926F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7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Праздничный фейерверк</w:t>
            </w:r>
          </w:p>
        </w:tc>
        <w:tc>
          <w:tcPr>
            <w:tcW w:w="1757" w:type="dxa"/>
          </w:tcPr>
          <w:p w:rsid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9 мая </w:t>
            </w:r>
          </w:p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60" w:type="dxa"/>
          </w:tcPr>
          <w:p w:rsidR="00F70F46" w:rsidRPr="00926FAD" w:rsidRDefault="00F70F46" w:rsidP="00804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района </w:t>
            </w:r>
          </w:p>
        </w:tc>
      </w:tr>
      <w:tr w:rsidR="00F70F46" w:rsidRPr="00926FAD" w:rsidTr="00B744A9">
        <w:tc>
          <w:tcPr>
            <w:tcW w:w="10757" w:type="dxa"/>
            <w:gridSpan w:val="4"/>
          </w:tcPr>
          <w:p w:rsidR="00F70F46" w:rsidRPr="00926FAD" w:rsidRDefault="00F70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Раздел IV. Мероприятия, посвященные дням воинской славы и памятным датам</w:t>
            </w: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7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День воинской славы России. 27 января - День полного освобождения Ленинграда от фашистской блокады (1944 год) - 76-я годовщина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27 января 2020 года</w:t>
            </w:r>
          </w:p>
        </w:tc>
        <w:tc>
          <w:tcPr>
            <w:tcW w:w="4260" w:type="dxa"/>
          </w:tcPr>
          <w:p w:rsidR="00D236BC" w:rsidRPr="00926FAD" w:rsidRDefault="00D236BC" w:rsidP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района  </w:t>
            </w:r>
          </w:p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7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День воинской славы России. 2 февраля - День разгрома советскими войсками немецко-фашистских вой</w:t>
            </w:r>
            <w:proofErr w:type="gramStart"/>
            <w:r w:rsidRPr="00926FAD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926FAD">
              <w:rPr>
                <w:rFonts w:ascii="Times New Roman" w:hAnsi="Times New Roman" w:cs="Times New Roman"/>
              </w:rPr>
              <w:t>алинградской битве (1943 год) - 77-я годовщина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 февраля 2020 года</w:t>
            </w:r>
          </w:p>
        </w:tc>
        <w:tc>
          <w:tcPr>
            <w:tcW w:w="4260" w:type="dxa"/>
          </w:tcPr>
          <w:p w:rsidR="00F70F46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7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Памятная дата России. 22 июня - День памяти и скорби - день начала Великой Отечественной войны (1941 год) - 79-я годовщина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22 июня 2020 года</w:t>
            </w:r>
          </w:p>
        </w:tc>
        <w:tc>
          <w:tcPr>
            <w:tcW w:w="4260" w:type="dxa"/>
          </w:tcPr>
          <w:p w:rsidR="00D236BC" w:rsidRPr="00926FAD" w:rsidRDefault="00D236BC" w:rsidP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района  </w:t>
            </w:r>
          </w:p>
          <w:p w:rsidR="00D236BC" w:rsidRPr="00926FAD" w:rsidRDefault="00D236BC" w:rsidP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Районный Совет ветеранов</w:t>
            </w:r>
          </w:p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117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День воинской славы России. 23 августа - День разгрома советскими войсками немецко-фашистских войск в Курской битве (1943 год) - 77-я годовщина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23 августа 2020 года</w:t>
            </w:r>
          </w:p>
        </w:tc>
        <w:tc>
          <w:tcPr>
            <w:tcW w:w="4260" w:type="dxa"/>
          </w:tcPr>
          <w:p w:rsidR="004C4CA8" w:rsidRPr="00926FAD" w:rsidRDefault="00D236BC" w:rsidP="004C4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Администрация Пестяковского муниципального района</w:t>
            </w:r>
          </w:p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7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Памятная дата России. 3 декабря - День Неизвестного Солдата.</w:t>
            </w:r>
          </w:p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Торжественное мероприятие, посвященное Дню Неизвестного Солдата "О тебе, Неизвестный Солдат!"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3 декабря 2020 года</w:t>
            </w:r>
          </w:p>
        </w:tc>
        <w:tc>
          <w:tcPr>
            <w:tcW w:w="4260" w:type="dxa"/>
          </w:tcPr>
          <w:p w:rsidR="00D236BC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района </w:t>
            </w:r>
          </w:p>
          <w:p w:rsidR="004C4CA8" w:rsidRPr="00926FAD" w:rsidRDefault="00D236BC" w:rsidP="004C4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образования</w:t>
            </w:r>
          </w:p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46" w:rsidRPr="00926FAD" w:rsidTr="00B744A9">
        <w:tc>
          <w:tcPr>
            <w:tcW w:w="623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7" w:type="dxa"/>
          </w:tcPr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День воинской славы России. 5 декабря - День начала контрнаступления советских войск против немецко-фашистских войск в битве под Москвой (1941 год) - 79-я годовщина</w:t>
            </w:r>
          </w:p>
        </w:tc>
        <w:tc>
          <w:tcPr>
            <w:tcW w:w="1757" w:type="dxa"/>
          </w:tcPr>
          <w:p w:rsidR="00F70F46" w:rsidRPr="00926FAD" w:rsidRDefault="00F70F46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5 декабря 2020 года</w:t>
            </w:r>
          </w:p>
        </w:tc>
        <w:tc>
          <w:tcPr>
            <w:tcW w:w="4260" w:type="dxa"/>
          </w:tcPr>
          <w:p w:rsidR="004C4CA8" w:rsidRPr="00926FAD" w:rsidRDefault="00D236BC" w:rsidP="004C4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Администрация Пестяковского муниципального </w:t>
            </w:r>
            <w:r w:rsidR="004C4CA8" w:rsidRPr="00926FAD">
              <w:rPr>
                <w:rFonts w:ascii="Times New Roman" w:hAnsi="Times New Roman" w:cs="Times New Roman"/>
              </w:rPr>
              <w:t xml:space="preserve"> района</w:t>
            </w:r>
          </w:p>
          <w:p w:rsidR="00F70F46" w:rsidRPr="00926FAD" w:rsidRDefault="00F70F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0F46" w:rsidRPr="00926FAD" w:rsidTr="00B744A9">
        <w:tc>
          <w:tcPr>
            <w:tcW w:w="10757" w:type="dxa"/>
            <w:gridSpan w:val="4"/>
          </w:tcPr>
          <w:p w:rsidR="00F70F46" w:rsidRPr="00926FAD" w:rsidRDefault="00F70F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Раздел V. Культурно-просветительные мероприятия, посвященные 75-летию Победы в Великой Отечественной войне 1941 - 1945 годов</w:t>
            </w:r>
          </w:p>
        </w:tc>
      </w:tr>
      <w:tr w:rsidR="00F70F46" w:rsidRPr="00926FAD" w:rsidTr="00B744A9">
        <w:tc>
          <w:tcPr>
            <w:tcW w:w="10757" w:type="dxa"/>
            <w:gridSpan w:val="4"/>
          </w:tcPr>
          <w:p w:rsidR="00F70F46" w:rsidRPr="00926FAD" w:rsidRDefault="004C4CA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1</w:t>
            </w:r>
            <w:r w:rsidR="00F70F46" w:rsidRPr="00926FAD">
              <w:rPr>
                <w:rFonts w:ascii="Times New Roman" w:hAnsi="Times New Roman" w:cs="Times New Roman"/>
              </w:rPr>
              <w:t>. Фестивали художественного творчества, концерты, конкурсные мероприятия:</w:t>
            </w: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506C65" w:rsidP="00506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Областной</w:t>
            </w:r>
            <w:r w:rsidR="00F70F46" w:rsidRPr="00926FAD">
              <w:rPr>
                <w:rFonts w:ascii="Times New Roman" w:hAnsi="Times New Roman" w:cs="Times New Roman"/>
              </w:rPr>
              <w:t xml:space="preserve"> фестиваль в</w:t>
            </w:r>
            <w:r w:rsidRPr="00926FAD">
              <w:rPr>
                <w:rFonts w:ascii="Times New Roman" w:hAnsi="Times New Roman" w:cs="Times New Roman"/>
              </w:rPr>
              <w:t>етеранских хоров</w:t>
            </w:r>
            <w:r w:rsidR="00F70F46" w:rsidRPr="00926FAD">
              <w:rPr>
                <w:rFonts w:ascii="Times New Roman" w:hAnsi="Times New Roman" w:cs="Times New Roman"/>
              </w:rPr>
              <w:t xml:space="preserve"> "</w:t>
            </w:r>
            <w:r w:rsidRPr="00926FAD">
              <w:rPr>
                <w:rFonts w:ascii="Times New Roman" w:hAnsi="Times New Roman" w:cs="Times New Roman"/>
              </w:rPr>
              <w:t>Поклонимся великим тем годам!»</w:t>
            </w:r>
          </w:p>
        </w:tc>
        <w:tc>
          <w:tcPr>
            <w:tcW w:w="1757" w:type="dxa"/>
          </w:tcPr>
          <w:p w:rsidR="00F70F46" w:rsidRPr="00926FAD" w:rsidRDefault="00506C65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28 </w:t>
            </w:r>
            <w:r w:rsidR="00F70F46" w:rsidRPr="00926FAD">
              <w:rPr>
                <w:rFonts w:ascii="Times New Roman" w:hAnsi="Times New Roman" w:cs="Times New Roman"/>
              </w:rPr>
              <w:t>Апрел</w:t>
            </w:r>
            <w:r w:rsidRPr="00926FAD">
              <w:rPr>
                <w:rFonts w:ascii="Times New Roman" w:hAnsi="Times New Roman" w:cs="Times New Roman"/>
              </w:rPr>
              <w:t>я</w:t>
            </w:r>
            <w:r w:rsidR="00F70F46" w:rsidRPr="00926FAD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4260" w:type="dxa"/>
          </w:tcPr>
          <w:p w:rsidR="003D450C" w:rsidRPr="00926FAD" w:rsidRDefault="00506C65" w:rsidP="003D4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культуры, МП, спорта и туризма Администрации Пестяковского</w:t>
            </w:r>
            <w:r w:rsidR="003D450C" w:rsidRPr="00926FAD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  <w:p w:rsidR="00F70F46" w:rsidRPr="00926FAD" w:rsidRDefault="003D450C" w:rsidP="003D4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МОП «ЕДИНАЯ РОССИЯ»</w:t>
            </w:r>
          </w:p>
        </w:tc>
      </w:tr>
      <w:tr w:rsidR="00F70F46" w:rsidRPr="00926FAD" w:rsidTr="00B744A9">
        <w:tc>
          <w:tcPr>
            <w:tcW w:w="4740" w:type="dxa"/>
            <w:gridSpan w:val="2"/>
          </w:tcPr>
          <w:p w:rsidR="00F70F46" w:rsidRPr="00926FAD" w:rsidRDefault="00506C65" w:rsidP="003D4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Районный ф</w:t>
            </w:r>
            <w:r w:rsidR="00F70F46" w:rsidRPr="00926FAD">
              <w:rPr>
                <w:rFonts w:ascii="Times New Roman" w:hAnsi="Times New Roman" w:cs="Times New Roman"/>
              </w:rPr>
              <w:t xml:space="preserve">естиваль-конкурс </w:t>
            </w:r>
            <w:r w:rsidR="003D450C" w:rsidRPr="00926FAD">
              <w:rPr>
                <w:rFonts w:ascii="Times New Roman" w:hAnsi="Times New Roman" w:cs="Times New Roman"/>
              </w:rPr>
              <w:t>среди первичных ветеранских организаций</w:t>
            </w:r>
          </w:p>
        </w:tc>
        <w:tc>
          <w:tcPr>
            <w:tcW w:w="1757" w:type="dxa"/>
          </w:tcPr>
          <w:p w:rsidR="00F70F46" w:rsidRPr="00926FAD" w:rsidRDefault="003D450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3 мая </w:t>
            </w:r>
            <w:r w:rsidR="00F70F46" w:rsidRPr="00926FAD"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260" w:type="dxa"/>
          </w:tcPr>
          <w:p w:rsidR="003D450C" w:rsidRPr="00926FAD" w:rsidRDefault="003D450C" w:rsidP="003D4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  <w:p w:rsidR="00F70F46" w:rsidRPr="00926FAD" w:rsidRDefault="003D450C" w:rsidP="00506C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Районный Совет ветеранов</w:t>
            </w: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 w:rsidP="008045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Концерт "Вспомним великие те годы", музыкальные произведения военных лет</w:t>
            </w:r>
          </w:p>
        </w:tc>
        <w:tc>
          <w:tcPr>
            <w:tcW w:w="1757" w:type="dxa"/>
          </w:tcPr>
          <w:p w:rsidR="00F8632A" w:rsidRPr="00926FAD" w:rsidRDefault="00F8632A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Май 2020 года</w:t>
            </w:r>
          </w:p>
        </w:tc>
        <w:tc>
          <w:tcPr>
            <w:tcW w:w="4260" w:type="dxa"/>
          </w:tcPr>
          <w:p w:rsidR="00F8632A" w:rsidRPr="00926FAD" w:rsidRDefault="00F8632A" w:rsidP="003D45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Отдел культуры, МП, спорта и туризма Администрации Пестяковского муниципального района, учреждения культуры района</w:t>
            </w: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 w:rsidP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Районный поэтический фестиваль-конкурс "Хороши </w:t>
            </w:r>
            <w:proofErr w:type="spellStart"/>
            <w:r w:rsidRPr="00926FAD">
              <w:rPr>
                <w:rFonts w:ascii="Times New Roman" w:hAnsi="Times New Roman" w:cs="Times New Roman"/>
              </w:rPr>
              <w:t>Пестяковские</w:t>
            </w:r>
            <w:proofErr w:type="spellEnd"/>
            <w:r w:rsidRPr="00926FAD">
              <w:rPr>
                <w:rFonts w:ascii="Times New Roman" w:hAnsi="Times New Roman" w:cs="Times New Roman"/>
              </w:rPr>
              <w:t xml:space="preserve"> зори" </w:t>
            </w:r>
          </w:p>
        </w:tc>
        <w:tc>
          <w:tcPr>
            <w:tcW w:w="1757" w:type="dxa"/>
          </w:tcPr>
          <w:p w:rsidR="00F8632A" w:rsidRPr="00926FAD" w:rsidRDefault="00F8632A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октябрь 2020 года</w:t>
            </w:r>
          </w:p>
        </w:tc>
        <w:tc>
          <w:tcPr>
            <w:tcW w:w="4260" w:type="dxa"/>
          </w:tcPr>
          <w:p w:rsidR="00F8632A" w:rsidRPr="00926FAD" w:rsidRDefault="00F8632A" w:rsidP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культуры, МП, спорта и туризма Администрации Пестяковского муниципального района </w:t>
            </w:r>
          </w:p>
        </w:tc>
      </w:tr>
      <w:tr w:rsidR="00F8632A" w:rsidRPr="00926FAD" w:rsidTr="00B744A9">
        <w:tc>
          <w:tcPr>
            <w:tcW w:w="10757" w:type="dxa"/>
            <w:gridSpan w:val="4"/>
          </w:tcPr>
          <w:p w:rsidR="00F8632A" w:rsidRPr="00926FAD" w:rsidRDefault="00E5451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2</w:t>
            </w:r>
            <w:r w:rsidR="00F8632A" w:rsidRPr="00926FAD">
              <w:rPr>
                <w:rFonts w:ascii="Times New Roman" w:hAnsi="Times New Roman" w:cs="Times New Roman"/>
              </w:rPr>
              <w:t>. Выставочные мероприятия:</w:t>
            </w: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Всероссийская акция "Месяц музеев" - проведение тематических музейных уроков, посвященных Великой Отечественной войне 1941 - 1945 годов</w:t>
            </w:r>
          </w:p>
        </w:tc>
        <w:tc>
          <w:tcPr>
            <w:tcW w:w="1757" w:type="dxa"/>
          </w:tcPr>
          <w:p w:rsidR="00F8632A" w:rsidRPr="00926FAD" w:rsidRDefault="00F8632A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Апрель 2020 года</w:t>
            </w:r>
          </w:p>
        </w:tc>
        <w:tc>
          <w:tcPr>
            <w:tcW w:w="4260" w:type="dxa"/>
          </w:tcPr>
          <w:p w:rsidR="00F8632A" w:rsidRPr="00926FAD" w:rsidRDefault="00B02AB7" w:rsidP="00B02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Пестяковский муниципальный краеведческий музей </w:t>
            </w: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 w:rsidP="00B02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Выставка</w:t>
            </w:r>
            <w:r w:rsidR="00D236BC" w:rsidRPr="00926FAD">
              <w:rPr>
                <w:rFonts w:ascii="Times New Roman" w:hAnsi="Times New Roman" w:cs="Times New Roman"/>
              </w:rPr>
              <w:t xml:space="preserve"> – экспозиция </w:t>
            </w:r>
            <w:r w:rsidRPr="00926FAD">
              <w:rPr>
                <w:rFonts w:ascii="Times New Roman" w:hAnsi="Times New Roman" w:cs="Times New Roman"/>
              </w:rPr>
              <w:t xml:space="preserve"> "</w:t>
            </w:r>
            <w:r w:rsidR="00B02AB7" w:rsidRPr="00926FAD">
              <w:rPr>
                <w:rFonts w:ascii="Times New Roman" w:hAnsi="Times New Roman" w:cs="Times New Roman"/>
              </w:rPr>
              <w:t>Учителя, ушедшие на фронт</w:t>
            </w:r>
            <w:r w:rsidRPr="00926FA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57" w:type="dxa"/>
          </w:tcPr>
          <w:p w:rsidR="00F8632A" w:rsidRPr="00926FAD" w:rsidRDefault="00F8632A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Апрель </w:t>
            </w:r>
            <w:r w:rsidR="00B02AB7" w:rsidRPr="00926FAD">
              <w:rPr>
                <w:rFonts w:ascii="Times New Roman" w:hAnsi="Times New Roman" w:cs="Times New Roman"/>
              </w:rPr>
              <w:t>–май 20</w:t>
            </w:r>
            <w:r w:rsidRPr="00926FAD">
              <w:rPr>
                <w:rFonts w:ascii="Times New Roman" w:hAnsi="Times New Roman" w:cs="Times New Roman"/>
              </w:rPr>
              <w:t>20 года</w:t>
            </w:r>
          </w:p>
        </w:tc>
        <w:tc>
          <w:tcPr>
            <w:tcW w:w="4260" w:type="dxa"/>
          </w:tcPr>
          <w:p w:rsidR="00F8632A" w:rsidRPr="00926FAD" w:rsidRDefault="00B02AB7" w:rsidP="00B02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Пестяковский муниципальный краеведческий музей</w:t>
            </w: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 w:rsidP="00B02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Выстав</w:t>
            </w:r>
            <w:r w:rsidR="00B02AB7" w:rsidRPr="00926FAD">
              <w:rPr>
                <w:rFonts w:ascii="Times New Roman" w:hAnsi="Times New Roman" w:cs="Times New Roman"/>
              </w:rPr>
              <w:t xml:space="preserve">ка – просмотр «В сердцах и книгах память о войне» </w:t>
            </w:r>
          </w:p>
        </w:tc>
        <w:tc>
          <w:tcPr>
            <w:tcW w:w="1757" w:type="dxa"/>
          </w:tcPr>
          <w:p w:rsidR="00F8632A" w:rsidRPr="00926FAD" w:rsidRDefault="00B02AB7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Апрель 2020</w:t>
            </w:r>
          </w:p>
        </w:tc>
        <w:tc>
          <w:tcPr>
            <w:tcW w:w="4260" w:type="dxa"/>
          </w:tcPr>
          <w:p w:rsidR="00F8632A" w:rsidRPr="00926FAD" w:rsidRDefault="00B02A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Пестяковская городская библиотека</w:t>
            </w: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Выставка – память «Были вместе – детство и война»</w:t>
            </w:r>
          </w:p>
        </w:tc>
        <w:tc>
          <w:tcPr>
            <w:tcW w:w="1757" w:type="dxa"/>
          </w:tcPr>
          <w:p w:rsidR="00F8632A" w:rsidRPr="00926FAD" w:rsidRDefault="00D236BC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Май 2020</w:t>
            </w:r>
          </w:p>
        </w:tc>
        <w:tc>
          <w:tcPr>
            <w:tcW w:w="4260" w:type="dxa"/>
          </w:tcPr>
          <w:p w:rsidR="00F8632A" w:rsidRPr="00926FAD" w:rsidRDefault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Пестяковская городская библиотека</w:t>
            </w:r>
          </w:p>
        </w:tc>
      </w:tr>
      <w:tr w:rsidR="00F900CB" w:rsidRPr="00926FAD" w:rsidTr="00B744A9">
        <w:tc>
          <w:tcPr>
            <w:tcW w:w="4740" w:type="dxa"/>
            <w:gridSpan w:val="2"/>
          </w:tcPr>
          <w:p w:rsidR="00F900CB" w:rsidRPr="00926FAD" w:rsidRDefault="00F900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Выставка «Страницы мужества и славы»</w:t>
            </w:r>
          </w:p>
        </w:tc>
        <w:tc>
          <w:tcPr>
            <w:tcW w:w="1757" w:type="dxa"/>
          </w:tcPr>
          <w:p w:rsidR="00F900CB" w:rsidRPr="00926FAD" w:rsidRDefault="00F900CB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4260" w:type="dxa"/>
          </w:tcPr>
          <w:p w:rsidR="00F900CB" w:rsidRPr="00926FAD" w:rsidRDefault="00F900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Пестяковская городская библиотека</w:t>
            </w:r>
          </w:p>
        </w:tc>
      </w:tr>
      <w:tr w:rsidR="00F8632A" w:rsidRPr="00926FAD" w:rsidTr="00B744A9">
        <w:tc>
          <w:tcPr>
            <w:tcW w:w="10757" w:type="dxa"/>
            <w:gridSpan w:val="4"/>
          </w:tcPr>
          <w:p w:rsidR="00F8632A" w:rsidRPr="00926FAD" w:rsidRDefault="00E54519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3</w:t>
            </w:r>
            <w:r w:rsidR="00F8632A" w:rsidRPr="00926FAD">
              <w:rPr>
                <w:rFonts w:ascii="Times New Roman" w:hAnsi="Times New Roman" w:cs="Times New Roman"/>
              </w:rPr>
              <w:t>. Просветительские мероприятия для молодежи:</w:t>
            </w: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Проведение тематических конкурсов, посвященных Великой Отечественной войне 1941 - 1945 годов: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- Конку</w:t>
            </w:r>
            <w:r w:rsidR="00D236BC" w:rsidRPr="00926FAD">
              <w:rPr>
                <w:rFonts w:ascii="Times New Roman" w:hAnsi="Times New Roman" w:cs="Times New Roman"/>
              </w:rPr>
              <w:t>рс сочинений "Письмо на фронт";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- Конкурс детских рисунков "Мой прадед - победитель";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6FAD">
              <w:rPr>
                <w:rFonts w:ascii="Times New Roman" w:hAnsi="Times New Roman" w:cs="Times New Roman"/>
              </w:rPr>
              <w:t xml:space="preserve">-  Конкурс на лучший </w:t>
            </w:r>
            <w:proofErr w:type="spellStart"/>
            <w:r w:rsidRPr="00926FA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26FAD">
              <w:rPr>
                <w:rFonts w:ascii="Times New Roman" w:hAnsi="Times New Roman" w:cs="Times New Roman"/>
              </w:rPr>
              <w:t>, посвященный Великой Отечественной войне 1941 - 1945 годов;</w:t>
            </w:r>
            <w:proofErr w:type="gramEnd"/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- Конкурс поэзии о Великой Отечественной войне 1941 - 1945 годов;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- Конкурс чтецов;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- Конкурс "Поем о Победе"</w:t>
            </w:r>
          </w:p>
        </w:tc>
        <w:tc>
          <w:tcPr>
            <w:tcW w:w="1757" w:type="dxa"/>
          </w:tcPr>
          <w:p w:rsidR="00F8632A" w:rsidRPr="00926FAD" w:rsidRDefault="00F8632A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Январь - декабрь 2020 года</w:t>
            </w:r>
          </w:p>
        </w:tc>
        <w:tc>
          <w:tcPr>
            <w:tcW w:w="4260" w:type="dxa"/>
          </w:tcPr>
          <w:p w:rsidR="00F900CB" w:rsidRPr="00926FAD" w:rsidRDefault="00F900CB" w:rsidP="00F900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Отдел образования Администрации Пестяковского муниципального района 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 xml:space="preserve">Проведение тематических уроков, посвященных Великой Отечественной войне 1941 - 1945 годов и вкладу СССР в Победу во </w:t>
            </w:r>
            <w:r w:rsidRPr="00926FAD">
              <w:rPr>
                <w:rFonts w:ascii="Times New Roman" w:hAnsi="Times New Roman" w:cs="Times New Roman"/>
              </w:rPr>
              <w:lastRenderedPageBreak/>
              <w:t>Второй мировой войне, в том числе разработка методических рекомендаций по проведению образовательных событий</w:t>
            </w:r>
          </w:p>
        </w:tc>
        <w:tc>
          <w:tcPr>
            <w:tcW w:w="1757" w:type="dxa"/>
          </w:tcPr>
          <w:p w:rsidR="00F8632A" w:rsidRPr="00926FAD" w:rsidRDefault="00F8632A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 xml:space="preserve">2019 - 2020 годы (в соответствии с </w:t>
            </w:r>
            <w:r w:rsidRPr="00926FAD">
              <w:rPr>
                <w:rFonts w:ascii="Times New Roman" w:hAnsi="Times New Roman" w:cs="Times New Roman"/>
              </w:rPr>
              <w:lastRenderedPageBreak/>
              <w:t>календарем образовательных событий)</w:t>
            </w:r>
          </w:p>
        </w:tc>
        <w:tc>
          <w:tcPr>
            <w:tcW w:w="4260" w:type="dxa"/>
          </w:tcPr>
          <w:p w:rsidR="00F900CB" w:rsidRPr="00926FAD" w:rsidRDefault="00F900CB" w:rsidP="00F900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 xml:space="preserve">Отдел образования Администрации Пестяковского муниципального района 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32A" w:rsidRPr="00926FAD" w:rsidTr="00B744A9">
        <w:tc>
          <w:tcPr>
            <w:tcW w:w="4740" w:type="dxa"/>
            <w:gridSpan w:val="2"/>
          </w:tcPr>
          <w:p w:rsidR="00F8632A" w:rsidRPr="00926FAD" w:rsidRDefault="00F8632A" w:rsidP="00D236B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lastRenderedPageBreak/>
              <w:t>Обновление банка олимпиадных заданий Всероссийской олимпиады школьников с учетом тематики, посвященной Великой Отечественной войне 1941 - 1945 годов. Проведение муниципальных этапов Всероссийской олимпиады школьников</w:t>
            </w:r>
          </w:p>
        </w:tc>
        <w:tc>
          <w:tcPr>
            <w:tcW w:w="1757" w:type="dxa"/>
          </w:tcPr>
          <w:p w:rsidR="00F8632A" w:rsidRPr="00926FAD" w:rsidRDefault="00F8632A" w:rsidP="00926F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Июль - сентябрь 2020 года</w:t>
            </w:r>
          </w:p>
        </w:tc>
        <w:tc>
          <w:tcPr>
            <w:tcW w:w="4260" w:type="dxa"/>
          </w:tcPr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Департамент образования Ивановской области,</w:t>
            </w:r>
          </w:p>
          <w:p w:rsidR="00F8632A" w:rsidRPr="00926FAD" w:rsidRDefault="00F863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6FAD">
              <w:rPr>
                <w:rFonts w:ascii="Times New Roman" w:hAnsi="Times New Roman" w:cs="Times New Roman"/>
              </w:rPr>
              <w:t>ОМСУ</w:t>
            </w:r>
          </w:p>
        </w:tc>
      </w:tr>
    </w:tbl>
    <w:p w:rsidR="00B744A9" w:rsidRPr="00926FAD" w:rsidRDefault="00B744A9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B744A9" w:rsidRPr="00926FAD" w:rsidSect="00B744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44A9"/>
    <w:rsid w:val="00067D54"/>
    <w:rsid w:val="0008414C"/>
    <w:rsid w:val="00211238"/>
    <w:rsid w:val="00353350"/>
    <w:rsid w:val="003D450C"/>
    <w:rsid w:val="004C4CA8"/>
    <w:rsid w:val="004E0160"/>
    <w:rsid w:val="00506C65"/>
    <w:rsid w:val="006D711F"/>
    <w:rsid w:val="006F6302"/>
    <w:rsid w:val="00926FAD"/>
    <w:rsid w:val="009C636F"/>
    <w:rsid w:val="00B02AB7"/>
    <w:rsid w:val="00B445F8"/>
    <w:rsid w:val="00B744A9"/>
    <w:rsid w:val="00D236BC"/>
    <w:rsid w:val="00E54519"/>
    <w:rsid w:val="00F70F46"/>
    <w:rsid w:val="00F8632A"/>
    <w:rsid w:val="00F9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7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7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4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74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B74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481F-BA4F-4575-A6E5-A7B992D7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User</cp:lastModifiedBy>
  <cp:revision>5</cp:revision>
  <dcterms:created xsi:type="dcterms:W3CDTF">2020-02-17T12:55:00Z</dcterms:created>
  <dcterms:modified xsi:type="dcterms:W3CDTF">2020-02-18T09:38:00Z</dcterms:modified>
</cp:coreProperties>
</file>