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BE" w:rsidRPr="00BD29BE" w:rsidRDefault="00BD29BE" w:rsidP="00917D54">
      <w:pPr>
        <w:pStyle w:val="a8"/>
        <w:rPr>
          <w:rFonts w:eastAsia="Calibri"/>
        </w:rPr>
      </w:pPr>
      <w:bookmarkStart w:id="0" w:name="_GoBack"/>
      <w:bookmarkEnd w:id="0"/>
      <w:r w:rsidRPr="00BD29BE">
        <w:rPr>
          <w:rFonts w:eastAsia="Calibri"/>
        </w:rPr>
        <w:t xml:space="preserve">Отчет о ходе реализации Программ, рублей. </w:t>
      </w:r>
    </w:p>
    <w:p w:rsidR="00BD29BE" w:rsidRPr="00BD29BE" w:rsidRDefault="00BD29BE" w:rsidP="00BD29B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BD29BE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(по состоянию на 31.12.2019г)</w:t>
      </w:r>
    </w:p>
    <w:p w:rsidR="00BD29BE" w:rsidRPr="00BD29BE" w:rsidRDefault="00BD29BE" w:rsidP="00BD29BE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tbl>
      <w:tblPr>
        <w:tblW w:w="14932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48"/>
        <w:gridCol w:w="442"/>
        <w:gridCol w:w="109"/>
        <w:gridCol w:w="17"/>
        <w:gridCol w:w="1716"/>
        <w:gridCol w:w="117"/>
        <w:gridCol w:w="9"/>
        <w:gridCol w:w="1125"/>
        <w:gridCol w:w="9"/>
        <w:gridCol w:w="20"/>
        <w:gridCol w:w="1956"/>
        <w:gridCol w:w="9"/>
        <w:gridCol w:w="1125"/>
        <w:gridCol w:w="9"/>
        <w:gridCol w:w="1102"/>
        <w:gridCol w:w="23"/>
        <w:gridCol w:w="9"/>
        <w:gridCol w:w="1408"/>
        <w:gridCol w:w="9"/>
        <w:gridCol w:w="1409"/>
        <w:gridCol w:w="9"/>
        <w:gridCol w:w="834"/>
        <w:gridCol w:w="7"/>
        <w:gridCol w:w="9"/>
        <w:gridCol w:w="842"/>
        <w:gridCol w:w="9"/>
        <w:gridCol w:w="976"/>
        <w:gridCol w:w="7"/>
        <w:gridCol w:w="9"/>
        <w:gridCol w:w="1509"/>
        <w:gridCol w:w="41"/>
        <w:gridCol w:w="9"/>
      </w:tblGrid>
      <w:tr w:rsidR="00BD29BE" w:rsidRPr="00BD29BE" w:rsidTr="002950AE">
        <w:trPr>
          <w:gridBefore w:val="1"/>
          <w:gridAfter w:val="2"/>
          <w:wBefore w:w="48" w:type="dxa"/>
          <w:wAfter w:w="50" w:type="dxa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№ </w:t>
            </w:r>
            <w:proofErr w:type="gramStart"/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>п</w:t>
            </w:r>
            <w:proofErr w:type="gramEnd"/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1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proofErr w:type="gramStart"/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>Исполни-</w:t>
            </w:r>
            <w:proofErr w:type="spellStart"/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>тель</w:t>
            </w:r>
            <w:proofErr w:type="spellEnd"/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Объем  </w:t>
            </w:r>
            <w:proofErr w:type="gramStart"/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>ресурсно-</w:t>
            </w:r>
            <w:proofErr w:type="spellStart"/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>го</w:t>
            </w:r>
            <w:proofErr w:type="spellEnd"/>
            <w:proofErr w:type="gramEnd"/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>обеспече-ния</w:t>
            </w:r>
            <w:proofErr w:type="spellEnd"/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, </w:t>
            </w:r>
            <w:proofErr w:type="spellStart"/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>утверж</w:t>
            </w:r>
            <w:proofErr w:type="spellEnd"/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-денный   </w:t>
            </w:r>
            <w:proofErr w:type="spellStart"/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>Програм</w:t>
            </w:r>
            <w:proofErr w:type="spellEnd"/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-мой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Объем </w:t>
            </w:r>
            <w:proofErr w:type="spellStart"/>
            <w:proofErr w:type="gramStart"/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>кассо-вых</w:t>
            </w:r>
            <w:proofErr w:type="spellEnd"/>
            <w:proofErr w:type="gramEnd"/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расходов на отчет-</w:t>
            </w:r>
            <w:proofErr w:type="spellStart"/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>ную</w:t>
            </w:r>
            <w:proofErr w:type="spellEnd"/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дату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Краткое описание текущего состояния процесса реализации основного </w:t>
            </w:r>
            <w:proofErr w:type="spellStart"/>
            <w:proofErr w:type="gramStart"/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>мероприя-тия</w:t>
            </w:r>
            <w:proofErr w:type="spellEnd"/>
            <w:proofErr w:type="gramEnd"/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, </w:t>
            </w:r>
            <w:proofErr w:type="spellStart"/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>мероприя-тия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proofErr w:type="spellStart"/>
            <w:proofErr w:type="gramStart"/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>Наименова-ние</w:t>
            </w:r>
            <w:proofErr w:type="spellEnd"/>
            <w:proofErr w:type="gramEnd"/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целевого индикатора (показа-теля)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Единица </w:t>
            </w:r>
            <w:proofErr w:type="spellStart"/>
            <w:proofErr w:type="gramStart"/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>измере-ния</w:t>
            </w:r>
            <w:proofErr w:type="spellEnd"/>
            <w:proofErr w:type="gramEnd"/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показа-теля</w:t>
            </w: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>План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>Факт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>Справочно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>Объем бюджетных ассигнований, утвержденный Решением о бюджете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277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11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1048"/>
        </w:trPr>
        <w:tc>
          <w:tcPr>
            <w:tcW w:w="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 w:eastAsia="ar-SA"/>
              </w:rPr>
            </w:pPr>
            <w:r w:rsidRPr="00BD29B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 w:eastAsia="ar-SA"/>
              </w:rPr>
              <w:t>I.</w:t>
            </w:r>
          </w:p>
        </w:tc>
        <w:tc>
          <w:tcPr>
            <w:tcW w:w="18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  <w:t>Программа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  <w:t>«Развитие культуры»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203A6B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  <w:lang w:eastAsia="ar-SA"/>
              </w:rPr>
            </w:pPr>
            <w:r w:rsidRPr="00203A6B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  <w:t>Отдел культуры. МП</w:t>
            </w:r>
            <w:proofErr w:type="gramStart"/>
            <w:r w:rsidRPr="00203A6B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  <w:t>.</w:t>
            </w:r>
            <w:proofErr w:type="gramEnd"/>
            <w:r w:rsidRPr="00203A6B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  <w:t xml:space="preserve"> </w:t>
            </w:r>
            <w:proofErr w:type="gramStart"/>
            <w:r w:rsidRPr="00203A6B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  <w:t>с</w:t>
            </w:r>
            <w:proofErr w:type="gramEnd"/>
            <w:r w:rsidRPr="00203A6B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  <w:t>порта и туризма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br/>
            </w:r>
            <w:r w:rsidRPr="00BD29BE">
              <w:rPr>
                <w:rFonts w:ascii="Times New Roman" w:eastAsia="Calibri" w:hAnsi="Times New Roman" w:cs="Times New Roman"/>
                <w:i/>
                <w:lang w:eastAsia="ar-SA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t>811</w:t>
            </w:r>
            <w:r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t>461,00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lang w:val="en-US" w:eastAsia="ar-SA"/>
              </w:rPr>
              <w:t> 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t>791</w:t>
            </w:r>
            <w:r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="004C4E07">
              <w:rPr>
                <w:rFonts w:ascii="Times New Roman" w:eastAsia="Calibri" w:hAnsi="Times New Roman" w:cs="Times New Roman"/>
                <w:lang w:eastAsia="ar-SA"/>
              </w:rPr>
              <w:t>285,13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Выполнение составило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99,6%   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5 811 461,00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184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>-</w:t>
            </w:r>
            <w:r>
              <w:rPr>
                <w:rFonts w:ascii="Times New Roman" w:eastAsia="Calibri" w:hAnsi="Times New Roman" w:cs="Times New Roman"/>
                <w:b/>
                <w:lang w:val="en-US" w:eastAsia="ar-SA"/>
              </w:rPr>
              <w:t xml:space="preserve"> 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 xml:space="preserve"> 0</w:t>
            </w:r>
            <w:r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194F9A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1 245 </w:t>
            </w:r>
            <w:r w:rsidR="00BD29BE" w:rsidRPr="00BD29BE">
              <w:rPr>
                <w:rFonts w:ascii="Times New Roman" w:eastAsia="Calibri" w:hAnsi="Times New Roman" w:cs="Times New Roman"/>
                <w:lang w:eastAsia="ar-SA"/>
              </w:rPr>
              <w:t>361,00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194F9A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1 245</w:t>
            </w:r>
            <w:r w:rsidR="00BD29BE" w:rsidRPr="00BD29BE">
              <w:rPr>
                <w:rFonts w:ascii="Times New Roman" w:eastAsia="Calibri" w:hAnsi="Times New Roman" w:cs="Times New Roman"/>
                <w:lang w:eastAsia="ar-SA"/>
              </w:rPr>
              <w:t xml:space="preserve"> 361,00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194F9A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1 245</w:t>
            </w:r>
            <w:r w:rsidR="00EA7C71" w:rsidRPr="00EA7C71">
              <w:rPr>
                <w:rFonts w:ascii="Times New Roman" w:eastAsia="Calibri" w:hAnsi="Times New Roman" w:cs="Times New Roman"/>
                <w:lang w:eastAsia="ar-SA"/>
              </w:rPr>
              <w:t> 361,00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4C4E07" w:rsidP="00194F9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="00194F9A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>
              <w:rPr>
                <w:rFonts w:ascii="Times New Roman" w:eastAsia="Calibri" w:hAnsi="Times New Roman" w:cs="Times New Roman"/>
                <w:lang w:eastAsia="ar-SA"/>
              </w:rPr>
              <w:t>5</w:t>
            </w:r>
            <w:r w:rsidR="00194F9A">
              <w:rPr>
                <w:rFonts w:ascii="Times New Roman" w:eastAsia="Calibri" w:hAnsi="Times New Roman" w:cs="Times New Roman"/>
                <w:lang w:eastAsia="ar-SA"/>
              </w:rPr>
              <w:t xml:space="preserve">66 </w:t>
            </w:r>
            <w:r w:rsidR="00BD29BE" w:rsidRPr="00BD29BE">
              <w:rPr>
                <w:rFonts w:ascii="Times New Roman" w:eastAsia="Calibri" w:hAnsi="Times New Roman" w:cs="Times New Roman"/>
                <w:lang w:eastAsia="ar-SA"/>
              </w:rPr>
              <w:t>100,00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="00CF5F00">
              <w:rPr>
                <w:rFonts w:ascii="Times New Roman" w:eastAsia="Calibri" w:hAnsi="Times New Roman" w:cs="Times New Roman"/>
                <w:lang w:eastAsia="ar-SA"/>
              </w:rPr>
              <w:t>545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4C4E07">
              <w:rPr>
                <w:rFonts w:ascii="Times New Roman" w:eastAsia="Calibri" w:hAnsi="Times New Roman" w:cs="Times New Roman"/>
                <w:lang w:eastAsia="ar-SA"/>
              </w:rPr>
              <w:t>924,13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194F9A" w:rsidP="00194F9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4 566 </w:t>
            </w:r>
            <w:r w:rsidR="00EA7C71" w:rsidRPr="00EA7C71">
              <w:rPr>
                <w:rFonts w:ascii="Times New Roman" w:eastAsia="Calibri" w:hAnsi="Times New Roman" w:cs="Times New Roman"/>
                <w:lang w:eastAsia="ar-SA"/>
              </w:rPr>
              <w:t>100,00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7634"/>
        </w:trPr>
        <w:tc>
          <w:tcPr>
            <w:tcW w:w="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1.</w:t>
            </w:r>
          </w:p>
        </w:tc>
        <w:tc>
          <w:tcPr>
            <w:tcW w:w="18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Подпрограмма 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t>«Дополнительное образование в сфере культуры и искусства»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Отдел культуры, МП</w:t>
            </w:r>
            <w:proofErr w:type="gramStart"/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порта и туризма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br/>
            </w:r>
            <w:r w:rsidRPr="00BD29BE">
              <w:rPr>
                <w:rFonts w:ascii="Times New Roman" w:eastAsia="Calibri" w:hAnsi="Times New Roman" w:cs="Times New Roman"/>
                <w:i/>
                <w:lang w:eastAsia="ar-SA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2 524 663,00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t>511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t>793,76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Выполнение составило    99,5%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-Количество учащихся ДМШ </w:t>
            </w:r>
          </w:p>
          <w:p w:rsidR="006C032E" w:rsidRDefault="00BD29BE" w:rsidP="00BD29BE">
            <w:pPr>
              <w:suppressAutoHyphens/>
              <w:spacing w:before="280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Кол-во преподавателей, </w:t>
            </w:r>
            <w:proofErr w:type="spellStart"/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пов-щих</w:t>
            </w:r>
            <w:proofErr w:type="spellEnd"/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квалифик</w:t>
            </w:r>
            <w:proofErr w:type="spellEnd"/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6C032E" w:rsidRDefault="00BD29BE" w:rsidP="00BD29BE">
            <w:pPr>
              <w:suppressAutoHyphens/>
              <w:spacing w:before="280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.Сохранность контингента учащихся к концу года </w:t>
            </w:r>
          </w:p>
          <w:p w:rsidR="006C032E" w:rsidRDefault="00BD29BE" w:rsidP="00BD29BE">
            <w:pPr>
              <w:suppressAutoHyphens/>
              <w:spacing w:before="280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Увеличение и сохранность  общеобразовательных программ </w:t>
            </w:r>
          </w:p>
          <w:p w:rsidR="006C032E" w:rsidRDefault="00BD29BE" w:rsidP="00BD29BE">
            <w:pPr>
              <w:suppressAutoHyphens/>
              <w:spacing w:before="280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Увеличение количества школьных мероприятий</w:t>
            </w:r>
          </w:p>
          <w:p w:rsidR="00BD29BE" w:rsidRPr="00BD29BE" w:rsidRDefault="00BD29BE" w:rsidP="00BD29BE">
            <w:pPr>
              <w:suppressAutoHyphens/>
              <w:spacing w:before="280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Динамика примерных значений соотношения средней </w:t>
            </w:r>
            <w:proofErr w:type="spellStart"/>
            <w:proofErr w:type="gramStart"/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зар</w:t>
            </w:r>
            <w:proofErr w:type="spellEnd"/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платы</w:t>
            </w:r>
            <w:proofErr w:type="gramEnd"/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пед</w:t>
            </w:r>
            <w:proofErr w:type="spellEnd"/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работников и средней зарплаты учителей в Ивановской области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Человек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%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%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6C032E" w:rsidRPr="00BD29BE" w:rsidRDefault="006C032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единица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единица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6C032E" w:rsidRPr="00BD29BE" w:rsidRDefault="006C032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6C032E" w:rsidRPr="00BD29BE" w:rsidRDefault="006C032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%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25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6C032E" w:rsidRPr="00BD29BE" w:rsidRDefault="006C032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50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80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6C032E" w:rsidRPr="00BD29BE" w:rsidRDefault="006C032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6C032E" w:rsidRPr="00BD29BE" w:rsidRDefault="006C032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6C032E" w:rsidRDefault="006C032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6C032E" w:rsidRDefault="006C032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6C032E" w:rsidRPr="00BD29BE" w:rsidRDefault="006C032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28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6C032E" w:rsidRPr="00BD29BE" w:rsidRDefault="006C032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50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80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6C032E" w:rsidRPr="00BD29BE" w:rsidRDefault="006C032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6C032E" w:rsidRPr="00BD29BE" w:rsidRDefault="006C032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6C032E" w:rsidRDefault="006C032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6C032E" w:rsidRDefault="006C032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6C032E" w:rsidRPr="00BD29BE" w:rsidRDefault="006C032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2  524  663,00</w:t>
            </w: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 xml:space="preserve">- областной 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lastRenderedPageBreak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526 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lastRenderedPageBreak/>
              <w:t>399,00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526 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lastRenderedPageBreak/>
              <w:t>399,00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526 399,00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</w:trPr>
        <w:tc>
          <w:tcPr>
            <w:tcW w:w="5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1 998 264,00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t>985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t>394,76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1 998 264,00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1012"/>
        </w:trPr>
        <w:tc>
          <w:tcPr>
            <w:tcW w:w="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1.1.</w:t>
            </w:r>
          </w:p>
        </w:tc>
        <w:tc>
          <w:tcPr>
            <w:tcW w:w="18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>Основное мероприятие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Реализация образовательных программ дополнительного образования детей в сфере культуры и искусства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br/>
            </w:r>
            <w:r w:rsidRPr="00BD29BE">
              <w:rPr>
                <w:rFonts w:ascii="Times New Roman" w:eastAsia="Calibri" w:hAnsi="Times New Roman" w:cs="Times New Roman"/>
                <w:i/>
                <w:lang w:eastAsia="ar-SA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2 524 663,00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t>511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t>793,76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2 524 663,00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526 399,00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526 399,00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526 399,00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  <w:r w:rsidR="00326CEF">
              <w:rPr>
                <w:rFonts w:ascii="Times New Roman" w:eastAsia="Calibri" w:hAnsi="Times New Roman" w:cs="Times New Roman"/>
                <w:lang w:eastAsia="ar-SA"/>
              </w:rPr>
              <w:t xml:space="preserve"> Пестяковского </w:t>
            </w:r>
            <w:proofErr w:type="gramStart"/>
            <w:r w:rsidR="00326CEF">
              <w:rPr>
                <w:rFonts w:ascii="Times New Roman" w:eastAsia="Calibri" w:hAnsi="Times New Roman" w:cs="Times New Roman"/>
                <w:lang w:eastAsia="ar-SA"/>
              </w:rPr>
              <w:t>муниципального</w:t>
            </w:r>
            <w:proofErr w:type="gramEnd"/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 xml:space="preserve">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1 998 264,00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t>985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t>394,76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1 998 264,00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1265"/>
        </w:trPr>
        <w:tc>
          <w:tcPr>
            <w:tcW w:w="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1.1.1</w:t>
            </w:r>
          </w:p>
        </w:tc>
        <w:tc>
          <w:tcPr>
            <w:tcW w:w="18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 xml:space="preserve">Реализация дополнительных общеобразовательных общеразвивающих программ в сфере культуры  и искусства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br/>
            </w:r>
            <w:r w:rsidRPr="00BD29BE">
              <w:rPr>
                <w:rFonts w:ascii="Times New Roman" w:eastAsia="Calibri" w:hAnsi="Times New Roman" w:cs="Times New Roman"/>
                <w:i/>
                <w:lang w:eastAsia="ar-SA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lang w:eastAsia="ar-SA"/>
              </w:rPr>
              <w:t>1 478 215,00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26CEF" w:rsidRDefault="00BD29BE" w:rsidP="00BD29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326CEF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326CEF">
              <w:rPr>
                <w:rFonts w:ascii="Times New Roman" w:eastAsia="Calibri" w:hAnsi="Times New Roman" w:cs="Times New Roman"/>
                <w:lang w:eastAsia="ar-SA"/>
              </w:rPr>
              <w:t>465</w:t>
            </w:r>
            <w:r w:rsidR="00326CEF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26CEF">
              <w:rPr>
                <w:rFonts w:ascii="Times New Roman" w:eastAsia="Calibri" w:hAnsi="Times New Roman" w:cs="Times New Roman"/>
                <w:lang w:eastAsia="ar-SA"/>
              </w:rPr>
              <w:t>451,38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1 478 215,00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26CEF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326CEF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26CEF" w:rsidRDefault="00BD29BE" w:rsidP="00BD29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326CEF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  <w:r w:rsidR="00C6371A">
              <w:rPr>
                <w:rFonts w:ascii="Times New Roman" w:eastAsia="Calibri" w:hAnsi="Times New Roman" w:cs="Times New Roman"/>
                <w:lang w:eastAsia="ar-SA"/>
              </w:rPr>
              <w:t xml:space="preserve"> Пестяковского муниц</w:t>
            </w:r>
            <w:r w:rsidR="00514C44">
              <w:rPr>
                <w:rFonts w:ascii="Times New Roman" w:eastAsia="Calibri" w:hAnsi="Times New Roman" w:cs="Times New Roman"/>
                <w:lang w:eastAsia="ar-SA"/>
              </w:rPr>
              <w:t xml:space="preserve">ипального </w:t>
            </w:r>
            <w:r w:rsidR="00C6371A">
              <w:rPr>
                <w:rFonts w:ascii="Times New Roman" w:eastAsia="Calibri" w:hAnsi="Times New Roman" w:cs="Times New Roman"/>
                <w:lang w:eastAsia="ar-SA"/>
              </w:rPr>
              <w:t>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lang w:eastAsia="ar-SA"/>
              </w:rPr>
              <w:t>1 478 215,00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26CEF" w:rsidRDefault="00BD29BE" w:rsidP="00BD29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326CEF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326CEF">
              <w:rPr>
                <w:rFonts w:ascii="Times New Roman" w:eastAsia="Calibri" w:hAnsi="Times New Roman" w:cs="Times New Roman"/>
                <w:lang w:eastAsia="ar-SA"/>
              </w:rPr>
              <w:t>465</w:t>
            </w:r>
            <w:r w:rsidR="00326CEF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26CEF">
              <w:rPr>
                <w:rFonts w:ascii="Times New Roman" w:eastAsia="Calibri" w:hAnsi="Times New Roman" w:cs="Times New Roman"/>
                <w:lang w:eastAsia="ar-SA"/>
              </w:rPr>
              <w:t>451,38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1 478 215,00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1115"/>
        </w:trPr>
        <w:tc>
          <w:tcPr>
            <w:tcW w:w="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lang w:eastAsia="ar-SA"/>
              </w:rPr>
              <w:t>1.1.2</w:t>
            </w:r>
          </w:p>
        </w:tc>
        <w:tc>
          <w:tcPr>
            <w:tcW w:w="18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26CEF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lang w:eastAsia="ar-SA"/>
              </w:rPr>
              <w:t xml:space="preserve">Укрепление материально-технической базы организаций дополнительного образования детей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EF" w:rsidRPr="00326CEF" w:rsidRDefault="00326CEF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br/>
            </w:r>
            <w:r w:rsidRPr="00BD29BE">
              <w:rPr>
                <w:rFonts w:ascii="Times New Roman" w:eastAsia="Calibri" w:hAnsi="Times New Roman" w:cs="Times New Roman"/>
                <w:i/>
                <w:lang w:eastAsia="ar-SA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26CEF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326CEF" w:rsidRPr="00326CEF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26CEF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326CEF" w:rsidRPr="00326CEF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1012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26CEF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326CEF" w:rsidRPr="00326CEF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26CEF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326CEF" w:rsidRPr="00326CEF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1012"/>
        </w:trPr>
        <w:tc>
          <w:tcPr>
            <w:tcW w:w="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29BE" w:rsidRPr="00326CEF" w:rsidRDefault="00326CEF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1.1.3</w:t>
            </w:r>
          </w:p>
        </w:tc>
        <w:tc>
          <w:tcPr>
            <w:tcW w:w="18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lang w:eastAsia="ar-SA"/>
              </w:rPr>
              <w:t xml:space="preserve">Выполнение расходных обязательств органов местного самоуправления Пестяковского муниципального района по расходам на поэтапное доведение средней зарплаты  </w:t>
            </w:r>
            <w:proofErr w:type="spellStart"/>
            <w:r w:rsidRPr="00326CEF">
              <w:rPr>
                <w:rFonts w:ascii="Times New Roman" w:eastAsia="Calibri" w:hAnsi="Times New Roman" w:cs="Times New Roman"/>
                <w:lang w:eastAsia="ar-SA"/>
              </w:rPr>
              <w:t>пед</w:t>
            </w:r>
            <w:proofErr w:type="spellEnd"/>
            <w:r w:rsidRPr="00326CEF">
              <w:rPr>
                <w:rFonts w:ascii="Times New Roman" w:eastAsia="Calibri" w:hAnsi="Times New Roman" w:cs="Times New Roman"/>
                <w:lang w:eastAsia="ar-SA"/>
              </w:rPr>
              <w:t>. работникам  муниципальных организаций доп. образования  детей  в  сфере культуры и искусства Ивановской области  до средней зарплаты учителей  в Ивановской области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EF" w:rsidRPr="00326CEF" w:rsidRDefault="00326CEF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br/>
            </w:r>
            <w:r w:rsidRPr="00BD29BE">
              <w:rPr>
                <w:rFonts w:ascii="Times New Roman" w:eastAsia="Calibri" w:hAnsi="Times New Roman" w:cs="Times New Roman"/>
                <w:i/>
                <w:lang w:eastAsia="ar-SA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lang w:eastAsia="ar-SA"/>
              </w:rPr>
              <w:t>520 049,00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26CEF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lang w:eastAsia="ar-SA"/>
              </w:rPr>
              <w:t>519</w:t>
            </w:r>
            <w:r w:rsidR="00326CEF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26CEF">
              <w:rPr>
                <w:rFonts w:ascii="Times New Roman" w:eastAsia="Calibri" w:hAnsi="Times New Roman" w:cs="Times New Roman"/>
                <w:lang w:eastAsia="ar-SA"/>
              </w:rPr>
              <w:t>943,38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520 049,00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</w:trPr>
        <w:tc>
          <w:tcPr>
            <w:tcW w:w="55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326CEF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326CEF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1012"/>
        </w:trPr>
        <w:tc>
          <w:tcPr>
            <w:tcW w:w="5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  <w:r w:rsidR="00326CEF">
              <w:rPr>
                <w:rFonts w:ascii="Times New Roman" w:eastAsia="Calibri" w:hAnsi="Times New Roman" w:cs="Times New Roman"/>
                <w:lang w:eastAsia="ar-SA"/>
              </w:rPr>
              <w:t xml:space="preserve"> Пестяковского </w:t>
            </w:r>
            <w:proofErr w:type="gramStart"/>
            <w:r w:rsidR="00326CEF">
              <w:rPr>
                <w:rFonts w:ascii="Times New Roman" w:eastAsia="Calibri" w:hAnsi="Times New Roman" w:cs="Times New Roman"/>
                <w:lang w:eastAsia="ar-SA"/>
              </w:rPr>
              <w:t>муниципального</w:t>
            </w:r>
            <w:proofErr w:type="gramEnd"/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района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lang w:eastAsia="ar-SA"/>
              </w:rPr>
              <w:t>520 049,00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26CEF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lang w:eastAsia="ar-SA"/>
              </w:rPr>
              <w:t>519</w:t>
            </w:r>
            <w:r w:rsidR="00326CEF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26CEF">
              <w:rPr>
                <w:rFonts w:ascii="Times New Roman" w:eastAsia="Calibri" w:hAnsi="Times New Roman" w:cs="Times New Roman"/>
                <w:lang w:eastAsia="ar-SA"/>
              </w:rPr>
              <w:t>943,38</w:t>
            </w:r>
          </w:p>
        </w:tc>
        <w:tc>
          <w:tcPr>
            <w:tcW w:w="144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520 049,00</w:t>
            </w:r>
          </w:p>
        </w:tc>
      </w:tr>
      <w:tr w:rsidR="00326CEF" w:rsidRPr="00BD29BE" w:rsidTr="002950AE">
        <w:trPr>
          <w:gridBefore w:val="1"/>
          <w:gridAfter w:val="2"/>
          <w:wBefore w:w="48" w:type="dxa"/>
          <w:wAfter w:w="50" w:type="dxa"/>
          <w:trHeight w:val="1200"/>
        </w:trPr>
        <w:tc>
          <w:tcPr>
            <w:tcW w:w="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6CEF" w:rsidRPr="00326CEF" w:rsidRDefault="00326CEF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1.1.4</w:t>
            </w:r>
          </w:p>
        </w:tc>
        <w:tc>
          <w:tcPr>
            <w:tcW w:w="18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6CEF" w:rsidRPr="00326CEF" w:rsidRDefault="00326CEF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326CEF">
              <w:rPr>
                <w:rFonts w:ascii="Times New Roman" w:eastAsia="Calibri" w:hAnsi="Times New Roman" w:cs="Times New Roman"/>
                <w:lang w:eastAsia="ar-SA"/>
              </w:rPr>
              <w:t>Софинансирование</w:t>
            </w:r>
            <w:proofErr w:type="spellEnd"/>
            <w:r w:rsidRPr="00326CEF">
              <w:rPr>
                <w:rFonts w:ascii="Times New Roman" w:eastAsia="Calibri" w:hAnsi="Times New Roman" w:cs="Times New Roman"/>
                <w:lang w:eastAsia="ar-SA"/>
              </w:rPr>
              <w:t xml:space="preserve"> расходов, связанных с  поэтапным доведением </w:t>
            </w:r>
            <w:r w:rsidRPr="00326CEF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средней зарплаты  </w:t>
            </w:r>
            <w:proofErr w:type="spellStart"/>
            <w:r w:rsidRPr="00326CEF">
              <w:rPr>
                <w:rFonts w:ascii="Times New Roman" w:eastAsia="Calibri" w:hAnsi="Times New Roman" w:cs="Times New Roman"/>
                <w:lang w:eastAsia="ar-SA"/>
              </w:rPr>
              <w:t>пед</w:t>
            </w:r>
            <w:proofErr w:type="spellEnd"/>
            <w:r w:rsidRPr="00326CEF">
              <w:rPr>
                <w:rFonts w:ascii="Times New Roman" w:eastAsia="Calibri" w:hAnsi="Times New Roman" w:cs="Times New Roman"/>
                <w:lang w:eastAsia="ar-SA"/>
              </w:rPr>
              <w:t>. работникам  муниципальных организаций доп. образования  детей  в  сфере культуры и искусства Ивановской области  до средней зарплаты учителей  в Ивановской области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6CEF" w:rsidRPr="00BD29BE" w:rsidRDefault="00326CEF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EF" w:rsidRPr="00326CEF" w:rsidRDefault="00326CEF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326CEF" w:rsidRPr="00326CEF" w:rsidRDefault="00326CEF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326CEF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326CEF">
              <w:rPr>
                <w:rFonts w:ascii="Times New Roman" w:eastAsia="Calibri" w:hAnsi="Times New Roman" w:cs="Times New Roman"/>
                <w:b/>
                <w:lang w:eastAsia="ar-SA"/>
              </w:rPr>
              <w:br/>
            </w:r>
            <w:r w:rsidRPr="00326CEF">
              <w:rPr>
                <w:rFonts w:ascii="Times New Roman" w:eastAsia="Calibri" w:hAnsi="Times New Roman" w:cs="Times New Roman"/>
                <w:i/>
                <w:lang w:eastAsia="ar-SA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EF" w:rsidRPr="00326CEF" w:rsidRDefault="00326CEF" w:rsidP="00326C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lang w:eastAsia="ar-SA"/>
              </w:rPr>
              <w:t>526 399,00</w:t>
            </w:r>
          </w:p>
          <w:p w:rsidR="00326CEF" w:rsidRPr="00326CEF" w:rsidRDefault="00326CEF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26CEF" w:rsidRDefault="00326CEF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26CEF" w:rsidRPr="00326CEF" w:rsidRDefault="00326CEF" w:rsidP="00326C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EF" w:rsidRPr="00326CEF" w:rsidRDefault="00326CEF" w:rsidP="00326C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lang w:eastAsia="ar-SA"/>
              </w:rPr>
              <w:t>526 399,00</w:t>
            </w:r>
          </w:p>
          <w:p w:rsidR="00326CEF" w:rsidRPr="00326CEF" w:rsidRDefault="00326CEF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26CEF" w:rsidRDefault="00326CEF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26CEF" w:rsidRPr="00326CEF" w:rsidRDefault="00326CEF" w:rsidP="00326C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49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EF" w:rsidRPr="00BD29BE" w:rsidRDefault="00326CEF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EF" w:rsidRPr="00BD29BE" w:rsidRDefault="00326CEF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EF" w:rsidRPr="00BD29BE" w:rsidRDefault="00326CEF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EF" w:rsidRPr="00BD29BE" w:rsidRDefault="00326CEF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EF" w:rsidRPr="00BD29BE" w:rsidRDefault="00326CEF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CEF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526 399,00</w:t>
            </w:r>
          </w:p>
        </w:tc>
      </w:tr>
      <w:tr w:rsidR="00326CEF" w:rsidRPr="00BD29BE" w:rsidTr="002950AE">
        <w:trPr>
          <w:gridBefore w:val="1"/>
          <w:gridAfter w:val="2"/>
          <w:wBefore w:w="48" w:type="dxa"/>
          <w:wAfter w:w="50" w:type="dxa"/>
          <w:trHeight w:val="4098"/>
        </w:trPr>
        <w:tc>
          <w:tcPr>
            <w:tcW w:w="5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EF" w:rsidRDefault="00326CEF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EF" w:rsidRPr="00326CEF" w:rsidRDefault="00326CEF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EF" w:rsidRPr="00BD29BE" w:rsidRDefault="00326CEF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EF" w:rsidRPr="00326CEF" w:rsidRDefault="00326CEF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- </w:t>
            </w:r>
            <w:r w:rsidRPr="00326CEF">
              <w:rPr>
                <w:rFonts w:ascii="Times New Roman" w:eastAsia="Calibri" w:hAnsi="Times New Roman" w:cs="Times New Roman"/>
                <w:lang w:eastAsia="ar-SA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EF" w:rsidRPr="00326CEF" w:rsidRDefault="00326CEF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26CEF" w:rsidRPr="00326CEF" w:rsidRDefault="00326CEF" w:rsidP="00326C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lang w:eastAsia="ar-SA"/>
              </w:rPr>
              <w:t>526 399,00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EF" w:rsidRPr="00326CEF" w:rsidRDefault="00326CEF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26CEF" w:rsidRPr="00326CEF" w:rsidRDefault="00326CEF" w:rsidP="00326C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lang w:eastAsia="ar-SA"/>
              </w:rPr>
              <w:t>526 399,00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EF" w:rsidRPr="00BD29BE" w:rsidRDefault="00326CEF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EF" w:rsidRPr="00BD29BE" w:rsidRDefault="00326CEF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EF" w:rsidRPr="00BD29BE" w:rsidRDefault="00326CEF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EF" w:rsidRPr="00BD29BE" w:rsidRDefault="00326CEF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EF" w:rsidRPr="00BD29BE" w:rsidRDefault="00326CEF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EF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526 399,00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7365"/>
        </w:trPr>
        <w:tc>
          <w:tcPr>
            <w:tcW w:w="5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26CEF" w:rsidRDefault="00326CEF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2.</w:t>
            </w:r>
          </w:p>
        </w:tc>
        <w:tc>
          <w:tcPr>
            <w:tcW w:w="18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26CEF" w:rsidRDefault="00BD29BE" w:rsidP="00BD29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Подпрограмма </w:t>
            </w:r>
            <w:r w:rsidRPr="00326CEF">
              <w:rPr>
                <w:rFonts w:ascii="Times New Roman" w:eastAsia="Calibri" w:hAnsi="Times New Roman" w:cs="Times New Roman"/>
                <w:lang w:eastAsia="ar-SA"/>
              </w:rPr>
              <w:t>«Развитие музейного, библиотечного дела, организация и проведение культурно-досуговых мероприятий»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Отдел культуры, МП, спорта и туризма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br/>
            </w:r>
            <w:r w:rsidRPr="00BD29BE">
              <w:rPr>
                <w:rFonts w:ascii="Times New Roman" w:eastAsia="Calibri" w:hAnsi="Times New Roman" w:cs="Times New Roman"/>
                <w:i/>
                <w:lang w:eastAsia="ar-SA"/>
              </w:rPr>
              <w:t>в том числе: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lang w:eastAsia="ar-SA"/>
              </w:rPr>
              <w:t>2 473 888,00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29BE" w:rsidRPr="00326CEF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326CEF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326CEF">
              <w:rPr>
                <w:rFonts w:ascii="Times New Roman" w:eastAsia="Calibri" w:hAnsi="Times New Roman" w:cs="Times New Roman"/>
                <w:lang w:eastAsia="ar-SA"/>
              </w:rPr>
              <w:t>467</w:t>
            </w:r>
            <w:r w:rsidR="00326CEF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6C032E">
              <w:rPr>
                <w:rFonts w:ascii="Times New Roman" w:eastAsia="Calibri" w:hAnsi="Times New Roman" w:cs="Times New Roman"/>
                <w:lang w:eastAsia="ar-SA"/>
              </w:rPr>
              <w:t>629,08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Выполнение составило    99,7</w:t>
            </w:r>
            <w:r w:rsidR="006C032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Кол-во единиц хранения музейных ценностей всего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в том числе: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Основной фонд</w:t>
            </w:r>
          </w:p>
          <w:p w:rsid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Вспомогательный фонд</w:t>
            </w:r>
          </w:p>
          <w:p w:rsidR="006C032E" w:rsidRPr="00BD29BE" w:rsidRDefault="006C032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организованных выставок</w:t>
            </w:r>
          </w:p>
          <w:p w:rsidR="00BD29BE" w:rsidRPr="00BD29BE" w:rsidRDefault="00BD29BE" w:rsidP="00BD29BE">
            <w:pPr>
              <w:suppressAutoHyphens/>
              <w:spacing w:before="280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посетителей музея</w:t>
            </w:r>
          </w:p>
          <w:p w:rsidR="00BD29BE" w:rsidRPr="00BD29BE" w:rsidRDefault="00BD29BE" w:rsidP="00BD29BE">
            <w:pPr>
              <w:suppressAutoHyphens/>
              <w:spacing w:before="280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Динамика примерных значений соотношения средней заработной платы работников музея и средне</w:t>
            </w:r>
            <w:r w:rsidR="00C6371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й заработной платы </w:t>
            </w:r>
            <w:proofErr w:type="gramStart"/>
            <w:r w:rsidR="00C6371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="00C6371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Ивановской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6C032E" w:rsidRDefault="006C032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6C032E" w:rsidRPr="00BD29BE" w:rsidRDefault="006C032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чел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%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560</w:t>
            </w: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310</w:t>
            </w: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250</w:t>
            </w:r>
          </w:p>
          <w:p w:rsid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6C032E" w:rsidRDefault="006C032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6C032E" w:rsidRPr="00326CEF" w:rsidRDefault="006C032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</w:t>
            </w: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2250</w:t>
            </w: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95</w:t>
            </w: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29BE" w:rsidRPr="00326CEF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560</w:t>
            </w: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310</w:t>
            </w: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250</w:t>
            </w:r>
          </w:p>
          <w:p w:rsid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6C032E" w:rsidRDefault="006C032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6C032E" w:rsidRPr="00326CEF" w:rsidRDefault="006C032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</w:t>
            </w: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2258</w:t>
            </w: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95</w:t>
            </w: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EA7C71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2 473 888,00</w:t>
            </w: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EA7C71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3949"/>
        </w:trPr>
        <w:tc>
          <w:tcPr>
            <w:tcW w:w="5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before="280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культурно-досуговых мероприятий</w:t>
            </w:r>
          </w:p>
          <w:p w:rsidR="00BD29BE" w:rsidRPr="00BD29BE" w:rsidRDefault="00BD29BE" w:rsidP="00BD29BE">
            <w:pPr>
              <w:suppressAutoHyphens/>
              <w:spacing w:before="280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участников культурно-досуговых мероприятий</w:t>
            </w:r>
          </w:p>
          <w:p w:rsidR="00BD29BE" w:rsidRPr="00BD29BE" w:rsidRDefault="00BD29BE" w:rsidP="00BD29BE">
            <w:pPr>
              <w:suppressAutoHyphens/>
              <w:spacing w:before="280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читателей</w:t>
            </w:r>
          </w:p>
          <w:p w:rsidR="00BD29BE" w:rsidRPr="00BD29BE" w:rsidRDefault="00BD29BE" w:rsidP="00BD29BE">
            <w:pPr>
              <w:suppressAutoHyphens/>
              <w:spacing w:before="280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before="280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Чел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6C032E" w:rsidRPr="00BD29BE" w:rsidRDefault="006C032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чел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930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2092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1250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2107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610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lang w:eastAsia="ar-SA"/>
              </w:rPr>
              <w:t>718 962,00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lang w:eastAsia="ar-SA"/>
              </w:rPr>
              <w:t>718 962,00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718 962,00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530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lang w:eastAsia="ar-SA"/>
              </w:rPr>
              <w:t>1 754 926,00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775754" w:rsidRDefault="003145AC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ar-SA"/>
              </w:rPr>
            </w:pPr>
            <w:r w:rsidRPr="003145AC">
              <w:rPr>
                <w:rFonts w:ascii="Times New Roman" w:eastAsia="Calibri" w:hAnsi="Times New Roman" w:cs="Times New Roman"/>
                <w:lang w:eastAsia="ar-SA"/>
              </w:rPr>
              <w:t>1 748 667,08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1 754 926,00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1265"/>
        </w:trPr>
        <w:tc>
          <w:tcPr>
            <w:tcW w:w="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26CEF" w:rsidRDefault="00326CEF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lang w:eastAsia="ar-SA"/>
              </w:rPr>
              <w:t>1.1</w:t>
            </w:r>
          </w:p>
        </w:tc>
        <w:tc>
          <w:tcPr>
            <w:tcW w:w="18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EF" w:rsidRPr="00396B80" w:rsidRDefault="00396B80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b/>
                <w:lang w:eastAsia="ar-SA"/>
              </w:rPr>
              <w:t>Основное мероприятие</w:t>
            </w:r>
          </w:p>
          <w:p w:rsidR="00BD29BE" w:rsidRPr="00326CEF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26CEF">
              <w:rPr>
                <w:rFonts w:ascii="Times New Roman" w:eastAsia="Calibri" w:hAnsi="Times New Roman" w:cs="Times New Roman"/>
                <w:lang w:eastAsia="ar-SA"/>
              </w:rPr>
              <w:t xml:space="preserve">Развитие музейного дела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музей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br/>
            </w:r>
            <w:r w:rsidRPr="00BD29BE">
              <w:rPr>
                <w:rFonts w:ascii="Times New Roman" w:eastAsia="Calibri" w:hAnsi="Times New Roman" w:cs="Times New Roman"/>
                <w:i/>
                <w:lang w:eastAsia="ar-SA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96B80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1 143 150,00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96B80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396B80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396B80">
              <w:rPr>
                <w:rFonts w:ascii="Times New Roman" w:eastAsia="Calibri" w:hAnsi="Times New Roman" w:cs="Times New Roman"/>
                <w:lang w:eastAsia="ar-SA"/>
              </w:rPr>
              <w:t>141</w:t>
            </w:r>
            <w:r w:rsidR="00396B8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96B80">
              <w:rPr>
                <w:rFonts w:ascii="Times New Roman" w:eastAsia="Calibri" w:hAnsi="Times New Roman" w:cs="Times New Roman"/>
                <w:lang w:eastAsia="ar-SA"/>
              </w:rPr>
              <w:t>596,86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1 143 150,00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96B80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310 057,00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96B80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310 057,00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310 057,00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80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833</w:t>
            </w:r>
            <w:r w:rsidR="00396B80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396B80">
              <w:rPr>
                <w:rFonts w:ascii="Times New Roman" w:eastAsia="Calibri" w:hAnsi="Times New Roman" w:cs="Times New Roman"/>
                <w:lang w:eastAsia="ar-SA"/>
              </w:rPr>
              <w:t>093,</w:t>
            </w:r>
          </w:p>
          <w:p w:rsidR="00BD29BE" w:rsidRPr="00396B80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96B80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831</w:t>
            </w:r>
            <w:r w:rsidR="00396B8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96B80">
              <w:rPr>
                <w:rFonts w:ascii="Times New Roman" w:eastAsia="Calibri" w:hAnsi="Times New Roman" w:cs="Times New Roman"/>
                <w:lang w:eastAsia="ar-SA"/>
              </w:rPr>
              <w:t>539,86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833 093,00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998"/>
        </w:trPr>
        <w:tc>
          <w:tcPr>
            <w:tcW w:w="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96B80" w:rsidRDefault="00396B80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lastRenderedPageBreak/>
              <w:t>1.1.1</w:t>
            </w:r>
          </w:p>
        </w:tc>
        <w:tc>
          <w:tcPr>
            <w:tcW w:w="18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96B80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Организация музейно-выставочной деятельности</w:t>
            </w:r>
          </w:p>
          <w:p w:rsidR="00BD29BE" w:rsidRPr="00396B80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музей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80" w:rsidRDefault="00396B80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b/>
                <w:lang w:eastAsia="ar-SA"/>
              </w:rPr>
              <w:t>бюджетные ассигнования</w:t>
            </w: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br/>
            </w:r>
            <w:r w:rsidRPr="00BD29BE">
              <w:rPr>
                <w:rFonts w:ascii="Times New Roman" w:eastAsia="Calibri" w:hAnsi="Times New Roman" w:cs="Times New Roman"/>
                <w:i/>
                <w:lang w:eastAsia="ar-SA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80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817</w:t>
            </w:r>
            <w:r w:rsidR="00396B80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396B80">
              <w:rPr>
                <w:rFonts w:ascii="Times New Roman" w:eastAsia="Calibri" w:hAnsi="Times New Roman" w:cs="Times New Roman"/>
                <w:lang w:eastAsia="ar-SA"/>
              </w:rPr>
              <w:t>469,</w:t>
            </w:r>
          </w:p>
          <w:p w:rsidR="00BD29BE" w:rsidRPr="00396B80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96B80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815</w:t>
            </w:r>
            <w:r w:rsidR="00396B8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96B80">
              <w:rPr>
                <w:rFonts w:ascii="Times New Roman" w:eastAsia="Calibri" w:hAnsi="Times New Roman" w:cs="Times New Roman"/>
                <w:lang w:eastAsia="ar-SA"/>
              </w:rPr>
              <w:t>989,06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817 469,00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96B80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396B80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96B80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396B80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80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817</w:t>
            </w:r>
            <w:r w:rsidR="00396B80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396B80">
              <w:rPr>
                <w:rFonts w:ascii="Times New Roman" w:eastAsia="Calibri" w:hAnsi="Times New Roman" w:cs="Times New Roman"/>
                <w:lang w:eastAsia="ar-SA"/>
              </w:rPr>
              <w:t>469,</w:t>
            </w:r>
          </w:p>
          <w:p w:rsidR="00BD29BE" w:rsidRPr="00396B80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96B80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815</w:t>
            </w:r>
            <w:r w:rsidR="00396B8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96B80">
              <w:rPr>
                <w:rFonts w:ascii="Times New Roman" w:eastAsia="Calibri" w:hAnsi="Times New Roman" w:cs="Times New Roman"/>
                <w:lang w:eastAsia="ar-SA"/>
              </w:rPr>
              <w:t>989,06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817 469,00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1276"/>
        </w:trPr>
        <w:tc>
          <w:tcPr>
            <w:tcW w:w="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96B80" w:rsidRDefault="00396B80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1.1.2</w:t>
            </w:r>
          </w:p>
        </w:tc>
        <w:tc>
          <w:tcPr>
            <w:tcW w:w="18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96B80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 xml:space="preserve">Выполнение расходных обязательств органов местного самоуправления Пестяковского  района по расходам на поэтапное доведение средней зарплаты  </w:t>
            </w:r>
            <w:proofErr w:type="spellStart"/>
            <w:r w:rsidRPr="00396B80">
              <w:rPr>
                <w:rFonts w:ascii="Times New Roman" w:eastAsia="Calibri" w:hAnsi="Times New Roman" w:cs="Times New Roman"/>
                <w:lang w:eastAsia="ar-SA"/>
              </w:rPr>
              <w:t>работн</w:t>
            </w:r>
            <w:proofErr w:type="spellEnd"/>
            <w:r w:rsidRPr="00396B80">
              <w:rPr>
                <w:rFonts w:ascii="Times New Roman" w:eastAsia="Calibri" w:hAnsi="Times New Roman" w:cs="Times New Roman"/>
                <w:lang w:eastAsia="ar-SA"/>
              </w:rPr>
              <w:t xml:space="preserve">. культуры муниципальных учреждений культуры Ивановской области  до средней </w:t>
            </w:r>
            <w:proofErr w:type="spellStart"/>
            <w:proofErr w:type="gramStart"/>
            <w:r w:rsidRPr="00396B80">
              <w:rPr>
                <w:rFonts w:ascii="Times New Roman" w:eastAsia="Calibri" w:hAnsi="Times New Roman" w:cs="Times New Roman"/>
                <w:lang w:eastAsia="ar-SA"/>
              </w:rPr>
              <w:t>зар</w:t>
            </w:r>
            <w:proofErr w:type="spellEnd"/>
            <w:r w:rsidRPr="00396B80">
              <w:rPr>
                <w:rFonts w:ascii="Times New Roman" w:eastAsia="Calibri" w:hAnsi="Times New Roman" w:cs="Times New Roman"/>
                <w:lang w:eastAsia="ar-SA"/>
              </w:rPr>
              <w:t xml:space="preserve"> платы</w:t>
            </w:r>
            <w:proofErr w:type="gramEnd"/>
            <w:r w:rsidRPr="00396B80">
              <w:rPr>
                <w:rFonts w:ascii="Times New Roman" w:eastAsia="Calibri" w:hAnsi="Times New Roman" w:cs="Times New Roman"/>
                <w:lang w:eastAsia="ar-SA"/>
              </w:rPr>
              <w:t xml:space="preserve">  в Ивановской области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музей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br/>
            </w:r>
            <w:r w:rsidRPr="00BD29BE">
              <w:rPr>
                <w:rFonts w:ascii="Times New Roman" w:eastAsia="Calibri" w:hAnsi="Times New Roman" w:cs="Times New Roman"/>
                <w:i/>
                <w:lang w:eastAsia="ar-SA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96B80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15</w:t>
            </w:r>
            <w:r w:rsidR="00396B8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96B80">
              <w:rPr>
                <w:rFonts w:ascii="Times New Roman" w:eastAsia="Calibri" w:hAnsi="Times New Roman" w:cs="Times New Roman"/>
                <w:lang w:eastAsia="ar-SA"/>
              </w:rPr>
              <w:t>624,00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96B80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15</w:t>
            </w:r>
            <w:r w:rsidR="00396B8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96B80">
              <w:rPr>
                <w:rFonts w:ascii="Times New Roman" w:eastAsia="Calibri" w:hAnsi="Times New Roman" w:cs="Times New Roman"/>
                <w:lang w:eastAsia="ar-SA"/>
              </w:rPr>
              <w:t>550,80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15 624,00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96B80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396B80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96B80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396B80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557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96B80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15</w:t>
            </w:r>
            <w:r w:rsidR="00396B8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96B80">
              <w:rPr>
                <w:rFonts w:ascii="Times New Roman" w:eastAsia="Calibri" w:hAnsi="Times New Roman" w:cs="Times New Roman"/>
                <w:lang w:eastAsia="ar-SA"/>
              </w:rPr>
              <w:t>624,00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96B80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15</w:t>
            </w:r>
            <w:r w:rsidR="00396B8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96B80">
              <w:rPr>
                <w:rFonts w:ascii="Times New Roman" w:eastAsia="Calibri" w:hAnsi="Times New Roman" w:cs="Times New Roman"/>
                <w:lang w:eastAsia="ar-SA"/>
              </w:rPr>
              <w:t>550,80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15 624,00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</w:trPr>
        <w:tc>
          <w:tcPr>
            <w:tcW w:w="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96B80" w:rsidRDefault="00396B80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1.1.</w:t>
            </w:r>
            <w:r w:rsidRPr="00396B80">
              <w:rPr>
                <w:rFonts w:ascii="Times New Roman" w:eastAsia="Calibri" w:hAnsi="Times New Roman" w:cs="Times New Roman"/>
                <w:lang w:eastAsia="ar-SA"/>
              </w:rPr>
              <w:lastRenderedPageBreak/>
              <w:t>3</w:t>
            </w:r>
          </w:p>
        </w:tc>
        <w:tc>
          <w:tcPr>
            <w:tcW w:w="18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96B80" w:rsidRDefault="00BD29BE" w:rsidP="00BD29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396B80">
              <w:rPr>
                <w:rFonts w:ascii="Times New Roman" w:eastAsia="Calibri" w:hAnsi="Times New Roman" w:cs="Times New Roman"/>
                <w:lang w:eastAsia="ar-SA"/>
              </w:rPr>
              <w:lastRenderedPageBreak/>
              <w:t>Софинансирован</w:t>
            </w:r>
            <w:r w:rsidRPr="00396B80">
              <w:rPr>
                <w:rFonts w:ascii="Times New Roman" w:eastAsia="Calibri" w:hAnsi="Times New Roman" w:cs="Times New Roman"/>
                <w:lang w:eastAsia="ar-SA"/>
              </w:rPr>
              <w:lastRenderedPageBreak/>
              <w:t>ие</w:t>
            </w:r>
            <w:proofErr w:type="spellEnd"/>
            <w:r w:rsidRPr="00396B80">
              <w:rPr>
                <w:rFonts w:ascii="Times New Roman" w:eastAsia="Calibri" w:hAnsi="Times New Roman" w:cs="Times New Roman"/>
                <w:lang w:eastAsia="ar-SA"/>
              </w:rPr>
              <w:t xml:space="preserve"> на поэтапное доведение средней зарплаты  раб</w:t>
            </w:r>
            <w:proofErr w:type="gramStart"/>
            <w:r w:rsidRPr="00396B80">
              <w:rPr>
                <w:rFonts w:ascii="Times New Roman" w:eastAsia="Calibri" w:hAnsi="Times New Roman" w:cs="Times New Roman"/>
                <w:lang w:eastAsia="ar-SA"/>
              </w:rPr>
              <w:t>.</w:t>
            </w:r>
            <w:proofErr w:type="gramEnd"/>
            <w:r w:rsidRPr="00396B8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gramStart"/>
            <w:r w:rsidRPr="00396B80">
              <w:rPr>
                <w:rFonts w:ascii="Times New Roman" w:eastAsia="Calibri" w:hAnsi="Times New Roman" w:cs="Times New Roman"/>
                <w:lang w:eastAsia="ar-SA"/>
              </w:rPr>
              <w:t>к</w:t>
            </w:r>
            <w:proofErr w:type="gramEnd"/>
            <w:r w:rsidRPr="00396B80">
              <w:rPr>
                <w:rFonts w:ascii="Times New Roman" w:eastAsia="Calibri" w:hAnsi="Times New Roman" w:cs="Times New Roman"/>
                <w:lang w:eastAsia="ar-SA"/>
              </w:rPr>
              <w:t xml:space="preserve">ультуры муниципальных учреждений Ивановской области  до средней зарплаты  в Ивановской области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96B80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Отдел </w:t>
            </w:r>
            <w:r w:rsidRPr="00396B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культуры, МП, спорта и туризма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80" w:rsidRPr="00396B80" w:rsidRDefault="00396B80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lastRenderedPageBreak/>
              <w:t>Всего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 xml:space="preserve">бюджетные ассигнования 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br/>
            </w:r>
            <w:r w:rsidRPr="00BD29BE">
              <w:rPr>
                <w:rFonts w:ascii="Times New Roman" w:eastAsia="Calibri" w:hAnsi="Times New Roman" w:cs="Times New Roman"/>
                <w:i/>
                <w:lang w:eastAsia="ar-SA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96B80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lastRenderedPageBreak/>
              <w:t>310</w:t>
            </w:r>
            <w:r w:rsidR="00396B8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96B80">
              <w:rPr>
                <w:rFonts w:ascii="Times New Roman" w:eastAsia="Calibri" w:hAnsi="Times New Roman" w:cs="Times New Roman"/>
                <w:lang w:eastAsia="ar-SA"/>
              </w:rPr>
              <w:lastRenderedPageBreak/>
              <w:t>057,00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96B80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lastRenderedPageBreak/>
              <w:t>310</w:t>
            </w:r>
            <w:r w:rsidR="00396B8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96B80">
              <w:rPr>
                <w:rFonts w:ascii="Times New Roman" w:eastAsia="Calibri" w:hAnsi="Times New Roman" w:cs="Times New Roman"/>
                <w:lang w:eastAsia="ar-SA"/>
              </w:rPr>
              <w:lastRenderedPageBreak/>
              <w:t>057,00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310 057,00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96B80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310</w:t>
            </w:r>
            <w:r w:rsidR="00396B8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96B80">
              <w:rPr>
                <w:rFonts w:ascii="Times New Roman" w:eastAsia="Calibri" w:hAnsi="Times New Roman" w:cs="Times New Roman"/>
                <w:lang w:eastAsia="ar-SA"/>
              </w:rPr>
              <w:t>057,00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96B80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310</w:t>
            </w:r>
            <w:r w:rsidR="00396B8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96B80">
              <w:rPr>
                <w:rFonts w:ascii="Times New Roman" w:eastAsia="Calibri" w:hAnsi="Times New Roman" w:cs="Times New Roman"/>
                <w:lang w:eastAsia="ar-SA"/>
              </w:rPr>
              <w:t>057,00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310 057,00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990"/>
        </w:trPr>
        <w:tc>
          <w:tcPr>
            <w:tcW w:w="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96B80" w:rsidRDefault="00775754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1.2</w:t>
            </w:r>
          </w:p>
        </w:tc>
        <w:tc>
          <w:tcPr>
            <w:tcW w:w="18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754" w:rsidRPr="00775754" w:rsidRDefault="00775754" w:rsidP="00BD29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5754">
              <w:rPr>
                <w:rFonts w:ascii="Times New Roman" w:eastAsia="Calibri" w:hAnsi="Times New Roman" w:cs="Times New Roman"/>
                <w:b/>
                <w:lang w:eastAsia="ar-SA"/>
              </w:rPr>
              <w:t>Основное мероприятие</w:t>
            </w:r>
          </w:p>
          <w:p w:rsidR="00BD29BE" w:rsidRPr="00396B80" w:rsidRDefault="00BD29BE" w:rsidP="00BD29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 xml:space="preserve">Создание условий для развития творческих способностей  и культурного развития личности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96B80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Отдел культуры, МП, спорта и туризма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80" w:rsidRPr="00396B80" w:rsidRDefault="00396B80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br/>
            </w:r>
            <w:r w:rsidRPr="00BD29BE">
              <w:rPr>
                <w:rFonts w:ascii="Times New Roman" w:eastAsia="Calibri" w:hAnsi="Times New Roman" w:cs="Times New Roman"/>
                <w:i/>
                <w:lang w:eastAsia="ar-SA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80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141</w:t>
            </w:r>
            <w:r w:rsidR="00396B80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396B80">
              <w:rPr>
                <w:rFonts w:ascii="Times New Roman" w:eastAsia="Calibri" w:hAnsi="Times New Roman" w:cs="Times New Roman"/>
                <w:lang w:eastAsia="ar-SA"/>
              </w:rPr>
              <w:t>350,</w:t>
            </w:r>
          </w:p>
          <w:p w:rsidR="00BD29BE" w:rsidRPr="00396B80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96B80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139</w:t>
            </w:r>
            <w:r w:rsidR="00396B8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96B80">
              <w:rPr>
                <w:rFonts w:ascii="Times New Roman" w:eastAsia="Calibri" w:hAnsi="Times New Roman" w:cs="Times New Roman"/>
                <w:lang w:eastAsia="ar-SA"/>
              </w:rPr>
              <w:t>299,22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141 350,00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518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96B80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396B80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96B80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396B80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998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80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141</w:t>
            </w:r>
            <w:r w:rsidR="00396B80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396B80">
              <w:rPr>
                <w:rFonts w:ascii="Times New Roman" w:eastAsia="Calibri" w:hAnsi="Times New Roman" w:cs="Times New Roman"/>
                <w:lang w:eastAsia="ar-SA"/>
              </w:rPr>
              <w:t>350,</w:t>
            </w:r>
          </w:p>
          <w:p w:rsidR="00BD29BE" w:rsidRPr="00396B80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96B80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139</w:t>
            </w:r>
            <w:r w:rsidR="00396B8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96B80">
              <w:rPr>
                <w:rFonts w:ascii="Times New Roman" w:eastAsia="Calibri" w:hAnsi="Times New Roman" w:cs="Times New Roman"/>
                <w:lang w:eastAsia="ar-SA"/>
              </w:rPr>
              <w:t>299,22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141 350,00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990"/>
        </w:trPr>
        <w:tc>
          <w:tcPr>
            <w:tcW w:w="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96B80" w:rsidRDefault="00775754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1.2.1</w:t>
            </w:r>
          </w:p>
        </w:tc>
        <w:tc>
          <w:tcPr>
            <w:tcW w:w="18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96B80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96B80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Отдел культуры, МП, спорта и туризма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80" w:rsidRPr="00396B80" w:rsidRDefault="00396B80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br/>
            </w:r>
            <w:r w:rsidRPr="00BD29BE">
              <w:rPr>
                <w:rFonts w:ascii="Times New Roman" w:eastAsia="Calibri" w:hAnsi="Times New Roman" w:cs="Times New Roman"/>
                <w:i/>
                <w:lang w:eastAsia="ar-SA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96B80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99 850,00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96B80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99</w:t>
            </w:r>
            <w:r w:rsidR="00396B8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96B80">
              <w:rPr>
                <w:rFonts w:ascii="Times New Roman" w:eastAsia="Calibri" w:hAnsi="Times New Roman" w:cs="Times New Roman"/>
                <w:lang w:eastAsia="ar-SA"/>
              </w:rPr>
              <w:t>849,22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99 850,00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484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96B80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396B80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96B80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396B80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1048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96B80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99 850,00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396B80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99</w:t>
            </w:r>
            <w:r w:rsidR="00396B8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96B80">
              <w:rPr>
                <w:rFonts w:ascii="Times New Roman" w:eastAsia="Calibri" w:hAnsi="Times New Roman" w:cs="Times New Roman"/>
                <w:lang w:eastAsia="ar-SA"/>
              </w:rPr>
              <w:t>849,22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99 850,00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1048"/>
        </w:trPr>
        <w:tc>
          <w:tcPr>
            <w:tcW w:w="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29BE" w:rsidRPr="00396B80" w:rsidRDefault="00775754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1.2.3</w:t>
            </w:r>
          </w:p>
        </w:tc>
        <w:tc>
          <w:tcPr>
            <w:tcW w:w="18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29BE" w:rsidRPr="00396B80" w:rsidRDefault="00BD29BE" w:rsidP="00BD29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Проведение мероприятий за счет средств пожертвований и безвозмездных поступлений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29BE" w:rsidRPr="00396B80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Отдел культуры, МП, спорта и туризма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80" w:rsidRPr="00396B80" w:rsidRDefault="00396B80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96B80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br/>
            </w:r>
            <w:r w:rsidRPr="00BD29BE">
              <w:rPr>
                <w:rFonts w:ascii="Times New Roman" w:eastAsia="Calibri" w:hAnsi="Times New Roman" w:cs="Times New Roman"/>
                <w:i/>
                <w:lang w:eastAsia="ar-SA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41 500,00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39</w:t>
            </w:r>
            <w:r w:rsidR="0077575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022FF2">
              <w:rPr>
                <w:rFonts w:ascii="Times New Roman" w:eastAsia="Calibri" w:hAnsi="Times New Roman" w:cs="Times New Roman"/>
                <w:lang w:eastAsia="ar-SA"/>
              </w:rPr>
              <w:t>450,00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41 500,00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635"/>
        </w:trPr>
        <w:tc>
          <w:tcPr>
            <w:tcW w:w="55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022FF2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022FF2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1048"/>
        </w:trPr>
        <w:tc>
          <w:tcPr>
            <w:tcW w:w="5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41 500,00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39</w:t>
            </w:r>
            <w:r w:rsidR="00022FF2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022FF2">
              <w:rPr>
                <w:rFonts w:ascii="Times New Roman" w:eastAsia="Calibri" w:hAnsi="Times New Roman" w:cs="Times New Roman"/>
                <w:lang w:eastAsia="ar-SA"/>
              </w:rPr>
              <w:t>450,00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41 500,00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1124"/>
        </w:trPr>
        <w:tc>
          <w:tcPr>
            <w:tcW w:w="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775754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1.3</w:t>
            </w:r>
          </w:p>
        </w:tc>
        <w:tc>
          <w:tcPr>
            <w:tcW w:w="18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754" w:rsidRPr="00775754" w:rsidRDefault="00775754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5754">
              <w:rPr>
                <w:rFonts w:ascii="Times New Roman" w:eastAsia="Calibri" w:hAnsi="Times New Roman" w:cs="Times New Roman"/>
                <w:b/>
                <w:lang w:eastAsia="ar-SA"/>
              </w:rPr>
              <w:t>Основное мероприятие</w:t>
            </w:r>
          </w:p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Развитие библиотечного дела</w:t>
            </w:r>
            <w:r w:rsidR="00775754">
              <w:rPr>
                <w:rFonts w:ascii="Times New Roman" w:eastAsia="Calibri" w:hAnsi="Times New Roman" w:cs="Times New Roman"/>
                <w:lang w:eastAsia="ar-SA"/>
              </w:rPr>
              <w:t xml:space="preserve"> в сельских поселениях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Отдел культуры, МП, спорта и туризма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F2" w:rsidRPr="00022FF2" w:rsidRDefault="00022FF2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br/>
            </w:r>
            <w:r w:rsidRPr="00BD29BE">
              <w:rPr>
                <w:rFonts w:ascii="Times New Roman" w:eastAsia="Calibri" w:hAnsi="Times New Roman" w:cs="Times New Roman"/>
                <w:i/>
                <w:lang w:eastAsia="ar-SA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1 179 388,00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1 179 388,00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1 179 388,00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264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022FF2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022FF2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229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408 905,00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408 905,00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408 905,00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691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770</w:t>
            </w:r>
            <w:r w:rsidR="00022FF2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022FF2">
              <w:rPr>
                <w:rFonts w:ascii="Times New Roman" w:eastAsia="Calibri" w:hAnsi="Times New Roman" w:cs="Times New Roman"/>
                <w:lang w:eastAsia="ar-SA"/>
              </w:rPr>
              <w:t>483,</w:t>
            </w:r>
          </w:p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770</w:t>
            </w:r>
            <w:r w:rsidR="00022FF2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022FF2">
              <w:rPr>
                <w:rFonts w:ascii="Times New Roman" w:eastAsia="Calibri" w:hAnsi="Times New Roman" w:cs="Times New Roman"/>
                <w:lang w:eastAsia="ar-SA"/>
              </w:rPr>
              <w:t>483,</w:t>
            </w:r>
          </w:p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770 483,00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1105"/>
        </w:trPr>
        <w:tc>
          <w:tcPr>
            <w:tcW w:w="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775754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1.3.1</w:t>
            </w:r>
          </w:p>
        </w:tc>
        <w:tc>
          <w:tcPr>
            <w:tcW w:w="18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 xml:space="preserve">Иные межбюджетные трансферты бюджетам поселений из бюджета Пестяковского муниципального района, необходимые для </w:t>
            </w:r>
            <w:r w:rsidRPr="00022FF2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осуществления передаваемых полномочий по организации </w:t>
            </w:r>
            <w:proofErr w:type="spellStart"/>
            <w:r w:rsidRPr="00022FF2">
              <w:rPr>
                <w:rFonts w:ascii="Times New Roman" w:eastAsia="Calibri" w:hAnsi="Times New Roman" w:cs="Times New Roman"/>
                <w:lang w:eastAsia="ar-SA"/>
              </w:rPr>
              <w:t>библ</w:t>
            </w:r>
            <w:proofErr w:type="gramStart"/>
            <w:r w:rsidRPr="00022FF2">
              <w:rPr>
                <w:rFonts w:ascii="Times New Roman" w:eastAsia="Calibri" w:hAnsi="Times New Roman" w:cs="Times New Roman"/>
                <w:lang w:eastAsia="ar-SA"/>
              </w:rPr>
              <w:t>.о</w:t>
            </w:r>
            <w:proofErr w:type="gramEnd"/>
            <w:r w:rsidRPr="00022FF2">
              <w:rPr>
                <w:rFonts w:ascii="Times New Roman" w:eastAsia="Calibri" w:hAnsi="Times New Roman" w:cs="Times New Roman"/>
                <w:lang w:eastAsia="ar-SA"/>
              </w:rPr>
              <w:t>бслуживания</w:t>
            </w:r>
            <w:proofErr w:type="spellEnd"/>
            <w:r w:rsidRPr="00022FF2">
              <w:rPr>
                <w:rFonts w:ascii="Times New Roman" w:eastAsia="Calibri" w:hAnsi="Times New Roman" w:cs="Times New Roman"/>
                <w:lang w:eastAsia="ar-SA"/>
              </w:rPr>
              <w:t xml:space="preserve"> населения, комплектованию и обеспечению сохранности библ. фондов библиотек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Отдел культуры, МП, спорта и туризма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F2" w:rsidRPr="00022FF2" w:rsidRDefault="00022FF2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br/>
            </w:r>
            <w:r w:rsidRPr="00BD29BE">
              <w:rPr>
                <w:rFonts w:ascii="Times New Roman" w:eastAsia="Calibri" w:hAnsi="Times New Roman" w:cs="Times New Roman"/>
                <w:i/>
                <w:lang w:eastAsia="ar-SA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749</w:t>
            </w:r>
            <w:r w:rsidR="00022FF2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022FF2">
              <w:rPr>
                <w:rFonts w:ascii="Times New Roman" w:eastAsia="Calibri" w:hAnsi="Times New Roman" w:cs="Times New Roman"/>
                <w:lang w:eastAsia="ar-SA"/>
              </w:rPr>
              <w:t>824,</w:t>
            </w:r>
          </w:p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749</w:t>
            </w:r>
            <w:r w:rsidR="00022FF2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022FF2">
              <w:rPr>
                <w:rFonts w:ascii="Times New Roman" w:eastAsia="Calibri" w:hAnsi="Times New Roman" w:cs="Times New Roman"/>
                <w:lang w:eastAsia="ar-SA"/>
              </w:rPr>
              <w:t>824,</w:t>
            </w:r>
          </w:p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749 824,00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426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022FF2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022FF2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426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022FF2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022FF2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472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 xml:space="preserve">Пестяковского 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lastRenderedPageBreak/>
              <w:t>749</w:t>
            </w:r>
            <w:r w:rsidR="00022FF2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022FF2">
              <w:rPr>
                <w:rFonts w:ascii="Times New Roman" w:eastAsia="Calibri" w:hAnsi="Times New Roman" w:cs="Times New Roman"/>
                <w:lang w:eastAsia="ar-SA"/>
              </w:rPr>
              <w:t>824,</w:t>
            </w:r>
          </w:p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749</w:t>
            </w:r>
            <w:r w:rsidR="00022FF2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022FF2">
              <w:rPr>
                <w:rFonts w:ascii="Times New Roman" w:eastAsia="Calibri" w:hAnsi="Times New Roman" w:cs="Times New Roman"/>
                <w:lang w:eastAsia="ar-SA"/>
              </w:rPr>
              <w:t>824,</w:t>
            </w:r>
          </w:p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749 824,00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218"/>
        </w:trPr>
        <w:tc>
          <w:tcPr>
            <w:tcW w:w="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024021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1.3.2</w:t>
            </w:r>
          </w:p>
        </w:tc>
        <w:tc>
          <w:tcPr>
            <w:tcW w:w="18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Комплектование книжных фондов библиотек</w:t>
            </w:r>
          </w:p>
          <w:p w:rsidR="00BD29BE" w:rsidRPr="00022FF2" w:rsidRDefault="00BD29BE" w:rsidP="00BD29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Отдел культуры, МП, спорта и туризма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F2" w:rsidRPr="00022FF2" w:rsidRDefault="00022FF2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br/>
            </w:r>
            <w:r w:rsidRPr="00BD29BE">
              <w:rPr>
                <w:rFonts w:ascii="Times New Roman" w:eastAsia="Calibri" w:hAnsi="Times New Roman" w:cs="Times New Roman"/>
                <w:i/>
                <w:lang w:eastAsia="ar-SA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850,00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850,00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850,00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599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022FF2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- </w:t>
            </w:r>
            <w:r w:rsidR="00BD29BE" w:rsidRPr="00BD29BE">
              <w:rPr>
                <w:rFonts w:ascii="Times New Roman" w:eastAsia="Calibri" w:hAnsi="Times New Roman" w:cs="Times New Roman"/>
                <w:lang w:eastAsia="ar-SA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791,00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791,00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791,00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1002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024021" w:rsidP="000240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1.3.3</w:t>
            </w:r>
          </w:p>
        </w:tc>
        <w:tc>
          <w:tcPr>
            <w:tcW w:w="1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Выполнение расходных обязательств по комплектованию книжных фондов библиотек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59,00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59,00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59,00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1002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024021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1.3.4</w:t>
            </w:r>
          </w:p>
        </w:tc>
        <w:tc>
          <w:tcPr>
            <w:tcW w:w="1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 xml:space="preserve">Выполнение расходных обязательств органов местного самоуправления Пестяковского  района по расходам на поэтапное </w:t>
            </w:r>
            <w:r w:rsidRPr="00022FF2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доведение средней зарплаты  </w:t>
            </w:r>
            <w:proofErr w:type="spellStart"/>
            <w:r w:rsidRPr="00022FF2">
              <w:rPr>
                <w:rFonts w:ascii="Times New Roman" w:eastAsia="Calibri" w:hAnsi="Times New Roman" w:cs="Times New Roman"/>
                <w:lang w:eastAsia="ar-SA"/>
              </w:rPr>
              <w:t>работн</w:t>
            </w:r>
            <w:proofErr w:type="spellEnd"/>
            <w:r w:rsidRPr="00022FF2">
              <w:rPr>
                <w:rFonts w:ascii="Times New Roman" w:eastAsia="Calibri" w:hAnsi="Times New Roman" w:cs="Times New Roman"/>
                <w:lang w:eastAsia="ar-SA"/>
              </w:rPr>
              <w:t xml:space="preserve">. культуры муниципальных учреждений культуры Ивановской области  до средней </w:t>
            </w:r>
            <w:proofErr w:type="spellStart"/>
            <w:proofErr w:type="gramStart"/>
            <w:r w:rsidRPr="00022FF2">
              <w:rPr>
                <w:rFonts w:ascii="Times New Roman" w:eastAsia="Calibri" w:hAnsi="Times New Roman" w:cs="Times New Roman"/>
                <w:lang w:eastAsia="ar-SA"/>
              </w:rPr>
              <w:t>зар</w:t>
            </w:r>
            <w:proofErr w:type="spellEnd"/>
            <w:r w:rsidRPr="00022FF2">
              <w:rPr>
                <w:rFonts w:ascii="Times New Roman" w:eastAsia="Calibri" w:hAnsi="Times New Roman" w:cs="Times New Roman"/>
                <w:lang w:eastAsia="ar-SA"/>
              </w:rPr>
              <w:t xml:space="preserve"> платы</w:t>
            </w:r>
            <w:proofErr w:type="gramEnd"/>
            <w:r w:rsidRPr="00022FF2">
              <w:rPr>
                <w:rFonts w:ascii="Times New Roman" w:eastAsia="Calibri" w:hAnsi="Times New Roman" w:cs="Times New Roman"/>
                <w:lang w:eastAsia="ar-SA"/>
              </w:rPr>
              <w:t xml:space="preserve">  в Ивановской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Сельские библиотеки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20 600,00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20 600,00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20 600,00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1002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024021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1.3.5</w:t>
            </w:r>
          </w:p>
        </w:tc>
        <w:tc>
          <w:tcPr>
            <w:tcW w:w="1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022FF2">
              <w:rPr>
                <w:rFonts w:ascii="Times New Roman" w:eastAsia="Calibri" w:hAnsi="Times New Roman" w:cs="Times New Roman"/>
                <w:lang w:eastAsia="ar-SA"/>
              </w:rPr>
              <w:t>Софинансирование</w:t>
            </w:r>
            <w:proofErr w:type="spellEnd"/>
            <w:r w:rsidRPr="00022FF2">
              <w:rPr>
                <w:rFonts w:ascii="Times New Roman" w:eastAsia="Calibri" w:hAnsi="Times New Roman" w:cs="Times New Roman"/>
                <w:lang w:eastAsia="ar-SA"/>
              </w:rPr>
              <w:t xml:space="preserve"> на поэтапное доведение средней зарплаты  раб</w:t>
            </w:r>
            <w:proofErr w:type="gramStart"/>
            <w:r w:rsidRPr="00022FF2">
              <w:rPr>
                <w:rFonts w:ascii="Times New Roman" w:eastAsia="Calibri" w:hAnsi="Times New Roman" w:cs="Times New Roman"/>
                <w:lang w:eastAsia="ar-SA"/>
              </w:rPr>
              <w:t>.</w:t>
            </w:r>
            <w:proofErr w:type="gramEnd"/>
            <w:r w:rsidRPr="00022FF2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gramStart"/>
            <w:r w:rsidRPr="00022FF2">
              <w:rPr>
                <w:rFonts w:ascii="Times New Roman" w:eastAsia="Calibri" w:hAnsi="Times New Roman" w:cs="Times New Roman"/>
                <w:lang w:eastAsia="ar-SA"/>
              </w:rPr>
              <w:t>к</w:t>
            </w:r>
            <w:proofErr w:type="gramEnd"/>
            <w:r w:rsidRPr="00022FF2">
              <w:rPr>
                <w:rFonts w:ascii="Times New Roman" w:eastAsia="Calibri" w:hAnsi="Times New Roman" w:cs="Times New Roman"/>
                <w:lang w:eastAsia="ar-SA"/>
              </w:rPr>
              <w:t xml:space="preserve">ультуры муниципальных учреждений Ивановской области  до средней зарплаты  в Ивановской области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Сельские библиотеки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022FF2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- о</w:t>
            </w:r>
            <w:r w:rsidR="00BD29BE" w:rsidRPr="00BD29BE">
              <w:rPr>
                <w:rFonts w:ascii="Times New Roman" w:eastAsia="Calibri" w:hAnsi="Times New Roman" w:cs="Times New Roman"/>
                <w:lang w:eastAsia="ar-SA"/>
              </w:rPr>
              <w:t>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408 114,00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408 114,00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408 114,00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1002"/>
        </w:trPr>
        <w:tc>
          <w:tcPr>
            <w:tcW w:w="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024021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1.4</w:t>
            </w:r>
          </w:p>
        </w:tc>
        <w:tc>
          <w:tcPr>
            <w:tcW w:w="18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21" w:rsidRPr="00024021" w:rsidRDefault="00024021" w:rsidP="00BD29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024021">
              <w:rPr>
                <w:rFonts w:ascii="Times New Roman" w:eastAsia="Calibri" w:hAnsi="Times New Roman" w:cs="Times New Roman"/>
                <w:b/>
                <w:lang w:eastAsia="ar-SA"/>
              </w:rPr>
              <w:t>Основное мероприятие</w:t>
            </w:r>
          </w:p>
          <w:p w:rsidR="00BD29BE" w:rsidRPr="00022FF2" w:rsidRDefault="00BD29BE" w:rsidP="00BD29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 xml:space="preserve">Создание условий для сохранения объектов культурного </w:t>
            </w:r>
            <w:r w:rsidRPr="00022FF2">
              <w:rPr>
                <w:rFonts w:ascii="Times New Roman" w:eastAsia="Calibri" w:hAnsi="Times New Roman" w:cs="Times New Roman"/>
                <w:lang w:eastAsia="ar-SA"/>
              </w:rPr>
              <w:lastRenderedPageBreak/>
              <w:t>наследия</w:t>
            </w:r>
          </w:p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 xml:space="preserve">-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Отдел культуры, МП, спорта и туризма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F2" w:rsidRPr="00022FF2" w:rsidRDefault="00022FF2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br/>
            </w:r>
            <w:r w:rsidRPr="00BD29BE">
              <w:rPr>
                <w:rFonts w:ascii="Times New Roman" w:eastAsia="Calibri" w:hAnsi="Times New Roman" w:cs="Times New Roman"/>
                <w:i/>
                <w:lang w:eastAsia="ar-SA"/>
              </w:rPr>
              <w:t>в том числе</w:t>
            </w:r>
            <w:r w:rsidR="00022FF2">
              <w:rPr>
                <w:rFonts w:ascii="Times New Roman" w:eastAsia="Calibri" w:hAnsi="Times New Roman" w:cs="Times New Roman"/>
                <w:i/>
                <w:lang w:eastAsia="ar-SA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10</w:t>
            </w:r>
            <w:r w:rsidR="00022FF2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022FF2">
              <w:rPr>
                <w:rFonts w:ascii="Times New Roman" w:eastAsia="Calibri" w:hAnsi="Times New Roman" w:cs="Times New Roman"/>
                <w:lang w:eastAsia="ar-SA"/>
              </w:rPr>
              <w:t>000,00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7</w:t>
            </w:r>
            <w:r w:rsidR="00022FF2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022FF2">
              <w:rPr>
                <w:rFonts w:ascii="Times New Roman" w:eastAsia="Calibri" w:hAnsi="Times New Roman" w:cs="Times New Roman"/>
                <w:lang w:eastAsia="ar-SA"/>
              </w:rPr>
              <w:t>345,00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10 000,00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289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022FF2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 xml:space="preserve">- </w:t>
            </w:r>
            <w:r w:rsidR="00BD29BE" w:rsidRPr="00022FF2">
              <w:rPr>
                <w:rFonts w:ascii="Times New Roman" w:eastAsia="Calibri" w:hAnsi="Times New Roman" w:cs="Times New Roman"/>
                <w:lang w:eastAsia="ar-SA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1002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022FF2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 xml:space="preserve">- </w:t>
            </w:r>
            <w:r w:rsidR="00BD29BE" w:rsidRPr="00022FF2">
              <w:rPr>
                <w:rFonts w:ascii="Times New Roman" w:eastAsia="Calibri" w:hAnsi="Times New Roman" w:cs="Times New Roman"/>
                <w:lang w:eastAsia="ar-SA"/>
              </w:rPr>
              <w:t>бюджет 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10</w:t>
            </w:r>
            <w:r w:rsidR="00022FF2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022FF2">
              <w:rPr>
                <w:rFonts w:ascii="Times New Roman" w:eastAsia="Calibri" w:hAnsi="Times New Roman" w:cs="Times New Roman"/>
                <w:lang w:eastAsia="ar-SA"/>
              </w:rPr>
              <w:t>000,00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7</w:t>
            </w:r>
            <w:r w:rsidR="00022FF2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022FF2">
              <w:rPr>
                <w:rFonts w:ascii="Times New Roman" w:eastAsia="Calibri" w:hAnsi="Times New Roman" w:cs="Times New Roman"/>
                <w:lang w:eastAsia="ar-SA"/>
              </w:rPr>
              <w:t>345,00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10 000,00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407"/>
        </w:trPr>
        <w:tc>
          <w:tcPr>
            <w:tcW w:w="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024021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1.4.1</w:t>
            </w:r>
          </w:p>
        </w:tc>
        <w:tc>
          <w:tcPr>
            <w:tcW w:w="18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Изготовление знаков туристической навигации, информационных табличек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F2" w:rsidRPr="00022FF2" w:rsidRDefault="00022FF2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br/>
            </w:r>
            <w:r w:rsidRPr="00BD29BE">
              <w:rPr>
                <w:rFonts w:ascii="Times New Roman" w:eastAsia="Calibri" w:hAnsi="Times New Roman" w:cs="Times New Roman"/>
                <w:i/>
                <w:lang w:eastAsia="ar-SA"/>
              </w:rPr>
              <w:t>в том числе</w:t>
            </w:r>
            <w:r w:rsidR="00022FF2">
              <w:rPr>
                <w:rFonts w:ascii="Times New Roman" w:eastAsia="Calibri" w:hAnsi="Times New Roman" w:cs="Times New Roman"/>
                <w:i/>
                <w:lang w:eastAsia="ar-SA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10</w:t>
            </w:r>
            <w:r w:rsidR="00022FF2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022FF2">
              <w:rPr>
                <w:rFonts w:ascii="Times New Roman" w:eastAsia="Calibri" w:hAnsi="Times New Roman" w:cs="Times New Roman"/>
                <w:lang w:eastAsia="ar-SA"/>
              </w:rPr>
              <w:t>000,00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7</w:t>
            </w:r>
            <w:r w:rsidR="00022FF2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022FF2">
              <w:rPr>
                <w:rFonts w:ascii="Times New Roman" w:eastAsia="Calibri" w:hAnsi="Times New Roman" w:cs="Times New Roman"/>
                <w:lang w:eastAsia="ar-SA"/>
              </w:rPr>
              <w:t>345,00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10 000,00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439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022FF2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 xml:space="preserve">- </w:t>
            </w:r>
            <w:r w:rsidR="00BD29BE" w:rsidRPr="00022FF2">
              <w:rPr>
                <w:rFonts w:ascii="Times New Roman" w:eastAsia="Calibri" w:hAnsi="Times New Roman" w:cs="Times New Roman"/>
                <w:lang w:eastAsia="ar-SA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022FF2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1002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022FF2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 xml:space="preserve">- </w:t>
            </w:r>
            <w:r w:rsidR="00BD29BE" w:rsidRPr="00022FF2">
              <w:rPr>
                <w:rFonts w:ascii="Times New Roman" w:eastAsia="Calibri" w:hAnsi="Times New Roman" w:cs="Times New Roman"/>
                <w:lang w:eastAsia="ar-SA"/>
              </w:rPr>
              <w:t>бюджет 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10</w:t>
            </w:r>
            <w:r w:rsidR="00022FF2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022FF2">
              <w:rPr>
                <w:rFonts w:ascii="Times New Roman" w:eastAsia="Calibri" w:hAnsi="Times New Roman" w:cs="Times New Roman"/>
                <w:lang w:eastAsia="ar-SA"/>
              </w:rPr>
              <w:t>000,00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7</w:t>
            </w:r>
            <w:r w:rsidR="00022FF2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022FF2">
              <w:rPr>
                <w:rFonts w:ascii="Times New Roman" w:eastAsia="Calibri" w:hAnsi="Times New Roman" w:cs="Times New Roman"/>
                <w:lang w:eastAsia="ar-SA"/>
              </w:rPr>
              <w:t>345,00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10 000,00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506"/>
        </w:trPr>
        <w:tc>
          <w:tcPr>
            <w:tcW w:w="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245BEC" w:rsidRDefault="00022FF2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b/>
                <w:lang w:eastAsia="ar-SA"/>
              </w:rPr>
              <w:t>3.</w:t>
            </w:r>
          </w:p>
        </w:tc>
        <w:tc>
          <w:tcPr>
            <w:tcW w:w="18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Подпрограмма </w:t>
            </w:r>
            <w:r w:rsidRPr="00022FF2">
              <w:rPr>
                <w:rFonts w:ascii="Times New Roman" w:eastAsia="Calibri" w:hAnsi="Times New Roman" w:cs="Times New Roman"/>
                <w:lang w:eastAsia="ar-SA"/>
              </w:rPr>
              <w:t>«Обеспечение деятельности муниципальных учреждений, подведомственных отделу культуры, МП, спорта и туризма»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МКУ ЦБ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F2" w:rsidRPr="00022FF2" w:rsidRDefault="00022FF2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t xml:space="preserve">-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812 910,00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811</w:t>
            </w:r>
            <w:r w:rsidR="00022FF2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022FF2">
              <w:rPr>
                <w:rFonts w:ascii="Times New Roman" w:eastAsia="Calibri" w:hAnsi="Times New Roman" w:cs="Times New Roman"/>
                <w:lang w:eastAsia="ar-SA"/>
              </w:rPr>
              <w:t>862,29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Выполнение составило 99,9 %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-21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Своевременное осуществление платежей в налоговые органы и </w:t>
            </w:r>
            <w:proofErr w:type="spellStart"/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гос</w:t>
            </w:r>
            <w:proofErr w:type="gramStart"/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.в</w:t>
            </w:r>
            <w:proofErr w:type="gramEnd"/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небюд</w:t>
            </w:r>
            <w:proofErr w:type="spellEnd"/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фонды Своевременное и правильное выставление информации на всероссийском сайте ГМУ</w:t>
            </w:r>
          </w:p>
          <w:p w:rsidR="00194F9A" w:rsidRDefault="00194F9A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-21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pacing w:val="-21"/>
                <w:sz w:val="20"/>
                <w:szCs w:val="20"/>
                <w:lang w:eastAsia="ar-SA"/>
              </w:rPr>
              <w:t>Соблюдение  установленных</w:t>
            </w:r>
            <w:r w:rsidRPr="00BD29BE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ar-SA"/>
              </w:rPr>
              <w:t xml:space="preserve"> сроков</w:t>
            </w:r>
            <w:r w:rsidRPr="00BD29BE">
              <w:rPr>
                <w:rFonts w:ascii="Times New Roman" w:eastAsia="Calibri" w:hAnsi="Times New Roman" w:cs="Times New Roman"/>
                <w:spacing w:val="-21"/>
                <w:sz w:val="20"/>
                <w:szCs w:val="20"/>
                <w:lang w:eastAsia="ar-SA"/>
              </w:rPr>
              <w:t xml:space="preserve">                                            </w:t>
            </w:r>
            <w:r w:rsidRPr="00BD29BE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ar-SA"/>
              </w:rPr>
              <w:t xml:space="preserve">     формирования </w:t>
            </w:r>
            <w:r w:rsidRPr="00BD29BE">
              <w:rPr>
                <w:rFonts w:ascii="Times New Roman" w:eastAsia="Calibri" w:hAnsi="Times New Roman" w:cs="Times New Roman"/>
                <w:spacing w:val="-19"/>
                <w:sz w:val="20"/>
                <w:szCs w:val="20"/>
                <w:lang w:eastAsia="ar-SA"/>
              </w:rPr>
              <w:t xml:space="preserve">и             представления             </w:t>
            </w:r>
            <w:r w:rsidRPr="00BD29BE">
              <w:rPr>
                <w:rFonts w:ascii="Times New Roman" w:eastAsia="Calibri" w:hAnsi="Times New Roman" w:cs="Times New Roman"/>
                <w:spacing w:val="-19"/>
                <w:sz w:val="20"/>
                <w:szCs w:val="20"/>
                <w:lang w:eastAsia="ar-SA"/>
              </w:rPr>
              <w:lastRenderedPageBreak/>
              <w:t>бухгалтерской  отчетности</w:t>
            </w:r>
          </w:p>
          <w:p w:rsidR="00194F9A" w:rsidRDefault="00194F9A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Количество муниципальных учреждений, находящихся </w:t>
            </w:r>
            <w:r w:rsidR="00194F9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 централизованном обслуживании</w:t>
            </w:r>
          </w:p>
          <w:p w:rsidR="00194F9A" w:rsidRDefault="00194F9A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нарушений, установленных контролирующими органами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Дней сверх установленного срока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194F9A" w:rsidRPr="00BD29BE" w:rsidRDefault="00194F9A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%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Дней сверх установленного </w:t>
            </w: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срока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194F9A" w:rsidRPr="00BD29BE" w:rsidRDefault="00194F9A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</w:p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0</w:t>
            </w: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194F9A" w:rsidRDefault="00194F9A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194F9A" w:rsidRPr="00022FF2" w:rsidRDefault="00194F9A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100</w:t>
            </w: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</w:t>
            </w: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194F9A" w:rsidRDefault="00194F9A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194F9A" w:rsidRPr="00022FF2" w:rsidRDefault="00194F9A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0</w:t>
            </w: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194F9A" w:rsidRDefault="00194F9A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194F9A" w:rsidRPr="00022FF2" w:rsidRDefault="00194F9A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100</w:t>
            </w: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</w:t>
            </w: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194F9A" w:rsidRDefault="00194F9A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194F9A" w:rsidRPr="00022FF2" w:rsidRDefault="00194F9A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lastRenderedPageBreak/>
              <w:t>812  910,00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389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022FF2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- </w:t>
            </w:r>
            <w:r w:rsidR="00BD29BE" w:rsidRPr="00BD29BE">
              <w:rPr>
                <w:rFonts w:ascii="Times New Roman" w:eastAsia="Calibri" w:hAnsi="Times New Roman" w:cs="Times New Roman"/>
                <w:lang w:eastAsia="ar-SA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022FF2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022FF2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518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812 910,00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022FF2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22FF2">
              <w:rPr>
                <w:rFonts w:ascii="Times New Roman" w:eastAsia="Calibri" w:hAnsi="Times New Roman" w:cs="Times New Roman"/>
                <w:lang w:eastAsia="ar-SA"/>
              </w:rPr>
              <w:t>811</w:t>
            </w:r>
            <w:r w:rsidR="00022FF2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022FF2">
              <w:rPr>
                <w:rFonts w:ascii="Times New Roman" w:eastAsia="Calibri" w:hAnsi="Times New Roman" w:cs="Times New Roman"/>
                <w:lang w:eastAsia="ar-SA"/>
              </w:rPr>
              <w:t>862,29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812  910,00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426"/>
        </w:trPr>
        <w:tc>
          <w:tcPr>
            <w:tcW w:w="5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8B7D35" w:rsidRDefault="008B7D3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B7D35">
              <w:rPr>
                <w:rFonts w:ascii="Times New Roman" w:eastAsia="Calibri" w:hAnsi="Times New Roman" w:cs="Times New Roman"/>
                <w:lang w:eastAsia="ar-SA"/>
              </w:rPr>
              <w:t>1.1</w:t>
            </w:r>
          </w:p>
        </w:tc>
        <w:tc>
          <w:tcPr>
            <w:tcW w:w="1859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F2" w:rsidRPr="008B7D35" w:rsidRDefault="008B7D35" w:rsidP="00BD29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B7D35">
              <w:rPr>
                <w:rFonts w:ascii="Times New Roman" w:eastAsia="Calibri" w:hAnsi="Times New Roman" w:cs="Times New Roman"/>
                <w:b/>
                <w:lang w:eastAsia="ar-SA"/>
              </w:rPr>
              <w:t>Основное мероприятие</w:t>
            </w:r>
          </w:p>
          <w:p w:rsidR="00BD29BE" w:rsidRPr="008B7D35" w:rsidRDefault="00BD29BE" w:rsidP="00BD29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B7D35">
              <w:rPr>
                <w:rFonts w:ascii="Times New Roman" w:eastAsia="Calibri" w:hAnsi="Times New Roman" w:cs="Times New Roman"/>
                <w:lang w:eastAsia="ar-SA"/>
              </w:rPr>
              <w:t xml:space="preserve">Обеспечение системной и организационной работы учреждений, подведомственных отделу культуры, МП, </w:t>
            </w:r>
            <w:r w:rsidRPr="008B7D35">
              <w:rPr>
                <w:rFonts w:ascii="Times New Roman" w:eastAsia="Calibri" w:hAnsi="Times New Roman" w:cs="Times New Roman"/>
                <w:lang w:eastAsia="ar-SA"/>
              </w:rPr>
              <w:lastRenderedPageBreak/>
              <w:t>спорта  и туризма по ведению бух</w:t>
            </w:r>
            <w:proofErr w:type="gramStart"/>
            <w:r w:rsidRPr="008B7D35">
              <w:rPr>
                <w:rFonts w:ascii="Times New Roman" w:eastAsia="Calibri" w:hAnsi="Times New Roman" w:cs="Times New Roman"/>
                <w:lang w:eastAsia="ar-SA"/>
              </w:rPr>
              <w:t>.</w:t>
            </w:r>
            <w:proofErr w:type="gramEnd"/>
            <w:r w:rsidRPr="008B7D35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gramStart"/>
            <w:r w:rsidRPr="008B7D35">
              <w:rPr>
                <w:rFonts w:ascii="Times New Roman" w:eastAsia="Calibri" w:hAnsi="Times New Roman" w:cs="Times New Roman"/>
                <w:lang w:eastAsia="ar-SA"/>
              </w:rPr>
              <w:t>у</w:t>
            </w:r>
            <w:proofErr w:type="gramEnd"/>
            <w:r w:rsidRPr="008B7D35">
              <w:rPr>
                <w:rFonts w:ascii="Times New Roman" w:eastAsia="Calibri" w:hAnsi="Times New Roman" w:cs="Times New Roman"/>
                <w:lang w:eastAsia="ar-SA"/>
              </w:rPr>
              <w:t>чета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D35" w:rsidRPr="008B7D35" w:rsidRDefault="008B7D3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B7D35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BD29BE" w:rsidRPr="00BD29BE" w:rsidRDefault="008B7D3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- </w:t>
            </w:r>
            <w:r w:rsidR="00BD29BE" w:rsidRPr="00BD29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8B7D35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B7D35">
              <w:rPr>
                <w:rFonts w:ascii="Times New Roman" w:eastAsia="Calibri" w:hAnsi="Times New Roman" w:cs="Times New Roman"/>
                <w:lang w:eastAsia="ar-SA"/>
              </w:rPr>
              <w:t>812 910,00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8B7D35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B7D35">
              <w:rPr>
                <w:rFonts w:ascii="Times New Roman" w:eastAsia="Calibri" w:hAnsi="Times New Roman" w:cs="Times New Roman"/>
                <w:lang w:eastAsia="ar-SA"/>
              </w:rPr>
              <w:t>811</w:t>
            </w:r>
            <w:r w:rsidR="008B7D35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8B7D35">
              <w:rPr>
                <w:rFonts w:ascii="Times New Roman" w:eastAsia="Calibri" w:hAnsi="Times New Roman" w:cs="Times New Roman"/>
                <w:lang w:eastAsia="ar-SA"/>
              </w:rPr>
              <w:t>862,29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812  910,00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1268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8B7D35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B7D35">
              <w:rPr>
                <w:rFonts w:ascii="Times New Roman" w:eastAsia="Calibri" w:hAnsi="Times New Roman" w:cs="Times New Roman"/>
                <w:lang w:eastAsia="ar-SA"/>
              </w:rPr>
              <w:t>812 910,00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8B7D35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B7D35">
              <w:rPr>
                <w:rFonts w:ascii="Times New Roman" w:eastAsia="Calibri" w:hAnsi="Times New Roman" w:cs="Times New Roman"/>
                <w:lang w:eastAsia="ar-SA"/>
              </w:rPr>
              <w:t>811</w:t>
            </w:r>
            <w:r w:rsidR="008B7D35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8B7D35">
              <w:rPr>
                <w:rFonts w:ascii="Times New Roman" w:eastAsia="Calibri" w:hAnsi="Times New Roman" w:cs="Times New Roman"/>
                <w:lang w:eastAsia="ar-SA"/>
              </w:rPr>
              <w:t>862,29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 xml:space="preserve">812 </w:t>
            </w:r>
            <w:r w:rsidR="00233493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EA7C71">
              <w:rPr>
                <w:rFonts w:ascii="Times New Roman" w:eastAsia="Calibri" w:hAnsi="Times New Roman" w:cs="Times New Roman"/>
                <w:lang w:eastAsia="ar-SA"/>
              </w:rPr>
              <w:t>91</w:t>
            </w:r>
            <w:r w:rsidR="008221DE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Pr="00EA7C71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</w:trPr>
        <w:tc>
          <w:tcPr>
            <w:tcW w:w="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203A6B" w:rsidRDefault="00203A6B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03A6B">
              <w:rPr>
                <w:rFonts w:ascii="Times New Roman" w:eastAsia="Calibri" w:hAnsi="Times New Roman" w:cs="Times New Roman"/>
                <w:lang w:eastAsia="ar-SA"/>
              </w:rPr>
              <w:lastRenderedPageBreak/>
              <w:t>1.1.1</w:t>
            </w:r>
          </w:p>
        </w:tc>
        <w:tc>
          <w:tcPr>
            <w:tcW w:w="18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203A6B" w:rsidRDefault="00BD29BE" w:rsidP="00BD29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203A6B">
              <w:rPr>
                <w:rFonts w:ascii="Times New Roman" w:eastAsia="Calibri" w:hAnsi="Times New Roman" w:cs="Times New Roman"/>
                <w:lang w:eastAsia="ar-SA"/>
              </w:rPr>
              <w:t xml:space="preserve">Обеспечение деятельности функций МКУ «Централизованная бухгалтерия» по обслуживанию учреждений, подведомственных отделу культуры, МП, спорта и туризма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A6B" w:rsidRPr="00203A6B" w:rsidRDefault="00203A6B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03A6B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BD29BE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203A6B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03A6B">
              <w:rPr>
                <w:rFonts w:ascii="Times New Roman" w:eastAsia="Calibri" w:hAnsi="Times New Roman" w:cs="Times New Roman"/>
                <w:lang w:eastAsia="ar-SA"/>
              </w:rPr>
              <w:t>812 910,00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203A6B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03A6B">
              <w:rPr>
                <w:rFonts w:ascii="Times New Roman" w:eastAsia="Calibri" w:hAnsi="Times New Roman" w:cs="Times New Roman"/>
                <w:lang w:eastAsia="ar-SA"/>
              </w:rPr>
              <w:t>811</w:t>
            </w:r>
            <w:r w:rsidR="00203A6B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203A6B">
              <w:rPr>
                <w:rFonts w:ascii="Times New Roman" w:eastAsia="Calibri" w:hAnsi="Times New Roman" w:cs="Times New Roman"/>
                <w:lang w:eastAsia="ar-SA"/>
              </w:rPr>
              <w:t>862,29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EA7C71" w:rsidRDefault="00EA7C71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A7C71">
              <w:rPr>
                <w:rFonts w:ascii="Times New Roman" w:eastAsia="Calibri" w:hAnsi="Times New Roman" w:cs="Times New Roman"/>
                <w:lang w:eastAsia="ar-SA"/>
              </w:rPr>
              <w:t>812 910,00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1018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203A6B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03A6B">
              <w:rPr>
                <w:rFonts w:ascii="Times New Roman" w:eastAsia="Calibri" w:hAnsi="Times New Roman" w:cs="Times New Roman"/>
                <w:lang w:eastAsia="ar-SA"/>
              </w:rPr>
              <w:t>812 910,00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203A6B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03A6B">
              <w:rPr>
                <w:rFonts w:ascii="Times New Roman" w:eastAsia="Calibri" w:hAnsi="Times New Roman" w:cs="Times New Roman"/>
                <w:lang w:eastAsia="ar-SA"/>
              </w:rPr>
              <w:t>811</w:t>
            </w:r>
            <w:r w:rsidR="00203A6B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203A6B">
              <w:rPr>
                <w:rFonts w:ascii="Times New Roman" w:eastAsia="Calibri" w:hAnsi="Times New Roman" w:cs="Times New Roman"/>
                <w:lang w:eastAsia="ar-SA"/>
              </w:rPr>
              <w:t>862,29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8221DE" w:rsidRDefault="008221D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221DE">
              <w:rPr>
                <w:rFonts w:ascii="Times New Roman" w:eastAsia="Calibri" w:hAnsi="Times New Roman" w:cs="Times New Roman"/>
                <w:lang w:eastAsia="ar-SA"/>
              </w:rPr>
              <w:t>812  910,00</w:t>
            </w:r>
          </w:p>
        </w:tc>
      </w:tr>
      <w:tr w:rsidR="00B06B45" w:rsidRPr="00BD29BE" w:rsidTr="00EB7FF4">
        <w:trPr>
          <w:gridBefore w:val="1"/>
          <w:gridAfter w:val="2"/>
          <w:wBefore w:w="48" w:type="dxa"/>
          <w:wAfter w:w="50" w:type="dxa"/>
        </w:trPr>
        <w:tc>
          <w:tcPr>
            <w:tcW w:w="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6B45" w:rsidRPr="00203A6B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203A6B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 w:eastAsia="ar-SA"/>
              </w:rPr>
              <w:t>II.</w:t>
            </w:r>
          </w:p>
        </w:tc>
        <w:tc>
          <w:tcPr>
            <w:tcW w:w="18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6B45" w:rsidRPr="00203A6B" w:rsidRDefault="00B06B45" w:rsidP="00BD29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</w:pPr>
            <w:r w:rsidRPr="00203A6B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  <w:t>Программа «Развитие физической культуры, спорта, туризма и реализация молодежной политики»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6B45" w:rsidRPr="00203A6B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  <w:lang w:eastAsia="ar-SA"/>
              </w:rPr>
            </w:pPr>
            <w:r w:rsidRPr="00203A6B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  <w:t>Отдел культуры. МП</w:t>
            </w:r>
            <w:proofErr w:type="gramStart"/>
            <w:r w:rsidRPr="00203A6B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  <w:t>.</w:t>
            </w:r>
            <w:proofErr w:type="gramEnd"/>
            <w:r w:rsidRPr="00203A6B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  <w:t xml:space="preserve"> </w:t>
            </w:r>
            <w:proofErr w:type="gramStart"/>
            <w:r w:rsidRPr="00203A6B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  <w:t>с</w:t>
            </w:r>
            <w:proofErr w:type="gramEnd"/>
            <w:r w:rsidRPr="00203A6B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  <w:t>порта и туризма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245BEC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BD29BE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245BEC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lang w:eastAsia="ar-SA"/>
              </w:rPr>
              <w:t>1 447 977,00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245BEC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245BEC">
              <w:rPr>
                <w:rFonts w:ascii="Times New Roman" w:eastAsia="Calibri" w:hAnsi="Times New Roman" w:cs="Times New Roman"/>
                <w:lang w:eastAsia="ar-SA"/>
              </w:rPr>
              <w:t>436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245BEC">
              <w:rPr>
                <w:rFonts w:ascii="Times New Roman" w:eastAsia="Calibri" w:hAnsi="Times New Roman" w:cs="Times New Roman"/>
                <w:lang w:eastAsia="ar-SA"/>
              </w:rPr>
              <w:t>768,73</w:t>
            </w:r>
          </w:p>
        </w:tc>
        <w:tc>
          <w:tcPr>
            <w:tcW w:w="14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Выполнение составило     99,2%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B45" w:rsidRPr="008221D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221DE">
              <w:rPr>
                <w:rFonts w:ascii="Times New Roman" w:eastAsia="Calibri" w:hAnsi="Times New Roman" w:cs="Times New Roman"/>
                <w:lang w:eastAsia="ar-SA"/>
              </w:rPr>
              <w:t>1 447  977,00</w:t>
            </w:r>
          </w:p>
        </w:tc>
      </w:tr>
      <w:tr w:rsidR="00B06B45" w:rsidRPr="00BD29BE" w:rsidTr="00EB7FF4">
        <w:trPr>
          <w:gridBefore w:val="1"/>
          <w:gridAfter w:val="2"/>
          <w:wBefore w:w="48" w:type="dxa"/>
          <w:wAfter w:w="50" w:type="dxa"/>
        </w:trPr>
        <w:tc>
          <w:tcPr>
            <w:tcW w:w="55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245BEC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lang w:eastAsia="ar-SA"/>
              </w:rPr>
              <w:t>947 977,0</w:t>
            </w: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245BEC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lang w:eastAsia="ar-SA"/>
              </w:rPr>
              <w:t>936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245BEC">
              <w:rPr>
                <w:rFonts w:ascii="Times New Roman" w:eastAsia="Calibri" w:hAnsi="Times New Roman" w:cs="Times New Roman"/>
                <w:lang w:eastAsia="ar-SA"/>
              </w:rPr>
              <w:t>768,73</w:t>
            </w:r>
          </w:p>
        </w:tc>
        <w:tc>
          <w:tcPr>
            <w:tcW w:w="1449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B45" w:rsidRPr="008221D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221DE">
              <w:rPr>
                <w:rFonts w:ascii="Times New Roman" w:eastAsia="Calibri" w:hAnsi="Times New Roman" w:cs="Times New Roman"/>
                <w:lang w:eastAsia="ar-SA"/>
              </w:rPr>
              <w:t>947 977,00</w:t>
            </w:r>
          </w:p>
        </w:tc>
      </w:tr>
      <w:tr w:rsidR="00B06B45" w:rsidRPr="00BD29BE" w:rsidTr="002950AE">
        <w:trPr>
          <w:gridBefore w:val="1"/>
          <w:gridAfter w:val="2"/>
          <w:wBefore w:w="48" w:type="dxa"/>
          <w:wAfter w:w="50" w:type="dxa"/>
        </w:trPr>
        <w:tc>
          <w:tcPr>
            <w:tcW w:w="5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- 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245BEC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lang w:eastAsia="ar-SA"/>
              </w:rPr>
              <w:t>500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245BEC">
              <w:rPr>
                <w:rFonts w:ascii="Times New Roman" w:eastAsia="Calibri" w:hAnsi="Times New Roman" w:cs="Times New Roman"/>
                <w:lang w:eastAsia="ar-SA"/>
              </w:rPr>
              <w:t>000,00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245BEC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lang w:eastAsia="ar-SA"/>
              </w:rPr>
              <w:t>500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245BEC">
              <w:rPr>
                <w:rFonts w:ascii="Times New Roman" w:eastAsia="Calibri" w:hAnsi="Times New Roman" w:cs="Times New Roman"/>
                <w:lang w:eastAsia="ar-SA"/>
              </w:rPr>
              <w:t>000,00</w:t>
            </w:r>
          </w:p>
        </w:tc>
        <w:tc>
          <w:tcPr>
            <w:tcW w:w="144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B45" w:rsidRPr="008221D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221DE">
              <w:rPr>
                <w:rFonts w:ascii="Times New Roman" w:eastAsia="Calibri" w:hAnsi="Times New Roman" w:cs="Times New Roman"/>
                <w:lang w:eastAsia="ar-SA"/>
              </w:rPr>
              <w:t>500 000,00</w:t>
            </w:r>
          </w:p>
        </w:tc>
      </w:tr>
      <w:tr w:rsidR="00B06B45" w:rsidRPr="00BD29BE" w:rsidTr="00EB7FF4">
        <w:trPr>
          <w:gridBefore w:val="1"/>
          <w:gridAfter w:val="2"/>
          <w:wBefore w:w="48" w:type="dxa"/>
          <w:wAfter w:w="50" w:type="dxa"/>
          <w:trHeight w:val="2231"/>
        </w:trPr>
        <w:tc>
          <w:tcPr>
            <w:tcW w:w="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245BEC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1.</w:t>
            </w:r>
          </w:p>
        </w:tc>
        <w:tc>
          <w:tcPr>
            <w:tcW w:w="18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245BEC" w:rsidRDefault="00B06B45" w:rsidP="00BD29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Подпрограмма </w:t>
            </w:r>
            <w:r w:rsidRPr="00245BEC">
              <w:rPr>
                <w:rFonts w:ascii="Times New Roman" w:eastAsia="Calibri" w:hAnsi="Times New Roman" w:cs="Times New Roman"/>
                <w:lang w:eastAsia="ar-SA"/>
              </w:rPr>
              <w:t>«Реализация молодежной политики»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6B45" w:rsidRPr="00245BEC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BD29BE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6B45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lang w:eastAsia="ar-SA"/>
              </w:rPr>
              <w:t>159</w:t>
            </w:r>
            <w:r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245BEC">
              <w:rPr>
                <w:rFonts w:ascii="Times New Roman" w:eastAsia="Calibri" w:hAnsi="Times New Roman" w:cs="Times New Roman"/>
                <w:lang w:eastAsia="ar-SA"/>
              </w:rPr>
              <w:t>000,</w:t>
            </w:r>
          </w:p>
          <w:p w:rsidR="00B06B45" w:rsidRPr="00245BEC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6B45" w:rsidRPr="00245BEC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lang w:eastAsia="ar-SA"/>
              </w:rPr>
              <w:t>158 903,66</w:t>
            </w:r>
          </w:p>
        </w:tc>
        <w:tc>
          <w:tcPr>
            <w:tcW w:w="14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Выполнение составило 99,9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-Количество мероприятий с детьми и молодежью</w:t>
            </w:r>
          </w:p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Количество участников мероприятий для детей и молодежи 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</w:p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Человек</w:t>
            </w:r>
          </w:p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40</w:t>
            </w:r>
          </w:p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940</w:t>
            </w:r>
          </w:p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43</w:t>
            </w:r>
          </w:p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1236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6B45" w:rsidRPr="008221D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221DE">
              <w:rPr>
                <w:rFonts w:ascii="Times New Roman" w:eastAsia="Calibri" w:hAnsi="Times New Roman" w:cs="Times New Roman"/>
                <w:lang w:eastAsia="ar-SA"/>
              </w:rPr>
              <w:t>159 000,00</w:t>
            </w:r>
          </w:p>
          <w:p w:rsidR="00B06B45" w:rsidRPr="008221D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06B45" w:rsidRPr="008221D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06B45" w:rsidRPr="008221D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06B45" w:rsidRPr="008221D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06B45" w:rsidRPr="008221D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06B45" w:rsidRPr="008221D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06B45" w:rsidRPr="008221D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06B45" w:rsidRPr="008221D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06B45" w:rsidRPr="008221D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06B45" w:rsidRPr="008221D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06B45" w:rsidRPr="00BD29BE" w:rsidTr="00EB7FF4">
        <w:trPr>
          <w:gridBefore w:val="1"/>
          <w:gridAfter w:val="2"/>
          <w:wBefore w:w="48" w:type="dxa"/>
          <w:wAfter w:w="50" w:type="dxa"/>
          <w:trHeight w:val="1204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lang w:eastAsia="ar-SA"/>
              </w:rPr>
              <w:t>159</w:t>
            </w:r>
            <w:r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245BEC">
              <w:rPr>
                <w:rFonts w:ascii="Times New Roman" w:eastAsia="Calibri" w:hAnsi="Times New Roman" w:cs="Times New Roman"/>
                <w:lang w:eastAsia="ar-SA"/>
              </w:rPr>
              <w:t>000,</w:t>
            </w:r>
          </w:p>
          <w:p w:rsidR="00B06B45" w:rsidRPr="00245BEC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245BEC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lang w:eastAsia="ar-SA"/>
              </w:rPr>
              <w:t>158 903,66</w:t>
            </w:r>
          </w:p>
        </w:tc>
        <w:tc>
          <w:tcPr>
            <w:tcW w:w="144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B45" w:rsidRPr="008221D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06B45" w:rsidRPr="008221D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221DE">
              <w:rPr>
                <w:rFonts w:ascii="Times New Roman" w:eastAsia="Calibri" w:hAnsi="Times New Roman" w:cs="Times New Roman"/>
                <w:lang w:eastAsia="ar-SA"/>
              </w:rPr>
              <w:t>159 000,00</w:t>
            </w:r>
          </w:p>
          <w:p w:rsidR="00B06B45" w:rsidRPr="008221D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06B45" w:rsidRPr="008221D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06B45" w:rsidRPr="008221D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06B45" w:rsidRPr="008221D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06B45" w:rsidRPr="008221D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06B45" w:rsidRPr="00BD29BE" w:rsidTr="00EB7FF4">
        <w:trPr>
          <w:gridBefore w:val="1"/>
          <w:gridAfter w:val="2"/>
          <w:wBefore w:w="48" w:type="dxa"/>
          <w:wAfter w:w="50" w:type="dxa"/>
        </w:trPr>
        <w:tc>
          <w:tcPr>
            <w:tcW w:w="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245BEC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lang w:eastAsia="ar-SA"/>
              </w:rPr>
              <w:t>1.1.</w:t>
            </w:r>
          </w:p>
        </w:tc>
        <w:tc>
          <w:tcPr>
            <w:tcW w:w="18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245BEC" w:rsidRDefault="00B06B45" w:rsidP="00BD29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b/>
                <w:lang w:eastAsia="ar-SA"/>
              </w:rPr>
              <w:t>Основное мероприятие</w:t>
            </w:r>
          </w:p>
          <w:p w:rsidR="00B06B45" w:rsidRPr="00245BEC" w:rsidRDefault="00B06B45" w:rsidP="00BD29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lang w:eastAsia="ar-SA"/>
              </w:rPr>
              <w:t>Организация отдыха и оздоровления детей и молодежи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Отдел культуры. МП</w:t>
            </w:r>
            <w:proofErr w:type="gramStart"/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порта и туризма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245BEC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BD29BE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lang w:eastAsia="ar-SA"/>
              </w:rPr>
              <w:t>159</w:t>
            </w:r>
            <w:r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245BEC">
              <w:rPr>
                <w:rFonts w:ascii="Times New Roman" w:eastAsia="Calibri" w:hAnsi="Times New Roman" w:cs="Times New Roman"/>
                <w:lang w:eastAsia="ar-SA"/>
              </w:rPr>
              <w:t>000,</w:t>
            </w:r>
          </w:p>
          <w:p w:rsidR="00B06B45" w:rsidRPr="00245BEC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245BEC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lang w:eastAsia="ar-SA"/>
              </w:rPr>
              <w:t>158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245BEC">
              <w:rPr>
                <w:rFonts w:ascii="Times New Roman" w:eastAsia="Calibri" w:hAnsi="Times New Roman" w:cs="Times New Roman"/>
                <w:lang w:eastAsia="ar-SA"/>
              </w:rPr>
              <w:t>903,66</w:t>
            </w:r>
          </w:p>
        </w:tc>
        <w:tc>
          <w:tcPr>
            <w:tcW w:w="14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B45" w:rsidRPr="008221D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221DE">
              <w:rPr>
                <w:rFonts w:ascii="Times New Roman" w:eastAsia="Calibri" w:hAnsi="Times New Roman" w:cs="Times New Roman"/>
                <w:lang w:eastAsia="ar-SA"/>
              </w:rPr>
              <w:t>159 000,00</w:t>
            </w:r>
          </w:p>
        </w:tc>
      </w:tr>
      <w:tr w:rsidR="00B06B45" w:rsidRPr="00BD29BE" w:rsidTr="00EB7FF4">
        <w:trPr>
          <w:gridBefore w:val="1"/>
          <w:gridAfter w:val="2"/>
          <w:wBefore w:w="48" w:type="dxa"/>
          <w:wAfter w:w="50" w:type="dxa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245BEC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245BEC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449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B45" w:rsidRPr="008221D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221DE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B06B45" w:rsidRPr="00BD29BE" w:rsidTr="00EB7FF4">
        <w:trPr>
          <w:gridBefore w:val="1"/>
          <w:gridAfter w:val="2"/>
          <w:wBefore w:w="48" w:type="dxa"/>
          <w:wAfter w:w="50" w:type="dxa"/>
          <w:trHeight w:val="1012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B06B45" w:rsidRPr="00BD29BE" w:rsidRDefault="00B06B4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Default="00B06B45" w:rsidP="00245B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lang w:eastAsia="ar-SA"/>
              </w:rPr>
              <w:t>159</w:t>
            </w:r>
            <w:r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245BEC">
              <w:rPr>
                <w:rFonts w:ascii="Times New Roman" w:eastAsia="Calibri" w:hAnsi="Times New Roman" w:cs="Times New Roman"/>
                <w:lang w:eastAsia="ar-SA"/>
              </w:rPr>
              <w:t>000</w:t>
            </w:r>
            <w:r>
              <w:rPr>
                <w:rFonts w:ascii="Times New Roman" w:eastAsia="Calibri" w:hAnsi="Times New Roman" w:cs="Times New Roman"/>
                <w:lang w:eastAsia="ar-SA"/>
              </w:rPr>
              <w:t>,</w:t>
            </w:r>
          </w:p>
          <w:p w:rsidR="00B06B45" w:rsidRPr="00245BEC" w:rsidRDefault="00B06B45" w:rsidP="00245B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245BEC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lang w:eastAsia="ar-SA"/>
              </w:rPr>
              <w:t>158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245BEC">
              <w:rPr>
                <w:rFonts w:ascii="Times New Roman" w:eastAsia="Calibri" w:hAnsi="Times New Roman" w:cs="Times New Roman"/>
                <w:lang w:eastAsia="ar-SA"/>
              </w:rPr>
              <w:t>903,66</w:t>
            </w:r>
          </w:p>
        </w:tc>
        <w:tc>
          <w:tcPr>
            <w:tcW w:w="144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45" w:rsidRPr="00BD29B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B45" w:rsidRPr="008221DE" w:rsidRDefault="00B06B4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221DE">
              <w:rPr>
                <w:rFonts w:ascii="Times New Roman" w:eastAsia="Calibri" w:hAnsi="Times New Roman" w:cs="Times New Roman"/>
                <w:lang w:eastAsia="ar-SA"/>
              </w:rPr>
              <w:t>159 000,00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1128"/>
        </w:trPr>
        <w:tc>
          <w:tcPr>
            <w:tcW w:w="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245BEC" w:rsidRDefault="00245BEC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lang w:eastAsia="ar-SA"/>
              </w:rPr>
              <w:t>1.1.1</w:t>
            </w:r>
          </w:p>
        </w:tc>
        <w:tc>
          <w:tcPr>
            <w:tcW w:w="18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245BEC" w:rsidRDefault="00BD29BE" w:rsidP="00BD29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lang w:eastAsia="ar-SA"/>
              </w:rPr>
              <w:t>Организация и проведение мероприятий для детей и молодежи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EC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lang w:eastAsia="ar-SA"/>
              </w:rPr>
              <w:t>159</w:t>
            </w:r>
            <w:r w:rsidR="00245BEC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245BEC">
              <w:rPr>
                <w:rFonts w:ascii="Times New Roman" w:eastAsia="Calibri" w:hAnsi="Times New Roman" w:cs="Times New Roman"/>
                <w:lang w:eastAsia="ar-SA"/>
              </w:rPr>
              <w:t>000,</w:t>
            </w:r>
          </w:p>
          <w:p w:rsidR="00BD29BE" w:rsidRPr="00245BEC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245BEC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lang w:eastAsia="ar-SA"/>
              </w:rPr>
              <w:t>158</w:t>
            </w:r>
            <w:r w:rsidR="00245BE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245BEC">
              <w:rPr>
                <w:rFonts w:ascii="Times New Roman" w:eastAsia="Calibri" w:hAnsi="Times New Roman" w:cs="Times New Roman"/>
                <w:lang w:eastAsia="ar-SA"/>
              </w:rPr>
              <w:t>903,66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8221DE" w:rsidRDefault="008221D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221DE">
              <w:rPr>
                <w:rFonts w:ascii="Times New Roman" w:eastAsia="Calibri" w:hAnsi="Times New Roman" w:cs="Times New Roman"/>
                <w:lang w:eastAsia="ar-SA"/>
              </w:rPr>
              <w:t>159 000,00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472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245BEC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245BEC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245BEC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245BEC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8221DE" w:rsidRDefault="008221D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221DE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3667"/>
        </w:trPr>
        <w:tc>
          <w:tcPr>
            <w:tcW w:w="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245BEC" w:rsidRDefault="00245BEC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2.</w:t>
            </w:r>
          </w:p>
        </w:tc>
        <w:tc>
          <w:tcPr>
            <w:tcW w:w="18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245BEC" w:rsidRDefault="00BD29BE" w:rsidP="00BD29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Подпрограмма </w:t>
            </w:r>
            <w:r w:rsidRPr="00245BEC">
              <w:rPr>
                <w:rFonts w:ascii="Times New Roman" w:eastAsia="Calibri" w:hAnsi="Times New Roman" w:cs="Times New Roman"/>
                <w:lang w:eastAsia="ar-SA"/>
              </w:rPr>
              <w:t>«Развитие физической культуры и спорта в Пестяковском муниципальном районе»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EC" w:rsidRPr="00245BEC" w:rsidRDefault="00245BEC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BD29BE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245BEC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245BEC" w:rsidRPr="00245BEC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245BEC">
              <w:rPr>
                <w:rFonts w:ascii="Times New Roman" w:eastAsia="Calibri" w:hAnsi="Times New Roman" w:cs="Times New Roman"/>
                <w:lang w:eastAsia="ar-SA"/>
              </w:rPr>
              <w:t>288</w:t>
            </w:r>
            <w:r w:rsidR="00245BEC" w:rsidRPr="00245BE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245BEC">
              <w:rPr>
                <w:rFonts w:ascii="Times New Roman" w:eastAsia="Calibri" w:hAnsi="Times New Roman" w:cs="Times New Roman"/>
                <w:lang w:eastAsia="ar-SA"/>
              </w:rPr>
              <w:t xml:space="preserve"> 997,0</w:t>
            </w:r>
            <w:r w:rsidR="00245BEC" w:rsidRPr="00245BEC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245BEC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245BEC" w:rsidRPr="00245BEC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245BEC">
              <w:rPr>
                <w:rFonts w:ascii="Times New Roman" w:eastAsia="Calibri" w:hAnsi="Times New Roman" w:cs="Times New Roman"/>
                <w:lang w:eastAsia="ar-SA"/>
              </w:rPr>
              <w:t>277</w:t>
            </w:r>
            <w:r w:rsidR="00245BEC" w:rsidRPr="00245BE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245BEC">
              <w:rPr>
                <w:rFonts w:ascii="Times New Roman" w:eastAsia="Calibri" w:hAnsi="Times New Roman" w:cs="Times New Roman"/>
                <w:lang w:eastAsia="ar-SA"/>
              </w:rPr>
              <w:t>865,07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Выполнение    99,1%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Доля граждан, систематически занимающегося физической культурой и спортом, в общей численности населения Количество детей и молодежи, регулярно занимающихся физической культурой и спортом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посещений МУ КДЦ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мероприятий по спорту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Доля граждан района, выполнивших нормативы ГТО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%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Человек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Человек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19,6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925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610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50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1,4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19,6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925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610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60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1,4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8221D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8221DE" w:rsidRDefault="008221D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221DE">
              <w:rPr>
                <w:rFonts w:ascii="Times New Roman" w:eastAsia="Calibri" w:hAnsi="Times New Roman" w:cs="Times New Roman"/>
                <w:lang w:eastAsia="ar-SA"/>
              </w:rPr>
              <w:t>1 288  997,00</w:t>
            </w:r>
          </w:p>
          <w:p w:rsidR="00BD29BE" w:rsidRPr="008221D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8221D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8221D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8221D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8221D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8221D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8221D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8221D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8221D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8221D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D29BE" w:rsidRPr="008221D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1029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245BEC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lang w:eastAsia="ar-SA"/>
              </w:rPr>
              <w:t>788 977,00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245BEC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lang w:eastAsia="ar-SA"/>
              </w:rPr>
              <w:t>777</w:t>
            </w:r>
            <w:r w:rsidR="00245BE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245BEC">
              <w:rPr>
                <w:rFonts w:ascii="Times New Roman" w:eastAsia="Calibri" w:hAnsi="Times New Roman" w:cs="Times New Roman"/>
                <w:lang w:eastAsia="ar-SA"/>
              </w:rPr>
              <w:t>865,07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8221DE" w:rsidRDefault="008221D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221DE">
              <w:rPr>
                <w:rFonts w:ascii="Times New Roman" w:eastAsia="Calibri" w:hAnsi="Times New Roman" w:cs="Times New Roman"/>
                <w:lang w:eastAsia="ar-SA"/>
              </w:rPr>
              <w:t>788 977,00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506"/>
        </w:trPr>
        <w:tc>
          <w:tcPr>
            <w:tcW w:w="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245BEC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- о</w:t>
            </w:r>
            <w:r w:rsidR="00BD29BE" w:rsidRPr="00BD29BE">
              <w:rPr>
                <w:rFonts w:ascii="Times New Roman" w:eastAsia="Calibri" w:hAnsi="Times New Roman" w:cs="Times New Roman"/>
                <w:lang w:eastAsia="ar-SA"/>
              </w:rPr>
              <w:t>бластной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245BEC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lang w:eastAsia="ar-SA"/>
              </w:rPr>
              <w:t>500</w:t>
            </w:r>
            <w:r w:rsidR="00245BE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245BEC">
              <w:rPr>
                <w:rFonts w:ascii="Times New Roman" w:eastAsia="Calibri" w:hAnsi="Times New Roman" w:cs="Times New Roman"/>
                <w:lang w:eastAsia="ar-SA"/>
              </w:rPr>
              <w:t>000,00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245BEC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45BEC">
              <w:rPr>
                <w:rFonts w:ascii="Times New Roman" w:eastAsia="Calibri" w:hAnsi="Times New Roman" w:cs="Times New Roman"/>
                <w:lang w:eastAsia="ar-SA"/>
              </w:rPr>
              <w:t>500</w:t>
            </w:r>
            <w:r w:rsidR="00245BE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245BEC">
              <w:rPr>
                <w:rFonts w:ascii="Times New Roman" w:eastAsia="Calibri" w:hAnsi="Times New Roman" w:cs="Times New Roman"/>
                <w:lang w:eastAsia="ar-SA"/>
              </w:rPr>
              <w:t>000,00</w:t>
            </w:r>
          </w:p>
        </w:tc>
        <w:tc>
          <w:tcPr>
            <w:tcW w:w="144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8221DE" w:rsidRDefault="008221D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221DE">
              <w:rPr>
                <w:rFonts w:ascii="Times New Roman" w:eastAsia="Calibri" w:hAnsi="Times New Roman" w:cs="Times New Roman"/>
                <w:lang w:eastAsia="ar-SA"/>
              </w:rPr>
              <w:t>500 000,00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</w:trPr>
        <w:tc>
          <w:tcPr>
            <w:tcW w:w="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29BE" w:rsidRPr="00C6371A" w:rsidRDefault="00245BEC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6371A">
              <w:rPr>
                <w:rFonts w:ascii="Times New Roman" w:eastAsia="Calibri" w:hAnsi="Times New Roman" w:cs="Times New Roman"/>
                <w:lang w:eastAsia="ar-SA"/>
              </w:rPr>
              <w:t>1.1</w:t>
            </w:r>
          </w:p>
        </w:tc>
        <w:tc>
          <w:tcPr>
            <w:tcW w:w="18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5BEC" w:rsidRPr="00C6371A" w:rsidRDefault="00C6371A" w:rsidP="00BD29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C6371A">
              <w:rPr>
                <w:rFonts w:ascii="Times New Roman" w:eastAsia="Calibri" w:hAnsi="Times New Roman" w:cs="Times New Roman"/>
                <w:b/>
                <w:lang w:eastAsia="ar-SA"/>
              </w:rPr>
              <w:t>Основное мероприятие</w:t>
            </w:r>
          </w:p>
          <w:p w:rsidR="00BD29BE" w:rsidRPr="00C6371A" w:rsidRDefault="00BD29BE" w:rsidP="00BD29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6371A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Физическое воспитание и обеспечение организации деятельности культурно-досугового центра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71A" w:rsidRPr="00C6371A" w:rsidRDefault="00C6371A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6371A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</w:t>
            </w:r>
            <w:r w:rsidRPr="00BD29BE"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 xml:space="preserve">ассигнования </w:t>
            </w:r>
            <w:r w:rsidRPr="00BD29BE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BD29BE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0B5" w:rsidRDefault="00C840B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618 </w:t>
            </w:r>
            <w:r w:rsidR="00661020">
              <w:rPr>
                <w:rFonts w:ascii="Times New Roman" w:eastAsia="Calibri" w:hAnsi="Times New Roman" w:cs="Times New Roman"/>
                <w:lang w:eastAsia="ar-SA"/>
              </w:rPr>
              <w:t>9</w:t>
            </w:r>
            <w:r>
              <w:rPr>
                <w:rFonts w:ascii="Times New Roman" w:eastAsia="Calibri" w:hAnsi="Times New Roman" w:cs="Times New Roman"/>
                <w:lang w:eastAsia="ar-SA"/>
              </w:rPr>
              <w:t>26,</w:t>
            </w:r>
          </w:p>
          <w:p w:rsidR="00BD29BE" w:rsidRPr="00C6371A" w:rsidRDefault="00C840B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0B5" w:rsidRDefault="00C840B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609 861,</w:t>
            </w:r>
          </w:p>
          <w:p w:rsidR="00BD29BE" w:rsidRPr="00C6371A" w:rsidRDefault="00C840B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59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8221DE" w:rsidRDefault="00C840B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618 </w:t>
            </w:r>
            <w:r w:rsidR="00661020">
              <w:rPr>
                <w:rFonts w:ascii="Times New Roman" w:eastAsia="Calibri" w:hAnsi="Times New Roman" w:cs="Times New Roman"/>
                <w:lang w:eastAsia="ar-SA"/>
              </w:rPr>
              <w:t>9</w:t>
            </w:r>
            <w:r>
              <w:rPr>
                <w:rFonts w:ascii="Times New Roman" w:eastAsia="Calibri" w:hAnsi="Times New Roman" w:cs="Times New Roman"/>
                <w:lang w:eastAsia="ar-SA"/>
              </w:rPr>
              <w:t>26,49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</w:trPr>
        <w:tc>
          <w:tcPr>
            <w:tcW w:w="55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29BE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0B5" w:rsidRDefault="00C840B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618 </w:t>
            </w:r>
            <w:r w:rsidR="00661020">
              <w:rPr>
                <w:rFonts w:ascii="Times New Roman" w:eastAsia="Calibri" w:hAnsi="Times New Roman" w:cs="Times New Roman"/>
                <w:lang w:eastAsia="ar-SA"/>
              </w:rPr>
              <w:t>9</w:t>
            </w:r>
            <w:r>
              <w:rPr>
                <w:rFonts w:ascii="Times New Roman" w:eastAsia="Calibri" w:hAnsi="Times New Roman" w:cs="Times New Roman"/>
                <w:lang w:eastAsia="ar-SA"/>
              </w:rPr>
              <w:t>26,</w:t>
            </w:r>
          </w:p>
          <w:p w:rsidR="00BD29BE" w:rsidRPr="00C6371A" w:rsidRDefault="00C840B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0B5" w:rsidRDefault="00C840B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609 861,</w:t>
            </w:r>
          </w:p>
          <w:p w:rsidR="00BD29BE" w:rsidRPr="00C6371A" w:rsidRDefault="00C840B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59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8221DE" w:rsidRDefault="00C840B5" w:rsidP="008221D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618 </w:t>
            </w:r>
            <w:r w:rsidR="00661020">
              <w:rPr>
                <w:rFonts w:ascii="Times New Roman" w:eastAsia="Calibri" w:hAnsi="Times New Roman" w:cs="Times New Roman"/>
                <w:lang w:eastAsia="ar-SA"/>
              </w:rPr>
              <w:t>9</w:t>
            </w:r>
            <w:r>
              <w:rPr>
                <w:rFonts w:ascii="Times New Roman" w:eastAsia="Calibri" w:hAnsi="Times New Roman" w:cs="Times New Roman"/>
                <w:lang w:eastAsia="ar-SA"/>
              </w:rPr>
              <w:t>26,49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</w:trPr>
        <w:tc>
          <w:tcPr>
            <w:tcW w:w="5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C6371A" w:rsidRDefault="00C6371A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6371A">
              <w:rPr>
                <w:rFonts w:ascii="Times New Roman" w:eastAsia="Calibri" w:hAnsi="Times New Roman" w:cs="Times New Roman"/>
                <w:lang w:eastAsia="ar-SA"/>
              </w:rPr>
              <w:t>- о</w:t>
            </w:r>
            <w:r w:rsidR="00BD29BE" w:rsidRPr="00C6371A">
              <w:rPr>
                <w:rFonts w:ascii="Times New Roman" w:eastAsia="Calibri" w:hAnsi="Times New Roman" w:cs="Times New Roman"/>
                <w:lang w:eastAsia="ar-SA"/>
              </w:rPr>
              <w:t>бластной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C6371A" w:rsidRDefault="00C840B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C6371A" w:rsidRDefault="00C840B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  <w:tc>
          <w:tcPr>
            <w:tcW w:w="144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8221DE" w:rsidRDefault="00C840B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</w:trPr>
        <w:tc>
          <w:tcPr>
            <w:tcW w:w="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C6371A" w:rsidRDefault="00C6371A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6371A">
              <w:rPr>
                <w:rFonts w:ascii="Times New Roman" w:eastAsia="Calibri" w:hAnsi="Times New Roman" w:cs="Times New Roman"/>
                <w:lang w:eastAsia="ar-SA"/>
              </w:rPr>
              <w:t>1.1.1</w:t>
            </w:r>
          </w:p>
        </w:tc>
        <w:tc>
          <w:tcPr>
            <w:tcW w:w="18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C6371A" w:rsidRDefault="00BD29BE" w:rsidP="00BD29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6371A">
              <w:rPr>
                <w:rFonts w:ascii="Times New Roman" w:eastAsia="Calibri" w:hAnsi="Times New Roman" w:cs="Times New Roman"/>
                <w:lang w:eastAsia="ar-SA"/>
              </w:rPr>
              <w:t xml:space="preserve">Обеспечение деятельности подведомственных учреждений физической культуры и спорта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71A" w:rsidRPr="00C6371A" w:rsidRDefault="00C6371A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6371A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BD29BE" w:rsidRPr="00C6371A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6371A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C6371A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C6371A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71A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6371A">
              <w:rPr>
                <w:rFonts w:ascii="Times New Roman" w:eastAsia="Calibri" w:hAnsi="Times New Roman" w:cs="Times New Roman"/>
                <w:lang w:eastAsia="ar-SA"/>
              </w:rPr>
              <w:t>618</w:t>
            </w:r>
            <w:r w:rsidR="00C6371A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C6371A">
              <w:rPr>
                <w:rFonts w:ascii="Times New Roman" w:eastAsia="Calibri" w:hAnsi="Times New Roman" w:cs="Times New Roman"/>
                <w:lang w:eastAsia="ar-SA"/>
              </w:rPr>
              <w:t>926,</w:t>
            </w:r>
          </w:p>
          <w:p w:rsidR="00BD29BE" w:rsidRPr="00C6371A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6371A">
              <w:rPr>
                <w:rFonts w:ascii="Times New Roman" w:eastAsia="Calibri" w:hAnsi="Times New Roman" w:cs="Times New Roman"/>
                <w:lang w:eastAsia="ar-SA"/>
              </w:rPr>
              <w:t>49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0B5" w:rsidRDefault="00C840B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609 861,</w:t>
            </w:r>
          </w:p>
          <w:p w:rsidR="00BD29BE" w:rsidRPr="00C6371A" w:rsidRDefault="00C840B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59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8221DE" w:rsidRDefault="008221D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221DE">
              <w:rPr>
                <w:rFonts w:ascii="Times New Roman" w:eastAsia="Calibri" w:hAnsi="Times New Roman" w:cs="Times New Roman"/>
                <w:lang w:eastAsia="ar-SA"/>
              </w:rPr>
              <w:t>618 926,49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C6371A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6371A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6371A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</w:t>
            </w:r>
            <w:r w:rsidRPr="00BD29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C6371A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6371A">
              <w:rPr>
                <w:rFonts w:ascii="Times New Roman" w:eastAsia="Calibri" w:hAnsi="Times New Roman" w:cs="Times New Roman"/>
                <w:lang w:eastAsia="ar-SA"/>
              </w:rPr>
              <w:t>618</w:t>
            </w:r>
            <w:r w:rsidR="00C6371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C6371A">
              <w:rPr>
                <w:rFonts w:ascii="Times New Roman" w:eastAsia="Calibri" w:hAnsi="Times New Roman" w:cs="Times New Roman"/>
                <w:lang w:eastAsia="ar-SA"/>
              </w:rPr>
              <w:t> 926,49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0B5" w:rsidRDefault="00C840B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609 861,</w:t>
            </w:r>
          </w:p>
          <w:p w:rsidR="00BD29BE" w:rsidRPr="00C6371A" w:rsidRDefault="00C840B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59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8221DE" w:rsidRDefault="008221D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221DE">
              <w:rPr>
                <w:rFonts w:ascii="Times New Roman" w:eastAsia="Calibri" w:hAnsi="Times New Roman" w:cs="Times New Roman"/>
                <w:lang w:eastAsia="ar-SA"/>
              </w:rPr>
              <w:t>618 926,49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  <w:trHeight w:val="1362"/>
        </w:trPr>
        <w:tc>
          <w:tcPr>
            <w:tcW w:w="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29BE" w:rsidRPr="00C6371A" w:rsidRDefault="00C840B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1.</w:t>
            </w:r>
            <w:r w:rsidR="00C6371A" w:rsidRPr="00C6371A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8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0B5" w:rsidRPr="00C840B5" w:rsidRDefault="00C840B5" w:rsidP="00BD29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C840B5">
              <w:rPr>
                <w:rFonts w:ascii="Times New Roman" w:eastAsia="Calibri" w:hAnsi="Times New Roman" w:cs="Times New Roman"/>
                <w:b/>
                <w:lang w:eastAsia="ar-SA"/>
              </w:rPr>
              <w:t>Основное мероприятие</w:t>
            </w:r>
          </w:p>
          <w:p w:rsidR="00BD29BE" w:rsidRPr="00C6371A" w:rsidRDefault="00BD29BE" w:rsidP="00BD29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6371A">
              <w:rPr>
                <w:rFonts w:ascii="Times New Roman" w:eastAsia="Calibri" w:hAnsi="Times New Roman" w:cs="Times New Roman"/>
                <w:lang w:eastAsia="ar-SA"/>
              </w:rPr>
              <w:t xml:space="preserve">Создание эффективной системы физического воспитания и оздоровления населения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71A" w:rsidRPr="00C6371A" w:rsidRDefault="00C6371A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6371A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BD29BE" w:rsidRPr="00C6371A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6371A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C6371A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C6371A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71A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6371A">
              <w:rPr>
                <w:rFonts w:ascii="Times New Roman" w:eastAsia="Calibri" w:hAnsi="Times New Roman" w:cs="Times New Roman"/>
                <w:lang w:eastAsia="ar-SA"/>
              </w:rPr>
              <w:t>670</w:t>
            </w:r>
            <w:r w:rsidR="00C6371A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C6371A">
              <w:rPr>
                <w:rFonts w:ascii="Times New Roman" w:eastAsia="Calibri" w:hAnsi="Times New Roman" w:cs="Times New Roman"/>
                <w:lang w:eastAsia="ar-SA"/>
              </w:rPr>
              <w:t>050,</w:t>
            </w:r>
          </w:p>
          <w:p w:rsidR="00BD29BE" w:rsidRPr="00C6371A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6371A">
              <w:rPr>
                <w:rFonts w:ascii="Times New Roman" w:eastAsia="Calibri" w:hAnsi="Times New Roman" w:cs="Times New Roman"/>
                <w:lang w:eastAsia="ar-SA"/>
              </w:rPr>
              <w:t>51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C6371A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6371A">
              <w:rPr>
                <w:rFonts w:ascii="Times New Roman" w:eastAsia="Calibri" w:hAnsi="Times New Roman" w:cs="Times New Roman"/>
                <w:lang w:eastAsia="ar-SA"/>
              </w:rPr>
              <w:t>668</w:t>
            </w:r>
            <w:r w:rsidR="00C6371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C6371A">
              <w:rPr>
                <w:rFonts w:ascii="Times New Roman" w:eastAsia="Calibri" w:hAnsi="Times New Roman" w:cs="Times New Roman"/>
                <w:lang w:eastAsia="ar-SA"/>
              </w:rPr>
              <w:t>003,48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8221DE" w:rsidRDefault="008221D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221DE">
              <w:rPr>
                <w:rFonts w:ascii="Times New Roman" w:eastAsia="Calibri" w:hAnsi="Times New Roman" w:cs="Times New Roman"/>
                <w:lang w:eastAsia="ar-SA"/>
              </w:rPr>
              <w:t>670 050,51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</w:trPr>
        <w:tc>
          <w:tcPr>
            <w:tcW w:w="55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C6371A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6371A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BD29BE" w:rsidRPr="00C6371A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6371A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71A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6371A">
              <w:rPr>
                <w:rFonts w:ascii="Times New Roman" w:eastAsia="Calibri" w:hAnsi="Times New Roman" w:cs="Times New Roman"/>
                <w:lang w:eastAsia="ar-SA"/>
              </w:rPr>
              <w:t>170</w:t>
            </w:r>
            <w:r w:rsidR="00C6371A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C6371A">
              <w:rPr>
                <w:rFonts w:ascii="Times New Roman" w:eastAsia="Calibri" w:hAnsi="Times New Roman" w:cs="Times New Roman"/>
                <w:lang w:eastAsia="ar-SA"/>
              </w:rPr>
              <w:t>050,</w:t>
            </w:r>
          </w:p>
          <w:p w:rsidR="00BD29BE" w:rsidRPr="00C6371A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6371A">
              <w:rPr>
                <w:rFonts w:ascii="Times New Roman" w:eastAsia="Calibri" w:hAnsi="Times New Roman" w:cs="Times New Roman"/>
                <w:lang w:eastAsia="ar-SA"/>
              </w:rPr>
              <w:t>51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C6371A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6371A">
              <w:rPr>
                <w:rFonts w:ascii="Times New Roman" w:eastAsia="Calibri" w:hAnsi="Times New Roman" w:cs="Times New Roman"/>
                <w:lang w:eastAsia="ar-SA"/>
              </w:rPr>
              <w:t>168</w:t>
            </w:r>
            <w:r w:rsidR="00C6371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C6371A">
              <w:rPr>
                <w:rFonts w:ascii="Times New Roman" w:eastAsia="Calibri" w:hAnsi="Times New Roman" w:cs="Times New Roman"/>
                <w:lang w:eastAsia="ar-SA"/>
              </w:rPr>
              <w:t>003,48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8221DE" w:rsidRDefault="008221D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221DE">
              <w:rPr>
                <w:rFonts w:ascii="Times New Roman" w:eastAsia="Calibri" w:hAnsi="Times New Roman" w:cs="Times New Roman"/>
                <w:lang w:eastAsia="ar-SA"/>
              </w:rPr>
              <w:t>170  050,51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</w:trPr>
        <w:tc>
          <w:tcPr>
            <w:tcW w:w="5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C6371A" w:rsidRDefault="00C6371A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- о</w:t>
            </w:r>
            <w:r w:rsidR="00BD29BE" w:rsidRPr="00C6371A">
              <w:rPr>
                <w:rFonts w:ascii="Times New Roman" w:eastAsia="Calibri" w:hAnsi="Times New Roman" w:cs="Times New Roman"/>
                <w:lang w:eastAsia="ar-SA"/>
              </w:rPr>
              <w:t>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C6371A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6371A">
              <w:rPr>
                <w:rFonts w:ascii="Times New Roman" w:eastAsia="Calibri" w:hAnsi="Times New Roman" w:cs="Times New Roman"/>
                <w:lang w:eastAsia="ar-SA"/>
              </w:rPr>
              <w:t>500</w:t>
            </w:r>
            <w:r w:rsidR="00C6371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C6371A">
              <w:rPr>
                <w:rFonts w:ascii="Times New Roman" w:eastAsia="Calibri" w:hAnsi="Times New Roman" w:cs="Times New Roman"/>
                <w:lang w:eastAsia="ar-SA"/>
              </w:rPr>
              <w:t>000,00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C6371A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6371A">
              <w:rPr>
                <w:rFonts w:ascii="Times New Roman" w:eastAsia="Calibri" w:hAnsi="Times New Roman" w:cs="Times New Roman"/>
                <w:lang w:eastAsia="ar-SA"/>
              </w:rPr>
              <w:t>500</w:t>
            </w:r>
            <w:r w:rsidR="00C6371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C6371A">
              <w:rPr>
                <w:rFonts w:ascii="Times New Roman" w:eastAsia="Calibri" w:hAnsi="Times New Roman" w:cs="Times New Roman"/>
                <w:lang w:eastAsia="ar-SA"/>
              </w:rPr>
              <w:t>000,00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8221DE" w:rsidRDefault="008221D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221DE">
              <w:rPr>
                <w:rFonts w:ascii="Times New Roman" w:eastAsia="Calibri" w:hAnsi="Times New Roman" w:cs="Times New Roman"/>
                <w:lang w:eastAsia="ar-SA"/>
              </w:rPr>
              <w:t>500 000,00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</w:trPr>
        <w:tc>
          <w:tcPr>
            <w:tcW w:w="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C6371A" w:rsidRDefault="00C840B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1.2.1</w:t>
            </w:r>
          </w:p>
        </w:tc>
        <w:tc>
          <w:tcPr>
            <w:tcW w:w="18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C6371A" w:rsidRDefault="00BD29BE" w:rsidP="00BD29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6371A">
              <w:rPr>
                <w:rFonts w:ascii="Times New Roman" w:eastAsia="Calibri" w:hAnsi="Times New Roman" w:cs="Times New Roman"/>
                <w:lang w:eastAsia="ar-SA"/>
              </w:rPr>
              <w:t xml:space="preserve">Организация и проведение спортивно-массовых мероприятий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71A" w:rsidRPr="00C6371A" w:rsidRDefault="00C6371A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6371A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BD29BE" w:rsidRPr="00C6371A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6371A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C6371A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C6371A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0B5" w:rsidRDefault="00C840B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135 000,</w:t>
            </w:r>
          </w:p>
          <w:p w:rsidR="00BD29BE" w:rsidRPr="00C6371A" w:rsidRDefault="00C840B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0B5" w:rsidRDefault="00C840B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132 </w:t>
            </w:r>
            <w:r w:rsidR="00661020">
              <w:rPr>
                <w:rFonts w:ascii="Times New Roman" w:eastAsia="Calibri" w:hAnsi="Times New Roman" w:cs="Times New Roman"/>
                <w:lang w:eastAsia="ar-SA"/>
              </w:rPr>
              <w:t>9</w:t>
            </w:r>
            <w:r>
              <w:rPr>
                <w:rFonts w:ascii="Times New Roman" w:eastAsia="Calibri" w:hAnsi="Times New Roman" w:cs="Times New Roman"/>
                <w:lang w:eastAsia="ar-SA"/>
              </w:rPr>
              <w:t>52,</w:t>
            </w:r>
          </w:p>
          <w:p w:rsidR="00BD29BE" w:rsidRPr="00C6371A" w:rsidRDefault="00C840B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97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8221DE" w:rsidRDefault="00C840B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135 000,00</w:t>
            </w:r>
          </w:p>
        </w:tc>
      </w:tr>
      <w:tr w:rsidR="00BD29BE" w:rsidRPr="00BD29BE" w:rsidTr="002950AE">
        <w:trPr>
          <w:gridBefore w:val="1"/>
          <w:gridAfter w:val="2"/>
          <w:wBefore w:w="48" w:type="dxa"/>
          <w:wAfter w:w="50" w:type="dxa"/>
        </w:trPr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C6371A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6371A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BD29BE" w:rsidRPr="00C6371A" w:rsidRDefault="00BD29BE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6371A">
              <w:rPr>
                <w:rFonts w:ascii="Times New Roman" w:eastAsia="Calibri" w:hAnsi="Times New Roman" w:cs="Times New Roman"/>
                <w:lang w:eastAsia="ar-SA"/>
              </w:rPr>
              <w:t xml:space="preserve">Пестяковского </w:t>
            </w:r>
            <w:r w:rsidRPr="00C6371A">
              <w:rPr>
                <w:rFonts w:ascii="Times New Roman" w:eastAsia="Calibri" w:hAnsi="Times New Roman" w:cs="Times New Roman"/>
                <w:lang w:eastAsia="ar-SA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0B5" w:rsidRDefault="00C840B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135 000,</w:t>
            </w:r>
          </w:p>
          <w:p w:rsidR="00BD29BE" w:rsidRPr="00C6371A" w:rsidRDefault="00C840B5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0B5" w:rsidRDefault="00C840B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132 </w:t>
            </w:r>
            <w:r w:rsidR="00661020">
              <w:rPr>
                <w:rFonts w:ascii="Times New Roman" w:eastAsia="Calibri" w:hAnsi="Times New Roman" w:cs="Times New Roman"/>
                <w:lang w:eastAsia="ar-SA"/>
              </w:rPr>
              <w:t>9</w:t>
            </w:r>
            <w:r>
              <w:rPr>
                <w:rFonts w:ascii="Times New Roman" w:eastAsia="Calibri" w:hAnsi="Times New Roman" w:cs="Times New Roman"/>
                <w:lang w:eastAsia="ar-SA"/>
              </w:rPr>
              <w:t>52,</w:t>
            </w:r>
          </w:p>
          <w:p w:rsidR="00BD29BE" w:rsidRPr="00C6371A" w:rsidRDefault="00C840B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97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BE" w:rsidRPr="00BD29BE" w:rsidRDefault="00BD29B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BE" w:rsidRPr="008221DE" w:rsidRDefault="00C840B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135 000,00</w:t>
            </w:r>
          </w:p>
        </w:tc>
      </w:tr>
      <w:tr w:rsidR="00514C44" w:rsidRPr="00BD29BE" w:rsidTr="002950AE">
        <w:trPr>
          <w:gridBefore w:val="1"/>
          <w:gridAfter w:val="2"/>
          <w:wBefore w:w="48" w:type="dxa"/>
          <w:wAfter w:w="50" w:type="dxa"/>
        </w:trPr>
        <w:tc>
          <w:tcPr>
            <w:tcW w:w="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4C44" w:rsidRPr="00C6371A" w:rsidRDefault="00C840B5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1.2.2</w:t>
            </w:r>
          </w:p>
        </w:tc>
        <w:tc>
          <w:tcPr>
            <w:tcW w:w="18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4C44" w:rsidRPr="00C6371A" w:rsidRDefault="00514C44" w:rsidP="00BD2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6371A">
              <w:rPr>
                <w:rFonts w:ascii="Times New Roman" w:eastAsia="Calibri" w:hAnsi="Times New Roman" w:cs="Times New Roman"/>
                <w:lang w:eastAsia="ar-SA"/>
              </w:rPr>
              <w:t>Укрепление материально-спортивной базы для занятий физической культурой и спортом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4C44" w:rsidRPr="00BD29BE" w:rsidRDefault="00514C44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C44" w:rsidRPr="00C6371A" w:rsidRDefault="00514C44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6371A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514C44" w:rsidRPr="00C6371A" w:rsidRDefault="00514C44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6371A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C6371A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C6371A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C44" w:rsidRDefault="00661020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535</w:t>
            </w:r>
            <w:r w:rsidR="00514C44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>
              <w:rPr>
                <w:rFonts w:ascii="Times New Roman" w:eastAsia="Calibri" w:hAnsi="Times New Roman" w:cs="Times New Roman"/>
                <w:lang w:eastAsia="ar-SA"/>
              </w:rPr>
              <w:t>05</w:t>
            </w:r>
            <w:r w:rsidR="00514C44" w:rsidRPr="00C6371A">
              <w:rPr>
                <w:rFonts w:ascii="Times New Roman" w:eastAsia="Calibri" w:hAnsi="Times New Roman" w:cs="Times New Roman"/>
                <w:lang w:eastAsia="ar-SA"/>
              </w:rPr>
              <w:t>0,</w:t>
            </w:r>
          </w:p>
          <w:p w:rsidR="00514C44" w:rsidRPr="00C6371A" w:rsidRDefault="00661020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C44" w:rsidRDefault="00661020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535</w:t>
            </w:r>
            <w:r w:rsidR="00514C44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>
              <w:rPr>
                <w:rFonts w:ascii="Times New Roman" w:eastAsia="Calibri" w:hAnsi="Times New Roman" w:cs="Times New Roman"/>
                <w:lang w:eastAsia="ar-SA"/>
              </w:rPr>
              <w:t>05</w:t>
            </w:r>
            <w:r w:rsidR="00514C44" w:rsidRPr="00C6371A">
              <w:rPr>
                <w:rFonts w:ascii="Times New Roman" w:eastAsia="Calibri" w:hAnsi="Times New Roman" w:cs="Times New Roman"/>
                <w:lang w:eastAsia="ar-SA"/>
              </w:rPr>
              <w:t>0,</w:t>
            </w:r>
          </w:p>
          <w:p w:rsidR="00514C44" w:rsidRPr="00C6371A" w:rsidRDefault="00661020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51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C44" w:rsidRPr="00BD29BE" w:rsidRDefault="00514C44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C44" w:rsidRPr="00BD29BE" w:rsidRDefault="00514C44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C44" w:rsidRPr="00BD29BE" w:rsidRDefault="00514C44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C44" w:rsidRPr="00BD29BE" w:rsidRDefault="00514C44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C44" w:rsidRPr="00BD29BE" w:rsidRDefault="00514C44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44" w:rsidRPr="008221DE" w:rsidRDefault="00661020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535 050,51</w:t>
            </w:r>
          </w:p>
        </w:tc>
      </w:tr>
      <w:tr w:rsidR="00514C44" w:rsidRPr="00BD29BE" w:rsidTr="002950AE">
        <w:trPr>
          <w:gridBefore w:val="1"/>
          <w:gridAfter w:val="2"/>
          <w:wBefore w:w="48" w:type="dxa"/>
          <w:wAfter w:w="50" w:type="dxa"/>
        </w:trPr>
        <w:tc>
          <w:tcPr>
            <w:tcW w:w="55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14C44" w:rsidRPr="00BD29BE" w:rsidRDefault="00514C44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514C44" w:rsidRPr="00BD29BE" w:rsidRDefault="00514C44" w:rsidP="00BD2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14C44" w:rsidRPr="00BD29BE" w:rsidRDefault="00514C44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C44" w:rsidRPr="00C6371A" w:rsidRDefault="00514C44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6371A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514C44" w:rsidRPr="00C6371A" w:rsidRDefault="00514C44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6371A">
              <w:rPr>
                <w:rFonts w:ascii="Times New Roman" w:eastAsia="Calibri" w:hAnsi="Times New Roman" w:cs="Times New Roman"/>
                <w:lang w:eastAsia="ar-SA"/>
              </w:rPr>
              <w:t>Пес</w:t>
            </w:r>
            <w:r>
              <w:rPr>
                <w:rFonts w:ascii="Times New Roman" w:eastAsia="Calibri" w:hAnsi="Times New Roman" w:cs="Times New Roman"/>
                <w:lang w:eastAsia="ar-SA"/>
              </w:rPr>
              <w:t>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C44" w:rsidRPr="00C6371A" w:rsidRDefault="00661020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35 050,51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C44" w:rsidRPr="00C6371A" w:rsidRDefault="00661020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35 050,51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C44" w:rsidRPr="00BD29BE" w:rsidRDefault="00514C44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C44" w:rsidRPr="00BD29BE" w:rsidRDefault="00514C44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C44" w:rsidRPr="00BD29BE" w:rsidRDefault="00514C44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C44" w:rsidRPr="00BD29BE" w:rsidRDefault="00514C44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C44" w:rsidRPr="00BD29BE" w:rsidRDefault="00514C44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44" w:rsidRPr="008221DE" w:rsidRDefault="00661020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35</w:t>
            </w:r>
            <w:r w:rsidR="007A7B97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>
              <w:rPr>
                <w:rFonts w:ascii="Times New Roman" w:eastAsia="Calibri" w:hAnsi="Times New Roman" w:cs="Times New Roman"/>
                <w:lang w:eastAsia="ar-SA"/>
              </w:rPr>
              <w:t>050</w:t>
            </w:r>
            <w:r w:rsidR="007A7B97">
              <w:rPr>
                <w:rFonts w:ascii="Times New Roman" w:eastAsia="Calibri" w:hAnsi="Times New Roman" w:cs="Times New Roman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lang w:eastAsia="ar-SA"/>
              </w:rPr>
              <w:t>51</w:t>
            </w:r>
          </w:p>
        </w:tc>
      </w:tr>
      <w:tr w:rsidR="00514C44" w:rsidRPr="00BD29BE" w:rsidTr="002950AE">
        <w:trPr>
          <w:gridBefore w:val="1"/>
          <w:gridAfter w:val="2"/>
          <w:wBefore w:w="48" w:type="dxa"/>
          <w:wAfter w:w="50" w:type="dxa"/>
        </w:trPr>
        <w:tc>
          <w:tcPr>
            <w:tcW w:w="5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C44" w:rsidRPr="00BD29BE" w:rsidRDefault="00514C44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C44" w:rsidRPr="00BD29BE" w:rsidRDefault="00514C44" w:rsidP="00BD2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C44" w:rsidRPr="00BD29BE" w:rsidRDefault="00514C44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C44" w:rsidRPr="00C6371A" w:rsidRDefault="00514C44" w:rsidP="00BD29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6371A">
              <w:rPr>
                <w:rFonts w:ascii="Times New Roman" w:eastAsia="Calibri" w:hAnsi="Times New Roman" w:cs="Times New Roman"/>
                <w:lang w:eastAsia="ar-SA"/>
              </w:rPr>
              <w:t>- 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C44" w:rsidRPr="00C6371A" w:rsidRDefault="00514C44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6371A">
              <w:rPr>
                <w:rFonts w:ascii="Times New Roman" w:eastAsia="Calibri" w:hAnsi="Times New Roman" w:cs="Times New Roman"/>
                <w:lang w:eastAsia="ar-SA"/>
              </w:rPr>
              <w:t>500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C6371A">
              <w:rPr>
                <w:rFonts w:ascii="Times New Roman" w:eastAsia="Calibri" w:hAnsi="Times New Roman" w:cs="Times New Roman"/>
                <w:lang w:eastAsia="ar-SA"/>
              </w:rPr>
              <w:t>000,00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C44" w:rsidRPr="00C6371A" w:rsidRDefault="00514C44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6371A">
              <w:rPr>
                <w:rFonts w:ascii="Times New Roman" w:eastAsia="Calibri" w:hAnsi="Times New Roman" w:cs="Times New Roman"/>
                <w:lang w:eastAsia="ar-SA"/>
              </w:rPr>
              <w:t>500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C6371A">
              <w:rPr>
                <w:rFonts w:ascii="Times New Roman" w:eastAsia="Calibri" w:hAnsi="Times New Roman" w:cs="Times New Roman"/>
                <w:lang w:eastAsia="ar-SA"/>
              </w:rPr>
              <w:t>000,00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C44" w:rsidRPr="00BD29BE" w:rsidRDefault="00514C44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C44" w:rsidRPr="00BD29BE" w:rsidRDefault="00514C44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C44" w:rsidRPr="00BD29BE" w:rsidRDefault="00514C44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C44" w:rsidRPr="00BD29BE" w:rsidRDefault="00514C44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C44" w:rsidRPr="00BD29BE" w:rsidRDefault="00514C44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44" w:rsidRPr="008221DE" w:rsidRDefault="008221DE" w:rsidP="00BD29B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221DE">
              <w:rPr>
                <w:rFonts w:ascii="Times New Roman" w:eastAsia="Calibri" w:hAnsi="Times New Roman" w:cs="Times New Roman"/>
                <w:lang w:eastAsia="ar-SA"/>
              </w:rPr>
              <w:t>500 000,00</w:t>
            </w:r>
          </w:p>
        </w:tc>
      </w:tr>
      <w:tr w:rsidR="00EA7C71" w:rsidTr="00295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8" w:type="dxa"/>
        </w:trPr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Pr="00EB7FF4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EB7FF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ru-RU"/>
              </w:rPr>
              <w:t>III.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71" w:rsidRPr="00EB7FF4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 w:rsidRPr="00EB7FF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Муниципал</w:t>
            </w:r>
            <w:r w:rsidRPr="00EB7FF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ь</w:t>
            </w:r>
            <w:r w:rsidRPr="00EB7FF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ная програ</w:t>
            </w:r>
            <w:r w:rsidRPr="00EB7FF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м</w:t>
            </w:r>
            <w:r w:rsidRPr="00EB7FF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 xml:space="preserve">ма </w:t>
            </w:r>
          </w:p>
          <w:p w:rsidR="00EA7C71" w:rsidRPr="00EB7FF4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</w:p>
          <w:p w:rsidR="00EA7C71" w:rsidRPr="00EB7FF4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7FF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"Ветеран"</w:t>
            </w: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BF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Финанс</w:t>
            </w:r>
            <w:r w:rsidRPr="005D5BF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о</w:t>
            </w:r>
            <w:r w:rsidRPr="005D5BF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вый отдел админ</w:t>
            </w:r>
            <w:r w:rsidRPr="005D5BF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</w:t>
            </w:r>
            <w:r w:rsidRPr="005D5BF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страции Пестяко</w:t>
            </w:r>
            <w:r w:rsidRPr="005D5BF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в</w:t>
            </w:r>
            <w:r w:rsidRPr="005D5BF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ского м</w:t>
            </w:r>
            <w:r w:rsidRPr="005D5BF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у</w:t>
            </w:r>
            <w:r w:rsidRPr="005D5BF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ниципал</w:t>
            </w:r>
            <w:r w:rsidRPr="005D5BF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ь</w:t>
            </w:r>
            <w:r w:rsidRPr="005D5BF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ного ра</w:t>
            </w:r>
            <w:r w:rsidRPr="005D5BF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й</w:t>
            </w:r>
            <w:r w:rsidRPr="005D5BF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она</w:t>
            </w:r>
          </w:p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Pr="00D8481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300,</w:t>
            </w:r>
          </w:p>
          <w:p w:rsidR="00EA7C71" w:rsidRPr="00D8481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300,</w:t>
            </w:r>
          </w:p>
          <w:p w:rsidR="00EA7C71" w:rsidRPr="00D8481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C71" w:rsidRDefault="00EA7C71" w:rsidP="005D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испо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Pr="00D8481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139 300,00</w:t>
            </w:r>
          </w:p>
        </w:tc>
      </w:tr>
      <w:tr w:rsidR="00EA7C71" w:rsidTr="00295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8" w:type="dxa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D8481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D84811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A7C71" w:rsidRPr="00D8481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всего, в</w:t>
            </w:r>
            <w:r w:rsidRPr="00D8481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</w:t>
            </w:r>
            <w:r w:rsidRPr="00D84811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D84811">
              <w:rPr>
                <w:rFonts w:ascii="Times New Roman" w:eastAsia="Times New Roman" w:hAnsi="Times New Roman" w:cs="Times New Roman"/>
                <w:i/>
                <w:lang w:eastAsia="ru-RU"/>
              </w:rPr>
              <w:t>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300,</w:t>
            </w:r>
          </w:p>
          <w:p w:rsidR="00EA7C71" w:rsidRPr="00D8481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300,</w:t>
            </w:r>
          </w:p>
          <w:p w:rsidR="00EA7C71" w:rsidRPr="00D8481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C71" w:rsidRDefault="00EA7C71" w:rsidP="005D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Pr="00D8481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139 300,00</w:t>
            </w:r>
          </w:p>
        </w:tc>
      </w:tr>
      <w:tr w:rsidR="00EA7C71" w:rsidTr="00295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8" w:type="dxa"/>
          <w:trHeight w:val="820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Pr="00D8481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EA7C71" w:rsidRPr="00D8481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300,</w:t>
            </w:r>
          </w:p>
          <w:p w:rsidR="00EA7C71" w:rsidRPr="00D8481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300,</w:t>
            </w:r>
          </w:p>
          <w:p w:rsidR="00EA7C71" w:rsidRPr="00D8481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Pr="00D8481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139 300,00</w:t>
            </w:r>
          </w:p>
        </w:tc>
      </w:tr>
      <w:tr w:rsidR="00EA7C71" w:rsidTr="00295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8" w:type="dxa"/>
        </w:trPr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Pr="00D8481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84811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71" w:rsidRPr="00D8481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</w:p>
          <w:p w:rsidR="00EA7C71" w:rsidRPr="00D8481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7C71" w:rsidRPr="00D8481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"Повышение к</w:t>
            </w: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чества жизни граждан пож</w:t>
            </w: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лого возраста"</w:t>
            </w: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Pr="00D8481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300,</w:t>
            </w:r>
          </w:p>
          <w:p w:rsidR="00EA7C71" w:rsidRPr="00D8481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300,</w:t>
            </w:r>
          </w:p>
          <w:p w:rsidR="00EA7C71" w:rsidRPr="00D8481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испо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  <w:p w:rsidR="00EA7C71" w:rsidRDefault="00EA7C71" w:rsidP="005D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A7C71" w:rsidRDefault="00EA7C71" w:rsidP="005D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Pr="00D8481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139 300,00</w:t>
            </w:r>
          </w:p>
        </w:tc>
      </w:tr>
      <w:tr w:rsidR="00EA7C71" w:rsidTr="00295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8" w:type="dxa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Pr="005D5BFA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D8481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D848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EA7C71" w:rsidRPr="00D8481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D848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8481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</w:t>
            </w:r>
            <w:r w:rsidRPr="00D84811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D84811">
              <w:rPr>
                <w:rFonts w:ascii="Times New Roman" w:eastAsia="Times New Roman" w:hAnsi="Times New Roman" w:cs="Times New Roman"/>
                <w:i/>
                <w:lang w:eastAsia="ru-RU"/>
              </w:rPr>
              <w:t>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300,</w:t>
            </w:r>
          </w:p>
          <w:p w:rsidR="00EA7C71" w:rsidRPr="00D8481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300,</w:t>
            </w:r>
          </w:p>
          <w:p w:rsidR="00EA7C71" w:rsidRPr="00D8481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C71" w:rsidRDefault="00EA7C71" w:rsidP="005D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Pr="00D8481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139 300,00</w:t>
            </w:r>
          </w:p>
        </w:tc>
      </w:tr>
      <w:tr w:rsidR="00EA7C71" w:rsidTr="00295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8" w:type="dxa"/>
          <w:trHeight w:val="820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Pr="00D8481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EA7C71" w:rsidRPr="00D8481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300,</w:t>
            </w:r>
          </w:p>
          <w:p w:rsidR="00EA7C71" w:rsidRPr="00D8481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300,</w:t>
            </w:r>
          </w:p>
          <w:p w:rsidR="00EA7C71" w:rsidRPr="00D8481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Pr="00D8481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139 300,00</w:t>
            </w:r>
          </w:p>
        </w:tc>
      </w:tr>
      <w:tr w:rsidR="00D84811" w:rsidTr="00295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8" w:type="dxa"/>
        </w:trPr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P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1" w:rsidRP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</w:t>
            </w:r>
            <w:r w:rsidRPr="00D84811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D848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приятие </w:t>
            </w:r>
          </w:p>
          <w:p w:rsidR="00D84811" w:rsidRP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811" w:rsidRP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"Создание усл</w:t>
            </w: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вий для кул</w:t>
            </w: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турно-досуговой деятельности ветеранов"</w:t>
            </w: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P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P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P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92,73 %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P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</w:tr>
      <w:tr w:rsidR="00D84811" w:rsidTr="00295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8" w:type="dxa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Pr="005D5BFA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D8481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D848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D84811" w:rsidRP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</w:t>
            </w:r>
            <w:r w:rsidRPr="00D848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8481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</w:t>
            </w:r>
            <w:r w:rsidRPr="00D84811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D84811">
              <w:rPr>
                <w:rFonts w:ascii="Times New Roman" w:eastAsia="Times New Roman" w:hAnsi="Times New Roman" w:cs="Times New Roman"/>
                <w:i/>
                <w:lang w:eastAsia="ru-RU"/>
              </w:rPr>
              <w:t>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P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11 000,00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P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P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</w:tr>
      <w:tr w:rsidR="00D84811" w:rsidTr="00295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8" w:type="dxa"/>
          <w:trHeight w:val="820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P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D84811" w:rsidRP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P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P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P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</w:tr>
      <w:tr w:rsidR="00D84811" w:rsidTr="00295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8" w:type="dxa"/>
        </w:trPr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Pr="00461A47" w:rsidRDefault="0046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Pr="00461A47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Культурно-досуговые мер</w:t>
            </w: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приятия</w:t>
            </w: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Pr="00461A47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Pr="00461A47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Pr="00461A47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Pr="00461A47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</w:tr>
      <w:tr w:rsidR="00D84811" w:rsidTr="00295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8" w:type="dxa"/>
          <w:trHeight w:val="101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47" w:rsidRPr="005D5BFA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461A47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461A47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84811" w:rsidRPr="00461A47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всего, в</w:t>
            </w:r>
            <w:r w:rsidRPr="00461A4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</w:t>
            </w:r>
            <w:r w:rsidRPr="00461A47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461A47">
              <w:rPr>
                <w:rFonts w:ascii="Times New Roman" w:eastAsia="Times New Roman" w:hAnsi="Times New Roman" w:cs="Times New Roman"/>
                <w:i/>
                <w:lang w:eastAsia="ru-RU"/>
              </w:rPr>
              <w:t>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Pr="00461A47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Pr="00461A47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1" w:rsidRDefault="00D84811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Pr="00461A47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</w:tr>
      <w:tr w:rsidR="00D84811" w:rsidTr="00295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8" w:type="dxa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Pr="00461A47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D84811" w:rsidRPr="00461A47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Pr="00461A47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Pr="00461A47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Pr="00461A47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</w:tr>
      <w:tr w:rsidR="00EA7C71" w:rsidTr="00295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8" w:type="dxa"/>
        </w:trPr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Pr="00461A47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Pr="00461A47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</w:t>
            </w:r>
            <w:r w:rsidRPr="00461A47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461A47">
              <w:rPr>
                <w:rFonts w:ascii="Times New Roman" w:eastAsia="Times New Roman" w:hAnsi="Times New Roman" w:cs="Times New Roman"/>
                <w:b/>
                <w:lang w:eastAsia="ru-RU"/>
              </w:rPr>
              <w:t>приятие</w:t>
            </w:r>
          </w:p>
          <w:p w:rsidR="00EA7C71" w:rsidRPr="00461A47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Поддержка деятельности общественного объединения вете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ранов»</w:t>
            </w: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Pr="00461A47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300,</w:t>
            </w:r>
          </w:p>
          <w:p w:rsidR="00EA7C71" w:rsidRPr="00461A47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300,</w:t>
            </w:r>
          </w:p>
          <w:p w:rsidR="00EA7C71" w:rsidRPr="00461A47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испо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Pr="00461A47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128 300,00</w:t>
            </w:r>
          </w:p>
        </w:tc>
      </w:tr>
      <w:tr w:rsidR="00EA7C71" w:rsidTr="00295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8" w:type="dxa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461A47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461A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EA7C71" w:rsidRPr="00461A47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всего, в</w:t>
            </w:r>
            <w:r w:rsidRPr="00461A4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</w:t>
            </w:r>
            <w:r w:rsidRPr="00461A47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461A47">
              <w:rPr>
                <w:rFonts w:ascii="Times New Roman" w:eastAsia="Times New Roman" w:hAnsi="Times New Roman" w:cs="Times New Roman"/>
                <w:i/>
                <w:lang w:eastAsia="ru-RU"/>
              </w:rPr>
              <w:t>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300,</w:t>
            </w:r>
          </w:p>
          <w:p w:rsidR="00EA7C71" w:rsidRPr="00461A47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300,</w:t>
            </w:r>
          </w:p>
          <w:p w:rsidR="00EA7C71" w:rsidRPr="00461A47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Pr="00461A47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128 300,00</w:t>
            </w:r>
          </w:p>
        </w:tc>
      </w:tr>
      <w:tr w:rsidR="00EA7C71" w:rsidTr="00295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8" w:type="dxa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Pr="00461A47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EA7C71" w:rsidRPr="00461A47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300,</w:t>
            </w:r>
          </w:p>
          <w:p w:rsidR="00EA7C71" w:rsidRPr="00461A47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300,</w:t>
            </w:r>
          </w:p>
          <w:p w:rsidR="00EA7C71" w:rsidRPr="00461A47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71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Pr="00461A47" w:rsidRDefault="00EA7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128 300,00</w:t>
            </w:r>
          </w:p>
        </w:tc>
      </w:tr>
      <w:tr w:rsidR="00D84811" w:rsidTr="00295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8" w:type="dxa"/>
          <w:trHeight w:val="460"/>
        </w:trPr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Pr="00461A47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Pr="00461A47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Субсидии на оказание соде</w:t>
            </w: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ствия деятельн</w:t>
            </w: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сти (муниц</w:t>
            </w: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пальную по</w:t>
            </w: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держку) общ</w:t>
            </w: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ственного об</w:t>
            </w: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единения вет</w:t>
            </w: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ранов</w:t>
            </w: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Pr="00461A47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C71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  <w:r w:rsidR="00EA7C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A7C71">
              <w:rPr>
                <w:rFonts w:ascii="Times New Roman" w:eastAsia="Times New Roman" w:hAnsi="Times New Roman" w:cs="Times New Roman"/>
                <w:lang w:eastAsia="ru-RU"/>
              </w:rPr>
              <w:t>300,</w:t>
            </w:r>
          </w:p>
          <w:p w:rsidR="00D84811" w:rsidRPr="00EA7C7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C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C71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  <w:r w:rsidR="00EA7C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A7C71">
              <w:rPr>
                <w:rFonts w:ascii="Times New Roman" w:eastAsia="Times New Roman" w:hAnsi="Times New Roman" w:cs="Times New Roman"/>
                <w:lang w:eastAsia="ru-RU"/>
              </w:rPr>
              <w:t>300,</w:t>
            </w:r>
          </w:p>
          <w:p w:rsidR="00D84811" w:rsidRPr="00EA7C7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C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Pr="00EA7C7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C71">
              <w:rPr>
                <w:rFonts w:ascii="Times New Roman" w:eastAsia="Times New Roman" w:hAnsi="Times New Roman" w:cs="Times New Roman"/>
                <w:lang w:eastAsia="ru-RU"/>
              </w:rPr>
              <w:t>128 300,00</w:t>
            </w:r>
          </w:p>
        </w:tc>
      </w:tr>
      <w:tr w:rsidR="00D84811" w:rsidTr="00295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8" w:type="dxa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47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461A47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461A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D84811" w:rsidRPr="00461A47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всего, в</w:t>
            </w:r>
            <w:r w:rsidRPr="00461A4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</w:t>
            </w:r>
            <w:r w:rsidRPr="00461A47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461A47">
              <w:rPr>
                <w:rFonts w:ascii="Times New Roman" w:eastAsia="Times New Roman" w:hAnsi="Times New Roman" w:cs="Times New Roman"/>
                <w:i/>
                <w:lang w:eastAsia="ru-RU"/>
              </w:rPr>
              <w:t>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C71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  <w:r w:rsidR="00EA7C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A7C71">
              <w:rPr>
                <w:rFonts w:ascii="Times New Roman" w:eastAsia="Times New Roman" w:hAnsi="Times New Roman" w:cs="Times New Roman"/>
                <w:lang w:eastAsia="ru-RU"/>
              </w:rPr>
              <w:t>300,</w:t>
            </w:r>
          </w:p>
          <w:p w:rsidR="00D84811" w:rsidRPr="00EA7C7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C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C71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  <w:r w:rsidR="00EA7C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A7C71">
              <w:rPr>
                <w:rFonts w:ascii="Times New Roman" w:eastAsia="Times New Roman" w:hAnsi="Times New Roman" w:cs="Times New Roman"/>
                <w:lang w:eastAsia="ru-RU"/>
              </w:rPr>
              <w:t>300,</w:t>
            </w:r>
          </w:p>
          <w:p w:rsidR="00D84811" w:rsidRPr="00EA7C7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C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Pr="00EA7C7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C71">
              <w:rPr>
                <w:rFonts w:ascii="Times New Roman" w:eastAsia="Times New Roman" w:hAnsi="Times New Roman" w:cs="Times New Roman"/>
                <w:lang w:eastAsia="ru-RU"/>
              </w:rPr>
              <w:t>128 300,00</w:t>
            </w:r>
          </w:p>
        </w:tc>
      </w:tr>
      <w:tr w:rsidR="00D84811" w:rsidTr="00295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8" w:type="dxa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Pr="00461A47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D84811" w:rsidRPr="00461A47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A47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C71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  <w:r w:rsidR="00EA7C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A7C71">
              <w:rPr>
                <w:rFonts w:ascii="Times New Roman" w:eastAsia="Times New Roman" w:hAnsi="Times New Roman" w:cs="Times New Roman"/>
                <w:lang w:eastAsia="ru-RU"/>
              </w:rPr>
              <w:t>300,</w:t>
            </w:r>
          </w:p>
          <w:p w:rsidR="00D84811" w:rsidRPr="00EA7C7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C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C71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  <w:r w:rsidR="00EA7C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A7C71">
              <w:rPr>
                <w:rFonts w:ascii="Times New Roman" w:eastAsia="Times New Roman" w:hAnsi="Times New Roman" w:cs="Times New Roman"/>
                <w:lang w:eastAsia="ru-RU"/>
              </w:rPr>
              <w:t>300,</w:t>
            </w:r>
          </w:p>
          <w:p w:rsidR="00D84811" w:rsidRPr="00EA7C7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C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11" w:rsidRPr="00EA7C71" w:rsidRDefault="00D8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C71">
              <w:rPr>
                <w:rFonts w:ascii="Times New Roman" w:eastAsia="Times New Roman" w:hAnsi="Times New Roman" w:cs="Times New Roman"/>
                <w:lang w:eastAsia="ru-RU"/>
              </w:rPr>
              <w:t>128 300,00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4C2B55" w:rsidRPr="00FC10AC" w:rsidRDefault="000E58E9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FC10A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FC10A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ru-RU"/>
              </w:rPr>
              <w:lastRenderedPageBreak/>
              <w:t>IV.</w:t>
            </w:r>
          </w:p>
          <w:p w:rsidR="004C2B55" w:rsidRPr="00FC10AC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4C2B55" w:rsidRPr="00FC10AC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59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4C2B55" w:rsidRPr="000E58E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 w:rsidRPr="000E58E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lastRenderedPageBreak/>
              <w:t>Муниципал</w:t>
            </w:r>
            <w:r w:rsidRPr="000E58E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ь</w:t>
            </w:r>
            <w:r w:rsidRPr="000E58E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lastRenderedPageBreak/>
              <w:t xml:space="preserve">ная программа </w:t>
            </w:r>
          </w:p>
          <w:p w:rsidR="004C2B55" w:rsidRPr="000E58E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</w:p>
          <w:p w:rsidR="004C2B55" w:rsidRPr="000E58E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E58E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"Организация деятельности органов мес</w:t>
            </w:r>
            <w:r w:rsidRPr="000E58E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т</w:t>
            </w:r>
            <w:r w:rsidRPr="000E58E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ного сам</w:t>
            </w:r>
            <w:r w:rsidRPr="000E58E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о</w:t>
            </w:r>
            <w:r w:rsidRPr="000E58E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управления Пестяковского муниципальн</w:t>
            </w:r>
            <w:r w:rsidRPr="000E58E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о</w:t>
            </w:r>
            <w:r w:rsidRPr="000E58E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го района на решение вопр</w:t>
            </w:r>
            <w:r w:rsidRPr="000E58E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о</w:t>
            </w:r>
            <w:r w:rsidRPr="000E58E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сов местного значения"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8E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>Финанс</w:t>
            </w:r>
            <w:r w:rsidRPr="000E58E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о</w:t>
            </w:r>
            <w:r w:rsidRPr="000E58E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>вый отдел админ</w:t>
            </w:r>
            <w:r w:rsidRPr="000E58E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</w:t>
            </w:r>
            <w:r w:rsidRPr="000E58E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страции Пестяко</w:t>
            </w:r>
            <w:r w:rsidRPr="000E58E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в</w:t>
            </w:r>
            <w:r w:rsidRPr="000E58E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ского м</w:t>
            </w:r>
            <w:r w:rsidRPr="000E58E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у</w:t>
            </w:r>
            <w:r w:rsidRPr="000E58E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ниц</w:t>
            </w:r>
            <w:r w:rsidRPr="000E58E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</w:t>
            </w:r>
            <w:r w:rsidRPr="000E58E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пального района</w:t>
            </w:r>
          </w:p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0E58E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E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58E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0E58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E58E9">
              <w:rPr>
                <w:rFonts w:ascii="Times New Roman" w:eastAsia="Times New Roman" w:hAnsi="Times New Roman" w:cs="Times New Roman"/>
                <w:lang w:eastAsia="ru-RU"/>
              </w:rPr>
              <w:t>888 </w:t>
            </w:r>
          </w:p>
          <w:p w:rsidR="004C2B55" w:rsidRPr="000E58E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365,18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58E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58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  <w:r w:rsidR="000E58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E58E9">
              <w:rPr>
                <w:rFonts w:ascii="Times New Roman" w:eastAsia="Times New Roman" w:hAnsi="Times New Roman" w:cs="Times New Roman"/>
                <w:lang w:eastAsia="ru-RU"/>
              </w:rPr>
              <w:t>110 </w:t>
            </w:r>
          </w:p>
          <w:p w:rsidR="004C2B55" w:rsidRPr="000E58E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022,89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97,4 % и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0E58E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E9">
              <w:rPr>
                <w:rFonts w:ascii="Times New Roman" w:eastAsia="Times New Roman" w:hAnsi="Times New Roman" w:cs="Times New Roman"/>
                <w:lang w:eastAsia="ru-RU"/>
              </w:rPr>
              <w:t>29 888 365,18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gridSpan w:val="4"/>
            <w:vMerge/>
            <w:tcBorders>
              <w:top w:val="nil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58E9" w:rsidRPr="006F1F4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58E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0E58E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0E58E9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4C2B55" w:rsidRPr="000E58E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E9">
              <w:rPr>
                <w:rFonts w:ascii="Times New Roman" w:eastAsia="Times New Roman" w:hAnsi="Times New Roman" w:cs="Times New Roman"/>
                <w:lang w:eastAsia="ru-RU"/>
              </w:rPr>
              <w:t xml:space="preserve"> всего, в</w:t>
            </w:r>
            <w:r w:rsidRPr="000E58E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</w:t>
            </w:r>
            <w:r w:rsidRPr="000E58E9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0E58E9">
              <w:rPr>
                <w:rFonts w:ascii="Times New Roman" w:eastAsia="Times New Roman" w:hAnsi="Times New Roman" w:cs="Times New Roman"/>
                <w:i/>
                <w:lang w:eastAsia="ru-RU"/>
              </w:rPr>
              <w:t>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485FF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F0">
              <w:rPr>
                <w:rFonts w:ascii="Times New Roman" w:eastAsia="Times New Roman" w:hAnsi="Times New Roman" w:cs="Times New Roman"/>
                <w:lang w:eastAsia="ru-RU"/>
              </w:rPr>
              <w:t>29 888 365,18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485FF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F0">
              <w:rPr>
                <w:rFonts w:ascii="Times New Roman" w:eastAsia="Times New Roman" w:hAnsi="Times New Roman" w:cs="Times New Roman"/>
                <w:lang w:eastAsia="ru-RU"/>
              </w:rPr>
              <w:t>29 110 022,89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0E58E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E9">
              <w:rPr>
                <w:rFonts w:ascii="Times New Roman" w:eastAsia="Times New Roman" w:hAnsi="Times New Roman" w:cs="Times New Roman"/>
                <w:lang w:eastAsia="ru-RU"/>
              </w:rPr>
              <w:t>29 888 365,18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gridSpan w:val="4"/>
            <w:vMerge/>
            <w:tcBorders>
              <w:top w:val="nil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2B55" w:rsidRPr="000E58E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E9">
              <w:rPr>
                <w:rFonts w:ascii="Times New Roman" w:eastAsia="Times New Roman" w:hAnsi="Times New Roman" w:cs="Times New Roman"/>
                <w:lang w:eastAsia="ru-RU"/>
              </w:rPr>
              <w:t>- областной бю</w:t>
            </w:r>
            <w:r w:rsidRPr="000E58E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E58E9">
              <w:rPr>
                <w:rFonts w:ascii="Times New Roman" w:eastAsia="Times New Roman" w:hAnsi="Times New Roman" w:cs="Times New Roman"/>
                <w:lang w:eastAsia="ru-RU"/>
              </w:rPr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E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58E9">
              <w:rPr>
                <w:rFonts w:ascii="Times New Roman" w:eastAsia="Times New Roman" w:hAnsi="Times New Roman" w:cs="Times New Roman"/>
                <w:lang w:eastAsia="ru-RU"/>
              </w:rPr>
              <w:t>972</w:t>
            </w:r>
            <w:r w:rsidR="000E58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E58E9">
              <w:rPr>
                <w:rFonts w:ascii="Times New Roman" w:eastAsia="Times New Roman" w:hAnsi="Times New Roman" w:cs="Times New Roman"/>
                <w:lang w:eastAsia="ru-RU"/>
              </w:rPr>
              <w:t>248,</w:t>
            </w:r>
          </w:p>
          <w:p w:rsidR="004C2B55" w:rsidRPr="000E58E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E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58E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58E9">
              <w:rPr>
                <w:rFonts w:ascii="Times New Roman" w:eastAsia="Times New Roman" w:hAnsi="Times New Roman" w:cs="Times New Roman"/>
                <w:lang w:eastAsia="ru-RU"/>
              </w:rPr>
              <w:t>972</w:t>
            </w:r>
            <w:r w:rsidR="000E58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E58E9">
              <w:rPr>
                <w:rFonts w:ascii="Times New Roman" w:eastAsia="Times New Roman" w:hAnsi="Times New Roman" w:cs="Times New Roman"/>
                <w:lang w:eastAsia="ru-RU"/>
              </w:rPr>
              <w:t>248,</w:t>
            </w:r>
          </w:p>
          <w:p w:rsidR="004C2B55" w:rsidRPr="000E58E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E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0E58E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E9">
              <w:rPr>
                <w:rFonts w:ascii="Times New Roman" w:eastAsia="Times New Roman" w:hAnsi="Times New Roman" w:cs="Times New Roman"/>
                <w:lang w:eastAsia="ru-RU"/>
              </w:rPr>
              <w:t>972 248,49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gridSpan w:val="4"/>
            <w:vMerge/>
            <w:tcBorders>
              <w:top w:val="nil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C2B55" w:rsidRPr="000E58E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E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4C2B55" w:rsidRPr="000E58E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E9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E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58E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0E58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E58E9">
              <w:rPr>
                <w:rFonts w:ascii="Times New Roman" w:eastAsia="Times New Roman" w:hAnsi="Times New Roman" w:cs="Times New Roman"/>
                <w:lang w:eastAsia="ru-RU"/>
              </w:rPr>
              <w:t>916 </w:t>
            </w:r>
          </w:p>
          <w:p w:rsidR="004C2B55" w:rsidRPr="000E58E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E9">
              <w:rPr>
                <w:rFonts w:ascii="Times New Roman" w:eastAsia="Times New Roman" w:hAnsi="Times New Roman" w:cs="Times New Roman"/>
                <w:lang w:eastAsia="ru-RU"/>
              </w:rPr>
              <w:t>116,69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58E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58E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0E58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E58E9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  <w:p w:rsidR="004C2B55" w:rsidRPr="000E58E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E9">
              <w:rPr>
                <w:rFonts w:ascii="Times New Roman" w:eastAsia="Times New Roman" w:hAnsi="Times New Roman" w:cs="Times New Roman"/>
                <w:lang w:eastAsia="ru-RU"/>
              </w:rPr>
              <w:t> 774,40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0E58E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8E9">
              <w:rPr>
                <w:rFonts w:ascii="Times New Roman" w:eastAsia="Times New Roman" w:hAnsi="Times New Roman" w:cs="Times New Roman"/>
                <w:lang w:eastAsia="ru-RU"/>
              </w:rPr>
              <w:t>28 916 116,69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2B55" w:rsidRPr="003808B0" w:rsidRDefault="003808B0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1.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</w:tcPr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</w:p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C2B55" w:rsidRPr="00953CEC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Администрации Пестяковского муниципального района"</w:t>
            </w:r>
          </w:p>
        </w:tc>
        <w:tc>
          <w:tcPr>
            <w:tcW w:w="1251" w:type="dxa"/>
            <w:gridSpan w:val="3"/>
            <w:vMerge w:val="restart"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808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 470,00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08B0" w:rsidRDefault="004C2B55" w:rsidP="004C2B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3808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620 </w:t>
            </w:r>
          </w:p>
          <w:p w:rsidR="004C2B55" w:rsidRPr="003808B0" w:rsidRDefault="004C2B55" w:rsidP="004C2B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239,28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97,07 % и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20 212 470,00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trHeight w:val="1042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3808B0" w:rsidRPr="006F1F4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3808B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3808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3808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808B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</w:t>
            </w:r>
            <w:r w:rsidRPr="003808B0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3808B0">
              <w:rPr>
                <w:rFonts w:ascii="Times New Roman" w:eastAsia="Times New Roman" w:hAnsi="Times New Roman" w:cs="Times New Roman"/>
                <w:i/>
                <w:lang w:eastAsia="ru-RU"/>
              </w:rPr>
              <w:t>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808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 470,00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08B0" w:rsidRDefault="004C2B55" w:rsidP="004C2B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3808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620 </w:t>
            </w:r>
          </w:p>
          <w:p w:rsidR="004C2B55" w:rsidRPr="003808B0" w:rsidRDefault="004C2B55" w:rsidP="004C2B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239,28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20 212 470,00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808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212 </w:t>
            </w:r>
          </w:p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470,00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08B0" w:rsidRDefault="004C2B55" w:rsidP="003808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3808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  <w:p w:rsidR="004C2B55" w:rsidRPr="003808B0" w:rsidRDefault="004C2B55" w:rsidP="003808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239,28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20 212 470,00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</w:tcPr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</w:t>
            </w:r>
            <w:r w:rsidRPr="003808B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3808B0">
              <w:rPr>
                <w:rFonts w:ascii="Times New Roman" w:eastAsia="Times New Roman" w:hAnsi="Times New Roman" w:cs="Times New Roman"/>
                <w:b/>
                <w:lang w:eastAsia="ru-RU"/>
              </w:rPr>
              <w:t>приятие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представител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ного органа м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ниципального образования"</w:t>
            </w:r>
          </w:p>
        </w:tc>
        <w:tc>
          <w:tcPr>
            <w:tcW w:w="1251" w:type="dxa"/>
            <w:gridSpan w:val="3"/>
            <w:vMerge w:val="restart"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682</w:t>
            </w:r>
            <w:r w:rsidR="003808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355,</w:t>
            </w:r>
          </w:p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08B0" w:rsidRDefault="004C2B55" w:rsidP="004C2B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678</w:t>
            </w:r>
            <w:r w:rsidR="003808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697,</w:t>
            </w:r>
          </w:p>
          <w:p w:rsidR="004C2B55" w:rsidRPr="003808B0" w:rsidRDefault="004C2B55" w:rsidP="004C2B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99,46 % и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682 355,40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3808B0" w:rsidRPr="006F1F4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3808B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3808B0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3808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808B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</w:t>
            </w:r>
            <w:r w:rsidRPr="003808B0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3808B0">
              <w:rPr>
                <w:rFonts w:ascii="Times New Roman" w:eastAsia="Times New Roman" w:hAnsi="Times New Roman" w:cs="Times New Roman"/>
                <w:i/>
                <w:lang w:eastAsia="ru-RU"/>
              </w:rPr>
              <w:t>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682</w:t>
            </w:r>
            <w:r w:rsidR="003808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355,</w:t>
            </w:r>
          </w:p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08B0" w:rsidRDefault="004C2B55" w:rsidP="004C2B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678</w:t>
            </w:r>
            <w:r w:rsidR="003808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697,</w:t>
            </w:r>
          </w:p>
          <w:p w:rsidR="004C2B55" w:rsidRPr="003808B0" w:rsidRDefault="004C2B55" w:rsidP="004C2B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682 355,40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682</w:t>
            </w:r>
            <w:r w:rsidR="003808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355,</w:t>
            </w:r>
          </w:p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08B0" w:rsidRDefault="004C2B55" w:rsidP="004C2B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678</w:t>
            </w:r>
            <w:r w:rsidR="003808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697,</w:t>
            </w:r>
          </w:p>
          <w:p w:rsidR="004C2B55" w:rsidRPr="003808B0" w:rsidRDefault="004C2B55" w:rsidP="004C2B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682 355,40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</w:tcPr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функций пре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ставительного органа муниц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пального обр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зования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  <w:r w:rsidR="003808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991,</w:t>
            </w:r>
          </w:p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08B0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  <w:r w:rsidR="003808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</w:p>
          <w:p w:rsidR="004C2B55" w:rsidRPr="003808B0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99,05 % и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197 991,08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3808B0" w:rsidRPr="006F1F4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3808B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3808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3808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808B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</w:t>
            </w:r>
            <w:r w:rsidRPr="003808B0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3808B0">
              <w:rPr>
                <w:rFonts w:ascii="Times New Roman" w:eastAsia="Times New Roman" w:hAnsi="Times New Roman" w:cs="Times New Roman"/>
                <w:i/>
                <w:lang w:eastAsia="ru-RU"/>
              </w:rPr>
              <w:t>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  <w:r w:rsidR="003808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991,</w:t>
            </w:r>
          </w:p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08B0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  <w:r w:rsidR="003808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</w:p>
          <w:p w:rsidR="004C2B55" w:rsidRPr="003808B0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197 991,08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  <w:r w:rsidR="003808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991,</w:t>
            </w:r>
          </w:p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08B0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  <w:r w:rsidR="003808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</w:p>
          <w:p w:rsidR="004C2B55" w:rsidRPr="003808B0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197 991,08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2B55" w:rsidRPr="003808B0" w:rsidRDefault="003808B0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val="en-US" w:eastAsia="ru-RU"/>
              </w:rPr>
              <w:t>1.1.2</w:t>
            </w:r>
          </w:p>
        </w:tc>
        <w:tc>
          <w:tcPr>
            <w:tcW w:w="1842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выборных дол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ностных лиц</w:t>
            </w:r>
          </w:p>
        </w:tc>
        <w:tc>
          <w:tcPr>
            <w:tcW w:w="1251" w:type="dxa"/>
            <w:gridSpan w:val="3"/>
            <w:vMerge w:val="restart"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  <w:r w:rsidR="003808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364,</w:t>
            </w:r>
          </w:p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08B0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  <w:r w:rsidR="003808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597,</w:t>
            </w:r>
          </w:p>
          <w:p w:rsidR="004C2B55" w:rsidRPr="003808B0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99,64 % и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484 364,32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3808B0" w:rsidRPr="006F1F4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3808B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3808B0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всего, в</w:t>
            </w:r>
            <w:r w:rsidRPr="003808B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</w:t>
            </w:r>
            <w:r w:rsidRPr="003808B0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3808B0">
              <w:rPr>
                <w:rFonts w:ascii="Times New Roman" w:eastAsia="Times New Roman" w:hAnsi="Times New Roman" w:cs="Times New Roman"/>
                <w:i/>
                <w:lang w:eastAsia="ru-RU"/>
              </w:rPr>
              <w:t>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  <w:r w:rsidR="003808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364,</w:t>
            </w:r>
          </w:p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08B0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  <w:r w:rsidR="003808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597,</w:t>
            </w:r>
          </w:p>
          <w:p w:rsidR="004C2B55" w:rsidRPr="003808B0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484 364,32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  <w:r w:rsidR="003808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364,</w:t>
            </w:r>
          </w:p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08B0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  <w:r w:rsidR="003808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597,</w:t>
            </w:r>
          </w:p>
          <w:p w:rsidR="004C2B55" w:rsidRPr="003808B0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484 364,32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2B55" w:rsidRPr="003808B0" w:rsidRDefault="003808B0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val="en-US" w:eastAsia="ru-RU"/>
              </w:rPr>
              <w:t>1.2</w:t>
            </w:r>
          </w:p>
        </w:tc>
        <w:tc>
          <w:tcPr>
            <w:tcW w:w="1842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</w:t>
            </w:r>
            <w:r w:rsidRPr="003808B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3808B0">
              <w:rPr>
                <w:rFonts w:ascii="Times New Roman" w:eastAsia="Times New Roman" w:hAnsi="Times New Roman" w:cs="Times New Roman"/>
                <w:b/>
                <w:lang w:eastAsia="ru-RU"/>
              </w:rPr>
              <w:t>приятие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аппарата Адм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нистрации м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ниципального района"</w:t>
            </w:r>
          </w:p>
        </w:tc>
        <w:tc>
          <w:tcPr>
            <w:tcW w:w="1251" w:type="dxa"/>
            <w:gridSpan w:val="3"/>
            <w:vMerge w:val="restart"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3808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530 </w:t>
            </w:r>
          </w:p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114,60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08B0" w:rsidRDefault="004C2B55" w:rsidP="004C2B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3808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941</w:t>
            </w:r>
          </w:p>
          <w:p w:rsidR="004C2B55" w:rsidRPr="003808B0" w:rsidRDefault="004C2B55" w:rsidP="004C2B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 541,42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96,99 % и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19 530 114,60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3808B0" w:rsidRPr="006F1F4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3808B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3808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3808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808B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</w:t>
            </w:r>
            <w:r w:rsidRPr="003808B0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3808B0">
              <w:rPr>
                <w:rFonts w:ascii="Times New Roman" w:eastAsia="Times New Roman" w:hAnsi="Times New Roman" w:cs="Times New Roman"/>
                <w:i/>
                <w:lang w:eastAsia="ru-RU"/>
              </w:rPr>
              <w:t>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3808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530 </w:t>
            </w:r>
          </w:p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114,60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08B0" w:rsidRDefault="004C2B55" w:rsidP="004C2B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3808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941</w:t>
            </w:r>
          </w:p>
          <w:p w:rsidR="004C2B55" w:rsidRPr="003808B0" w:rsidRDefault="004C2B55" w:rsidP="004C2B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 541,42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19 530 114,60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3808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530 </w:t>
            </w:r>
          </w:p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114,60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08B0" w:rsidRDefault="004C2B55" w:rsidP="004C2B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3808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941</w:t>
            </w:r>
          </w:p>
          <w:p w:rsidR="004C2B55" w:rsidRPr="003808B0" w:rsidRDefault="004C2B55" w:rsidP="004C2B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 541,42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808B0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0">
              <w:rPr>
                <w:rFonts w:ascii="Times New Roman" w:eastAsia="Times New Roman" w:hAnsi="Times New Roman" w:cs="Times New Roman"/>
                <w:lang w:eastAsia="ru-RU"/>
              </w:rPr>
              <w:t>19 530 114,60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2B55" w:rsidRPr="00BD4118" w:rsidRDefault="00BD4118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D4118">
              <w:rPr>
                <w:rFonts w:ascii="Times New Roman" w:eastAsia="Times New Roman" w:hAnsi="Times New Roman" w:cs="Times New Roman"/>
                <w:lang w:val="en-US" w:eastAsia="ru-RU"/>
              </w:rPr>
              <w:t>1.2.1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</w:tcPr>
          <w:p w:rsidR="004C2B55" w:rsidRPr="00BD4118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118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функций испо</w:t>
            </w:r>
            <w:r w:rsidRPr="00BD411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BD4118">
              <w:rPr>
                <w:rFonts w:ascii="Times New Roman" w:eastAsia="Times New Roman" w:hAnsi="Times New Roman" w:cs="Times New Roman"/>
                <w:lang w:eastAsia="ru-RU"/>
              </w:rPr>
              <w:t>нительных орг</w:t>
            </w:r>
            <w:r w:rsidRPr="00BD411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D4118">
              <w:rPr>
                <w:rFonts w:ascii="Times New Roman" w:eastAsia="Times New Roman" w:hAnsi="Times New Roman" w:cs="Times New Roman"/>
                <w:lang w:eastAsia="ru-RU"/>
              </w:rPr>
              <w:t>нов местного самоуправления</w:t>
            </w:r>
          </w:p>
        </w:tc>
        <w:tc>
          <w:tcPr>
            <w:tcW w:w="1251" w:type="dxa"/>
            <w:gridSpan w:val="3"/>
            <w:vMerge w:val="restart"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BD4118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11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8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D411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BD41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D4118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  <w:p w:rsidR="004C2B55" w:rsidRPr="00BD4118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118">
              <w:rPr>
                <w:rFonts w:ascii="Times New Roman" w:eastAsia="Times New Roman" w:hAnsi="Times New Roman" w:cs="Times New Roman"/>
                <w:lang w:eastAsia="ru-RU"/>
              </w:rPr>
              <w:t> 834,24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4118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D411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BD41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D4118">
              <w:rPr>
                <w:rFonts w:ascii="Times New Roman" w:eastAsia="Times New Roman" w:hAnsi="Times New Roman" w:cs="Times New Roman"/>
                <w:lang w:eastAsia="ru-RU"/>
              </w:rPr>
              <w:t>696 </w:t>
            </w:r>
          </w:p>
          <w:p w:rsidR="004C2B55" w:rsidRPr="00BD4118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118">
              <w:rPr>
                <w:rFonts w:ascii="Times New Roman" w:eastAsia="Times New Roman" w:hAnsi="Times New Roman" w:cs="Times New Roman"/>
                <w:lang w:eastAsia="ru-RU"/>
              </w:rPr>
              <w:t>172,72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96,82 % и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BD4118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118">
              <w:rPr>
                <w:rFonts w:ascii="Times New Roman" w:eastAsia="Times New Roman" w:hAnsi="Times New Roman" w:cs="Times New Roman"/>
                <w:lang w:eastAsia="ru-RU"/>
              </w:rPr>
              <w:t>18 277 834,24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BD4118" w:rsidRPr="006F1F4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118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BD4118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BD41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4C2B55" w:rsidRPr="00BD4118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118">
              <w:rPr>
                <w:rFonts w:ascii="Times New Roman" w:eastAsia="Times New Roman" w:hAnsi="Times New Roman" w:cs="Times New Roman"/>
                <w:lang w:eastAsia="ru-RU"/>
              </w:rPr>
              <w:t>всего, в</w:t>
            </w:r>
            <w:r w:rsidRPr="00BD411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</w:t>
            </w:r>
            <w:r w:rsidRPr="00BD4118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BD4118">
              <w:rPr>
                <w:rFonts w:ascii="Times New Roman" w:eastAsia="Times New Roman" w:hAnsi="Times New Roman" w:cs="Times New Roman"/>
                <w:i/>
                <w:lang w:eastAsia="ru-RU"/>
              </w:rPr>
              <w:t>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8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D411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BD41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D4118">
              <w:rPr>
                <w:rFonts w:ascii="Times New Roman" w:eastAsia="Times New Roman" w:hAnsi="Times New Roman" w:cs="Times New Roman"/>
                <w:lang w:eastAsia="ru-RU"/>
              </w:rPr>
              <w:t>277 </w:t>
            </w:r>
          </w:p>
          <w:p w:rsidR="004C2B55" w:rsidRPr="00BD4118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118">
              <w:rPr>
                <w:rFonts w:ascii="Times New Roman" w:eastAsia="Times New Roman" w:hAnsi="Times New Roman" w:cs="Times New Roman"/>
                <w:lang w:eastAsia="ru-RU"/>
              </w:rPr>
              <w:t>834,24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4118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D411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BD41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D4118">
              <w:rPr>
                <w:rFonts w:ascii="Times New Roman" w:eastAsia="Times New Roman" w:hAnsi="Times New Roman" w:cs="Times New Roman"/>
                <w:lang w:eastAsia="ru-RU"/>
              </w:rPr>
              <w:t>696 </w:t>
            </w:r>
          </w:p>
          <w:p w:rsidR="004C2B55" w:rsidRPr="00BD4118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118">
              <w:rPr>
                <w:rFonts w:ascii="Times New Roman" w:eastAsia="Times New Roman" w:hAnsi="Times New Roman" w:cs="Times New Roman"/>
                <w:lang w:eastAsia="ru-RU"/>
              </w:rPr>
              <w:t>172,72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BD4118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118">
              <w:rPr>
                <w:rFonts w:ascii="Times New Roman" w:eastAsia="Times New Roman" w:hAnsi="Times New Roman" w:cs="Times New Roman"/>
                <w:lang w:eastAsia="ru-RU"/>
              </w:rPr>
              <w:t>18 277 834,24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BD4118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118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4C2B55" w:rsidRPr="00BD4118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118">
              <w:rPr>
                <w:rFonts w:ascii="Times New Roman" w:eastAsia="Times New Roman" w:hAnsi="Times New Roman" w:cs="Times New Roman"/>
                <w:lang w:eastAsia="ru-RU"/>
              </w:rPr>
              <w:t xml:space="preserve">Пестяковского </w:t>
            </w:r>
            <w:r w:rsidRPr="00BD41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8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D41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  <w:r w:rsidR="00BD41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D4118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  <w:p w:rsidR="004C2B55" w:rsidRPr="00BD4118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118">
              <w:rPr>
                <w:rFonts w:ascii="Times New Roman" w:eastAsia="Times New Roman" w:hAnsi="Times New Roman" w:cs="Times New Roman"/>
                <w:lang w:eastAsia="ru-RU"/>
              </w:rPr>
              <w:t> 834,24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4118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D411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BD41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D4118">
              <w:rPr>
                <w:rFonts w:ascii="Times New Roman" w:eastAsia="Times New Roman" w:hAnsi="Times New Roman" w:cs="Times New Roman"/>
                <w:lang w:eastAsia="ru-RU"/>
              </w:rPr>
              <w:t>696 </w:t>
            </w:r>
          </w:p>
          <w:p w:rsidR="004C2B55" w:rsidRPr="00BD4118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118">
              <w:rPr>
                <w:rFonts w:ascii="Times New Roman" w:eastAsia="Times New Roman" w:hAnsi="Times New Roman" w:cs="Times New Roman"/>
                <w:lang w:eastAsia="ru-RU"/>
              </w:rPr>
              <w:t>172,72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BD4118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118">
              <w:rPr>
                <w:rFonts w:ascii="Times New Roman" w:eastAsia="Times New Roman" w:hAnsi="Times New Roman" w:cs="Times New Roman"/>
                <w:lang w:eastAsia="ru-RU"/>
              </w:rPr>
              <w:t>18 277 834,24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2B55" w:rsidRPr="00DA7A39" w:rsidRDefault="00DA7A39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1.2.2</w:t>
            </w:r>
          </w:p>
        </w:tc>
        <w:tc>
          <w:tcPr>
            <w:tcW w:w="18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выборных дол</w:t>
            </w: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ностных лиц</w:t>
            </w:r>
          </w:p>
        </w:tc>
        <w:tc>
          <w:tcPr>
            <w:tcW w:w="1251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1 252 280,36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DA7A39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1 245 368,70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99,45 % и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1 252 280,36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A7A39" w:rsidRPr="006F1F4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DA7A3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DA7A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DA7A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A7A3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</w:t>
            </w:r>
            <w:r w:rsidRPr="00DA7A39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DA7A39">
              <w:rPr>
                <w:rFonts w:ascii="Times New Roman" w:eastAsia="Times New Roman" w:hAnsi="Times New Roman" w:cs="Times New Roman"/>
                <w:i/>
                <w:lang w:eastAsia="ru-RU"/>
              </w:rPr>
              <w:t>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1 252 280,36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DA7A39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1 245 368,70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1 252 280,36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1 252 280,36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DA7A39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1 245 368,70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1 252 280,36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4C2B55" w:rsidRPr="00DA7A39" w:rsidRDefault="00DA7A39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7A3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"Управление муниципальн</w:t>
            </w: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ми финансами Пестяковского муниципального района"</w:t>
            </w:r>
          </w:p>
        </w:tc>
        <w:tc>
          <w:tcPr>
            <w:tcW w:w="1251" w:type="dxa"/>
            <w:gridSpan w:val="3"/>
            <w:vMerge w:val="restart"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4 040 300,00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DA7A39" w:rsidRDefault="004C2B55" w:rsidP="004C2B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4 033 463,67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99,83 % и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4 040 300,00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A7A39" w:rsidRPr="006F1F4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DA7A3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DA7A39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всего, в</w:t>
            </w:r>
            <w:r w:rsidRPr="00DA7A3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</w:t>
            </w:r>
            <w:r w:rsidRPr="00DA7A39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DA7A39">
              <w:rPr>
                <w:rFonts w:ascii="Times New Roman" w:eastAsia="Times New Roman" w:hAnsi="Times New Roman" w:cs="Times New Roman"/>
                <w:i/>
                <w:lang w:eastAsia="ru-RU"/>
              </w:rPr>
              <w:t>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4 040 300,00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DA7A39" w:rsidRDefault="004C2B55" w:rsidP="004C2B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4 033 463,67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4 040 300,00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4 040 300,00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DA7A39" w:rsidRDefault="004C2B55" w:rsidP="004C2B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4 033 463,67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4 040 300,00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2B55" w:rsidRPr="00DA7A39" w:rsidRDefault="00DA7A39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val="en-US" w:eastAsia="ru-RU"/>
              </w:rPr>
              <w:t>1.1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</w:tcPr>
          <w:p w:rsidR="00DA7A39" w:rsidRPr="006F1F4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</w:t>
            </w:r>
            <w:r w:rsidRPr="00DA7A39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DA7A39">
              <w:rPr>
                <w:rFonts w:ascii="Times New Roman" w:eastAsia="Times New Roman" w:hAnsi="Times New Roman" w:cs="Times New Roman"/>
                <w:b/>
                <w:lang w:eastAsia="ru-RU"/>
              </w:rPr>
              <w:t>приятие</w:t>
            </w: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"Повышение к</w:t>
            </w: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чества организ</w:t>
            </w: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ции управления муниципальн</w:t>
            </w: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ми финансами"</w:t>
            </w:r>
          </w:p>
        </w:tc>
        <w:tc>
          <w:tcPr>
            <w:tcW w:w="1251" w:type="dxa"/>
            <w:gridSpan w:val="3"/>
            <w:vMerge w:val="restart"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4 040 300,00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DA7A39" w:rsidRDefault="004C2B55" w:rsidP="004C2B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4 033 463,67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99,83 % и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4 040 300,00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A7A39" w:rsidRPr="006F1F4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DA7A3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DA7A39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всего, в</w:t>
            </w:r>
            <w:r w:rsidRPr="00DA7A3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</w:t>
            </w:r>
            <w:r w:rsidRPr="00DA7A39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DA7A39">
              <w:rPr>
                <w:rFonts w:ascii="Times New Roman" w:eastAsia="Times New Roman" w:hAnsi="Times New Roman" w:cs="Times New Roman"/>
                <w:i/>
                <w:lang w:eastAsia="ru-RU"/>
              </w:rPr>
              <w:t>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4 040 300,00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DA7A39" w:rsidRDefault="004C2B55" w:rsidP="004C2B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4 033 463,67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4 040 300,00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4 040 300,00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DA7A39" w:rsidRDefault="004C2B55" w:rsidP="004C2B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4 033 463,67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4 040 300,00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2B55" w:rsidRPr="00DA7A39" w:rsidRDefault="00DA7A39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val="en-US" w:eastAsia="ru-RU"/>
              </w:rPr>
              <w:t>1.1.1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функций испо</w:t>
            </w: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нительных орг</w:t>
            </w: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 xml:space="preserve">нов местного </w:t>
            </w: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самоуправления</w:t>
            </w:r>
          </w:p>
        </w:tc>
        <w:tc>
          <w:tcPr>
            <w:tcW w:w="1251" w:type="dxa"/>
            <w:gridSpan w:val="3"/>
            <w:vMerge w:val="restart"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4 040 300,00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DA7A39" w:rsidRDefault="004C2B55" w:rsidP="004C2B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4 033 463,67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99,83 % и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4 040 300,00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A7A39" w:rsidRPr="006F1F4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DA7A3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DA7A39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</w:t>
            </w:r>
            <w:r w:rsidRPr="00DA7A3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</w:t>
            </w:r>
            <w:r w:rsidRPr="00DA7A39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DA7A39">
              <w:rPr>
                <w:rFonts w:ascii="Times New Roman" w:eastAsia="Times New Roman" w:hAnsi="Times New Roman" w:cs="Times New Roman"/>
                <w:i/>
                <w:lang w:eastAsia="ru-RU"/>
              </w:rPr>
              <w:t>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4 040 300,00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DA7A39" w:rsidRDefault="004C2B55" w:rsidP="004C2B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4 033 463,67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4 040 300,00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4 040 300,00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DA7A39" w:rsidRDefault="004C2B55" w:rsidP="004C2B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4 033 463,67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4 040 300,00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2B55" w:rsidRPr="00DA7A39" w:rsidRDefault="00DA7A39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A7A3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3.</w:t>
            </w:r>
          </w:p>
        </w:tc>
        <w:tc>
          <w:tcPr>
            <w:tcW w:w="1842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отдела образов</w:t>
            </w: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ния Админ</w:t>
            </w: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страции Пест</w:t>
            </w: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ковского мун</w:t>
            </w: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ципального ра</w:t>
            </w: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она"</w:t>
            </w:r>
          </w:p>
        </w:tc>
        <w:tc>
          <w:tcPr>
            <w:tcW w:w="1251" w:type="dxa"/>
            <w:gridSpan w:val="3"/>
            <w:vMerge w:val="restart"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1 108 717,00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DA7A39" w:rsidRDefault="004C2B55" w:rsidP="004C2B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1 102 588,40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99,45 % и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1 108 717,00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A7A39" w:rsidRPr="006F1F4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DA7A3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DA7A39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DA7A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A7A3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</w:t>
            </w:r>
            <w:r w:rsidRPr="00DA7A39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DA7A39">
              <w:rPr>
                <w:rFonts w:ascii="Times New Roman" w:eastAsia="Times New Roman" w:hAnsi="Times New Roman" w:cs="Times New Roman"/>
                <w:i/>
                <w:lang w:eastAsia="ru-RU"/>
              </w:rPr>
              <w:t>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1 108 717,00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DA7A39" w:rsidRDefault="004C2B55" w:rsidP="004C2B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1 102 588,40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1 108 717,00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1 108 717,00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DA7A39" w:rsidRDefault="004C2B55" w:rsidP="004C2B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1 102 588,40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DA7A3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A39">
              <w:rPr>
                <w:rFonts w:ascii="Times New Roman" w:eastAsia="Times New Roman" w:hAnsi="Times New Roman" w:cs="Times New Roman"/>
                <w:lang w:eastAsia="ru-RU"/>
              </w:rPr>
              <w:t>1 108 717,00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2B55" w:rsidRPr="009E52B3" w:rsidRDefault="009E52B3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val="en-US" w:eastAsia="ru-RU"/>
              </w:rPr>
              <w:t>1.1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</w:tcPr>
          <w:p w:rsidR="009E52B3" w:rsidRPr="006F1F4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</w:t>
            </w:r>
            <w:r w:rsidRPr="009E52B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E52B3">
              <w:rPr>
                <w:rFonts w:ascii="Times New Roman" w:eastAsia="Times New Roman" w:hAnsi="Times New Roman" w:cs="Times New Roman"/>
                <w:b/>
                <w:lang w:eastAsia="ru-RU"/>
              </w:rPr>
              <w:t>приятие</w:t>
            </w:r>
          </w:p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 xml:space="preserve"> "Организация управления в сфере образов</w:t>
            </w: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ния"</w:t>
            </w:r>
          </w:p>
        </w:tc>
        <w:tc>
          <w:tcPr>
            <w:tcW w:w="1251" w:type="dxa"/>
            <w:gridSpan w:val="3"/>
            <w:vMerge w:val="restart"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1 108 717,00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9E52B3" w:rsidRDefault="004C2B55" w:rsidP="004C2B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1 102 588,40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99,45 % и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1 108 717,00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9E52B3" w:rsidRPr="006F1F4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9E52B3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9E52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9E52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E52B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</w:t>
            </w:r>
            <w:r w:rsidRPr="009E52B3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9E52B3">
              <w:rPr>
                <w:rFonts w:ascii="Times New Roman" w:eastAsia="Times New Roman" w:hAnsi="Times New Roman" w:cs="Times New Roman"/>
                <w:i/>
                <w:lang w:eastAsia="ru-RU"/>
              </w:rPr>
              <w:t>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1 108 717,00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9E52B3" w:rsidRDefault="004C2B55" w:rsidP="004C2B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1 102 588,40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1 108 717,00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1 108 717,00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9E52B3" w:rsidRDefault="004C2B55" w:rsidP="004C2B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1 102 588,40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1 108 717,00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2B55" w:rsidRPr="009E52B3" w:rsidRDefault="009E52B3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val="en-US" w:eastAsia="ru-RU"/>
              </w:rPr>
              <w:t>1.1.1</w:t>
            </w:r>
          </w:p>
        </w:tc>
        <w:tc>
          <w:tcPr>
            <w:tcW w:w="18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функций испо</w:t>
            </w: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нительных орг</w:t>
            </w: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нов местного самоуправления</w:t>
            </w:r>
          </w:p>
        </w:tc>
        <w:tc>
          <w:tcPr>
            <w:tcW w:w="1251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1 108 717,00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9E52B3" w:rsidRDefault="004C2B55" w:rsidP="004C2B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1 102 588,40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99,45 % и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1 108 717,00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9E52B3" w:rsidRPr="006F1F4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9E52B3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9E52B3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9E52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E52B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</w:t>
            </w:r>
            <w:r w:rsidRPr="009E52B3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9E52B3">
              <w:rPr>
                <w:rFonts w:ascii="Times New Roman" w:eastAsia="Times New Roman" w:hAnsi="Times New Roman" w:cs="Times New Roman"/>
                <w:i/>
                <w:lang w:eastAsia="ru-RU"/>
              </w:rPr>
              <w:t>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1 108 717,00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9E52B3" w:rsidRDefault="004C2B55" w:rsidP="004C2B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1 102 588,40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1 108 717,00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1 108 717,00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9E52B3" w:rsidRDefault="004C2B55" w:rsidP="004C2B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1 102 588,40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1 108 717,00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2B55" w:rsidRPr="009E52B3" w:rsidRDefault="009E52B3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E52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4.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отдела культуры, молодежной п</w:t>
            </w: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литики, спорта и туризма Адм</w:t>
            </w: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нистрации П</w:t>
            </w: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стяковского м</w:t>
            </w: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ниципального района"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1 190 818,00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9E52B3" w:rsidRDefault="004C2B55" w:rsidP="004C2B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1 188 729,25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99,82 % и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1 190 818,00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9E52B3" w:rsidRPr="006F1F49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9E52B3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9E52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9E52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E52B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</w:t>
            </w:r>
            <w:r w:rsidRPr="009E52B3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9E52B3">
              <w:rPr>
                <w:rFonts w:ascii="Times New Roman" w:eastAsia="Times New Roman" w:hAnsi="Times New Roman" w:cs="Times New Roman"/>
                <w:i/>
                <w:lang w:eastAsia="ru-RU"/>
              </w:rPr>
              <w:t>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1 190 818,00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9E52B3" w:rsidRDefault="004C2B55" w:rsidP="004C2B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1 188 729,25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1 190 818,00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1 190 818,00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9E52B3" w:rsidRDefault="004C2B55" w:rsidP="004C2B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1 188 729,25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1 190 818,00</w:t>
            </w:r>
          </w:p>
        </w:tc>
      </w:tr>
      <w:tr w:rsidR="009E52B3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trHeight w:val="635"/>
          <w:jc w:val="center"/>
        </w:trPr>
        <w:tc>
          <w:tcPr>
            <w:tcW w:w="4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E52B3" w:rsidRPr="009E52B3" w:rsidRDefault="009E52B3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val="en-US" w:eastAsia="ru-RU"/>
              </w:rPr>
              <w:t>1.1</w:t>
            </w:r>
          </w:p>
        </w:tc>
        <w:tc>
          <w:tcPr>
            <w:tcW w:w="1842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E52B3" w:rsidRPr="006F1F49" w:rsidRDefault="009E52B3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</w:t>
            </w:r>
            <w:r w:rsidRPr="009E52B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E52B3">
              <w:rPr>
                <w:rFonts w:ascii="Times New Roman" w:eastAsia="Times New Roman" w:hAnsi="Times New Roman" w:cs="Times New Roman"/>
                <w:b/>
                <w:lang w:eastAsia="ru-RU"/>
              </w:rPr>
              <w:t>приятие</w:t>
            </w:r>
          </w:p>
          <w:p w:rsidR="009E52B3" w:rsidRPr="009E52B3" w:rsidRDefault="009E52B3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"Организация управления в сфере культуры"</w:t>
            </w:r>
          </w:p>
        </w:tc>
        <w:tc>
          <w:tcPr>
            <w:tcW w:w="1251" w:type="dxa"/>
            <w:gridSpan w:val="3"/>
            <w:vMerge w:val="restart"/>
            <w:shd w:val="clear" w:color="auto" w:fill="auto"/>
          </w:tcPr>
          <w:p w:rsidR="009E52B3" w:rsidRPr="009F2725" w:rsidRDefault="009E52B3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9E52B3" w:rsidRDefault="009E52B3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9E52B3" w:rsidRDefault="009E52B3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9E52B3" w:rsidRPr="009E52B3" w:rsidRDefault="009E52B3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B3" w:rsidRPr="009E52B3" w:rsidRDefault="009E52B3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1 190 818,00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52B3" w:rsidRPr="009E52B3" w:rsidRDefault="009E52B3" w:rsidP="004C2B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1 188 729,25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52B3" w:rsidRPr="009F2725" w:rsidRDefault="009E52B3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99,82 % и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B3" w:rsidRPr="009F2725" w:rsidRDefault="009E52B3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B3" w:rsidRPr="009F2725" w:rsidRDefault="009E52B3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B3" w:rsidRPr="009F2725" w:rsidRDefault="009E52B3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B3" w:rsidRPr="009F2725" w:rsidRDefault="009E52B3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B3" w:rsidRPr="009E52B3" w:rsidRDefault="009E52B3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1 190 818,00</w:t>
            </w:r>
          </w:p>
        </w:tc>
      </w:tr>
      <w:tr w:rsidR="009E52B3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E52B3" w:rsidRPr="009F2725" w:rsidRDefault="009E52B3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9E52B3" w:rsidRPr="009F2725" w:rsidRDefault="009E52B3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9E52B3" w:rsidRPr="009F2725" w:rsidRDefault="009E52B3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9E52B3" w:rsidRPr="009E52B3" w:rsidRDefault="009E52B3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9E52B3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9E52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9E52B3" w:rsidRPr="009E52B3" w:rsidRDefault="009E52B3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9E52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E52B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</w:t>
            </w:r>
            <w:r w:rsidRPr="009E52B3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9E52B3">
              <w:rPr>
                <w:rFonts w:ascii="Times New Roman" w:eastAsia="Times New Roman" w:hAnsi="Times New Roman" w:cs="Times New Roman"/>
                <w:i/>
                <w:lang w:eastAsia="ru-RU"/>
              </w:rPr>
              <w:t>ле: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B3" w:rsidRPr="009E52B3" w:rsidRDefault="009E52B3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1 190 818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52B3" w:rsidRPr="009E52B3" w:rsidRDefault="009E52B3" w:rsidP="004C2B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1 188 729,25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B3" w:rsidRPr="009F2725" w:rsidRDefault="009E52B3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B3" w:rsidRPr="009F2725" w:rsidRDefault="009E52B3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B3" w:rsidRPr="009F2725" w:rsidRDefault="009E52B3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B3" w:rsidRPr="009F2725" w:rsidRDefault="009E52B3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B3" w:rsidRPr="009F2725" w:rsidRDefault="009E52B3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B3" w:rsidRPr="009E52B3" w:rsidRDefault="009E52B3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1 190 818,00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1 190 818,00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9E52B3" w:rsidRDefault="004C2B55" w:rsidP="004C2B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1 188 729,25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1 190 818,00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2B55" w:rsidRPr="009E52B3" w:rsidRDefault="009E52B3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1842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функций испо</w:t>
            </w: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нительных орг</w:t>
            </w: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нов местного самоуправления</w:t>
            </w:r>
          </w:p>
        </w:tc>
        <w:tc>
          <w:tcPr>
            <w:tcW w:w="1251" w:type="dxa"/>
            <w:gridSpan w:val="3"/>
            <w:vMerge w:val="restart"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1 190 818,00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9E52B3" w:rsidRDefault="004C2B55" w:rsidP="004C2B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1 188 729,25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99,82 % и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1 190 818,00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9E52B3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9E52B3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9E52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E52B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</w:t>
            </w:r>
            <w:r w:rsidRPr="009E52B3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9E52B3">
              <w:rPr>
                <w:rFonts w:ascii="Times New Roman" w:eastAsia="Times New Roman" w:hAnsi="Times New Roman" w:cs="Times New Roman"/>
                <w:i/>
                <w:lang w:eastAsia="ru-RU"/>
              </w:rPr>
              <w:t>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1 190 818,00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9E52B3" w:rsidRDefault="004C2B55" w:rsidP="004C2B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1 188 729,25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1 190 818,00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1 190 818,00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9E52B3" w:rsidRDefault="004C2B55" w:rsidP="004C2B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1 188 729,25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1 190 818,00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2B55" w:rsidRPr="00113176" w:rsidRDefault="009E52B3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176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1842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"Иные меропр</w:t>
            </w: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 xml:space="preserve">ятия в области муниципального </w:t>
            </w: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управления"</w:t>
            </w:r>
          </w:p>
        </w:tc>
        <w:tc>
          <w:tcPr>
            <w:tcW w:w="1251" w:type="dxa"/>
            <w:gridSpan w:val="3"/>
            <w:vMerge w:val="restart"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3 336 060,18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9E52B3" w:rsidRDefault="004C2B55" w:rsidP="004C2B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3 165 002,29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94,87 % и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11317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3 336 060,18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9E52B3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9E52B3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</w:t>
            </w:r>
            <w:r w:rsidRPr="009E52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E788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E52B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</w:t>
            </w:r>
            <w:r w:rsidRPr="009E52B3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9E52B3">
              <w:rPr>
                <w:rFonts w:ascii="Times New Roman" w:eastAsia="Times New Roman" w:hAnsi="Times New Roman" w:cs="Times New Roman"/>
                <w:i/>
                <w:lang w:eastAsia="ru-RU"/>
              </w:rPr>
              <w:t>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3 336 060,18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9E52B3" w:rsidRDefault="004C2B55" w:rsidP="004C2B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3 165 002,29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11317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3 336 060,18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- средства облас</w:t>
            </w: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972</w:t>
            </w:r>
            <w:r w:rsidR="009E52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248,</w:t>
            </w:r>
          </w:p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972</w:t>
            </w:r>
            <w:r w:rsidR="009E52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248,</w:t>
            </w:r>
          </w:p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11317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972 248,49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E52B3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2 363 811,69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9E52B3" w:rsidRDefault="004C2B55" w:rsidP="004C2B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B3">
              <w:rPr>
                <w:rFonts w:ascii="Times New Roman" w:eastAsia="Times New Roman" w:hAnsi="Times New Roman" w:cs="Times New Roman"/>
                <w:lang w:eastAsia="ru-RU"/>
              </w:rPr>
              <w:t>2 192 753,80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11317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2 363 811,69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2B55" w:rsidRPr="00113176" w:rsidRDefault="00113176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842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1317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176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</w:t>
            </w:r>
            <w:r w:rsidRPr="00113176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113176">
              <w:rPr>
                <w:rFonts w:ascii="Times New Roman" w:eastAsia="Times New Roman" w:hAnsi="Times New Roman" w:cs="Times New Roman"/>
                <w:b/>
                <w:lang w:eastAsia="ru-RU"/>
              </w:rPr>
              <w:t>приятие</w:t>
            </w: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C2B55" w:rsidRPr="0011317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"Реализация иных вопросов местного знач</w:t>
            </w: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ния"</w:t>
            </w:r>
          </w:p>
        </w:tc>
        <w:tc>
          <w:tcPr>
            <w:tcW w:w="1251" w:type="dxa"/>
            <w:gridSpan w:val="3"/>
            <w:vMerge w:val="restart"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11317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11317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3 336 060,18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113176" w:rsidRDefault="004C2B55" w:rsidP="004C2B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3 165 002,29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94,87 % и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11317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3 336 060,18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1317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176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113176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1131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4C2B55" w:rsidRPr="0011317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1131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1317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</w:t>
            </w:r>
            <w:r w:rsidRPr="00113176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113176">
              <w:rPr>
                <w:rFonts w:ascii="Times New Roman" w:eastAsia="Times New Roman" w:hAnsi="Times New Roman" w:cs="Times New Roman"/>
                <w:i/>
                <w:lang w:eastAsia="ru-RU"/>
              </w:rPr>
              <w:t>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11317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3 336 060,18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113176" w:rsidRDefault="004C2B55" w:rsidP="004C2B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3 165 002,29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11317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3 336 060,18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11317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- средства облас</w:t>
            </w: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7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972</w:t>
            </w:r>
            <w:r w:rsidR="001131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248,</w:t>
            </w:r>
          </w:p>
          <w:p w:rsidR="004C2B55" w:rsidRPr="0011317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17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972</w:t>
            </w:r>
            <w:r w:rsidR="001131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248,</w:t>
            </w:r>
          </w:p>
          <w:p w:rsidR="004C2B55" w:rsidRPr="0011317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11317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972 248,49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11317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4C2B55" w:rsidRPr="0011317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11317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2 363 811,69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113176" w:rsidRDefault="004C2B55" w:rsidP="004C2B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2 192 753,80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11317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2 363 811,69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2B55" w:rsidRPr="00113176" w:rsidRDefault="00113176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</w:tcPr>
          <w:p w:rsidR="004C2B55" w:rsidRPr="0011317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Представител</w:t>
            </w: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ские расходы на прием лиц, участвующих в мероприятиях, организованных муниципальным районом</w:t>
            </w:r>
          </w:p>
        </w:tc>
        <w:tc>
          <w:tcPr>
            <w:tcW w:w="1251" w:type="dxa"/>
            <w:gridSpan w:val="3"/>
            <w:vMerge w:val="restart"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11317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11317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30 000,00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113176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9 780,00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32,6 % и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0478AE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8AE">
              <w:rPr>
                <w:rFonts w:ascii="Times New Roman" w:eastAsia="Times New Roman" w:hAnsi="Times New Roman" w:cs="Times New Roman"/>
                <w:lang w:eastAsia="ru-RU"/>
              </w:rPr>
              <w:t>30 000,00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1317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176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113176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1131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4C2B55" w:rsidRPr="0011317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1131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1317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</w:t>
            </w:r>
            <w:r w:rsidRPr="00113176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113176">
              <w:rPr>
                <w:rFonts w:ascii="Times New Roman" w:eastAsia="Times New Roman" w:hAnsi="Times New Roman" w:cs="Times New Roman"/>
                <w:i/>
                <w:lang w:eastAsia="ru-RU"/>
              </w:rPr>
              <w:t>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11317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30 000,00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113176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9 780,00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0478AE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8AE">
              <w:rPr>
                <w:rFonts w:ascii="Times New Roman" w:eastAsia="Times New Roman" w:hAnsi="Times New Roman" w:cs="Times New Roman"/>
                <w:lang w:eastAsia="ru-RU"/>
              </w:rPr>
              <w:t>30 000,00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11317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4C2B55" w:rsidRPr="0011317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11317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30 000,00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113176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176">
              <w:rPr>
                <w:rFonts w:ascii="Times New Roman" w:eastAsia="Times New Roman" w:hAnsi="Times New Roman" w:cs="Times New Roman"/>
                <w:lang w:eastAsia="ru-RU"/>
              </w:rPr>
              <w:t>9 780,00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0478AE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8AE">
              <w:rPr>
                <w:rFonts w:ascii="Times New Roman" w:eastAsia="Times New Roman" w:hAnsi="Times New Roman" w:cs="Times New Roman"/>
                <w:lang w:eastAsia="ru-RU"/>
              </w:rPr>
              <w:t>30 000,00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2B55" w:rsidRPr="00B05366" w:rsidRDefault="00B05366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18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Составление (изменение) списков канд</w:t>
            </w: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датов в прися</w:t>
            </w: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 xml:space="preserve">ные заседатели федеральных </w:t>
            </w: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судов общей юрисдикции в Российской Ф</w:t>
            </w: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дерации</w:t>
            </w:r>
          </w:p>
        </w:tc>
        <w:tc>
          <w:tcPr>
            <w:tcW w:w="1251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770,00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770,00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испо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770,00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B05366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B053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4C2B55" w:rsidRP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B053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0536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</w:t>
            </w:r>
            <w:r w:rsidRPr="00B05366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B05366">
              <w:rPr>
                <w:rFonts w:ascii="Times New Roman" w:eastAsia="Times New Roman" w:hAnsi="Times New Roman" w:cs="Times New Roman"/>
                <w:i/>
                <w:lang w:eastAsia="ru-RU"/>
              </w:rPr>
              <w:t>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770,00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770,00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770,00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- областной бю</w:t>
            </w: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жет</w:t>
            </w:r>
          </w:p>
          <w:p w:rsidR="004C2B55" w:rsidRP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770,00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770,00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2B55" w:rsidRPr="00B05366" w:rsidRDefault="00B05366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1.1.3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</w:tcPr>
          <w:p w:rsidR="004C2B55" w:rsidRP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Межведо</w:t>
            </w: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ственное вза</w:t>
            </w: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модействие по организации предоставления муниципальных услуг в эле</w:t>
            </w: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тронном виде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29 364,00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19 770,00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67,33 % и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29 364,00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B05366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B05366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4C2B55" w:rsidRP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B053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0536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</w:t>
            </w:r>
            <w:r w:rsidRPr="00B05366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B05366">
              <w:rPr>
                <w:rFonts w:ascii="Times New Roman" w:eastAsia="Times New Roman" w:hAnsi="Times New Roman" w:cs="Times New Roman"/>
                <w:i/>
                <w:lang w:eastAsia="ru-RU"/>
              </w:rPr>
              <w:t>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29 364,00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19 770,00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29 364,00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4C2B55" w:rsidRP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29 364,00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19 770,00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29 364,00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2B55" w:rsidRPr="00B05366" w:rsidRDefault="00B05366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1842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C2B55" w:rsidRP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Расходы на ра</w:t>
            </w: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мещение публ</w:t>
            </w: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каций в сре</w:t>
            </w: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ствах массовой информации</w:t>
            </w:r>
          </w:p>
        </w:tc>
        <w:tc>
          <w:tcPr>
            <w:tcW w:w="1251" w:type="dxa"/>
            <w:gridSpan w:val="3"/>
            <w:vMerge w:val="restart"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="00B053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346,</w:t>
            </w:r>
          </w:p>
          <w:p w:rsidR="004C2B55" w:rsidRP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B05366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63 612,26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42,31 % и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150 346,25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B05366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B05366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4C2B55" w:rsidRP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всего, в</w:t>
            </w:r>
            <w:r w:rsidRPr="00B0536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</w:t>
            </w:r>
            <w:r w:rsidRPr="00B05366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B05366">
              <w:rPr>
                <w:rFonts w:ascii="Times New Roman" w:eastAsia="Times New Roman" w:hAnsi="Times New Roman" w:cs="Times New Roman"/>
                <w:i/>
                <w:lang w:eastAsia="ru-RU"/>
              </w:rPr>
              <w:t>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="00B053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346,</w:t>
            </w:r>
          </w:p>
          <w:p w:rsidR="004C2B55" w:rsidRP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B05366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63 612,26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150 346,25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4C2B55" w:rsidRP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="00B053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346,</w:t>
            </w:r>
          </w:p>
          <w:p w:rsidR="004C2B55" w:rsidRP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B05366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63 612,26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B05366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66">
              <w:rPr>
                <w:rFonts w:ascii="Times New Roman" w:eastAsia="Times New Roman" w:hAnsi="Times New Roman" w:cs="Times New Roman"/>
                <w:lang w:eastAsia="ru-RU"/>
              </w:rPr>
              <w:t>150 346,25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2B55" w:rsidRPr="003500CA" w:rsidRDefault="003500CA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1.1.5</w:t>
            </w:r>
          </w:p>
        </w:tc>
        <w:tc>
          <w:tcPr>
            <w:tcW w:w="1842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Расходы на уч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стие в межмун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ципальном с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трудничестве</w:t>
            </w:r>
          </w:p>
        </w:tc>
        <w:tc>
          <w:tcPr>
            <w:tcW w:w="1251" w:type="dxa"/>
            <w:gridSpan w:val="3"/>
            <w:vMerge w:val="restart"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11 684,00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3500CA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11 684,00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100,0 % и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11 684,00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3500CA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3500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всего, в</w:t>
            </w:r>
            <w:r w:rsidRPr="003500C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</w:t>
            </w:r>
            <w:r w:rsidRPr="003500CA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3500CA">
              <w:rPr>
                <w:rFonts w:ascii="Times New Roman" w:eastAsia="Times New Roman" w:hAnsi="Times New Roman" w:cs="Times New Roman"/>
                <w:i/>
                <w:lang w:eastAsia="ru-RU"/>
              </w:rPr>
              <w:t>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11 684,00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3500CA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11 684,00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11 684,00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11 684,00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3500CA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11 684,00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11 684,00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2B55" w:rsidRPr="003500CA" w:rsidRDefault="003500CA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1.1.6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Проведение р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бот по защите информации</w:t>
            </w:r>
          </w:p>
        </w:tc>
        <w:tc>
          <w:tcPr>
            <w:tcW w:w="1251" w:type="dxa"/>
            <w:gridSpan w:val="3"/>
            <w:vMerge w:val="restart"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47 000,00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47 000,00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испо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47 000,00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3500CA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3500CA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3500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500C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</w:t>
            </w:r>
            <w:r w:rsidRPr="003500CA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3500CA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47 000,00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47 000,00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47 000,00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47 000,00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47 000,00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47 000,00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2B55" w:rsidRPr="003500CA" w:rsidRDefault="003500CA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1.1.7</w:t>
            </w:r>
          </w:p>
        </w:tc>
        <w:tc>
          <w:tcPr>
            <w:tcW w:w="18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Расходы на и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формационное содействие в осуществлении закупок путем проведения з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проса котировок</w:t>
            </w:r>
            <w:proofErr w:type="gramStart"/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апроса предл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жений</w:t>
            </w:r>
          </w:p>
        </w:tc>
        <w:tc>
          <w:tcPr>
            <w:tcW w:w="1251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3500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00CA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  <w:r w:rsidR="003500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4C2B55" w:rsidRPr="003500CA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93,33 % и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300 000,00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trHeight w:val="1130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3500CA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3500CA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3500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500C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</w:t>
            </w:r>
            <w:r w:rsidRPr="003500CA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3500CA">
              <w:rPr>
                <w:rFonts w:ascii="Times New Roman" w:eastAsia="Times New Roman" w:hAnsi="Times New Roman" w:cs="Times New Roman"/>
                <w:i/>
                <w:lang w:eastAsia="ru-RU"/>
              </w:rPr>
              <w:t>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3500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00CA" w:rsidRDefault="004C2B55" w:rsidP="00350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  <w:r w:rsidR="003500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:rsidR="004C2B55" w:rsidRPr="003500CA" w:rsidRDefault="004C2B55" w:rsidP="00350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300 000,00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3500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00CA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  <w:r w:rsidR="003500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4C2B55" w:rsidRPr="003500CA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300 000,00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2B55" w:rsidRPr="003500CA" w:rsidRDefault="003500CA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1.1.8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Иные расходы в области мун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ципального управления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77 316,00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77 316,00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100,0 % и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77 316,00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3500CA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3500CA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всего, в</w:t>
            </w:r>
            <w:r w:rsidRPr="003500C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</w:t>
            </w:r>
            <w:r w:rsidRPr="003500CA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3500CA">
              <w:rPr>
                <w:rFonts w:ascii="Times New Roman" w:eastAsia="Times New Roman" w:hAnsi="Times New Roman" w:cs="Times New Roman"/>
                <w:i/>
                <w:lang w:eastAsia="ru-RU"/>
              </w:rPr>
              <w:t>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77 316,00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77 316,00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77 316,00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77 316,00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77 316,00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77 316,00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2B55" w:rsidRPr="003500CA" w:rsidRDefault="003500CA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1.1.9</w:t>
            </w:r>
          </w:p>
        </w:tc>
        <w:tc>
          <w:tcPr>
            <w:tcW w:w="1842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лицам, зам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щавшим выбо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ные муниц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пальные дол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ности и муниц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пальные дол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ности муниц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пальной службы органов местн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го самоуправл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ния Пестяко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ского муниц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пального района и иные социал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ные выплаты</w:t>
            </w:r>
          </w:p>
        </w:tc>
        <w:tc>
          <w:tcPr>
            <w:tcW w:w="1251" w:type="dxa"/>
            <w:gridSpan w:val="3"/>
            <w:vMerge w:val="restart"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1 718 101,44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3500CA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1 683 591,54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97,99 % и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1 718 101,44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3500CA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3500CA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3500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500C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</w:t>
            </w:r>
            <w:r w:rsidRPr="003500CA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3500CA">
              <w:rPr>
                <w:rFonts w:ascii="Times New Roman" w:eastAsia="Times New Roman" w:hAnsi="Times New Roman" w:cs="Times New Roman"/>
                <w:i/>
                <w:lang w:eastAsia="ru-RU"/>
              </w:rPr>
              <w:t>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1 718 101,44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3500CA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1 683 591,54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1 718 101,44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1 718 101,44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2B55" w:rsidRPr="003500CA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1 683 591,54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1 718 101,44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2B55" w:rsidRPr="003500CA" w:rsidRDefault="003500CA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1.1.10</w:t>
            </w:r>
            <w:r w:rsidR="004C2B55" w:rsidRPr="003500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ний детям – с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ротам и детям, оставшимся без попечения род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телей, лицам из их числа по д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говорам найма специализир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ванных жилых помещений</w:t>
            </w:r>
          </w:p>
        </w:tc>
        <w:tc>
          <w:tcPr>
            <w:tcW w:w="1251" w:type="dxa"/>
            <w:gridSpan w:val="3"/>
            <w:vMerge w:val="restart"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  <w:r w:rsidR="003500CA">
              <w:rPr>
                <w:rFonts w:ascii="Times New Roman" w:eastAsia="Times New Roman" w:hAnsi="Times New Roman" w:cs="Times New Roman"/>
                <w:lang w:eastAsia="ru-RU"/>
              </w:rPr>
              <w:t> 478,</w:t>
            </w:r>
          </w:p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00CA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  <w:r w:rsidR="003500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478,</w:t>
            </w:r>
          </w:p>
          <w:p w:rsidR="004C2B55" w:rsidRPr="003500CA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испо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9F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нения, </w:t>
            </w:r>
          </w:p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971 478,49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3500CA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3500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3500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500C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</w:t>
            </w:r>
            <w:r w:rsidRPr="003500CA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3500CA">
              <w:rPr>
                <w:rFonts w:ascii="Times New Roman" w:eastAsia="Times New Roman" w:hAnsi="Times New Roman" w:cs="Times New Roman"/>
                <w:i/>
                <w:lang w:eastAsia="ru-RU"/>
              </w:rPr>
              <w:t>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500CA" w:rsidRDefault="003500CA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971 478, </w:t>
            </w:r>
            <w:r w:rsidR="004C2B55" w:rsidRPr="003500C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00CA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  <w:r w:rsidR="003500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478,</w:t>
            </w:r>
          </w:p>
          <w:p w:rsidR="004C2B55" w:rsidRPr="003500CA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971 478,49</w:t>
            </w:r>
          </w:p>
        </w:tc>
      </w:tr>
      <w:tr w:rsidR="004C2B55" w:rsidRPr="009F2725" w:rsidTr="00295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- областной бю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жет</w:t>
            </w:r>
          </w:p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CA" w:rsidRDefault="004C2B55" w:rsidP="00350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  <w:r w:rsidR="003500CA">
              <w:rPr>
                <w:rFonts w:ascii="Times New Roman" w:eastAsia="Times New Roman" w:hAnsi="Times New Roman" w:cs="Times New Roman"/>
                <w:lang w:eastAsia="ru-RU"/>
              </w:rPr>
              <w:t> 478,</w:t>
            </w:r>
          </w:p>
          <w:p w:rsidR="004C2B55" w:rsidRPr="003500CA" w:rsidRDefault="003500CA" w:rsidP="00350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00CA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  <w:r w:rsidR="003500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478,</w:t>
            </w:r>
          </w:p>
          <w:p w:rsidR="004C2B55" w:rsidRPr="003500CA" w:rsidRDefault="004C2B55" w:rsidP="004C2B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9F2725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55" w:rsidRPr="003500CA" w:rsidRDefault="004C2B55" w:rsidP="004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0CA">
              <w:rPr>
                <w:rFonts w:ascii="Times New Roman" w:eastAsia="Times New Roman" w:hAnsi="Times New Roman" w:cs="Times New Roman"/>
                <w:lang w:eastAsia="ru-RU"/>
              </w:rPr>
              <w:t>971 478,49</w:t>
            </w:r>
          </w:p>
        </w:tc>
      </w:tr>
    </w:tbl>
    <w:tbl>
      <w:tblPr>
        <w:tblStyle w:val="1f0"/>
        <w:tblpPr w:leftFromText="180" w:rightFromText="180" w:horzAnchor="margin" w:tblpX="7" w:tblpY="469"/>
        <w:tblW w:w="14884" w:type="dxa"/>
        <w:tblLayout w:type="fixed"/>
        <w:tblLook w:val="04A0" w:firstRow="1" w:lastRow="0" w:firstColumn="1" w:lastColumn="0" w:noHBand="0" w:noVBand="1"/>
      </w:tblPr>
      <w:tblGrid>
        <w:gridCol w:w="533"/>
        <w:gridCol w:w="1841"/>
        <w:gridCol w:w="1133"/>
        <w:gridCol w:w="2019"/>
        <w:gridCol w:w="1134"/>
        <w:gridCol w:w="1134"/>
        <w:gridCol w:w="1417"/>
        <w:gridCol w:w="1418"/>
        <w:gridCol w:w="7"/>
        <w:gridCol w:w="843"/>
        <w:gridCol w:w="1103"/>
        <w:gridCol w:w="709"/>
        <w:gridCol w:w="34"/>
        <w:gridCol w:w="1559"/>
      </w:tblGrid>
      <w:tr w:rsidR="00F95A0A" w:rsidRPr="006F1F49" w:rsidTr="000C0B06">
        <w:trPr>
          <w:trHeight w:val="7411"/>
        </w:trPr>
        <w:tc>
          <w:tcPr>
            <w:tcW w:w="533" w:type="dxa"/>
            <w:vMerge w:val="restart"/>
          </w:tcPr>
          <w:p w:rsidR="006F1F49" w:rsidRPr="00F95A0A" w:rsidRDefault="0074101D" w:rsidP="000C0B0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/>
              </w:rPr>
            </w:pPr>
            <w:r w:rsidRPr="00F95A0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/>
              </w:rPr>
              <w:lastRenderedPageBreak/>
              <w:t>V.</w:t>
            </w:r>
          </w:p>
        </w:tc>
        <w:tc>
          <w:tcPr>
            <w:tcW w:w="1841" w:type="dxa"/>
            <w:vMerge w:val="restart"/>
          </w:tcPr>
          <w:p w:rsidR="006F1F49" w:rsidRPr="00F95A0A" w:rsidRDefault="006F1F49" w:rsidP="000C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F95A0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Программа</w:t>
            </w:r>
          </w:p>
          <w:p w:rsidR="006F1F49" w:rsidRPr="00F95A0A" w:rsidRDefault="006F1F49" w:rsidP="000C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F95A0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«Развитие о</w:t>
            </w:r>
            <w:r w:rsidRPr="00F95A0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б</w:t>
            </w:r>
            <w:r w:rsidRPr="00F95A0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разования П</w:t>
            </w:r>
            <w:r w:rsidRPr="00F95A0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е</w:t>
            </w:r>
            <w:r w:rsidRPr="00F95A0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стяковского муниципал</w:t>
            </w:r>
            <w:r w:rsidRPr="00F95A0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ь</w:t>
            </w:r>
            <w:r w:rsidRPr="00F95A0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ного района»</w:t>
            </w:r>
          </w:p>
        </w:tc>
        <w:tc>
          <w:tcPr>
            <w:tcW w:w="1133" w:type="dxa"/>
            <w:vMerge w:val="restart"/>
          </w:tcPr>
          <w:p w:rsidR="006F1F49" w:rsidRPr="00F95A0A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0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Отдел образов</w:t>
            </w:r>
            <w:r w:rsidRPr="00F95A0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</w:t>
            </w:r>
            <w:r w:rsidRPr="00F95A0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ния адм</w:t>
            </w:r>
            <w:r w:rsidRPr="00F95A0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</w:t>
            </w:r>
            <w:r w:rsidRPr="00F95A0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нистрации Пестяко</w:t>
            </w:r>
            <w:r w:rsidRPr="00F95A0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</w:t>
            </w:r>
            <w:r w:rsidRPr="00F95A0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ского м</w:t>
            </w:r>
            <w:r w:rsidRPr="00F95A0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</w:t>
            </w:r>
            <w:r w:rsidRPr="00F95A0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ниц</w:t>
            </w:r>
            <w:r w:rsidRPr="00F95A0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</w:t>
            </w:r>
            <w:r w:rsidRPr="00F95A0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пального района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6F1F49" w:rsidRPr="00F95A0A" w:rsidRDefault="00F95A0A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1F49" w:rsidRPr="00F95A0A" w:rsidRDefault="006F1F49" w:rsidP="000C0B06">
            <w:pPr>
              <w:rPr>
                <w:rFonts w:ascii="Times New Roman" w:hAnsi="Times New Roman" w:cs="Times New Roman"/>
              </w:rPr>
            </w:pPr>
            <w:r w:rsidRPr="00F95A0A">
              <w:rPr>
                <w:rFonts w:ascii="Times New Roman" w:hAnsi="Times New Roman" w:cs="Times New Roman"/>
              </w:rPr>
              <w:t>59</w:t>
            </w:r>
            <w:r w:rsidR="00F95A0A">
              <w:rPr>
                <w:rFonts w:ascii="Times New Roman" w:hAnsi="Times New Roman" w:cs="Times New Roman"/>
              </w:rPr>
              <w:t xml:space="preserve"> </w:t>
            </w:r>
            <w:r w:rsidRPr="00F95A0A">
              <w:rPr>
                <w:rFonts w:ascii="Times New Roman" w:hAnsi="Times New Roman" w:cs="Times New Roman"/>
              </w:rPr>
              <w:t>131 438,12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1F49" w:rsidRPr="00F95A0A" w:rsidRDefault="006F1F49" w:rsidP="000C0B06">
            <w:pPr>
              <w:rPr>
                <w:rFonts w:ascii="Times New Roman" w:hAnsi="Times New Roman" w:cs="Times New Roman"/>
              </w:rPr>
            </w:pPr>
            <w:r w:rsidRPr="00F95A0A">
              <w:rPr>
                <w:rFonts w:ascii="Times New Roman" w:hAnsi="Times New Roman" w:cs="Times New Roman"/>
              </w:rPr>
              <w:t>58</w:t>
            </w:r>
            <w:r w:rsidR="00F95A0A">
              <w:rPr>
                <w:rFonts w:ascii="Times New Roman" w:hAnsi="Times New Roman" w:cs="Times New Roman"/>
              </w:rPr>
              <w:t> </w:t>
            </w:r>
            <w:r w:rsidRPr="00F95A0A">
              <w:rPr>
                <w:rFonts w:ascii="Times New Roman" w:hAnsi="Times New Roman" w:cs="Times New Roman"/>
              </w:rPr>
              <w:t>923</w:t>
            </w:r>
            <w:r w:rsidR="00F95A0A">
              <w:rPr>
                <w:rFonts w:ascii="Times New Roman" w:hAnsi="Times New Roman" w:cs="Times New Roman"/>
              </w:rPr>
              <w:t xml:space="preserve"> </w:t>
            </w:r>
            <w:r w:rsidRPr="00F95A0A">
              <w:rPr>
                <w:rFonts w:ascii="Times New Roman" w:hAnsi="Times New Roman" w:cs="Times New Roman"/>
              </w:rPr>
              <w:t>662,71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1F49" w:rsidRPr="00F95A0A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Мероприятия 4 квартала выполнены</w:t>
            </w:r>
            <w:r w:rsidR="001A50D4">
              <w:rPr>
                <w:rFonts w:ascii="Times New Roman" w:hAnsi="Times New Roman" w:cs="Times New Roman"/>
                <w:sz w:val="20"/>
                <w:szCs w:val="20"/>
              </w:rPr>
              <w:t xml:space="preserve"> 99,65% и</w:t>
            </w:r>
            <w:r w:rsidR="001A50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A50D4">
              <w:rPr>
                <w:rFonts w:ascii="Times New Roman" w:hAnsi="Times New Roman" w:cs="Times New Roman"/>
                <w:sz w:val="20"/>
                <w:szCs w:val="20"/>
              </w:rPr>
              <w:t>полнения</w:t>
            </w:r>
          </w:p>
        </w:tc>
        <w:tc>
          <w:tcPr>
            <w:tcW w:w="1418" w:type="dxa"/>
            <w:vMerge w:val="restart"/>
          </w:tcPr>
          <w:p w:rsidR="006F1F49" w:rsidRPr="00F95A0A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Численность молодежи в  возрасте 5 - 18 лет, охв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ченного о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разованием, в общей чи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ленности населения в возрасте 5 - 18 лет</w:t>
            </w:r>
          </w:p>
          <w:p w:rsidR="006F1F49" w:rsidRPr="00F95A0A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95A0A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дошкольного образования </w:t>
            </w:r>
          </w:p>
          <w:p w:rsidR="006F1F49" w:rsidRPr="00F95A0A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( отношение численности детей с 1,5 до 7 лет, кот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рым пред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ставлена во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можность получать услуги д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школьного образования)</w:t>
            </w:r>
          </w:p>
          <w:p w:rsidR="006F1F49" w:rsidRPr="00F95A0A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95A0A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Доля уч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щихся, сда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ших единый госуда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ственный экзамен по обязательным предметам, в общей чи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ленности в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пускников</w:t>
            </w:r>
          </w:p>
          <w:p w:rsidR="006F1F49" w:rsidRPr="00F95A0A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95A0A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Доля уч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щихся, об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чающихся в школах, о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вечающих современным требованиям к условиям организации образов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тельного процесса на 80-100%</w:t>
            </w:r>
          </w:p>
          <w:p w:rsidR="006F1F49" w:rsidRPr="00F95A0A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95A0A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Охват мол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дежи Пест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ковского района  пр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водимыми муниципал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ными  мер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приятиями по работе с м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лодежью</w:t>
            </w:r>
          </w:p>
          <w:p w:rsidR="006F1F49" w:rsidRPr="00F95A0A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95A0A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Доля общ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тельных учреждений, в которых созданы д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ступные условия для детей – инв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лидов</w:t>
            </w:r>
          </w:p>
          <w:p w:rsidR="006F1F49" w:rsidRPr="00F95A0A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95A0A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95A0A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Доля базовых общеобраз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 xml:space="preserve">вательных организаций, 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которых создана ун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 xml:space="preserve">версальная </w:t>
            </w:r>
            <w:proofErr w:type="spellStart"/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безбарьерная</w:t>
            </w:r>
            <w:proofErr w:type="spellEnd"/>
            <w:r w:rsidRPr="00F95A0A">
              <w:rPr>
                <w:rFonts w:ascii="Times New Roman" w:hAnsi="Times New Roman" w:cs="Times New Roman"/>
                <w:sz w:val="20"/>
                <w:szCs w:val="20"/>
              </w:rPr>
              <w:t xml:space="preserve"> среда для инклюзивн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го образов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ния детей-инвалидов, в общем кол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честве общ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тельных о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ганизаций в муниципал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ном образ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5A0A">
              <w:rPr>
                <w:rFonts w:ascii="Times New Roman" w:hAnsi="Times New Roman" w:cs="Times New Roman"/>
                <w:sz w:val="20"/>
                <w:szCs w:val="20"/>
              </w:rPr>
              <w:t>вании</w:t>
            </w:r>
          </w:p>
          <w:p w:rsidR="006F1F49" w:rsidRPr="00F95A0A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95A0A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6F1F49">
              <w:rPr>
                <w:rFonts w:ascii="Calibri" w:hAnsi="Calibri" w:cs="Times New Roman"/>
                <w:sz w:val="20"/>
                <w:szCs w:val="20"/>
              </w:rPr>
              <w:t>%</w:t>
            </w: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8F5615" w:rsidRPr="006F1F49" w:rsidRDefault="008F5615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6F1F49">
              <w:rPr>
                <w:rFonts w:ascii="Calibri" w:hAnsi="Calibri" w:cs="Times New Roman"/>
                <w:sz w:val="20"/>
                <w:szCs w:val="20"/>
              </w:rPr>
              <w:t>%</w:t>
            </w: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8F5615" w:rsidRPr="006F1F49" w:rsidRDefault="008F5615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6F1F49">
              <w:rPr>
                <w:rFonts w:ascii="Calibri" w:hAnsi="Calibri" w:cs="Times New Roman"/>
                <w:sz w:val="20"/>
                <w:szCs w:val="20"/>
              </w:rPr>
              <w:t>%</w:t>
            </w: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6F1F49">
              <w:rPr>
                <w:rFonts w:ascii="Calibri" w:hAnsi="Calibri" w:cs="Times New Roman"/>
                <w:sz w:val="20"/>
                <w:szCs w:val="20"/>
              </w:rPr>
              <w:lastRenderedPageBreak/>
              <w:t>%</w:t>
            </w: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8F5615" w:rsidRPr="006F1F49" w:rsidRDefault="008F5615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6F1F49">
              <w:rPr>
                <w:rFonts w:ascii="Calibri" w:hAnsi="Calibri" w:cs="Times New Roman"/>
                <w:sz w:val="20"/>
                <w:szCs w:val="20"/>
              </w:rPr>
              <w:t>%</w:t>
            </w: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8F5615" w:rsidRDefault="008F5615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8F5615" w:rsidRDefault="008F5615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8F5615" w:rsidRDefault="008F5615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8F5615" w:rsidRDefault="008F5615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8F5615" w:rsidRDefault="008F5615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8F5615" w:rsidRPr="006F1F49" w:rsidRDefault="008F5615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6F1F49">
              <w:rPr>
                <w:rFonts w:ascii="Calibri" w:hAnsi="Calibri" w:cs="Times New Roman"/>
                <w:sz w:val="20"/>
                <w:szCs w:val="20"/>
              </w:rPr>
              <w:t>%</w:t>
            </w: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6F1F49">
              <w:rPr>
                <w:rFonts w:ascii="Calibri" w:hAnsi="Calibri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D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720D31" w:rsidRDefault="008F5615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D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720D31" w:rsidRDefault="008F5615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D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720D31" w:rsidRDefault="008F5615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D3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720D31" w:rsidRDefault="008F5615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D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D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720D31" w:rsidRDefault="008F5615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D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720D31" w:rsidRDefault="008F5615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D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720D31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D3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720D31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D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720D3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1F49" w:rsidRPr="00F95A0A" w:rsidRDefault="006F1F49" w:rsidP="000C0B06">
            <w:pPr>
              <w:rPr>
                <w:rFonts w:ascii="Times New Roman" w:hAnsi="Times New Roman" w:cs="Times New Roman"/>
              </w:rPr>
            </w:pPr>
            <w:r w:rsidRPr="00F95A0A">
              <w:rPr>
                <w:rFonts w:ascii="Times New Roman" w:hAnsi="Times New Roman" w:cs="Times New Roman"/>
              </w:rPr>
              <w:lastRenderedPageBreak/>
              <w:t>59</w:t>
            </w:r>
            <w:r w:rsidR="00F95A0A">
              <w:rPr>
                <w:rFonts w:ascii="Times New Roman" w:hAnsi="Times New Roman" w:cs="Times New Roman"/>
              </w:rPr>
              <w:t xml:space="preserve"> </w:t>
            </w:r>
            <w:r w:rsidRPr="00F95A0A">
              <w:rPr>
                <w:rFonts w:ascii="Times New Roman" w:hAnsi="Times New Roman" w:cs="Times New Roman"/>
              </w:rPr>
              <w:t>131 438,12</w:t>
            </w:r>
          </w:p>
          <w:p w:rsidR="006F1F49" w:rsidRPr="00F95A0A" w:rsidRDefault="006F1F49" w:rsidP="000C0B06">
            <w:pPr>
              <w:rPr>
                <w:rFonts w:ascii="Times New Roman" w:hAnsi="Times New Roman" w:cs="Times New Roman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8C575F" w:rsidRPr="006F1F49" w:rsidTr="000C0B06">
        <w:trPr>
          <w:trHeight w:val="1216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720D31">
              <w:rPr>
                <w:rFonts w:ascii="Times New Roman" w:hAnsi="Times New Roman" w:cs="Times New Roman"/>
                <w:b/>
              </w:rPr>
              <w:t>бюджетные а</w:t>
            </w:r>
            <w:r w:rsidRPr="00720D31">
              <w:rPr>
                <w:rFonts w:ascii="Times New Roman" w:hAnsi="Times New Roman" w:cs="Times New Roman"/>
                <w:b/>
              </w:rPr>
              <w:t>с</w:t>
            </w:r>
            <w:r w:rsidRPr="00720D31">
              <w:rPr>
                <w:rFonts w:ascii="Times New Roman" w:hAnsi="Times New Roman" w:cs="Times New Roman"/>
                <w:b/>
              </w:rPr>
              <w:t xml:space="preserve">сигнования </w:t>
            </w:r>
            <w:r w:rsidRPr="00720D31">
              <w:rPr>
                <w:rFonts w:ascii="Times New Roman" w:hAnsi="Times New Roman" w:cs="Times New Roman"/>
              </w:rPr>
              <w:t>всего</w:t>
            </w:r>
            <w:r w:rsidRPr="006F1F49">
              <w:rPr>
                <w:rFonts w:ascii="Calibri" w:hAnsi="Calibri" w:cs="Times New Roman"/>
                <w:sz w:val="20"/>
                <w:szCs w:val="20"/>
              </w:rPr>
              <w:t>,</w:t>
            </w:r>
          </w:p>
          <w:p w:rsidR="008C575F" w:rsidRPr="00720D31" w:rsidRDefault="008C575F" w:rsidP="000C0B06">
            <w:pPr>
              <w:rPr>
                <w:rFonts w:ascii="Times New Roman" w:hAnsi="Times New Roman" w:cs="Times New Roman"/>
                <w:i/>
              </w:rPr>
            </w:pPr>
            <w:r w:rsidRPr="00720D31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720D31" w:rsidRDefault="008C575F" w:rsidP="000C0B06">
            <w:pPr>
              <w:rPr>
                <w:rFonts w:ascii="Times New Roman" w:hAnsi="Times New Roman" w:cs="Times New Roman"/>
              </w:rPr>
            </w:pPr>
            <w:r w:rsidRPr="00720D31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0D31">
              <w:rPr>
                <w:rFonts w:ascii="Times New Roman" w:hAnsi="Times New Roman" w:cs="Times New Roman"/>
              </w:rPr>
              <w:t>131 438,12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720D31" w:rsidRDefault="008C575F" w:rsidP="000C0B06">
            <w:pPr>
              <w:rPr>
                <w:rFonts w:ascii="Times New Roman" w:hAnsi="Times New Roman" w:cs="Times New Roman"/>
              </w:rPr>
            </w:pPr>
            <w:r w:rsidRPr="00720D31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 </w:t>
            </w:r>
            <w:r w:rsidRPr="00720D31">
              <w:rPr>
                <w:rFonts w:ascii="Times New Roman" w:hAnsi="Times New Roman" w:cs="Times New Roman"/>
              </w:rPr>
              <w:t>923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0D31">
              <w:rPr>
                <w:rFonts w:ascii="Times New Roman" w:hAnsi="Times New Roman" w:cs="Times New Roman"/>
              </w:rPr>
              <w:t>662,71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0B19BA" w:rsidRDefault="008C575F" w:rsidP="000C0B06">
            <w:pPr>
              <w:rPr>
                <w:rFonts w:ascii="Times New Roman" w:hAnsi="Times New Roman" w:cs="Times New Roman"/>
              </w:rPr>
            </w:pPr>
            <w:r w:rsidRPr="000B19BA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19BA">
              <w:rPr>
                <w:rFonts w:ascii="Times New Roman" w:hAnsi="Times New Roman" w:cs="Times New Roman"/>
              </w:rPr>
              <w:t>131 438,12</w:t>
            </w:r>
          </w:p>
        </w:tc>
      </w:tr>
      <w:tr w:rsidR="008C575F" w:rsidRPr="006F1F49" w:rsidTr="000C0B06">
        <w:trPr>
          <w:trHeight w:val="608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720D31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20D3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720D31" w:rsidRDefault="008C575F" w:rsidP="000C0B06">
            <w:pPr>
              <w:jc w:val="center"/>
              <w:rPr>
                <w:rFonts w:ascii="Times New Roman" w:hAnsi="Times New Roman" w:cs="Times New Roman"/>
              </w:rPr>
            </w:pPr>
            <w:r w:rsidRPr="00720D3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720D31" w:rsidRDefault="008C575F" w:rsidP="000C0B06">
            <w:pPr>
              <w:jc w:val="center"/>
              <w:rPr>
                <w:rFonts w:ascii="Times New Roman" w:hAnsi="Times New Roman" w:cs="Times New Roman"/>
              </w:rPr>
            </w:pPr>
            <w:r w:rsidRPr="00720D3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0B19BA" w:rsidRDefault="008C575F" w:rsidP="000C0B06">
            <w:pPr>
              <w:jc w:val="center"/>
              <w:rPr>
                <w:rFonts w:ascii="Times New Roman" w:hAnsi="Times New Roman" w:cs="Times New Roman"/>
              </w:rPr>
            </w:pPr>
            <w:r w:rsidRPr="000B19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C575F" w:rsidRPr="006F1F49" w:rsidTr="000C0B06">
        <w:trPr>
          <w:trHeight w:val="644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0B19BA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B19BA">
              <w:rPr>
                <w:rFonts w:ascii="Times New Roman" w:hAnsi="Times New Roman" w:cs="Times New Roman"/>
              </w:rPr>
              <w:t>областной бю</w:t>
            </w:r>
            <w:r w:rsidRPr="000B19BA">
              <w:rPr>
                <w:rFonts w:ascii="Times New Roman" w:hAnsi="Times New Roman" w:cs="Times New Roman"/>
              </w:rPr>
              <w:t>д</w:t>
            </w:r>
            <w:r w:rsidRPr="000B19B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Default="008C575F" w:rsidP="000C0B06">
            <w:pPr>
              <w:rPr>
                <w:rFonts w:ascii="Times New Roman" w:hAnsi="Times New Roman" w:cs="Times New Roman"/>
              </w:rPr>
            </w:pPr>
            <w:r w:rsidRPr="000B19BA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 </w:t>
            </w:r>
            <w:r w:rsidRPr="000B19BA">
              <w:rPr>
                <w:rFonts w:ascii="Times New Roman" w:hAnsi="Times New Roman" w:cs="Times New Roman"/>
              </w:rPr>
              <w:t>630</w:t>
            </w:r>
          </w:p>
          <w:p w:rsidR="008C575F" w:rsidRPr="000B19BA" w:rsidRDefault="008C575F" w:rsidP="000C0B06">
            <w:pPr>
              <w:rPr>
                <w:rFonts w:ascii="Times New Roman" w:hAnsi="Times New Roman" w:cs="Times New Roman"/>
              </w:rPr>
            </w:pPr>
            <w:r w:rsidRPr="000B19BA">
              <w:rPr>
                <w:rFonts w:ascii="Times New Roman" w:hAnsi="Times New Roman" w:cs="Times New Roman"/>
              </w:rPr>
              <w:t> 145,81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0B19BA" w:rsidRDefault="008C575F" w:rsidP="000C0B06">
            <w:pPr>
              <w:rPr>
                <w:rFonts w:ascii="Times New Roman" w:hAnsi="Times New Roman" w:cs="Times New Roman"/>
              </w:rPr>
            </w:pPr>
            <w:r w:rsidRPr="000B19BA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 </w:t>
            </w:r>
            <w:r w:rsidRPr="000B19BA">
              <w:rPr>
                <w:rFonts w:ascii="Times New Roman" w:hAnsi="Times New Roman" w:cs="Times New Roman"/>
              </w:rPr>
              <w:t>630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19BA">
              <w:rPr>
                <w:rFonts w:ascii="Times New Roman" w:hAnsi="Times New Roman" w:cs="Times New Roman"/>
              </w:rPr>
              <w:t>145,81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0B19BA" w:rsidRDefault="008C575F" w:rsidP="000C0B06">
            <w:pPr>
              <w:rPr>
                <w:rFonts w:ascii="Times New Roman" w:hAnsi="Times New Roman" w:cs="Times New Roman"/>
              </w:rPr>
            </w:pPr>
            <w:r w:rsidRPr="000B19BA">
              <w:rPr>
                <w:rFonts w:ascii="Times New Roman" w:hAnsi="Times New Roman" w:cs="Times New Roman"/>
              </w:rPr>
              <w:t>31 630 145,81</w:t>
            </w:r>
          </w:p>
        </w:tc>
      </w:tr>
      <w:tr w:rsidR="008C575F" w:rsidRPr="006F1F49" w:rsidTr="000C0B06">
        <w:trPr>
          <w:trHeight w:val="304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0B19BA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B19BA">
              <w:rPr>
                <w:rFonts w:ascii="Times New Roman" w:hAnsi="Times New Roman" w:cs="Times New Roman"/>
              </w:rPr>
              <w:t>бюджет Пест</w:t>
            </w:r>
            <w:r w:rsidRPr="000B19BA">
              <w:rPr>
                <w:rFonts w:ascii="Times New Roman" w:hAnsi="Times New Roman" w:cs="Times New Roman"/>
              </w:rPr>
              <w:t>я</w:t>
            </w:r>
            <w:r w:rsidRPr="000B19BA">
              <w:rPr>
                <w:rFonts w:ascii="Times New Roman" w:hAnsi="Times New Roman" w:cs="Times New Roman"/>
              </w:rPr>
              <w:t>ковского муниц</w:t>
            </w:r>
            <w:r w:rsidRPr="000B19BA">
              <w:rPr>
                <w:rFonts w:ascii="Times New Roman" w:hAnsi="Times New Roman" w:cs="Times New Roman"/>
              </w:rPr>
              <w:t>и</w:t>
            </w:r>
            <w:r w:rsidRPr="000B19BA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Default="008C575F" w:rsidP="000C0B06">
            <w:pPr>
              <w:rPr>
                <w:rFonts w:ascii="Times New Roman" w:hAnsi="Times New Roman" w:cs="Times New Roman"/>
              </w:rPr>
            </w:pPr>
            <w:r w:rsidRPr="000B19BA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 </w:t>
            </w:r>
            <w:r w:rsidRPr="000B19BA">
              <w:rPr>
                <w:rFonts w:ascii="Times New Roman" w:hAnsi="Times New Roman" w:cs="Times New Roman"/>
              </w:rPr>
              <w:t>501 </w:t>
            </w:r>
          </w:p>
          <w:p w:rsidR="008C575F" w:rsidRPr="000B19BA" w:rsidRDefault="008C575F" w:rsidP="000C0B06">
            <w:pPr>
              <w:rPr>
                <w:rFonts w:ascii="Times New Roman" w:hAnsi="Times New Roman" w:cs="Times New Roman"/>
              </w:rPr>
            </w:pPr>
            <w:r w:rsidRPr="000B19BA">
              <w:rPr>
                <w:rFonts w:ascii="Times New Roman" w:hAnsi="Times New Roman" w:cs="Times New Roman"/>
              </w:rPr>
              <w:t>292,31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Default="008C575F" w:rsidP="000C0B06">
            <w:pPr>
              <w:rPr>
                <w:rFonts w:ascii="Times New Roman" w:hAnsi="Times New Roman" w:cs="Times New Roman"/>
              </w:rPr>
            </w:pPr>
            <w:r w:rsidRPr="000B19BA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 </w:t>
            </w:r>
            <w:r w:rsidRPr="000B19BA">
              <w:rPr>
                <w:rFonts w:ascii="Times New Roman" w:hAnsi="Times New Roman" w:cs="Times New Roman"/>
              </w:rPr>
              <w:t>293</w:t>
            </w:r>
          </w:p>
          <w:p w:rsidR="008C575F" w:rsidRPr="000B19BA" w:rsidRDefault="008C575F" w:rsidP="000C0B06">
            <w:pPr>
              <w:rPr>
                <w:rFonts w:ascii="Times New Roman" w:hAnsi="Times New Roman" w:cs="Times New Roman"/>
              </w:rPr>
            </w:pPr>
            <w:r w:rsidRPr="000B19BA">
              <w:rPr>
                <w:rFonts w:ascii="Times New Roman" w:hAnsi="Times New Roman" w:cs="Times New Roman"/>
              </w:rPr>
              <w:t> 516,90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0B19BA" w:rsidRDefault="008C575F" w:rsidP="000C0B06">
            <w:pPr>
              <w:rPr>
                <w:rFonts w:ascii="Times New Roman" w:hAnsi="Times New Roman" w:cs="Times New Roman"/>
              </w:rPr>
            </w:pPr>
            <w:r w:rsidRPr="000B19BA">
              <w:rPr>
                <w:rFonts w:ascii="Times New Roman" w:hAnsi="Times New Roman" w:cs="Times New Roman"/>
              </w:rPr>
              <w:t>27 501 292,31</w:t>
            </w:r>
          </w:p>
        </w:tc>
      </w:tr>
      <w:tr w:rsidR="000B19BA" w:rsidRPr="006F1F49" w:rsidTr="000C0B06">
        <w:trPr>
          <w:trHeight w:val="2328"/>
        </w:trPr>
        <w:tc>
          <w:tcPr>
            <w:tcW w:w="533" w:type="dxa"/>
            <w:vMerge w:val="restart"/>
          </w:tcPr>
          <w:p w:rsidR="000B19BA" w:rsidRPr="000B19BA" w:rsidRDefault="000B19BA" w:rsidP="000C0B06">
            <w:pPr>
              <w:rPr>
                <w:rFonts w:ascii="Times New Roman" w:hAnsi="Times New Roman" w:cs="Times New Roman"/>
                <w:b/>
              </w:rPr>
            </w:pPr>
            <w:r w:rsidRPr="000B19B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1" w:type="dxa"/>
            <w:vMerge w:val="restart"/>
          </w:tcPr>
          <w:p w:rsidR="000B19BA" w:rsidRPr="000B19BA" w:rsidRDefault="000B19BA" w:rsidP="000C0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9BA">
              <w:rPr>
                <w:rFonts w:ascii="Times New Roman" w:hAnsi="Times New Roman" w:cs="Times New Roman"/>
                <w:b/>
              </w:rPr>
              <w:t>Подпрограмма</w:t>
            </w:r>
          </w:p>
          <w:p w:rsidR="000B19BA" w:rsidRPr="000B19BA" w:rsidRDefault="000B19BA" w:rsidP="000C0B06">
            <w:pPr>
              <w:jc w:val="center"/>
              <w:rPr>
                <w:rFonts w:ascii="Times New Roman" w:hAnsi="Times New Roman" w:cs="Times New Roman"/>
              </w:rPr>
            </w:pPr>
            <w:r w:rsidRPr="000B19BA">
              <w:rPr>
                <w:rFonts w:ascii="Times New Roman" w:hAnsi="Times New Roman" w:cs="Times New Roman"/>
              </w:rPr>
              <w:t>« Развитие д</w:t>
            </w:r>
            <w:r w:rsidRPr="000B19BA">
              <w:rPr>
                <w:rFonts w:ascii="Times New Roman" w:hAnsi="Times New Roman" w:cs="Times New Roman"/>
              </w:rPr>
              <w:t>о</w:t>
            </w:r>
            <w:r w:rsidRPr="000B19BA">
              <w:rPr>
                <w:rFonts w:ascii="Times New Roman" w:hAnsi="Times New Roman" w:cs="Times New Roman"/>
              </w:rPr>
              <w:t>школьного обр</w:t>
            </w:r>
            <w:r w:rsidRPr="000B19BA">
              <w:rPr>
                <w:rFonts w:ascii="Times New Roman" w:hAnsi="Times New Roman" w:cs="Times New Roman"/>
              </w:rPr>
              <w:t>а</w:t>
            </w:r>
            <w:r w:rsidRPr="000B19BA">
              <w:rPr>
                <w:rFonts w:ascii="Times New Roman" w:hAnsi="Times New Roman" w:cs="Times New Roman"/>
              </w:rPr>
              <w:t>зования Пест</w:t>
            </w:r>
            <w:r w:rsidRPr="000B19BA">
              <w:rPr>
                <w:rFonts w:ascii="Times New Roman" w:hAnsi="Times New Roman" w:cs="Times New Roman"/>
              </w:rPr>
              <w:t>я</w:t>
            </w:r>
            <w:r w:rsidRPr="000B19BA">
              <w:rPr>
                <w:rFonts w:ascii="Times New Roman" w:hAnsi="Times New Roman" w:cs="Times New Roman"/>
              </w:rPr>
              <w:t>ковского мун</w:t>
            </w:r>
            <w:r w:rsidRPr="000B19BA">
              <w:rPr>
                <w:rFonts w:ascii="Times New Roman" w:hAnsi="Times New Roman" w:cs="Times New Roman"/>
              </w:rPr>
              <w:t>и</w:t>
            </w:r>
            <w:r w:rsidRPr="000B19BA">
              <w:rPr>
                <w:rFonts w:ascii="Times New Roman" w:hAnsi="Times New Roman" w:cs="Times New Roman"/>
              </w:rPr>
              <w:t>ципального ра</w:t>
            </w:r>
            <w:r w:rsidRPr="000B19BA">
              <w:rPr>
                <w:rFonts w:ascii="Times New Roman" w:hAnsi="Times New Roman" w:cs="Times New Roman"/>
              </w:rPr>
              <w:t>й</w:t>
            </w:r>
            <w:r w:rsidRPr="000B19BA">
              <w:rPr>
                <w:rFonts w:ascii="Times New Roman" w:hAnsi="Times New Roman" w:cs="Times New Roman"/>
              </w:rPr>
              <w:t>она»</w:t>
            </w:r>
          </w:p>
          <w:p w:rsidR="000B19BA" w:rsidRPr="006F1F49" w:rsidRDefault="000B19BA" w:rsidP="000C0B06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0B19BA" w:rsidRPr="000B19BA" w:rsidRDefault="000B19BA" w:rsidP="000C0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9BA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0B19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19BA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0B19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9BA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0B19B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9BA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0B19B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B19BA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0B19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9BA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0B19BA" w:rsidRPr="000B19BA" w:rsidRDefault="000B19BA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19BA" w:rsidRDefault="000B19BA" w:rsidP="000C0B06">
            <w:pPr>
              <w:rPr>
                <w:rFonts w:ascii="Times New Roman" w:hAnsi="Times New Roman" w:cs="Times New Roman"/>
              </w:rPr>
            </w:pPr>
            <w:r w:rsidRPr="000B19BA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 </w:t>
            </w:r>
            <w:r w:rsidRPr="000B19BA">
              <w:rPr>
                <w:rFonts w:ascii="Times New Roman" w:hAnsi="Times New Roman" w:cs="Times New Roman"/>
              </w:rPr>
              <w:t>584 </w:t>
            </w:r>
          </w:p>
          <w:p w:rsidR="000B19BA" w:rsidRPr="000B19BA" w:rsidRDefault="000B19BA" w:rsidP="000C0B06">
            <w:pPr>
              <w:rPr>
                <w:rFonts w:ascii="Times New Roman" w:hAnsi="Times New Roman" w:cs="Times New Roman"/>
              </w:rPr>
            </w:pPr>
            <w:r w:rsidRPr="000B19BA">
              <w:rPr>
                <w:rFonts w:ascii="Times New Roman" w:hAnsi="Times New Roman" w:cs="Times New Roman"/>
              </w:rPr>
              <w:t>175,36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19BA" w:rsidRDefault="000B19BA" w:rsidP="000C0B06">
            <w:pPr>
              <w:rPr>
                <w:rFonts w:ascii="Times New Roman" w:hAnsi="Times New Roman" w:cs="Times New Roman"/>
              </w:rPr>
            </w:pPr>
            <w:r w:rsidRPr="000B19BA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 </w:t>
            </w:r>
            <w:r w:rsidRPr="000B19BA">
              <w:rPr>
                <w:rFonts w:ascii="Times New Roman" w:hAnsi="Times New Roman" w:cs="Times New Roman"/>
              </w:rPr>
              <w:t>507 </w:t>
            </w:r>
          </w:p>
          <w:p w:rsidR="000B19BA" w:rsidRPr="000B19BA" w:rsidRDefault="000B19BA" w:rsidP="000C0B06">
            <w:pPr>
              <w:rPr>
                <w:rFonts w:ascii="Times New Roman" w:hAnsi="Times New Roman" w:cs="Times New Roman"/>
              </w:rPr>
            </w:pPr>
            <w:r w:rsidRPr="000B19BA">
              <w:rPr>
                <w:rFonts w:ascii="Times New Roman" w:hAnsi="Times New Roman" w:cs="Times New Roman"/>
              </w:rPr>
              <w:t>606,6</w:t>
            </w:r>
            <w:r w:rsidR="005333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19BA" w:rsidRPr="005333E9" w:rsidRDefault="005333E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3E9">
              <w:rPr>
                <w:rFonts w:ascii="Times New Roman" w:hAnsi="Times New Roman" w:cs="Times New Roman"/>
                <w:sz w:val="20"/>
                <w:szCs w:val="20"/>
              </w:rPr>
              <w:t>99,47% и</w:t>
            </w:r>
            <w:r w:rsidRPr="005333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33E9">
              <w:rPr>
                <w:rFonts w:ascii="Times New Roman" w:hAnsi="Times New Roman" w:cs="Times New Roman"/>
                <w:sz w:val="20"/>
                <w:szCs w:val="20"/>
              </w:rPr>
              <w:t>полнения</w:t>
            </w:r>
          </w:p>
        </w:tc>
        <w:tc>
          <w:tcPr>
            <w:tcW w:w="1418" w:type="dxa"/>
            <w:vMerge/>
          </w:tcPr>
          <w:p w:rsidR="000B19BA" w:rsidRPr="006F1F49" w:rsidRDefault="000B19BA" w:rsidP="000C0B0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0B19BA" w:rsidRPr="006F1F49" w:rsidRDefault="000B19BA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0B19BA" w:rsidRPr="006F1F49" w:rsidRDefault="000B19BA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</w:tcBorders>
          </w:tcPr>
          <w:p w:rsidR="000B19BA" w:rsidRPr="006F1F49" w:rsidRDefault="000B19BA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19BA" w:rsidRPr="000B19BA" w:rsidRDefault="000B19BA" w:rsidP="000C0B06">
            <w:pPr>
              <w:rPr>
                <w:rFonts w:ascii="Times New Roman" w:hAnsi="Times New Roman" w:cs="Times New Roman"/>
              </w:rPr>
            </w:pPr>
            <w:r w:rsidRPr="000B19BA">
              <w:rPr>
                <w:rFonts w:ascii="Times New Roman" w:hAnsi="Times New Roman" w:cs="Times New Roman"/>
              </w:rPr>
              <w:t>14 584 175,36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019" w:type="dxa"/>
          </w:tcPr>
          <w:p w:rsidR="008C575F" w:rsidRPr="000B19BA" w:rsidRDefault="008C575F" w:rsidP="000C0B06">
            <w:pPr>
              <w:rPr>
                <w:rFonts w:ascii="Times New Roman" w:hAnsi="Times New Roman" w:cs="Times New Roman"/>
              </w:rPr>
            </w:pPr>
            <w:r w:rsidRPr="000B19BA">
              <w:rPr>
                <w:rFonts w:ascii="Times New Roman" w:hAnsi="Times New Roman" w:cs="Times New Roman"/>
                <w:b/>
              </w:rPr>
              <w:t>бюджетные а</w:t>
            </w:r>
            <w:r w:rsidRPr="000B19BA">
              <w:rPr>
                <w:rFonts w:ascii="Times New Roman" w:hAnsi="Times New Roman" w:cs="Times New Roman"/>
                <w:b/>
              </w:rPr>
              <w:t>с</w:t>
            </w:r>
            <w:r w:rsidRPr="000B19BA">
              <w:rPr>
                <w:rFonts w:ascii="Times New Roman" w:hAnsi="Times New Roman" w:cs="Times New Roman"/>
                <w:b/>
              </w:rPr>
              <w:t xml:space="preserve">сигнования </w:t>
            </w:r>
            <w:r w:rsidRPr="000B19BA">
              <w:rPr>
                <w:rFonts w:ascii="Times New Roman" w:hAnsi="Times New Roman" w:cs="Times New Roman"/>
              </w:rPr>
              <w:t>всего,</w:t>
            </w:r>
          </w:p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19BA">
              <w:rPr>
                <w:rFonts w:ascii="Times New Roman" w:hAnsi="Times New Roman" w:cs="Times New Roman"/>
                <w:i/>
              </w:rPr>
              <w:t>в том числе</w:t>
            </w:r>
            <w:r w:rsidRPr="000B19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</w:tcPr>
          <w:p w:rsidR="008C575F" w:rsidRDefault="008C575F" w:rsidP="000C0B06">
            <w:pPr>
              <w:rPr>
                <w:rFonts w:ascii="Times New Roman" w:hAnsi="Times New Roman" w:cs="Times New Roman"/>
              </w:rPr>
            </w:pPr>
            <w:r w:rsidRPr="000B19BA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 </w:t>
            </w:r>
            <w:r w:rsidRPr="000B19BA">
              <w:rPr>
                <w:rFonts w:ascii="Times New Roman" w:hAnsi="Times New Roman" w:cs="Times New Roman"/>
              </w:rPr>
              <w:t>584 </w:t>
            </w:r>
          </w:p>
          <w:p w:rsidR="008C575F" w:rsidRPr="000B19BA" w:rsidRDefault="008C575F" w:rsidP="000C0B06">
            <w:pPr>
              <w:rPr>
                <w:rFonts w:ascii="Times New Roman" w:hAnsi="Times New Roman" w:cs="Times New Roman"/>
              </w:rPr>
            </w:pPr>
            <w:r w:rsidRPr="000B19BA">
              <w:rPr>
                <w:rFonts w:ascii="Times New Roman" w:hAnsi="Times New Roman" w:cs="Times New Roman"/>
              </w:rPr>
              <w:t>175,36</w:t>
            </w:r>
          </w:p>
        </w:tc>
        <w:tc>
          <w:tcPr>
            <w:tcW w:w="1134" w:type="dxa"/>
          </w:tcPr>
          <w:p w:rsidR="008C575F" w:rsidRDefault="008C575F" w:rsidP="000C0B06">
            <w:pPr>
              <w:rPr>
                <w:rFonts w:ascii="Times New Roman" w:hAnsi="Times New Roman" w:cs="Times New Roman"/>
              </w:rPr>
            </w:pPr>
            <w:r w:rsidRPr="000B19BA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 </w:t>
            </w:r>
            <w:r w:rsidRPr="000B19BA">
              <w:rPr>
                <w:rFonts w:ascii="Times New Roman" w:hAnsi="Times New Roman" w:cs="Times New Roman"/>
              </w:rPr>
              <w:t>507</w:t>
            </w:r>
          </w:p>
          <w:p w:rsidR="008C575F" w:rsidRPr="000B19BA" w:rsidRDefault="008C575F" w:rsidP="000C0B06">
            <w:pPr>
              <w:rPr>
                <w:rFonts w:ascii="Times New Roman" w:hAnsi="Times New Roman" w:cs="Times New Roman"/>
              </w:rPr>
            </w:pPr>
            <w:r w:rsidRPr="000B19BA">
              <w:rPr>
                <w:rFonts w:ascii="Times New Roman" w:hAnsi="Times New Roman" w:cs="Times New Roman"/>
              </w:rPr>
              <w:t> 606,6</w:t>
            </w:r>
            <w:r w:rsidR="005333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575F" w:rsidRPr="000B19BA" w:rsidRDefault="008C575F" w:rsidP="000C0B06">
            <w:pPr>
              <w:rPr>
                <w:rFonts w:ascii="Times New Roman" w:hAnsi="Times New Roman" w:cs="Times New Roman"/>
              </w:rPr>
            </w:pPr>
            <w:r w:rsidRPr="000B19BA">
              <w:rPr>
                <w:rFonts w:ascii="Times New Roman" w:hAnsi="Times New Roman" w:cs="Times New Roman"/>
              </w:rPr>
              <w:t>14 584 175,36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019" w:type="dxa"/>
          </w:tcPr>
          <w:p w:rsidR="008C575F" w:rsidRPr="000B19BA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B19B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C575F" w:rsidRPr="000B19BA" w:rsidRDefault="008C575F" w:rsidP="000C0B06">
            <w:pPr>
              <w:rPr>
                <w:rFonts w:ascii="Times New Roman" w:hAnsi="Times New Roman" w:cs="Times New Roman"/>
              </w:rPr>
            </w:pPr>
            <w:r w:rsidRPr="000B19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C575F" w:rsidRPr="000B19BA" w:rsidRDefault="008C575F" w:rsidP="000C0B06">
            <w:pPr>
              <w:rPr>
                <w:rFonts w:ascii="Times New Roman" w:hAnsi="Times New Roman" w:cs="Times New Roman"/>
              </w:rPr>
            </w:pPr>
            <w:r w:rsidRPr="000B19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850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103" w:type="dxa"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743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8C575F" w:rsidRPr="000B19BA" w:rsidRDefault="008C575F" w:rsidP="000C0B06">
            <w:pPr>
              <w:rPr>
                <w:rFonts w:ascii="Times New Roman" w:hAnsi="Times New Roman" w:cs="Times New Roman"/>
              </w:rPr>
            </w:pPr>
            <w:r w:rsidRPr="000B19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019" w:type="dxa"/>
          </w:tcPr>
          <w:p w:rsidR="008C575F" w:rsidRPr="000B19BA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B19BA">
              <w:rPr>
                <w:rFonts w:ascii="Times New Roman" w:hAnsi="Times New Roman" w:cs="Times New Roman"/>
              </w:rPr>
              <w:t>областной бю</w:t>
            </w:r>
            <w:r w:rsidRPr="000B19BA">
              <w:rPr>
                <w:rFonts w:ascii="Times New Roman" w:hAnsi="Times New Roman" w:cs="Times New Roman"/>
              </w:rPr>
              <w:t>д</w:t>
            </w:r>
            <w:r w:rsidRPr="000B19B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8C575F" w:rsidRPr="000B19BA" w:rsidRDefault="008C575F" w:rsidP="000C0B06">
            <w:pPr>
              <w:rPr>
                <w:rFonts w:ascii="Times New Roman" w:hAnsi="Times New Roman" w:cs="Times New Roman"/>
              </w:rPr>
            </w:pPr>
            <w:r w:rsidRPr="000B19BA">
              <w:rPr>
                <w:rFonts w:ascii="Times New Roman" w:hAnsi="Times New Roman" w:cs="Times New Roman"/>
              </w:rPr>
              <w:t>8 534 893,28</w:t>
            </w:r>
          </w:p>
        </w:tc>
        <w:tc>
          <w:tcPr>
            <w:tcW w:w="1134" w:type="dxa"/>
          </w:tcPr>
          <w:p w:rsidR="008C575F" w:rsidRPr="000B19BA" w:rsidRDefault="008C575F" w:rsidP="000C0B06">
            <w:pPr>
              <w:rPr>
                <w:rFonts w:ascii="Times New Roman" w:hAnsi="Times New Roman" w:cs="Times New Roman"/>
              </w:rPr>
            </w:pPr>
            <w:r w:rsidRPr="000B19B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0B19BA">
              <w:rPr>
                <w:rFonts w:ascii="Times New Roman" w:hAnsi="Times New Roman" w:cs="Times New Roman"/>
              </w:rPr>
              <w:t>534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19BA">
              <w:rPr>
                <w:rFonts w:ascii="Times New Roman" w:hAnsi="Times New Roman" w:cs="Times New Roman"/>
              </w:rPr>
              <w:t>893,28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575F" w:rsidRPr="000B19BA" w:rsidRDefault="008C575F" w:rsidP="000C0B06">
            <w:pPr>
              <w:rPr>
                <w:rFonts w:ascii="Times New Roman" w:hAnsi="Times New Roman" w:cs="Times New Roman"/>
              </w:rPr>
            </w:pPr>
            <w:r w:rsidRPr="000B19BA">
              <w:rPr>
                <w:rFonts w:ascii="Times New Roman" w:hAnsi="Times New Roman" w:cs="Times New Roman"/>
              </w:rPr>
              <w:t>8 534 893,28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019" w:type="dxa"/>
          </w:tcPr>
          <w:p w:rsidR="008C575F" w:rsidRPr="000B19BA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B19BA">
              <w:rPr>
                <w:rFonts w:ascii="Times New Roman" w:hAnsi="Times New Roman" w:cs="Times New Roman"/>
              </w:rPr>
              <w:t>бюджет Пест</w:t>
            </w:r>
            <w:r w:rsidRPr="000B19BA">
              <w:rPr>
                <w:rFonts w:ascii="Times New Roman" w:hAnsi="Times New Roman" w:cs="Times New Roman"/>
              </w:rPr>
              <w:t>я</w:t>
            </w:r>
            <w:r w:rsidRPr="000B19BA">
              <w:rPr>
                <w:rFonts w:ascii="Times New Roman" w:hAnsi="Times New Roman" w:cs="Times New Roman"/>
              </w:rPr>
              <w:t>ковского муниц</w:t>
            </w:r>
            <w:r w:rsidRPr="000B19BA">
              <w:rPr>
                <w:rFonts w:ascii="Times New Roman" w:hAnsi="Times New Roman" w:cs="Times New Roman"/>
              </w:rPr>
              <w:t>и</w:t>
            </w:r>
            <w:r w:rsidRPr="000B19BA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8C575F" w:rsidRPr="000B19BA" w:rsidRDefault="008C575F" w:rsidP="000C0B06">
            <w:pPr>
              <w:rPr>
                <w:rFonts w:ascii="Times New Roman" w:hAnsi="Times New Roman" w:cs="Times New Roman"/>
              </w:rPr>
            </w:pPr>
            <w:r w:rsidRPr="000B19BA">
              <w:rPr>
                <w:rFonts w:ascii="Times New Roman" w:hAnsi="Times New Roman" w:cs="Times New Roman"/>
              </w:rPr>
              <w:t>6 049 282,08</w:t>
            </w:r>
          </w:p>
        </w:tc>
        <w:tc>
          <w:tcPr>
            <w:tcW w:w="1134" w:type="dxa"/>
          </w:tcPr>
          <w:p w:rsidR="008C575F" w:rsidRPr="000B19BA" w:rsidRDefault="008C575F" w:rsidP="000C0B06">
            <w:pPr>
              <w:rPr>
                <w:rFonts w:ascii="Times New Roman" w:hAnsi="Times New Roman" w:cs="Times New Roman"/>
              </w:rPr>
            </w:pPr>
            <w:r w:rsidRPr="000B19BA">
              <w:rPr>
                <w:rFonts w:ascii="Times New Roman" w:hAnsi="Times New Roman" w:cs="Times New Roman"/>
              </w:rPr>
              <w:t>5 972 713,32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575F" w:rsidRPr="000B19BA" w:rsidRDefault="008C575F" w:rsidP="000C0B06">
            <w:pPr>
              <w:rPr>
                <w:rFonts w:ascii="Times New Roman" w:hAnsi="Times New Roman" w:cs="Times New Roman"/>
              </w:rPr>
            </w:pPr>
            <w:r w:rsidRPr="000B19BA">
              <w:rPr>
                <w:rFonts w:ascii="Times New Roman" w:hAnsi="Times New Roman" w:cs="Times New Roman"/>
              </w:rPr>
              <w:t>6 049 282,08</w:t>
            </w:r>
          </w:p>
        </w:tc>
      </w:tr>
      <w:tr w:rsidR="00F95A0A" w:rsidRPr="006F1F49" w:rsidTr="000C0B06">
        <w:trPr>
          <w:trHeight w:val="10623"/>
        </w:trPr>
        <w:tc>
          <w:tcPr>
            <w:tcW w:w="533" w:type="dxa"/>
          </w:tcPr>
          <w:p w:rsidR="006F1F49" w:rsidRPr="000B19BA" w:rsidRDefault="000B19BA" w:rsidP="000C0B06">
            <w:pPr>
              <w:rPr>
                <w:rFonts w:ascii="Times New Roman" w:hAnsi="Times New Roman" w:cs="Times New Roman"/>
              </w:rPr>
            </w:pPr>
            <w:r w:rsidRPr="000B19BA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841" w:type="dxa"/>
          </w:tcPr>
          <w:p w:rsidR="006F1F49" w:rsidRPr="000B19BA" w:rsidRDefault="006F1F49" w:rsidP="000C0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9BA">
              <w:rPr>
                <w:rFonts w:ascii="Times New Roman" w:hAnsi="Times New Roman" w:cs="Times New Roman"/>
                <w:b/>
              </w:rPr>
              <w:t>Основное мер</w:t>
            </w:r>
            <w:r w:rsidRPr="000B19BA">
              <w:rPr>
                <w:rFonts w:ascii="Times New Roman" w:hAnsi="Times New Roman" w:cs="Times New Roman"/>
                <w:b/>
              </w:rPr>
              <w:t>о</w:t>
            </w:r>
            <w:r w:rsidRPr="000B19BA">
              <w:rPr>
                <w:rFonts w:ascii="Times New Roman" w:hAnsi="Times New Roman" w:cs="Times New Roman"/>
                <w:b/>
              </w:rPr>
              <w:t>приятие</w:t>
            </w:r>
          </w:p>
          <w:p w:rsidR="006F1F49" w:rsidRPr="000B19BA" w:rsidRDefault="006F1F49" w:rsidP="000C0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9BA">
              <w:rPr>
                <w:rFonts w:ascii="Times New Roman" w:hAnsi="Times New Roman" w:cs="Times New Roman"/>
              </w:rPr>
              <w:t>« Развитие д</w:t>
            </w:r>
            <w:r w:rsidRPr="000B19BA">
              <w:rPr>
                <w:rFonts w:ascii="Times New Roman" w:hAnsi="Times New Roman" w:cs="Times New Roman"/>
              </w:rPr>
              <w:t>о</w:t>
            </w:r>
            <w:r w:rsidRPr="000B19BA">
              <w:rPr>
                <w:rFonts w:ascii="Times New Roman" w:hAnsi="Times New Roman" w:cs="Times New Roman"/>
              </w:rPr>
              <w:t>школьного обр</w:t>
            </w:r>
            <w:r w:rsidRPr="000B19BA">
              <w:rPr>
                <w:rFonts w:ascii="Times New Roman" w:hAnsi="Times New Roman" w:cs="Times New Roman"/>
              </w:rPr>
              <w:t>а</w:t>
            </w:r>
            <w:r w:rsidRPr="000B19BA">
              <w:rPr>
                <w:rFonts w:ascii="Times New Roman" w:hAnsi="Times New Roman" w:cs="Times New Roman"/>
              </w:rPr>
              <w:t>зования»</w:t>
            </w:r>
          </w:p>
        </w:tc>
        <w:tc>
          <w:tcPr>
            <w:tcW w:w="1133" w:type="dxa"/>
          </w:tcPr>
          <w:p w:rsidR="006F1F49" w:rsidRPr="000B19BA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BA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0B19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19BA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0B19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9BA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0B19B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9BA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0B19B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B19BA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0B19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9BA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</w:tcPr>
          <w:p w:rsidR="006F1F49" w:rsidRPr="000B19BA" w:rsidRDefault="000B19BA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0B19BA" w:rsidRDefault="006F1F49" w:rsidP="000C0B06">
            <w:pPr>
              <w:rPr>
                <w:rFonts w:ascii="Times New Roman" w:hAnsi="Times New Roman" w:cs="Times New Roman"/>
              </w:rPr>
            </w:pPr>
            <w:r w:rsidRPr="000B19BA">
              <w:rPr>
                <w:rFonts w:ascii="Times New Roman" w:hAnsi="Times New Roman" w:cs="Times New Roman"/>
              </w:rPr>
              <w:t>14</w:t>
            </w:r>
            <w:r w:rsidR="000B19BA">
              <w:rPr>
                <w:rFonts w:ascii="Times New Roman" w:hAnsi="Times New Roman" w:cs="Times New Roman"/>
              </w:rPr>
              <w:t> </w:t>
            </w:r>
            <w:r w:rsidRPr="000B19BA">
              <w:rPr>
                <w:rFonts w:ascii="Times New Roman" w:hAnsi="Times New Roman" w:cs="Times New Roman"/>
              </w:rPr>
              <w:t>584</w:t>
            </w:r>
          </w:p>
          <w:p w:rsidR="006F1F49" w:rsidRPr="000B19BA" w:rsidRDefault="006F1F49" w:rsidP="000C0B06">
            <w:pPr>
              <w:rPr>
                <w:rFonts w:ascii="Times New Roman" w:hAnsi="Times New Roman" w:cs="Times New Roman"/>
              </w:rPr>
            </w:pPr>
            <w:r w:rsidRPr="000B19BA">
              <w:rPr>
                <w:rFonts w:ascii="Times New Roman" w:hAnsi="Times New Roman" w:cs="Times New Roman"/>
              </w:rPr>
              <w:t> 175,36</w:t>
            </w:r>
          </w:p>
        </w:tc>
        <w:tc>
          <w:tcPr>
            <w:tcW w:w="1134" w:type="dxa"/>
          </w:tcPr>
          <w:p w:rsidR="000B19BA" w:rsidRDefault="006F1F49" w:rsidP="000C0B06">
            <w:pPr>
              <w:rPr>
                <w:rFonts w:ascii="Times New Roman" w:hAnsi="Times New Roman" w:cs="Times New Roman"/>
              </w:rPr>
            </w:pPr>
            <w:r w:rsidRPr="000B19BA">
              <w:rPr>
                <w:rFonts w:ascii="Times New Roman" w:hAnsi="Times New Roman" w:cs="Times New Roman"/>
              </w:rPr>
              <w:t>14</w:t>
            </w:r>
            <w:r w:rsidR="000B19BA">
              <w:rPr>
                <w:rFonts w:ascii="Times New Roman" w:hAnsi="Times New Roman" w:cs="Times New Roman"/>
              </w:rPr>
              <w:t> </w:t>
            </w:r>
            <w:r w:rsidRPr="000B19BA">
              <w:rPr>
                <w:rFonts w:ascii="Times New Roman" w:hAnsi="Times New Roman" w:cs="Times New Roman"/>
              </w:rPr>
              <w:t>507 </w:t>
            </w:r>
          </w:p>
          <w:p w:rsidR="006F1F49" w:rsidRPr="000B19BA" w:rsidRDefault="006F1F49" w:rsidP="000C0B06">
            <w:pPr>
              <w:rPr>
                <w:rFonts w:ascii="Times New Roman" w:hAnsi="Times New Roman" w:cs="Times New Roman"/>
              </w:rPr>
            </w:pPr>
            <w:r w:rsidRPr="000B19BA">
              <w:rPr>
                <w:rFonts w:ascii="Times New Roman" w:hAnsi="Times New Roman" w:cs="Times New Roman"/>
              </w:rPr>
              <w:t>606,6</w:t>
            </w:r>
            <w:r w:rsidR="005333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6F1F49" w:rsidRPr="000B19BA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BA">
              <w:rPr>
                <w:rFonts w:ascii="Times New Roman" w:hAnsi="Times New Roman" w:cs="Times New Roman"/>
                <w:sz w:val="20"/>
                <w:szCs w:val="20"/>
              </w:rPr>
              <w:t>Мероприятия  4 квартала выполнены</w:t>
            </w:r>
            <w:r w:rsidR="005333E9">
              <w:rPr>
                <w:rFonts w:ascii="Times New Roman" w:hAnsi="Times New Roman" w:cs="Times New Roman"/>
                <w:sz w:val="20"/>
                <w:szCs w:val="20"/>
              </w:rPr>
              <w:t xml:space="preserve"> 99,47%  и</w:t>
            </w:r>
            <w:r w:rsidR="005333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333E9">
              <w:rPr>
                <w:rFonts w:ascii="Times New Roman" w:hAnsi="Times New Roman" w:cs="Times New Roman"/>
                <w:sz w:val="20"/>
                <w:szCs w:val="20"/>
              </w:rPr>
              <w:t>полнения</w:t>
            </w:r>
          </w:p>
        </w:tc>
        <w:tc>
          <w:tcPr>
            <w:tcW w:w="1418" w:type="dxa"/>
            <w:vMerge w:val="restart"/>
          </w:tcPr>
          <w:p w:rsidR="006F1F49" w:rsidRPr="008F5615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Удовлетв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ренность населения качеством дошкольного образования детей</w:t>
            </w:r>
          </w:p>
          <w:p w:rsidR="006F1F49" w:rsidRPr="008F5615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8F5615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Своевреме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ное обновл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ние инфо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мации на всеросси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ском сайте  о постановке детей д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школьного возраста на учет в эле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тронную оч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редь</w:t>
            </w:r>
          </w:p>
          <w:p w:rsidR="006F1F49" w:rsidRPr="008F5615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8F5615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Доля лиц с высшим пр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фессионал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ным образ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ванием в о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щей числе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ности педаг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гических р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ботников дошкольных образов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тельных о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ганизаций</w:t>
            </w:r>
          </w:p>
          <w:p w:rsidR="006F1F49" w:rsidRPr="008F5615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8F5615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8F5615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Охват детей вариативн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ми формами дошкольного образования</w:t>
            </w:r>
          </w:p>
          <w:p w:rsidR="006F1F49" w:rsidRPr="008F5615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Привлечение к оздоров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тельным м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роприятиям детей д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 xml:space="preserve">школьных групп и </w:t>
            </w:r>
            <w:proofErr w:type="spellStart"/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ада</w:t>
            </w:r>
            <w:proofErr w:type="spellEnd"/>
            <w:r w:rsidRPr="008F5615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  <w:p w:rsidR="008F5615" w:rsidRPr="008F5615" w:rsidRDefault="008F5615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8F5615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8F5615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оздоров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тельным м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роприятиям детей</w:t>
            </w:r>
          </w:p>
          <w:p w:rsidR="006F1F49" w:rsidRPr="008F5615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8F5615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8F5615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8F5615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8F5615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8F5615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49">
              <w:rPr>
                <w:rFonts w:ascii="Calibri" w:hAnsi="Calibri" w:cs="Times New Roman"/>
                <w:sz w:val="20"/>
                <w:szCs w:val="20"/>
              </w:rPr>
              <w:t>%</w:t>
            </w:r>
          </w:p>
          <w:p w:rsidR="006F1F49" w:rsidRPr="008F5615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8F5615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8F5615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8F5615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8F5615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8F5615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8F5615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F1F49" w:rsidRPr="008F5615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8F5615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8F5615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8F5615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8F5615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F1F49" w:rsidRPr="008F5615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8F5615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8F5615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8F5615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8F5615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8F5615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8F5615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  <w:p w:rsidR="006F1F49" w:rsidRPr="008F5615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8F5615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8F5615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8F5615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F1F49" w:rsidRPr="008F5615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8F5615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8F5615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8F5615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8F5615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8F5615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8F5615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A24CA1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A24CA1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A24CA1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A24CA1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A24CA1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A24CA1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A24CA1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A24CA1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A24CA1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A24CA1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A24CA1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53/10</w:t>
            </w: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A24CA1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A24CA1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A24CA1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A24CA1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A24CA1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A24CA1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A24CA1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A24CA1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A24CA1" w:rsidRDefault="008F5615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A24CA1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A24CA1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A24CA1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A24CA1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A24CA1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A24CA1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A24CA1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A24CA1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A24CA1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A24CA1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A24CA1" w:rsidRDefault="008F5615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A24CA1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A24CA1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A24CA1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A24CA1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A24CA1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A24CA1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A24CA1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A24CA1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15" w:rsidRPr="00A24CA1" w:rsidRDefault="008F5615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1F49" w:rsidRPr="008F5615" w:rsidRDefault="006F1F49" w:rsidP="000C0B06">
            <w:pPr>
              <w:rPr>
                <w:rFonts w:ascii="Times New Roman" w:hAnsi="Times New Roman" w:cs="Times New Roman"/>
              </w:rPr>
            </w:pPr>
            <w:r w:rsidRPr="008F5615">
              <w:rPr>
                <w:rFonts w:ascii="Times New Roman" w:hAnsi="Times New Roman" w:cs="Times New Roman"/>
              </w:rPr>
              <w:t>14 584 175,36</w:t>
            </w:r>
          </w:p>
          <w:p w:rsidR="006F1F49" w:rsidRPr="008F5615" w:rsidRDefault="006F1F49" w:rsidP="000C0B06">
            <w:pPr>
              <w:rPr>
                <w:rFonts w:ascii="Times New Roman" w:hAnsi="Times New Roman" w:cs="Times New Roman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8F5615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Увеличение связано с в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сокой мотив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F5615">
              <w:rPr>
                <w:rFonts w:ascii="Times New Roman" w:hAnsi="Times New Roman" w:cs="Times New Roman"/>
                <w:sz w:val="20"/>
                <w:szCs w:val="20"/>
              </w:rPr>
              <w:t>цией педагогов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 w:val="restart"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 w:val="restart"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3" w:type="dxa"/>
            <w:vMerge w:val="restart"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019" w:type="dxa"/>
          </w:tcPr>
          <w:p w:rsidR="008C575F" w:rsidRPr="008F5615" w:rsidRDefault="008C575F" w:rsidP="000C0B06">
            <w:pPr>
              <w:rPr>
                <w:rFonts w:ascii="Times New Roman" w:hAnsi="Times New Roman" w:cs="Times New Roman"/>
              </w:rPr>
            </w:pPr>
            <w:r w:rsidRPr="008F5615">
              <w:rPr>
                <w:rFonts w:ascii="Times New Roman" w:hAnsi="Times New Roman" w:cs="Times New Roman"/>
                <w:b/>
              </w:rPr>
              <w:t>бюджетные а</w:t>
            </w:r>
            <w:r w:rsidRPr="008F5615">
              <w:rPr>
                <w:rFonts w:ascii="Times New Roman" w:hAnsi="Times New Roman" w:cs="Times New Roman"/>
                <w:b/>
              </w:rPr>
              <w:t>с</w:t>
            </w:r>
            <w:r w:rsidRPr="008F5615">
              <w:rPr>
                <w:rFonts w:ascii="Times New Roman" w:hAnsi="Times New Roman" w:cs="Times New Roman"/>
                <w:b/>
              </w:rPr>
              <w:t>сигнования</w:t>
            </w:r>
            <w:r w:rsidRPr="008F5615">
              <w:rPr>
                <w:rFonts w:ascii="Times New Roman" w:hAnsi="Times New Roman" w:cs="Times New Roman"/>
              </w:rPr>
              <w:t xml:space="preserve"> всего,</w:t>
            </w:r>
          </w:p>
          <w:p w:rsidR="008C575F" w:rsidRPr="008F5615" w:rsidRDefault="008C575F" w:rsidP="000C0B06">
            <w:pPr>
              <w:rPr>
                <w:rFonts w:ascii="Times New Roman" w:hAnsi="Times New Roman" w:cs="Times New Roman"/>
                <w:i/>
              </w:rPr>
            </w:pPr>
            <w:r w:rsidRPr="008F5615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8C575F" w:rsidRDefault="008C575F" w:rsidP="000C0B06">
            <w:pPr>
              <w:rPr>
                <w:rFonts w:ascii="Times New Roman" w:hAnsi="Times New Roman" w:cs="Times New Roman"/>
              </w:rPr>
            </w:pPr>
            <w:r w:rsidRPr="008F5615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 </w:t>
            </w:r>
            <w:r w:rsidRPr="008F5615">
              <w:rPr>
                <w:rFonts w:ascii="Times New Roman" w:hAnsi="Times New Roman" w:cs="Times New Roman"/>
              </w:rPr>
              <w:t>584 </w:t>
            </w:r>
          </w:p>
          <w:p w:rsidR="008C575F" w:rsidRPr="008F5615" w:rsidRDefault="008C575F" w:rsidP="000C0B06">
            <w:pPr>
              <w:rPr>
                <w:rFonts w:ascii="Times New Roman" w:hAnsi="Times New Roman" w:cs="Times New Roman"/>
              </w:rPr>
            </w:pPr>
            <w:r w:rsidRPr="008F5615">
              <w:rPr>
                <w:rFonts w:ascii="Times New Roman" w:hAnsi="Times New Roman" w:cs="Times New Roman"/>
              </w:rPr>
              <w:t>175,36</w:t>
            </w:r>
          </w:p>
        </w:tc>
        <w:tc>
          <w:tcPr>
            <w:tcW w:w="1134" w:type="dxa"/>
          </w:tcPr>
          <w:p w:rsidR="008C575F" w:rsidRDefault="008C575F" w:rsidP="000C0B06">
            <w:pPr>
              <w:rPr>
                <w:rFonts w:ascii="Times New Roman" w:hAnsi="Times New Roman" w:cs="Times New Roman"/>
              </w:rPr>
            </w:pPr>
            <w:r w:rsidRPr="008F5615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 </w:t>
            </w:r>
            <w:r w:rsidRPr="008F5615">
              <w:rPr>
                <w:rFonts w:ascii="Times New Roman" w:hAnsi="Times New Roman" w:cs="Times New Roman"/>
              </w:rPr>
              <w:t>507 </w:t>
            </w:r>
          </w:p>
          <w:p w:rsidR="008C575F" w:rsidRPr="008F5615" w:rsidRDefault="008C575F" w:rsidP="000C0B06">
            <w:pPr>
              <w:rPr>
                <w:rFonts w:ascii="Times New Roman" w:hAnsi="Times New Roman" w:cs="Times New Roman"/>
              </w:rPr>
            </w:pPr>
            <w:r w:rsidRPr="008F5615">
              <w:rPr>
                <w:rFonts w:ascii="Times New Roman" w:hAnsi="Times New Roman" w:cs="Times New Roman"/>
              </w:rPr>
              <w:t>606,6</w:t>
            </w:r>
            <w:r w:rsidR="005333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 w:val="restart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575F" w:rsidRPr="008F5615" w:rsidRDefault="008C575F" w:rsidP="000C0B06">
            <w:pPr>
              <w:rPr>
                <w:rFonts w:ascii="Times New Roman" w:hAnsi="Times New Roman" w:cs="Times New Roman"/>
              </w:rPr>
            </w:pPr>
            <w:r w:rsidRPr="008F5615">
              <w:rPr>
                <w:rFonts w:ascii="Times New Roman" w:hAnsi="Times New Roman" w:cs="Times New Roman"/>
              </w:rPr>
              <w:t>14 584 175,36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019" w:type="dxa"/>
          </w:tcPr>
          <w:p w:rsidR="008C575F" w:rsidRPr="008F5615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F561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C575F" w:rsidRPr="008F5615" w:rsidRDefault="008C575F" w:rsidP="000C0B06">
            <w:pPr>
              <w:rPr>
                <w:rFonts w:ascii="Times New Roman" w:hAnsi="Times New Roman" w:cs="Times New Roman"/>
              </w:rPr>
            </w:pPr>
            <w:r w:rsidRPr="008F561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C575F" w:rsidRPr="008F5615" w:rsidRDefault="008C575F" w:rsidP="000C0B06">
            <w:pPr>
              <w:rPr>
                <w:rFonts w:ascii="Times New Roman" w:hAnsi="Times New Roman" w:cs="Times New Roman"/>
              </w:rPr>
            </w:pPr>
            <w:r w:rsidRPr="008F561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575F" w:rsidRPr="008F5615" w:rsidRDefault="008C575F" w:rsidP="000C0B06">
            <w:pPr>
              <w:rPr>
                <w:rFonts w:ascii="Times New Roman" w:hAnsi="Times New Roman" w:cs="Times New Roman"/>
              </w:rPr>
            </w:pPr>
            <w:r w:rsidRPr="008F561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019" w:type="dxa"/>
          </w:tcPr>
          <w:p w:rsidR="008C575F" w:rsidRPr="008F5615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F5615">
              <w:rPr>
                <w:rFonts w:ascii="Times New Roman" w:hAnsi="Times New Roman" w:cs="Times New Roman"/>
              </w:rPr>
              <w:t>областной бю</w:t>
            </w:r>
            <w:r w:rsidRPr="008F5615">
              <w:rPr>
                <w:rFonts w:ascii="Times New Roman" w:hAnsi="Times New Roman" w:cs="Times New Roman"/>
              </w:rPr>
              <w:t>д</w:t>
            </w:r>
            <w:r w:rsidRPr="008F5615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8C575F" w:rsidRPr="008F5615" w:rsidRDefault="008C575F" w:rsidP="000C0B06">
            <w:pPr>
              <w:rPr>
                <w:rFonts w:ascii="Times New Roman" w:hAnsi="Times New Roman" w:cs="Times New Roman"/>
              </w:rPr>
            </w:pPr>
            <w:r w:rsidRPr="008F5615">
              <w:rPr>
                <w:rFonts w:ascii="Times New Roman" w:hAnsi="Times New Roman" w:cs="Times New Roman"/>
              </w:rPr>
              <w:t>8 534 893,28</w:t>
            </w:r>
          </w:p>
        </w:tc>
        <w:tc>
          <w:tcPr>
            <w:tcW w:w="1134" w:type="dxa"/>
          </w:tcPr>
          <w:p w:rsidR="008C575F" w:rsidRPr="008F5615" w:rsidRDefault="008C575F" w:rsidP="000C0B06">
            <w:pPr>
              <w:rPr>
                <w:rFonts w:ascii="Times New Roman" w:hAnsi="Times New Roman" w:cs="Times New Roman"/>
              </w:rPr>
            </w:pPr>
            <w:r w:rsidRPr="008F561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8F5615">
              <w:rPr>
                <w:rFonts w:ascii="Times New Roman" w:hAnsi="Times New Roman" w:cs="Times New Roman"/>
              </w:rPr>
              <w:t>534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5615">
              <w:rPr>
                <w:rFonts w:ascii="Times New Roman" w:hAnsi="Times New Roman" w:cs="Times New Roman"/>
              </w:rPr>
              <w:t>893,28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575F" w:rsidRPr="008F5615" w:rsidRDefault="008C575F" w:rsidP="000C0B06">
            <w:pPr>
              <w:rPr>
                <w:rFonts w:ascii="Times New Roman" w:hAnsi="Times New Roman" w:cs="Times New Roman"/>
              </w:rPr>
            </w:pPr>
            <w:r w:rsidRPr="008F5615">
              <w:rPr>
                <w:rFonts w:ascii="Times New Roman" w:hAnsi="Times New Roman" w:cs="Times New Roman"/>
              </w:rPr>
              <w:t>8 534 893,28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019" w:type="dxa"/>
          </w:tcPr>
          <w:p w:rsidR="008C575F" w:rsidRPr="008F5615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F5615">
              <w:rPr>
                <w:rFonts w:ascii="Times New Roman" w:hAnsi="Times New Roman" w:cs="Times New Roman"/>
              </w:rPr>
              <w:t>бюджет Пест</w:t>
            </w:r>
            <w:r w:rsidRPr="008F5615">
              <w:rPr>
                <w:rFonts w:ascii="Times New Roman" w:hAnsi="Times New Roman" w:cs="Times New Roman"/>
              </w:rPr>
              <w:t>я</w:t>
            </w:r>
            <w:r w:rsidRPr="008F5615">
              <w:rPr>
                <w:rFonts w:ascii="Times New Roman" w:hAnsi="Times New Roman" w:cs="Times New Roman"/>
              </w:rPr>
              <w:t>ковского муниц</w:t>
            </w:r>
            <w:r w:rsidRPr="008F5615">
              <w:rPr>
                <w:rFonts w:ascii="Times New Roman" w:hAnsi="Times New Roman" w:cs="Times New Roman"/>
              </w:rPr>
              <w:t>и</w:t>
            </w:r>
            <w:r w:rsidRPr="008F5615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8C575F" w:rsidRPr="008F5615" w:rsidRDefault="008C575F" w:rsidP="000C0B06">
            <w:pPr>
              <w:rPr>
                <w:rFonts w:ascii="Times New Roman" w:hAnsi="Times New Roman" w:cs="Times New Roman"/>
              </w:rPr>
            </w:pPr>
            <w:r w:rsidRPr="008F5615">
              <w:rPr>
                <w:rFonts w:ascii="Times New Roman" w:hAnsi="Times New Roman" w:cs="Times New Roman"/>
              </w:rPr>
              <w:t>6 049 282,08</w:t>
            </w:r>
          </w:p>
        </w:tc>
        <w:tc>
          <w:tcPr>
            <w:tcW w:w="1134" w:type="dxa"/>
          </w:tcPr>
          <w:p w:rsidR="008C575F" w:rsidRPr="008F5615" w:rsidRDefault="008C575F" w:rsidP="000C0B06">
            <w:pPr>
              <w:rPr>
                <w:rFonts w:ascii="Times New Roman" w:hAnsi="Times New Roman" w:cs="Times New Roman"/>
              </w:rPr>
            </w:pPr>
            <w:r w:rsidRPr="008F5615">
              <w:rPr>
                <w:rFonts w:ascii="Times New Roman" w:hAnsi="Times New Roman" w:cs="Times New Roman"/>
              </w:rPr>
              <w:t>5 972 713,32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575F" w:rsidRPr="008F5615" w:rsidRDefault="008C575F" w:rsidP="000C0B06">
            <w:pPr>
              <w:rPr>
                <w:rFonts w:ascii="Times New Roman" w:hAnsi="Times New Roman" w:cs="Times New Roman"/>
              </w:rPr>
            </w:pPr>
            <w:r w:rsidRPr="008F5615">
              <w:rPr>
                <w:rFonts w:ascii="Times New Roman" w:hAnsi="Times New Roman" w:cs="Times New Roman"/>
              </w:rPr>
              <w:t>6 049 282,08</w:t>
            </w:r>
          </w:p>
        </w:tc>
      </w:tr>
      <w:tr w:rsidR="00F95A0A" w:rsidRPr="006F1F49" w:rsidTr="000C0B06">
        <w:trPr>
          <w:trHeight w:val="1835"/>
        </w:trPr>
        <w:tc>
          <w:tcPr>
            <w:tcW w:w="533" w:type="dxa"/>
            <w:vMerge w:val="restart"/>
          </w:tcPr>
          <w:p w:rsidR="006F1F49" w:rsidRPr="008F5615" w:rsidRDefault="006F1F49" w:rsidP="000C0B06">
            <w:pPr>
              <w:rPr>
                <w:rFonts w:ascii="Times New Roman" w:hAnsi="Times New Roman" w:cs="Times New Roman"/>
              </w:rPr>
            </w:pPr>
            <w:r w:rsidRPr="008F5615">
              <w:rPr>
                <w:rFonts w:ascii="Times New Roman" w:hAnsi="Times New Roman" w:cs="Times New Roman"/>
              </w:rPr>
              <w:t>1.1</w:t>
            </w:r>
            <w:r w:rsidR="008F5615" w:rsidRPr="008F561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841" w:type="dxa"/>
            <w:vMerge w:val="restart"/>
          </w:tcPr>
          <w:p w:rsidR="006F1F49" w:rsidRPr="008F5615" w:rsidRDefault="006F1F49" w:rsidP="000C0B06">
            <w:pPr>
              <w:jc w:val="center"/>
              <w:rPr>
                <w:rFonts w:ascii="Times New Roman" w:hAnsi="Times New Roman" w:cs="Times New Roman"/>
              </w:rPr>
            </w:pPr>
            <w:r w:rsidRPr="008F5615">
              <w:rPr>
                <w:rFonts w:ascii="Times New Roman" w:hAnsi="Times New Roman" w:cs="Times New Roman"/>
              </w:rPr>
              <w:t>Мероприятие</w:t>
            </w: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F5615">
              <w:rPr>
                <w:rFonts w:ascii="Times New Roman" w:hAnsi="Times New Roman" w:cs="Times New Roman"/>
              </w:rPr>
              <w:t>Предоставление общедоступного и бесплатного дошкольного образования  (содержание д</w:t>
            </w:r>
            <w:r w:rsidRPr="008F5615">
              <w:rPr>
                <w:rFonts w:ascii="Times New Roman" w:hAnsi="Times New Roman" w:cs="Times New Roman"/>
              </w:rPr>
              <w:t>е</w:t>
            </w:r>
            <w:r w:rsidRPr="008F5615">
              <w:rPr>
                <w:rFonts w:ascii="Times New Roman" w:hAnsi="Times New Roman" w:cs="Times New Roman"/>
              </w:rPr>
              <w:t>тей в муниц</w:t>
            </w:r>
            <w:r w:rsidRPr="008F5615">
              <w:rPr>
                <w:rFonts w:ascii="Times New Roman" w:hAnsi="Times New Roman" w:cs="Times New Roman"/>
              </w:rPr>
              <w:t>и</w:t>
            </w:r>
            <w:r w:rsidRPr="008F5615">
              <w:rPr>
                <w:rFonts w:ascii="Times New Roman" w:hAnsi="Times New Roman" w:cs="Times New Roman"/>
              </w:rPr>
              <w:t>пальных д</w:t>
            </w:r>
            <w:r w:rsidRPr="008F5615">
              <w:rPr>
                <w:rFonts w:ascii="Times New Roman" w:hAnsi="Times New Roman" w:cs="Times New Roman"/>
              </w:rPr>
              <w:t>о</w:t>
            </w:r>
            <w:r w:rsidRPr="008F5615">
              <w:rPr>
                <w:rFonts w:ascii="Times New Roman" w:hAnsi="Times New Roman" w:cs="Times New Roman"/>
              </w:rPr>
              <w:t>школьных орг</w:t>
            </w:r>
            <w:r w:rsidRPr="008F5615">
              <w:rPr>
                <w:rFonts w:ascii="Times New Roman" w:hAnsi="Times New Roman" w:cs="Times New Roman"/>
              </w:rPr>
              <w:t>а</w:t>
            </w:r>
            <w:r w:rsidRPr="008F5615">
              <w:rPr>
                <w:rFonts w:ascii="Times New Roman" w:hAnsi="Times New Roman" w:cs="Times New Roman"/>
              </w:rPr>
              <w:t>низациях)</w:t>
            </w:r>
          </w:p>
        </w:tc>
        <w:tc>
          <w:tcPr>
            <w:tcW w:w="1133" w:type="dxa"/>
            <w:vMerge w:val="restart"/>
          </w:tcPr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</w:tcPr>
          <w:p w:rsidR="006F1F49" w:rsidRPr="00A24CA1" w:rsidRDefault="00A24CA1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6F1F49" w:rsidRPr="00A24CA1" w:rsidRDefault="006F1F49" w:rsidP="000C0B06">
            <w:pPr>
              <w:rPr>
                <w:rFonts w:ascii="Times New Roman" w:hAnsi="Times New Roman" w:cs="Times New Roman"/>
              </w:rPr>
            </w:pPr>
            <w:r w:rsidRPr="00A24CA1">
              <w:rPr>
                <w:rFonts w:ascii="Times New Roman" w:hAnsi="Times New Roman" w:cs="Times New Roman"/>
              </w:rPr>
              <w:t>6 049 282,08</w:t>
            </w:r>
          </w:p>
        </w:tc>
        <w:tc>
          <w:tcPr>
            <w:tcW w:w="1134" w:type="dxa"/>
          </w:tcPr>
          <w:p w:rsidR="006F1F49" w:rsidRPr="00A24CA1" w:rsidRDefault="006F1F49" w:rsidP="000C0B06">
            <w:pPr>
              <w:rPr>
                <w:rFonts w:ascii="Times New Roman" w:hAnsi="Times New Roman" w:cs="Times New Roman"/>
              </w:rPr>
            </w:pPr>
            <w:r w:rsidRPr="00A24CA1">
              <w:rPr>
                <w:rFonts w:ascii="Times New Roman" w:hAnsi="Times New Roman" w:cs="Times New Roman"/>
              </w:rPr>
              <w:t>5 972 713,32</w:t>
            </w:r>
          </w:p>
        </w:tc>
        <w:tc>
          <w:tcPr>
            <w:tcW w:w="1417" w:type="dxa"/>
          </w:tcPr>
          <w:p w:rsidR="006F1F49" w:rsidRPr="00A24CA1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6F1F49" w:rsidRPr="00A24CA1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 xml:space="preserve">4  квартала  </w:t>
            </w:r>
            <w:proofErr w:type="gramStart"/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выполнены</w:t>
            </w:r>
            <w:proofErr w:type="gramEnd"/>
          </w:p>
        </w:tc>
        <w:tc>
          <w:tcPr>
            <w:tcW w:w="1418" w:type="dxa"/>
            <w:vMerge w:val="restart"/>
          </w:tcPr>
          <w:p w:rsidR="006F1F49" w:rsidRPr="00A24CA1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Численность детей в во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расте 3-7 лет, получающих дошкольную образов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тельную услугу</w:t>
            </w:r>
          </w:p>
          <w:p w:rsidR="006F1F49" w:rsidRPr="00A24CA1" w:rsidRDefault="006F1F49" w:rsidP="000C0B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F1F49" w:rsidRPr="00A24CA1" w:rsidRDefault="006F1F49" w:rsidP="000C0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CA1">
              <w:rPr>
                <w:rFonts w:ascii="Times New Roman" w:hAnsi="Times New Roman" w:cs="Times New Roman"/>
                <w:bCs/>
                <w:sz w:val="20"/>
                <w:szCs w:val="20"/>
              </w:rPr>
              <w:t>Доля детей в возрасте 1-6 лет, получ</w:t>
            </w:r>
            <w:r w:rsidRPr="00A24CA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A24CA1">
              <w:rPr>
                <w:rFonts w:ascii="Times New Roman" w:hAnsi="Times New Roman" w:cs="Times New Roman"/>
                <w:bCs/>
                <w:sz w:val="20"/>
                <w:szCs w:val="20"/>
              </w:rPr>
              <w:t>ющих д</w:t>
            </w:r>
            <w:r w:rsidRPr="00A24CA1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A24CA1">
              <w:rPr>
                <w:rFonts w:ascii="Times New Roman" w:hAnsi="Times New Roman" w:cs="Times New Roman"/>
                <w:bCs/>
                <w:sz w:val="20"/>
                <w:szCs w:val="20"/>
              </w:rPr>
              <w:t>школьную образов</w:t>
            </w:r>
            <w:r w:rsidRPr="00A24CA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A24CA1">
              <w:rPr>
                <w:rFonts w:ascii="Times New Roman" w:hAnsi="Times New Roman" w:cs="Times New Roman"/>
                <w:bCs/>
                <w:sz w:val="20"/>
                <w:szCs w:val="20"/>
              </w:rPr>
              <w:t>тельную услугу и (или) услугу по их соде</w:t>
            </w:r>
            <w:r w:rsidRPr="00A24CA1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A24CA1">
              <w:rPr>
                <w:rFonts w:ascii="Times New Roman" w:hAnsi="Times New Roman" w:cs="Times New Roman"/>
                <w:bCs/>
                <w:sz w:val="20"/>
                <w:szCs w:val="20"/>
              </w:rPr>
              <w:t>жанию в м</w:t>
            </w:r>
            <w:r w:rsidRPr="00A24CA1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A24CA1">
              <w:rPr>
                <w:rFonts w:ascii="Times New Roman" w:hAnsi="Times New Roman" w:cs="Times New Roman"/>
                <w:bCs/>
                <w:sz w:val="20"/>
                <w:szCs w:val="20"/>
              </w:rPr>
              <w:t>ниципальных образов</w:t>
            </w:r>
            <w:r w:rsidRPr="00A24CA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A24CA1">
              <w:rPr>
                <w:rFonts w:ascii="Times New Roman" w:hAnsi="Times New Roman" w:cs="Times New Roman"/>
                <w:bCs/>
                <w:sz w:val="20"/>
                <w:szCs w:val="20"/>
              </w:rPr>
              <w:t>тельных учреждениях в общей чи</w:t>
            </w:r>
            <w:r w:rsidRPr="00A24CA1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A24CA1">
              <w:rPr>
                <w:rFonts w:ascii="Times New Roman" w:hAnsi="Times New Roman" w:cs="Times New Roman"/>
                <w:bCs/>
                <w:sz w:val="20"/>
                <w:szCs w:val="20"/>
              </w:rPr>
              <w:t>ленности д</w:t>
            </w:r>
            <w:r w:rsidRPr="00A24CA1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A24CA1">
              <w:rPr>
                <w:rFonts w:ascii="Times New Roman" w:hAnsi="Times New Roman" w:cs="Times New Roman"/>
                <w:bCs/>
                <w:sz w:val="20"/>
                <w:szCs w:val="20"/>
              </w:rPr>
              <w:t>тей в во</w:t>
            </w:r>
            <w:r w:rsidRPr="00A24CA1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A24CA1">
              <w:rPr>
                <w:rFonts w:ascii="Times New Roman" w:hAnsi="Times New Roman" w:cs="Times New Roman"/>
                <w:bCs/>
                <w:sz w:val="20"/>
                <w:szCs w:val="20"/>
              </w:rPr>
              <w:t>расте 1-6 лет</w:t>
            </w:r>
          </w:p>
          <w:p w:rsidR="006F1F49" w:rsidRPr="00A24CA1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дошкольных муниципал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ных орган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</w:p>
          <w:p w:rsidR="006F1F49" w:rsidRPr="00A24CA1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Количество детей на о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ного воспит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850" w:type="dxa"/>
            <w:gridSpan w:val="2"/>
          </w:tcPr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CA1" w:rsidRDefault="00A24CA1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CA1" w:rsidRDefault="00A24CA1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CA1" w:rsidRDefault="00A24CA1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CA1" w:rsidRDefault="00A24CA1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CA1" w:rsidRDefault="00A24CA1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CA1" w:rsidRDefault="00A24CA1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CA1" w:rsidRDefault="00A24CA1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CA1" w:rsidRPr="00A24CA1" w:rsidRDefault="00A24CA1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цы</w:t>
            </w: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CA1" w:rsidRDefault="00A24CA1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CA1" w:rsidRDefault="00A24CA1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CA1" w:rsidRDefault="00A24CA1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CA1" w:rsidRPr="00A24CA1" w:rsidRDefault="00A24CA1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цы</w:t>
            </w:r>
          </w:p>
        </w:tc>
        <w:tc>
          <w:tcPr>
            <w:tcW w:w="1103" w:type="dxa"/>
          </w:tcPr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CA1" w:rsidRPr="00A24CA1" w:rsidRDefault="00A24CA1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CA1" w:rsidRDefault="00A24CA1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CA1" w:rsidRDefault="00A24CA1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CA1" w:rsidRDefault="00A24CA1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CA1" w:rsidRDefault="00A24CA1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CA1" w:rsidRDefault="00A24CA1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CA1" w:rsidRDefault="00A24CA1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CA1" w:rsidRDefault="00A24CA1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CA1" w:rsidRPr="00A24CA1" w:rsidRDefault="00A24CA1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CA1" w:rsidRDefault="00A24CA1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CA1" w:rsidRDefault="00A24CA1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CA1" w:rsidRDefault="00A24CA1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CA1" w:rsidRPr="00A24CA1" w:rsidRDefault="00A24CA1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743" w:type="dxa"/>
            <w:gridSpan w:val="2"/>
          </w:tcPr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CA1" w:rsidRPr="00A24CA1" w:rsidRDefault="00A24CA1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CA1" w:rsidRDefault="00A24CA1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CA1" w:rsidRDefault="00A24CA1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CA1" w:rsidRDefault="00A24CA1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CA1" w:rsidRDefault="00A24CA1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CA1" w:rsidRDefault="00A24CA1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CA1" w:rsidRDefault="00A24CA1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CA1" w:rsidRDefault="00A24CA1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CA1" w:rsidRPr="00A24CA1" w:rsidRDefault="00A24CA1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4CA1" w:rsidRDefault="00A24CA1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4CA1" w:rsidRDefault="00A24CA1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4CA1" w:rsidRPr="00A24CA1" w:rsidRDefault="00A24CA1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4CA1" w:rsidRPr="00A24CA1" w:rsidRDefault="00A24CA1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F1F49" w:rsidRPr="00A24CA1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10,88</w:t>
            </w:r>
          </w:p>
        </w:tc>
        <w:tc>
          <w:tcPr>
            <w:tcW w:w="1559" w:type="dxa"/>
          </w:tcPr>
          <w:p w:rsidR="006F1F49" w:rsidRPr="00A24CA1" w:rsidRDefault="006F1F49" w:rsidP="000C0B06">
            <w:pPr>
              <w:rPr>
                <w:rFonts w:ascii="Times New Roman" w:hAnsi="Times New Roman" w:cs="Times New Roman"/>
              </w:rPr>
            </w:pPr>
          </w:p>
          <w:p w:rsidR="006F1F49" w:rsidRPr="00A24CA1" w:rsidRDefault="006F1F49" w:rsidP="000C0B06">
            <w:pPr>
              <w:rPr>
                <w:rFonts w:ascii="Times New Roman" w:hAnsi="Times New Roman" w:cs="Times New Roman"/>
              </w:rPr>
            </w:pPr>
            <w:r w:rsidRPr="00A24CA1">
              <w:rPr>
                <w:rFonts w:ascii="Times New Roman" w:hAnsi="Times New Roman" w:cs="Times New Roman"/>
              </w:rPr>
              <w:t>6 049 282,08</w:t>
            </w:r>
          </w:p>
          <w:p w:rsidR="00A24CA1" w:rsidRDefault="00A24CA1" w:rsidP="000C0B06">
            <w:pPr>
              <w:rPr>
                <w:rFonts w:ascii="Times New Roman" w:hAnsi="Times New Roman" w:cs="Times New Roman"/>
              </w:rPr>
            </w:pPr>
          </w:p>
          <w:p w:rsidR="00A24CA1" w:rsidRDefault="00A24CA1" w:rsidP="000C0B06">
            <w:pPr>
              <w:rPr>
                <w:rFonts w:ascii="Times New Roman" w:hAnsi="Times New Roman" w:cs="Times New Roman"/>
              </w:rPr>
            </w:pPr>
          </w:p>
          <w:p w:rsidR="00A24CA1" w:rsidRDefault="00A24CA1" w:rsidP="000C0B06">
            <w:pPr>
              <w:rPr>
                <w:rFonts w:ascii="Times New Roman" w:hAnsi="Times New Roman" w:cs="Times New Roman"/>
              </w:rPr>
            </w:pPr>
          </w:p>
          <w:p w:rsidR="00A24CA1" w:rsidRDefault="00A24CA1" w:rsidP="000C0B06">
            <w:pPr>
              <w:rPr>
                <w:rFonts w:ascii="Times New Roman" w:hAnsi="Times New Roman" w:cs="Times New Roman"/>
              </w:rPr>
            </w:pPr>
          </w:p>
          <w:p w:rsidR="00A24CA1" w:rsidRDefault="00A24CA1" w:rsidP="000C0B06">
            <w:pPr>
              <w:rPr>
                <w:rFonts w:ascii="Times New Roman" w:hAnsi="Times New Roman" w:cs="Times New Roman"/>
              </w:rPr>
            </w:pPr>
          </w:p>
          <w:p w:rsidR="00A24CA1" w:rsidRDefault="00A24CA1" w:rsidP="000C0B06">
            <w:pPr>
              <w:rPr>
                <w:rFonts w:ascii="Times New Roman" w:hAnsi="Times New Roman" w:cs="Times New Roman"/>
              </w:rPr>
            </w:pPr>
          </w:p>
          <w:p w:rsidR="00A24CA1" w:rsidRDefault="00A24CA1" w:rsidP="000C0B06">
            <w:pPr>
              <w:rPr>
                <w:rFonts w:ascii="Times New Roman" w:hAnsi="Times New Roman" w:cs="Times New Roman"/>
              </w:rPr>
            </w:pPr>
          </w:p>
          <w:p w:rsidR="00A24CA1" w:rsidRDefault="00A24CA1" w:rsidP="000C0B06">
            <w:pPr>
              <w:rPr>
                <w:rFonts w:ascii="Times New Roman" w:hAnsi="Times New Roman" w:cs="Times New Roman"/>
              </w:rPr>
            </w:pPr>
          </w:p>
          <w:p w:rsidR="006F1F49" w:rsidRPr="00A24CA1" w:rsidRDefault="006F1F49" w:rsidP="000C0B06">
            <w:pPr>
              <w:rPr>
                <w:rFonts w:ascii="Times New Roman" w:hAnsi="Times New Roman" w:cs="Times New Roman"/>
              </w:rPr>
            </w:pPr>
            <w:r w:rsidRPr="00A24CA1">
              <w:rPr>
                <w:rFonts w:ascii="Times New Roman" w:hAnsi="Times New Roman" w:cs="Times New Roman"/>
              </w:rPr>
              <w:t>Миграцио</w:t>
            </w:r>
            <w:r w:rsidRPr="00A24CA1">
              <w:rPr>
                <w:rFonts w:ascii="Times New Roman" w:hAnsi="Times New Roman" w:cs="Times New Roman"/>
              </w:rPr>
              <w:t>н</w:t>
            </w:r>
            <w:r w:rsidRPr="00A24CA1">
              <w:rPr>
                <w:rFonts w:ascii="Times New Roman" w:hAnsi="Times New Roman" w:cs="Times New Roman"/>
              </w:rPr>
              <w:t>ные процессы</w:t>
            </w:r>
          </w:p>
          <w:p w:rsidR="006F1F49" w:rsidRPr="00A24CA1" w:rsidRDefault="006F1F49" w:rsidP="000C0B06">
            <w:pPr>
              <w:rPr>
                <w:rFonts w:ascii="Times New Roman" w:hAnsi="Times New Roman" w:cs="Times New Roman"/>
              </w:rPr>
            </w:pPr>
          </w:p>
          <w:p w:rsidR="006F1F49" w:rsidRPr="00A24CA1" w:rsidRDefault="006F1F49" w:rsidP="000C0B06">
            <w:pPr>
              <w:rPr>
                <w:rFonts w:ascii="Times New Roman" w:hAnsi="Times New Roman" w:cs="Times New Roman"/>
              </w:rPr>
            </w:pPr>
          </w:p>
          <w:p w:rsidR="006F1F49" w:rsidRPr="00A24CA1" w:rsidRDefault="006F1F49" w:rsidP="000C0B06">
            <w:pPr>
              <w:rPr>
                <w:rFonts w:ascii="Times New Roman" w:hAnsi="Times New Roman" w:cs="Times New Roman"/>
              </w:rPr>
            </w:pPr>
          </w:p>
          <w:p w:rsidR="006F1F49" w:rsidRPr="00A24CA1" w:rsidRDefault="006F1F49" w:rsidP="000C0B06">
            <w:pPr>
              <w:rPr>
                <w:rFonts w:ascii="Times New Roman" w:hAnsi="Times New Roman" w:cs="Times New Roman"/>
              </w:rPr>
            </w:pPr>
          </w:p>
          <w:p w:rsidR="006F1F49" w:rsidRPr="00A24CA1" w:rsidRDefault="006F1F49" w:rsidP="000C0B06">
            <w:pPr>
              <w:rPr>
                <w:rFonts w:ascii="Times New Roman" w:hAnsi="Times New Roman" w:cs="Times New Roman"/>
              </w:rPr>
            </w:pPr>
          </w:p>
          <w:p w:rsidR="006F1F49" w:rsidRPr="00A24CA1" w:rsidRDefault="006F1F49" w:rsidP="000C0B06">
            <w:pPr>
              <w:rPr>
                <w:rFonts w:ascii="Times New Roman" w:hAnsi="Times New Roman" w:cs="Times New Roman"/>
              </w:rPr>
            </w:pPr>
          </w:p>
          <w:p w:rsidR="006F1F49" w:rsidRPr="00A24CA1" w:rsidRDefault="006F1F49" w:rsidP="000C0B06">
            <w:pPr>
              <w:rPr>
                <w:rFonts w:ascii="Times New Roman" w:hAnsi="Times New Roman" w:cs="Times New Roman"/>
              </w:rPr>
            </w:pPr>
          </w:p>
          <w:p w:rsidR="006F1F49" w:rsidRPr="00A24CA1" w:rsidRDefault="006F1F49" w:rsidP="000C0B06">
            <w:pPr>
              <w:rPr>
                <w:rFonts w:ascii="Times New Roman" w:hAnsi="Times New Roman" w:cs="Times New Roman"/>
              </w:rPr>
            </w:pPr>
          </w:p>
          <w:p w:rsidR="006F1F49" w:rsidRPr="00A24CA1" w:rsidRDefault="006F1F49" w:rsidP="000C0B06">
            <w:pPr>
              <w:rPr>
                <w:rFonts w:ascii="Times New Roman" w:hAnsi="Times New Roman" w:cs="Times New Roman"/>
              </w:rPr>
            </w:pPr>
          </w:p>
          <w:p w:rsidR="006F1F49" w:rsidRPr="00A24CA1" w:rsidRDefault="006F1F49" w:rsidP="000C0B06">
            <w:pPr>
              <w:rPr>
                <w:rFonts w:ascii="Times New Roman" w:hAnsi="Times New Roman" w:cs="Times New Roman"/>
              </w:rPr>
            </w:pPr>
          </w:p>
          <w:p w:rsidR="006F1F49" w:rsidRPr="00A24CA1" w:rsidRDefault="006F1F49" w:rsidP="000C0B06">
            <w:pPr>
              <w:rPr>
                <w:rFonts w:ascii="Times New Roman" w:hAnsi="Times New Roman" w:cs="Times New Roman"/>
              </w:rPr>
            </w:pPr>
          </w:p>
          <w:p w:rsidR="006F1F49" w:rsidRPr="00A24CA1" w:rsidRDefault="006F1F49" w:rsidP="000C0B06">
            <w:pPr>
              <w:rPr>
                <w:rFonts w:ascii="Times New Roman" w:hAnsi="Times New Roman" w:cs="Times New Roman"/>
              </w:rPr>
            </w:pPr>
          </w:p>
          <w:p w:rsidR="006F1F49" w:rsidRPr="00A24CA1" w:rsidRDefault="006F1F49" w:rsidP="000C0B06">
            <w:pPr>
              <w:rPr>
                <w:rFonts w:ascii="Times New Roman" w:hAnsi="Times New Roman" w:cs="Times New Roman"/>
              </w:rPr>
            </w:pPr>
          </w:p>
          <w:p w:rsidR="006F1F49" w:rsidRPr="00A24CA1" w:rsidRDefault="006F1F49" w:rsidP="000C0B06">
            <w:pPr>
              <w:rPr>
                <w:rFonts w:ascii="Times New Roman" w:hAnsi="Times New Roman" w:cs="Times New Roman"/>
              </w:rPr>
            </w:pPr>
          </w:p>
          <w:p w:rsidR="006F1F49" w:rsidRPr="00A24CA1" w:rsidRDefault="006F1F49" w:rsidP="000C0B06">
            <w:pPr>
              <w:rPr>
                <w:rFonts w:ascii="Times New Roman" w:hAnsi="Times New Roman" w:cs="Times New Roman"/>
              </w:rPr>
            </w:pPr>
          </w:p>
          <w:p w:rsidR="006F1F49" w:rsidRPr="00A24CA1" w:rsidRDefault="006F1F49" w:rsidP="000C0B06">
            <w:pPr>
              <w:rPr>
                <w:rFonts w:ascii="Times New Roman" w:hAnsi="Times New Roman" w:cs="Times New Roman"/>
              </w:rPr>
            </w:pPr>
          </w:p>
          <w:p w:rsidR="006F1F49" w:rsidRPr="00A24CA1" w:rsidRDefault="006F1F49" w:rsidP="000C0B06">
            <w:pPr>
              <w:rPr>
                <w:rFonts w:ascii="Times New Roman" w:hAnsi="Times New Roman" w:cs="Times New Roman"/>
              </w:rPr>
            </w:pPr>
          </w:p>
          <w:p w:rsidR="006F1F49" w:rsidRPr="00A24CA1" w:rsidRDefault="006F1F49" w:rsidP="000C0B06">
            <w:pPr>
              <w:rPr>
                <w:rFonts w:ascii="Times New Roman" w:hAnsi="Times New Roman" w:cs="Times New Roman"/>
              </w:rPr>
            </w:pPr>
            <w:r w:rsidRPr="00A24CA1">
              <w:rPr>
                <w:rFonts w:ascii="Times New Roman" w:hAnsi="Times New Roman" w:cs="Times New Roman"/>
              </w:rPr>
              <w:t>Миграцио</w:t>
            </w:r>
            <w:r w:rsidRPr="00A24CA1">
              <w:rPr>
                <w:rFonts w:ascii="Times New Roman" w:hAnsi="Times New Roman" w:cs="Times New Roman"/>
              </w:rPr>
              <w:t>н</w:t>
            </w:r>
            <w:r w:rsidRPr="00A24CA1">
              <w:rPr>
                <w:rFonts w:ascii="Times New Roman" w:hAnsi="Times New Roman" w:cs="Times New Roman"/>
              </w:rPr>
              <w:t>ные процессы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:rsidR="008C575F" w:rsidRPr="00A24CA1" w:rsidRDefault="008C575F" w:rsidP="000C0B06">
            <w:pPr>
              <w:rPr>
                <w:rFonts w:ascii="Times New Roman" w:hAnsi="Times New Roman" w:cs="Times New Roman"/>
                <w:i/>
              </w:rPr>
            </w:pPr>
            <w:r w:rsidRPr="00A24CA1">
              <w:rPr>
                <w:rFonts w:ascii="Times New Roman" w:hAnsi="Times New Roman" w:cs="Times New Roman"/>
                <w:b/>
              </w:rPr>
              <w:t>бюджетные а</w:t>
            </w:r>
            <w:r w:rsidRPr="00A24CA1">
              <w:rPr>
                <w:rFonts w:ascii="Times New Roman" w:hAnsi="Times New Roman" w:cs="Times New Roman"/>
                <w:b/>
              </w:rPr>
              <w:t>с</w:t>
            </w:r>
            <w:r w:rsidRPr="00A24CA1">
              <w:rPr>
                <w:rFonts w:ascii="Times New Roman" w:hAnsi="Times New Roman" w:cs="Times New Roman"/>
                <w:b/>
              </w:rPr>
              <w:t>сигнования</w:t>
            </w:r>
            <w:r w:rsidRPr="00A24CA1">
              <w:rPr>
                <w:rFonts w:ascii="Times New Roman" w:hAnsi="Times New Roman" w:cs="Times New Roman"/>
              </w:rPr>
              <w:t xml:space="preserve"> </w:t>
            </w:r>
            <w:r w:rsidRPr="00A24CA1">
              <w:rPr>
                <w:rFonts w:ascii="Times New Roman" w:hAnsi="Times New Roman" w:cs="Times New Roman"/>
                <w:i/>
              </w:rPr>
              <w:t>всего,</w:t>
            </w:r>
          </w:p>
          <w:p w:rsidR="008C575F" w:rsidRPr="00A24CA1" w:rsidRDefault="008C575F" w:rsidP="000C0B06">
            <w:pPr>
              <w:rPr>
                <w:rFonts w:ascii="Times New Roman" w:hAnsi="Times New Roman" w:cs="Times New Roman"/>
              </w:rPr>
            </w:pPr>
            <w:r w:rsidRPr="00A24CA1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8C575F" w:rsidRPr="00A24CA1" w:rsidRDefault="008C575F" w:rsidP="000C0B06">
            <w:pPr>
              <w:rPr>
                <w:rFonts w:ascii="Times New Roman" w:hAnsi="Times New Roman" w:cs="Times New Roman"/>
              </w:rPr>
            </w:pPr>
            <w:r w:rsidRPr="00A24CA1">
              <w:rPr>
                <w:rFonts w:ascii="Times New Roman" w:hAnsi="Times New Roman" w:cs="Times New Roman"/>
              </w:rPr>
              <w:t>6 049 282,08</w:t>
            </w:r>
          </w:p>
        </w:tc>
        <w:tc>
          <w:tcPr>
            <w:tcW w:w="1134" w:type="dxa"/>
          </w:tcPr>
          <w:p w:rsidR="008C575F" w:rsidRPr="00A24CA1" w:rsidRDefault="008C575F" w:rsidP="000C0B06">
            <w:pPr>
              <w:rPr>
                <w:rFonts w:ascii="Times New Roman" w:hAnsi="Times New Roman" w:cs="Times New Roman"/>
              </w:rPr>
            </w:pPr>
            <w:r w:rsidRPr="00A24CA1">
              <w:rPr>
                <w:rFonts w:ascii="Times New Roman" w:hAnsi="Times New Roman" w:cs="Times New Roman"/>
              </w:rPr>
              <w:t>5 972 713,32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103" w:type="dxa"/>
            <w:vMerge w:val="restart"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743" w:type="dxa"/>
            <w:gridSpan w:val="2"/>
            <w:vMerge w:val="restart"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8C575F" w:rsidRPr="00A24CA1" w:rsidRDefault="008C575F" w:rsidP="000C0B06">
            <w:pPr>
              <w:rPr>
                <w:rFonts w:ascii="Times New Roman" w:hAnsi="Times New Roman" w:cs="Times New Roman"/>
              </w:rPr>
            </w:pPr>
            <w:r w:rsidRPr="00A24CA1">
              <w:rPr>
                <w:rFonts w:ascii="Times New Roman" w:hAnsi="Times New Roman" w:cs="Times New Roman"/>
              </w:rPr>
              <w:t>6 049 282,08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019" w:type="dxa"/>
          </w:tcPr>
          <w:p w:rsidR="008C575F" w:rsidRPr="00A24CA1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24C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C575F" w:rsidRPr="00A24CA1" w:rsidRDefault="008C575F" w:rsidP="000C0B06">
            <w:pPr>
              <w:rPr>
                <w:rFonts w:ascii="Times New Roman" w:hAnsi="Times New Roman" w:cs="Times New Roman"/>
              </w:rPr>
            </w:pPr>
            <w:r w:rsidRPr="00A24C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C575F" w:rsidRPr="00A24CA1" w:rsidRDefault="008C575F" w:rsidP="000C0B06">
            <w:pPr>
              <w:rPr>
                <w:rFonts w:ascii="Times New Roman" w:hAnsi="Times New Roman" w:cs="Times New Roman"/>
              </w:rPr>
            </w:pPr>
            <w:r w:rsidRPr="00A24C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575F" w:rsidRPr="00A24CA1" w:rsidRDefault="008C575F" w:rsidP="000C0B06">
            <w:pPr>
              <w:rPr>
                <w:rFonts w:ascii="Times New Roman" w:hAnsi="Times New Roman" w:cs="Times New Roman"/>
              </w:rPr>
            </w:pPr>
            <w:r w:rsidRPr="00A24C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019" w:type="dxa"/>
          </w:tcPr>
          <w:p w:rsidR="008C575F" w:rsidRPr="00A24CA1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24CA1">
              <w:rPr>
                <w:rFonts w:ascii="Times New Roman" w:hAnsi="Times New Roman" w:cs="Times New Roman"/>
              </w:rPr>
              <w:t>областной бю</w:t>
            </w:r>
            <w:r w:rsidRPr="00A24CA1">
              <w:rPr>
                <w:rFonts w:ascii="Times New Roman" w:hAnsi="Times New Roman" w:cs="Times New Roman"/>
              </w:rPr>
              <w:t>д</w:t>
            </w:r>
            <w:r w:rsidRPr="00A24CA1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8C575F" w:rsidRPr="00A24CA1" w:rsidRDefault="008C575F" w:rsidP="000C0B06">
            <w:pPr>
              <w:rPr>
                <w:rFonts w:ascii="Times New Roman" w:hAnsi="Times New Roman" w:cs="Times New Roman"/>
              </w:rPr>
            </w:pPr>
            <w:r w:rsidRPr="00A24C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C575F" w:rsidRPr="00A24CA1" w:rsidRDefault="008C575F" w:rsidP="000C0B06">
            <w:pPr>
              <w:rPr>
                <w:rFonts w:ascii="Times New Roman" w:hAnsi="Times New Roman" w:cs="Times New Roman"/>
              </w:rPr>
            </w:pPr>
            <w:r w:rsidRPr="00A24C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575F" w:rsidRPr="00A24CA1" w:rsidRDefault="008C575F" w:rsidP="000C0B06">
            <w:pPr>
              <w:rPr>
                <w:rFonts w:ascii="Times New Roman" w:hAnsi="Times New Roman" w:cs="Times New Roman"/>
              </w:rPr>
            </w:pPr>
            <w:r w:rsidRPr="00A24C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8C575F" w:rsidRPr="00A24CA1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24CA1">
              <w:rPr>
                <w:rFonts w:ascii="Times New Roman" w:hAnsi="Times New Roman" w:cs="Times New Roman"/>
              </w:rPr>
              <w:t>бюджет Пест</w:t>
            </w:r>
            <w:r w:rsidRPr="00A24CA1">
              <w:rPr>
                <w:rFonts w:ascii="Times New Roman" w:hAnsi="Times New Roman" w:cs="Times New Roman"/>
              </w:rPr>
              <w:t>я</w:t>
            </w:r>
            <w:r w:rsidRPr="00A24CA1">
              <w:rPr>
                <w:rFonts w:ascii="Times New Roman" w:hAnsi="Times New Roman" w:cs="Times New Roman"/>
              </w:rPr>
              <w:t>ковского муниц</w:t>
            </w:r>
            <w:r w:rsidRPr="00A24CA1">
              <w:rPr>
                <w:rFonts w:ascii="Times New Roman" w:hAnsi="Times New Roman" w:cs="Times New Roman"/>
              </w:rPr>
              <w:t>и</w:t>
            </w:r>
            <w:r w:rsidRPr="00A24CA1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A24CA1" w:rsidRDefault="008C575F" w:rsidP="000C0B06">
            <w:pPr>
              <w:rPr>
                <w:rFonts w:ascii="Times New Roman" w:hAnsi="Times New Roman" w:cs="Times New Roman"/>
              </w:rPr>
            </w:pPr>
            <w:r w:rsidRPr="00A24CA1">
              <w:rPr>
                <w:rFonts w:ascii="Times New Roman" w:hAnsi="Times New Roman" w:cs="Times New Roman"/>
              </w:rPr>
              <w:t>6 049 282,08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A24CA1" w:rsidRDefault="008C575F" w:rsidP="000C0B06">
            <w:pPr>
              <w:rPr>
                <w:rFonts w:ascii="Times New Roman" w:hAnsi="Times New Roman" w:cs="Times New Roman"/>
              </w:rPr>
            </w:pPr>
            <w:r w:rsidRPr="00A24CA1">
              <w:rPr>
                <w:rFonts w:ascii="Times New Roman" w:hAnsi="Times New Roman" w:cs="Times New Roman"/>
              </w:rPr>
              <w:t>5 972 713,32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tcBorders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A24CA1" w:rsidRDefault="008C575F" w:rsidP="000C0B06">
            <w:pPr>
              <w:rPr>
                <w:rFonts w:ascii="Times New Roman" w:hAnsi="Times New Roman" w:cs="Times New Roman"/>
              </w:rPr>
            </w:pPr>
            <w:r w:rsidRPr="00A24CA1">
              <w:rPr>
                <w:rFonts w:ascii="Times New Roman" w:hAnsi="Times New Roman" w:cs="Times New Roman"/>
              </w:rPr>
              <w:t>6 049 282,08</w:t>
            </w:r>
          </w:p>
        </w:tc>
      </w:tr>
      <w:tr w:rsidR="008C575F" w:rsidRPr="006F1F49" w:rsidTr="000C0B06">
        <w:trPr>
          <w:trHeight w:val="6646"/>
        </w:trPr>
        <w:tc>
          <w:tcPr>
            <w:tcW w:w="533" w:type="dxa"/>
            <w:vMerge w:val="restart"/>
          </w:tcPr>
          <w:p w:rsidR="008C575F" w:rsidRPr="00A24CA1" w:rsidRDefault="008C575F" w:rsidP="000C0B06">
            <w:pPr>
              <w:rPr>
                <w:rFonts w:ascii="Times New Roman" w:hAnsi="Times New Roman" w:cs="Times New Roman"/>
              </w:rPr>
            </w:pPr>
            <w:r w:rsidRPr="00A24CA1"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1841" w:type="dxa"/>
            <w:vMerge w:val="restart"/>
          </w:tcPr>
          <w:p w:rsidR="008C575F" w:rsidRPr="00A24CA1" w:rsidRDefault="008C575F" w:rsidP="000C0B06">
            <w:pPr>
              <w:rPr>
                <w:rFonts w:ascii="Times New Roman" w:hAnsi="Times New Roman" w:cs="Times New Roman"/>
              </w:rPr>
            </w:pPr>
            <w:proofErr w:type="gramStart"/>
            <w:r w:rsidRPr="00A24CA1">
              <w:rPr>
                <w:rFonts w:ascii="Times New Roman" w:hAnsi="Times New Roman" w:cs="Times New Roman"/>
              </w:rPr>
              <w:t>Осуществление переданных о</w:t>
            </w:r>
            <w:r w:rsidRPr="00A24CA1">
              <w:rPr>
                <w:rFonts w:ascii="Times New Roman" w:hAnsi="Times New Roman" w:cs="Times New Roman"/>
              </w:rPr>
              <w:t>р</w:t>
            </w:r>
            <w:r w:rsidRPr="00A24CA1">
              <w:rPr>
                <w:rFonts w:ascii="Times New Roman" w:hAnsi="Times New Roman" w:cs="Times New Roman"/>
              </w:rPr>
              <w:t>ганам местного самоуправления государственных полномочий Ивановской о</w:t>
            </w:r>
            <w:r w:rsidRPr="00A24CA1">
              <w:rPr>
                <w:rFonts w:ascii="Times New Roman" w:hAnsi="Times New Roman" w:cs="Times New Roman"/>
              </w:rPr>
              <w:t>б</w:t>
            </w:r>
            <w:r w:rsidRPr="00A24CA1">
              <w:rPr>
                <w:rFonts w:ascii="Times New Roman" w:hAnsi="Times New Roman" w:cs="Times New Roman"/>
              </w:rPr>
              <w:t>ласти по пр</w:t>
            </w:r>
            <w:r w:rsidRPr="00A24CA1">
              <w:rPr>
                <w:rFonts w:ascii="Times New Roman" w:hAnsi="Times New Roman" w:cs="Times New Roman"/>
              </w:rPr>
              <w:t>и</w:t>
            </w:r>
            <w:r w:rsidRPr="00A24CA1">
              <w:rPr>
                <w:rFonts w:ascii="Times New Roman" w:hAnsi="Times New Roman" w:cs="Times New Roman"/>
              </w:rPr>
              <w:t>смотру и уходу за детьми-сиротами, оставшимися без попечения род</w:t>
            </w:r>
            <w:r w:rsidRPr="00A24CA1">
              <w:rPr>
                <w:rFonts w:ascii="Times New Roman" w:hAnsi="Times New Roman" w:cs="Times New Roman"/>
              </w:rPr>
              <w:t>и</w:t>
            </w:r>
            <w:r w:rsidRPr="00A24CA1">
              <w:rPr>
                <w:rFonts w:ascii="Times New Roman" w:hAnsi="Times New Roman" w:cs="Times New Roman"/>
              </w:rPr>
              <w:t>телей, детьми-инвалидами в муниципальных дошкольных о</w:t>
            </w:r>
            <w:r w:rsidRPr="00A24CA1">
              <w:rPr>
                <w:rFonts w:ascii="Times New Roman" w:hAnsi="Times New Roman" w:cs="Times New Roman"/>
              </w:rPr>
              <w:t>б</w:t>
            </w:r>
            <w:r w:rsidRPr="00A24CA1">
              <w:rPr>
                <w:rFonts w:ascii="Times New Roman" w:hAnsi="Times New Roman" w:cs="Times New Roman"/>
              </w:rPr>
              <w:t>разовательных организациях и детьми, нужд</w:t>
            </w:r>
            <w:r w:rsidRPr="00A24CA1">
              <w:rPr>
                <w:rFonts w:ascii="Times New Roman" w:hAnsi="Times New Roman" w:cs="Times New Roman"/>
              </w:rPr>
              <w:t>а</w:t>
            </w:r>
            <w:r w:rsidRPr="00A24CA1">
              <w:rPr>
                <w:rFonts w:ascii="Times New Roman" w:hAnsi="Times New Roman" w:cs="Times New Roman"/>
              </w:rPr>
              <w:t>ющимися в дл</w:t>
            </w:r>
            <w:r w:rsidRPr="00A24CA1">
              <w:rPr>
                <w:rFonts w:ascii="Times New Roman" w:hAnsi="Times New Roman" w:cs="Times New Roman"/>
              </w:rPr>
              <w:t>и</w:t>
            </w:r>
            <w:r w:rsidRPr="00A24CA1">
              <w:rPr>
                <w:rFonts w:ascii="Times New Roman" w:hAnsi="Times New Roman" w:cs="Times New Roman"/>
              </w:rPr>
              <w:t>тельном леч</w:t>
            </w:r>
            <w:r w:rsidRPr="00A24CA1">
              <w:rPr>
                <w:rFonts w:ascii="Times New Roman" w:hAnsi="Times New Roman" w:cs="Times New Roman"/>
              </w:rPr>
              <w:t>е</w:t>
            </w:r>
            <w:r w:rsidRPr="00A24CA1">
              <w:rPr>
                <w:rFonts w:ascii="Times New Roman" w:hAnsi="Times New Roman" w:cs="Times New Roman"/>
              </w:rPr>
              <w:t>нии, в муниц</w:t>
            </w:r>
            <w:r w:rsidRPr="00A24CA1">
              <w:rPr>
                <w:rFonts w:ascii="Times New Roman" w:hAnsi="Times New Roman" w:cs="Times New Roman"/>
              </w:rPr>
              <w:t>и</w:t>
            </w:r>
            <w:r w:rsidRPr="00A24CA1">
              <w:rPr>
                <w:rFonts w:ascii="Times New Roman" w:hAnsi="Times New Roman" w:cs="Times New Roman"/>
              </w:rPr>
              <w:t>пальных д</w:t>
            </w:r>
            <w:r w:rsidRPr="00A24CA1">
              <w:rPr>
                <w:rFonts w:ascii="Times New Roman" w:hAnsi="Times New Roman" w:cs="Times New Roman"/>
              </w:rPr>
              <w:t>о</w:t>
            </w:r>
            <w:r w:rsidRPr="00A24CA1">
              <w:rPr>
                <w:rFonts w:ascii="Times New Roman" w:hAnsi="Times New Roman" w:cs="Times New Roman"/>
              </w:rPr>
              <w:t>школьных обр</w:t>
            </w:r>
            <w:r w:rsidRPr="00A24CA1">
              <w:rPr>
                <w:rFonts w:ascii="Times New Roman" w:hAnsi="Times New Roman" w:cs="Times New Roman"/>
              </w:rPr>
              <w:t>а</w:t>
            </w:r>
            <w:r w:rsidRPr="00A24CA1">
              <w:rPr>
                <w:rFonts w:ascii="Times New Roman" w:hAnsi="Times New Roman" w:cs="Times New Roman"/>
              </w:rPr>
              <w:t>зовательных о</w:t>
            </w:r>
            <w:r w:rsidRPr="00A24CA1">
              <w:rPr>
                <w:rFonts w:ascii="Times New Roman" w:hAnsi="Times New Roman" w:cs="Times New Roman"/>
              </w:rPr>
              <w:t>р</w:t>
            </w:r>
            <w:r w:rsidRPr="00A24CA1">
              <w:rPr>
                <w:rFonts w:ascii="Times New Roman" w:hAnsi="Times New Roman" w:cs="Times New Roman"/>
              </w:rPr>
              <w:t>ганизациях, осуществля</w:t>
            </w:r>
            <w:r w:rsidRPr="00A24CA1">
              <w:rPr>
                <w:rFonts w:ascii="Times New Roman" w:hAnsi="Times New Roman" w:cs="Times New Roman"/>
              </w:rPr>
              <w:t>ю</w:t>
            </w:r>
            <w:r w:rsidRPr="00A24CA1">
              <w:rPr>
                <w:rFonts w:ascii="Times New Roman" w:hAnsi="Times New Roman" w:cs="Times New Roman"/>
              </w:rPr>
              <w:t>щих оздоровл</w:t>
            </w:r>
            <w:r w:rsidRPr="00A24CA1">
              <w:rPr>
                <w:rFonts w:ascii="Times New Roman" w:hAnsi="Times New Roman" w:cs="Times New Roman"/>
              </w:rPr>
              <w:t>е</w:t>
            </w:r>
            <w:r w:rsidRPr="00A24CA1">
              <w:rPr>
                <w:rFonts w:ascii="Times New Roman" w:hAnsi="Times New Roman" w:cs="Times New Roman"/>
              </w:rPr>
              <w:t>ние</w:t>
            </w:r>
            <w:proofErr w:type="gramEnd"/>
          </w:p>
        </w:tc>
        <w:tc>
          <w:tcPr>
            <w:tcW w:w="1133" w:type="dxa"/>
            <w:vMerge w:val="restart"/>
          </w:tcPr>
          <w:p w:rsidR="008C575F" w:rsidRPr="00A24CA1" w:rsidRDefault="008C575F" w:rsidP="000C0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</w:tcPr>
          <w:p w:rsidR="008C575F" w:rsidRPr="00A24CA1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575F" w:rsidRDefault="008C575F" w:rsidP="000C0B06">
            <w:pPr>
              <w:rPr>
                <w:rFonts w:ascii="Times New Roman" w:hAnsi="Times New Roman" w:cs="Times New Roman"/>
              </w:rPr>
            </w:pPr>
            <w:r w:rsidRPr="00A24CA1">
              <w:rPr>
                <w:rFonts w:ascii="Times New Roman" w:hAnsi="Times New Roman" w:cs="Times New Roman"/>
              </w:rPr>
              <w:t>195</w:t>
            </w:r>
            <w:r>
              <w:rPr>
                <w:rFonts w:ascii="Times New Roman" w:hAnsi="Times New Roman" w:cs="Times New Roman"/>
              </w:rPr>
              <w:t> </w:t>
            </w:r>
            <w:r w:rsidRPr="00A24CA1">
              <w:rPr>
                <w:rFonts w:ascii="Times New Roman" w:hAnsi="Times New Roman" w:cs="Times New Roman"/>
              </w:rPr>
              <w:t>504,</w:t>
            </w:r>
          </w:p>
          <w:p w:rsidR="008C575F" w:rsidRPr="00A24CA1" w:rsidRDefault="008C575F" w:rsidP="000C0B06">
            <w:pPr>
              <w:rPr>
                <w:rFonts w:ascii="Times New Roman" w:hAnsi="Times New Roman" w:cs="Times New Roman"/>
              </w:rPr>
            </w:pPr>
            <w:r w:rsidRPr="00A24CA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575F" w:rsidRDefault="008C575F" w:rsidP="000C0B06">
            <w:pPr>
              <w:rPr>
                <w:rFonts w:ascii="Times New Roman" w:hAnsi="Times New Roman" w:cs="Times New Roman"/>
              </w:rPr>
            </w:pPr>
            <w:r w:rsidRPr="00A24CA1">
              <w:rPr>
                <w:rFonts w:ascii="Times New Roman" w:hAnsi="Times New Roman" w:cs="Times New Roman"/>
              </w:rPr>
              <w:t>195</w:t>
            </w:r>
            <w:r>
              <w:rPr>
                <w:rFonts w:ascii="Times New Roman" w:hAnsi="Times New Roman" w:cs="Times New Roman"/>
              </w:rPr>
              <w:t> </w:t>
            </w:r>
            <w:r w:rsidRPr="00A24CA1">
              <w:rPr>
                <w:rFonts w:ascii="Times New Roman" w:hAnsi="Times New Roman" w:cs="Times New Roman"/>
              </w:rPr>
              <w:t>504,</w:t>
            </w:r>
          </w:p>
          <w:p w:rsidR="008C575F" w:rsidRPr="00A24CA1" w:rsidRDefault="008C575F" w:rsidP="000C0B06">
            <w:pPr>
              <w:rPr>
                <w:rFonts w:ascii="Times New Roman" w:hAnsi="Times New Roman" w:cs="Times New Roman"/>
              </w:rPr>
            </w:pPr>
            <w:r w:rsidRPr="00A24CA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C575F" w:rsidRPr="00A24CA1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8C575F" w:rsidRPr="00A24CA1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 xml:space="preserve">4 квартала </w:t>
            </w:r>
            <w:proofErr w:type="gramStart"/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выполнены</w:t>
            </w:r>
            <w:proofErr w:type="gramEnd"/>
          </w:p>
        </w:tc>
        <w:tc>
          <w:tcPr>
            <w:tcW w:w="1418" w:type="dxa"/>
          </w:tcPr>
          <w:p w:rsidR="008C575F" w:rsidRPr="00A24CA1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Доля учр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ждений, в которых с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здана д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ступная среда для детей-инвалидов</w:t>
            </w:r>
          </w:p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8C575F" w:rsidRPr="00A24CA1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%/количество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</w:tcBorders>
          </w:tcPr>
          <w:p w:rsidR="008C575F" w:rsidRPr="00A24CA1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100/2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4" w:space="0" w:color="auto"/>
            </w:tcBorders>
          </w:tcPr>
          <w:p w:rsidR="008C575F" w:rsidRPr="00A24CA1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CA1">
              <w:rPr>
                <w:rFonts w:ascii="Times New Roman" w:hAnsi="Times New Roman" w:cs="Times New Roman"/>
                <w:sz w:val="20"/>
                <w:szCs w:val="20"/>
              </w:rPr>
              <w:t>100/2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C575F" w:rsidRPr="00A24CA1" w:rsidRDefault="008C575F" w:rsidP="000C0B06">
            <w:pPr>
              <w:rPr>
                <w:rFonts w:ascii="Times New Roman" w:hAnsi="Times New Roman" w:cs="Times New Roman"/>
              </w:rPr>
            </w:pPr>
            <w:r w:rsidRPr="00A24CA1">
              <w:rPr>
                <w:rFonts w:ascii="Times New Roman" w:hAnsi="Times New Roman" w:cs="Times New Roman"/>
              </w:rPr>
              <w:t>195 504,00</w:t>
            </w:r>
          </w:p>
        </w:tc>
      </w:tr>
      <w:tr w:rsidR="008C575F" w:rsidRPr="006F1F49" w:rsidTr="000C0B06">
        <w:trPr>
          <w:trHeight w:val="268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A24CA1" w:rsidRDefault="008C575F" w:rsidP="000C0B06">
            <w:pPr>
              <w:rPr>
                <w:rFonts w:ascii="Times New Roman" w:hAnsi="Times New Roman" w:cs="Times New Roman"/>
                <w:i/>
              </w:rPr>
            </w:pPr>
            <w:r w:rsidRPr="00A24CA1">
              <w:rPr>
                <w:rFonts w:ascii="Times New Roman" w:hAnsi="Times New Roman" w:cs="Times New Roman"/>
                <w:b/>
              </w:rPr>
              <w:t>бюджетные а</w:t>
            </w:r>
            <w:r w:rsidRPr="00A24CA1">
              <w:rPr>
                <w:rFonts w:ascii="Times New Roman" w:hAnsi="Times New Roman" w:cs="Times New Roman"/>
                <w:b/>
              </w:rPr>
              <w:t>с</w:t>
            </w:r>
            <w:r w:rsidRPr="00A24CA1">
              <w:rPr>
                <w:rFonts w:ascii="Times New Roman" w:hAnsi="Times New Roman" w:cs="Times New Roman"/>
                <w:b/>
              </w:rPr>
              <w:t>сигнования</w:t>
            </w:r>
            <w:r w:rsidRPr="00A24CA1">
              <w:rPr>
                <w:rFonts w:ascii="Times New Roman" w:hAnsi="Times New Roman" w:cs="Times New Roman"/>
              </w:rPr>
              <w:t xml:space="preserve"> </w:t>
            </w:r>
            <w:r w:rsidRPr="00A24CA1">
              <w:rPr>
                <w:rFonts w:ascii="Times New Roman" w:hAnsi="Times New Roman" w:cs="Times New Roman"/>
                <w:i/>
              </w:rPr>
              <w:t>всего,</w:t>
            </w:r>
          </w:p>
          <w:p w:rsidR="008C575F" w:rsidRPr="00A24CA1" w:rsidRDefault="008C575F" w:rsidP="000C0B06">
            <w:pPr>
              <w:rPr>
                <w:rFonts w:ascii="Times New Roman" w:hAnsi="Times New Roman" w:cs="Times New Roman"/>
              </w:rPr>
            </w:pPr>
            <w:r w:rsidRPr="00A24CA1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Default="008C575F" w:rsidP="000C0B06">
            <w:pPr>
              <w:rPr>
                <w:rFonts w:ascii="Times New Roman" w:hAnsi="Times New Roman" w:cs="Times New Roman"/>
              </w:rPr>
            </w:pPr>
            <w:r w:rsidRPr="00A24CA1">
              <w:rPr>
                <w:rFonts w:ascii="Times New Roman" w:hAnsi="Times New Roman" w:cs="Times New Roman"/>
              </w:rPr>
              <w:t>195</w:t>
            </w:r>
            <w:r>
              <w:rPr>
                <w:rFonts w:ascii="Times New Roman" w:hAnsi="Times New Roman" w:cs="Times New Roman"/>
              </w:rPr>
              <w:t> </w:t>
            </w:r>
            <w:r w:rsidRPr="00A24CA1">
              <w:rPr>
                <w:rFonts w:ascii="Times New Roman" w:hAnsi="Times New Roman" w:cs="Times New Roman"/>
              </w:rPr>
              <w:t>504,</w:t>
            </w:r>
          </w:p>
          <w:p w:rsidR="008C575F" w:rsidRPr="00A24CA1" w:rsidRDefault="008C575F" w:rsidP="000C0B06">
            <w:pPr>
              <w:rPr>
                <w:rFonts w:ascii="Times New Roman" w:hAnsi="Times New Roman" w:cs="Times New Roman"/>
              </w:rPr>
            </w:pPr>
            <w:r w:rsidRPr="00A24CA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Default="008C575F" w:rsidP="000C0B06">
            <w:pPr>
              <w:rPr>
                <w:rFonts w:ascii="Times New Roman" w:hAnsi="Times New Roman" w:cs="Times New Roman"/>
              </w:rPr>
            </w:pPr>
            <w:r w:rsidRPr="00A24CA1">
              <w:rPr>
                <w:rFonts w:ascii="Times New Roman" w:hAnsi="Times New Roman" w:cs="Times New Roman"/>
              </w:rPr>
              <w:t>195</w:t>
            </w:r>
            <w:r>
              <w:rPr>
                <w:rFonts w:ascii="Times New Roman" w:hAnsi="Times New Roman" w:cs="Times New Roman"/>
              </w:rPr>
              <w:t> </w:t>
            </w:r>
            <w:r w:rsidRPr="00A24CA1">
              <w:rPr>
                <w:rFonts w:ascii="Times New Roman" w:hAnsi="Times New Roman" w:cs="Times New Roman"/>
              </w:rPr>
              <w:t>504,</w:t>
            </w:r>
          </w:p>
          <w:p w:rsidR="008C575F" w:rsidRPr="00A24CA1" w:rsidRDefault="008C575F" w:rsidP="000C0B06">
            <w:pPr>
              <w:rPr>
                <w:rFonts w:ascii="Times New Roman" w:hAnsi="Times New Roman" w:cs="Times New Roman"/>
              </w:rPr>
            </w:pPr>
            <w:r w:rsidRPr="00A24CA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A24CA1" w:rsidRDefault="008C575F" w:rsidP="000C0B06">
            <w:pPr>
              <w:rPr>
                <w:rFonts w:ascii="Times New Roman" w:hAnsi="Times New Roman" w:cs="Times New Roman"/>
              </w:rPr>
            </w:pPr>
            <w:r w:rsidRPr="00A24CA1">
              <w:rPr>
                <w:rFonts w:ascii="Times New Roman" w:hAnsi="Times New Roman" w:cs="Times New Roman"/>
              </w:rPr>
              <w:t>195 504,00</w:t>
            </w:r>
          </w:p>
        </w:tc>
      </w:tr>
      <w:tr w:rsidR="008C575F" w:rsidRPr="006F1F49" w:rsidTr="000C0B06">
        <w:trPr>
          <w:trHeight w:val="161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A24CA1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24C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A24CA1" w:rsidRDefault="008C575F" w:rsidP="000C0B06">
            <w:pPr>
              <w:rPr>
                <w:rFonts w:ascii="Times New Roman" w:hAnsi="Times New Roman" w:cs="Times New Roman"/>
              </w:rPr>
            </w:pPr>
            <w:r w:rsidRPr="00A24C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A24CA1" w:rsidRDefault="008C575F" w:rsidP="000C0B06">
            <w:pPr>
              <w:rPr>
                <w:rFonts w:ascii="Times New Roman" w:hAnsi="Times New Roman" w:cs="Times New Roman"/>
              </w:rPr>
            </w:pPr>
            <w:r w:rsidRPr="00A24C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A24CA1" w:rsidRDefault="008C575F" w:rsidP="000C0B06">
            <w:pPr>
              <w:rPr>
                <w:rFonts w:ascii="Times New Roman" w:hAnsi="Times New Roman" w:cs="Times New Roman"/>
              </w:rPr>
            </w:pPr>
            <w:r w:rsidRPr="00A24C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C575F" w:rsidRPr="006F1F49" w:rsidTr="000C0B06">
        <w:trPr>
          <w:trHeight w:val="143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A24CA1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24CA1">
              <w:rPr>
                <w:rFonts w:ascii="Times New Roman" w:hAnsi="Times New Roman" w:cs="Times New Roman"/>
              </w:rPr>
              <w:t>областной бю</w:t>
            </w:r>
            <w:r w:rsidRPr="00A24CA1">
              <w:rPr>
                <w:rFonts w:ascii="Times New Roman" w:hAnsi="Times New Roman" w:cs="Times New Roman"/>
              </w:rPr>
              <w:t>д</w:t>
            </w:r>
            <w:r w:rsidRPr="00A24CA1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Default="008C575F" w:rsidP="000C0B06">
            <w:pPr>
              <w:rPr>
                <w:rFonts w:ascii="Times New Roman" w:hAnsi="Times New Roman" w:cs="Times New Roman"/>
              </w:rPr>
            </w:pPr>
            <w:r w:rsidRPr="00A24CA1">
              <w:rPr>
                <w:rFonts w:ascii="Times New Roman" w:hAnsi="Times New Roman" w:cs="Times New Roman"/>
              </w:rPr>
              <w:t>195</w:t>
            </w:r>
            <w:r>
              <w:rPr>
                <w:rFonts w:ascii="Times New Roman" w:hAnsi="Times New Roman" w:cs="Times New Roman"/>
              </w:rPr>
              <w:t> </w:t>
            </w:r>
            <w:r w:rsidRPr="00A24CA1">
              <w:rPr>
                <w:rFonts w:ascii="Times New Roman" w:hAnsi="Times New Roman" w:cs="Times New Roman"/>
              </w:rPr>
              <w:t>504,</w:t>
            </w:r>
          </w:p>
          <w:p w:rsidR="008C575F" w:rsidRPr="00A24CA1" w:rsidRDefault="008C575F" w:rsidP="000C0B06">
            <w:pPr>
              <w:rPr>
                <w:rFonts w:ascii="Times New Roman" w:hAnsi="Times New Roman" w:cs="Times New Roman"/>
              </w:rPr>
            </w:pPr>
            <w:r w:rsidRPr="00A24CA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Default="008C575F" w:rsidP="000C0B06">
            <w:pPr>
              <w:rPr>
                <w:rFonts w:ascii="Times New Roman" w:hAnsi="Times New Roman" w:cs="Times New Roman"/>
              </w:rPr>
            </w:pPr>
            <w:r w:rsidRPr="00A24CA1">
              <w:rPr>
                <w:rFonts w:ascii="Times New Roman" w:hAnsi="Times New Roman" w:cs="Times New Roman"/>
              </w:rPr>
              <w:t>195</w:t>
            </w:r>
            <w:r>
              <w:rPr>
                <w:rFonts w:ascii="Times New Roman" w:hAnsi="Times New Roman" w:cs="Times New Roman"/>
              </w:rPr>
              <w:t> </w:t>
            </w:r>
            <w:r w:rsidRPr="00A24CA1">
              <w:rPr>
                <w:rFonts w:ascii="Times New Roman" w:hAnsi="Times New Roman" w:cs="Times New Roman"/>
              </w:rPr>
              <w:t>504,</w:t>
            </w:r>
          </w:p>
          <w:p w:rsidR="008C575F" w:rsidRPr="00A24CA1" w:rsidRDefault="008C575F" w:rsidP="000C0B06">
            <w:pPr>
              <w:rPr>
                <w:rFonts w:ascii="Times New Roman" w:hAnsi="Times New Roman" w:cs="Times New Roman"/>
              </w:rPr>
            </w:pPr>
            <w:r w:rsidRPr="00A24CA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A24CA1" w:rsidRDefault="008C575F" w:rsidP="000C0B06">
            <w:pPr>
              <w:rPr>
                <w:rFonts w:ascii="Times New Roman" w:hAnsi="Times New Roman" w:cs="Times New Roman"/>
              </w:rPr>
            </w:pPr>
            <w:r w:rsidRPr="00A24CA1">
              <w:rPr>
                <w:rFonts w:ascii="Times New Roman" w:hAnsi="Times New Roman" w:cs="Times New Roman"/>
              </w:rPr>
              <w:t>195 504,00</w:t>
            </w:r>
          </w:p>
        </w:tc>
      </w:tr>
      <w:tr w:rsidR="008C575F" w:rsidRPr="006F1F49" w:rsidTr="000C0B06">
        <w:trPr>
          <w:trHeight w:val="130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A24CA1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24CA1">
              <w:rPr>
                <w:rFonts w:ascii="Times New Roman" w:hAnsi="Times New Roman" w:cs="Times New Roman"/>
              </w:rPr>
              <w:t>бюджет Пест</w:t>
            </w:r>
            <w:r w:rsidRPr="00A24CA1">
              <w:rPr>
                <w:rFonts w:ascii="Times New Roman" w:hAnsi="Times New Roman" w:cs="Times New Roman"/>
              </w:rPr>
              <w:t>я</w:t>
            </w:r>
            <w:r w:rsidRPr="00A24CA1">
              <w:rPr>
                <w:rFonts w:ascii="Times New Roman" w:hAnsi="Times New Roman" w:cs="Times New Roman"/>
              </w:rPr>
              <w:t>ковского муниц</w:t>
            </w:r>
            <w:r w:rsidRPr="00A24CA1">
              <w:rPr>
                <w:rFonts w:ascii="Times New Roman" w:hAnsi="Times New Roman" w:cs="Times New Roman"/>
              </w:rPr>
              <w:t>и</w:t>
            </w:r>
            <w:r w:rsidRPr="00A24CA1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A24CA1" w:rsidRDefault="008C575F" w:rsidP="000C0B06">
            <w:pPr>
              <w:rPr>
                <w:rFonts w:ascii="Times New Roman" w:hAnsi="Times New Roman" w:cs="Times New Roman"/>
              </w:rPr>
            </w:pPr>
            <w:r w:rsidRPr="00A24C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575F" w:rsidRPr="00A24CA1" w:rsidRDefault="008C575F" w:rsidP="000C0B06">
            <w:pPr>
              <w:rPr>
                <w:rFonts w:ascii="Times New Roman" w:hAnsi="Times New Roman" w:cs="Times New Roman"/>
              </w:rPr>
            </w:pPr>
            <w:r w:rsidRPr="00A24C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C575F" w:rsidRPr="00A24CA1" w:rsidRDefault="008C575F" w:rsidP="000C0B06">
            <w:pPr>
              <w:rPr>
                <w:rFonts w:ascii="Times New Roman" w:hAnsi="Times New Roman" w:cs="Times New Roman"/>
              </w:rPr>
            </w:pPr>
            <w:r w:rsidRPr="00A24C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135D9" w:rsidRPr="006F1F49" w:rsidTr="000C0B06">
        <w:trPr>
          <w:trHeight w:val="699"/>
        </w:trPr>
        <w:tc>
          <w:tcPr>
            <w:tcW w:w="533" w:type="dxa"/>
            <w:vMerge w:val="restart"/>
          </w:tcPr>
          <w:p w:rsidR="002135D9" w:rsidRPr="00A14FAC" w:rsidRDefault="002135D9" w:rsidP="000C0B06">
            <w:pPr>
              <w:rPr>
                <w:rFonts w:ascii="Times New Roman" w:hAnsi="Times New Roman" w:cs="Times New Roman"/>
              </w:rPr>
            </w:pPr>
            <w:r w:rsidRPr="00A14FAC"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1841" w:type="dxa"/>
            <w:vMerge w:val="restart"/>
          </w:tcPr>
          <w:p w:rsidR="002135D9" w:rsidRPr="00A14FAC" w:rsidRDefault="002135D9" w:rsidP="000C0B06">
            <w:pPr>
              <w:jc w:val="center"/>
              <w:rPr>
                <w:rFonts w:ascii="Times New Roman" w:hAnsi="Times New Roman" w:cs="Times New Roman"/>
              </w:rPr>
            </w:pPr>
            <w:r w:rsidRPr="00A14FAC">
              <w:rPr>
                <w:rFonts w:ascii="Times New Roman" w:hAnsi="Times New Roman" w:cs="Times New Roman"/>
              </w:rPr>
              <w:t>Мероприятие</w:t>
            </w:r>
          </w:p>
          <w:p w:rsidR="002135D9" w:rsidRPr="00A14FAC" w:rsidRDefault="002135D9" w:rsidP="000C0B06">
            <w:pPr>
              <w:jc w:val="both"/>
              <w:rPr>
                <w:rFonts w:ascii="Times New Roman" w:hAnsi="Times New Roman" w:cs="Times New Roman"/>
              </w:rPr>
            </w:pPr>
            <w:r w:rsidRPr="00A14FAC">
              <w:rPr>
                <w:rFonts w:ascii="Times New Roman" w:hAnsi="Times New Roman" w:cs="Times New Roman"/>
              </w:rPr>
              <w:t xml:space="preserve"> Осуществление переданных о</w:t>
            </w:r>
            <w:r w:rsidRPr="00A14FAC">
              <w:rPr>
                <w:rFonts w:ascii="Times New Roman" w:hAnsi="Times New Roman" w:cs="Times New Roman"/>
              </w:rPr>
              <w:t>р</w:t>
            </w:r>
            <w:r w:rsidRPr="00A14FAC">
              <w:rPr>
                <w:rFonts w:ascii="Times New Roman" w:hAnsi="Times New Roman" w:cs="Times New Roman"/>
              </w:rPr>
              <w:t>ганам местного самоуправления государственных полномочий Ивановской о</w:t>
            </w:r>
            <w:r w:rsidRPr="00A14FAC">
              <w:rPr>
                <w:rFonts w:ascii="Times New Roman" w:hAnsi="Times New Roman" w:cs="Times New Roman"/>
              </w:rPr>
              <w:t>б</w:t>
            </w:r>
            <w:r w:rsidRPr="00A14FAC">
              <w:rPr>
                <w:rFonts w:ascii="Times New Roman" w:hAnsi="Times New Roman" w:cs="Times New Roman"/>
              </w:rPr>
              <w:t>ласти по выпл</w:t>
            </w:r>
            <w:r w:rsidRPr="00A14FAC">
              <w:rPr>
                <w:rFonts w:ascii="Times New Roman" w:hAnsi="Times New Roman" w:cs="Times New Roman"/>
              </w:rPr>
              <w:t>а</w:t>
            </w:r>
            <w:r w:rsidRPr="00A14FAC">
              <w:rPr>
                <w:rFonts w:ascii="Times New Roman" w:hAnsi="Times New Roman" w:cs="Times New Roman"/>
              </w:rPr>
              <w:t>те компенсации части родител</w:t>
            </w:r>
            <w:r w:rsidRPr="00A14FAC">
              <w:rPr>
                <w:rFonts w:ascii="Times New Roman" w:hAnsi="Times New Roman" w:cs="Times New Roman"/>
              </w:rPr>
              <w:t>ь</w:t>
            </w:r>
            <w:r w:rsidRPr="00A14FAC">
              <w:rPr>
                <w:rFonts w:ascii="Times New Roman" w:hAnsi="Times New Roman" w:cs="Times New Roman"/>
              </w:rPr>
              <w:t>ской платы за содержание р</w:t>
            </w:r>
            <w:r w:rsidRPr="00A14FAC">
              <w:rPr>
                <w:rFonts w:ascii="Times New Roman" w:hAnsi="Times New Roman" w:cs="Times New Roman"/>
              </w:rPr>
              <w:t>е</w:t>
            </w:r>
            <w:r w:rsidRPr="00A14FAC">
              <w:rPr>
                <w:rFonts w:ascii="Times New Roman" w:hAnsi="Times New Roman" w:cs="Times New Roman"/>
              </w:rPr>
              <w:t>бенка  (присмотр и уход за ребе</w:t>
            </w:r>
            <w:r w:rsidRPr="00A14FAC">
              <w:rPr>
                <w:rFonts w:ascii="Times New Roman" w:hAnsi="Times New Roman" w:cs="Times New Roman"/>
              </w:rPr>
              <w:t>н</w:t>
            </w:r>
            <w:r w:rsidRPr="00A14FAC">
              <w:rPr>
                <w:rFonts w:ascii="Times New Roman" w:hAnsi="Times New Roman" w:cs="Times New Roman"/>
              </w:rPr>
              <w:t>ком) в образов</w:t>
            </w:r>
            <w:r w:rsidRPr="00A14FAC">
              <w:rPr>
                <w:rFonts w:ascii="Times New Roman" w:hAnsi="Times New Roman" w:cs="Times New Roman"/>
              </w:rPr>
              <w:t>а</w:t>
            </w:r>
            <w:r w:rsidRPr="00A14FAC">
              <w:rPr>
                <w:rFonts w:ascii="Times New Roman" w:hAnsi="Times New Roman" w:cs="Times New Roman"/>
              </w:rPr>
              <w:t>тельных орган</w:t>
            </w:r>
            <w:r w:rsidRPr="00A14FAC">
              <w:rPr>
                <w:rFonts w:ascii="Times New Roman" w:hAnsi="Times New Roman" w:cs="Times New Roman"/>
              </w:rPr>
              <w:t>и</w:t>
            </w:r>
            <w:r w:rsidRPr="00A14FAC">
              <w:rPr>
                <w:rFonts w:ascii="Times New Roman" w:hAnsi="Times New Roman" w:cs="Times New Roman"/>
              </w:rPr>
              <w:t>зациях, реал</w:t>
            </w:r>
            <w:r w:rsidRPr="00A14FAC">
              <w:rPr>
                <w:rFonts w:ascii="Times New Roman" w:hAnsi="Times New Roman" w:cs="Times New Roman"/>
              </w:rPr>
              <w:t>и</w:t>
            </w:r>
            <w:r w:rsidRPr="00A14FAC">
              <w:rPr>
                <w:rFonts w:ascii="Times New Roman" w:hAnsi="Times New Roman" w:cs="Times New Roman"/>
              </w:rPr>
              <w:t>зующих осно</w:t>
            </w:r>
            <w:r w:rsidRPr="00A14FAC">
              <w:rPr>
                <w:rFonts w:ascii="Times New Roman" w:hAnsi="Times New Roman" w:cs="Times New Roman"/>
              </w:rPr>
              <w:t>в</w:t>
            </w:r>
            <w:r w:rsidRPr="00A14FAC">
              <w:rPr>
                <w:rFonts w:ascii="Times New Roman" w:hAnsi="Times New Roman" w:cs="Times New Roman"/>
              </w:rPr>
              <w:t>ную общеобр</w:t>
            </w:r>
            <w:r w:rsidRPr="00A14FAC">
              <w:rPr>
                <w:rFonts w:ascii="Times New Roman" w:hAnsi="Times New Roman" w:cs="Times New Roman"/>
              </w:rPr>
              <w:t>а</w:t>
            </w:r>
            <w:r w:rsidRPr="00A14FAC">
              <w:rPr>
                <w:rFonts w:ascii="Times New Roman" w:hAnsi="Times New Roman" w:cs="Times New Roman"/>
              </w:rPr>
              <w:t>зовательную программу д</w:t>
            </w:r>
            <w:r w:rsidRPr="00A14FAC">
              <w:rPr>
                <w:rFonts w:ascii="Times New Roman" w:hAnsi="Times New Roman" w:cs="Times New Roman"/>
              </w:rPr>
              <w:t>о</w:t>
            </w:r>
            <w:r w:rsidRPr="00A14FAC">
              <w:rPr>
                <w:rFonts w:ascii="Times New Roman" w:hAnsi="Times New Roman" w:cs="Times New Roman"/>
              </w:rPr>
              <w:t>школьного обр</w:t>
            </w:r>
            <w:r w:rsidRPr="00A14FAC">
              <w:rPr>
                <w:rFonts w:ascii="Times New Roman" w:hAnsi="Times New Roman" w:cs="Times New Roman"/>
              </w:rPr>
              <w:t>а</w:t>
            </w:r>
            <w:r w:rsidRPr="00A14FAC">
              <w:rPr>
                <w:rFonts w:ascii="Times New Roman" w:hAnsi="Times New Roman" w:cs="Times New Roman"/>
              </w:rPr>
              <w:t>зования</w:t>
            </w:r>
          </w:p>
          <w:p w:rsidR="002135D9" w:rsidRPr="00A14FAC" w:rsidRDefault="002135D9" w:rsidP="000C0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2135D9" w:rsidRPr="00A14FAC" w:rsidRDefault="002135D9" w:rsidP="000C0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FAC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A14F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4FAC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A14F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4FAC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A14FA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4FAC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A14F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14FAC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A14F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4FAC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2135D9" w:rsidRPr="00A14FAC" w:rsidRDefault="002135D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  <w:r w:rsidRPr="00A14FAC">
              <w:rPr>
                <w:rFonts w:ascii="Times New Roman" w:hAnsi="Times New Roman" w:cs="Times New Roman"/>
              </w:rPr>
              <w:t>309</w:t>
            </w:r>
            <w:r>
              <w:rPr>
                <w:rFonts w:ascii="Times New Roman" w:hAnsi="Times New Roman" w:cs="Times New Roman"/>
              </w:rPr>
              <w:t> </w:t>
            </w:r>
            <w:r w:rsidRPr="00A14FAC">
              <w:rPr>
                <w:rFonts w:ascii="Times New Roman" w:hAnsi="Times New Roman" w:cs="Times New Roman"/>
              </w:rPr>
              <w:t>671,</w:t>
            </w:r>
          </w:p>
          <w:p w:rsidR="002135D9" w:rsidRPr="00A14FAC" w:rsidRDefault="002135D9" w:rsidP="000C0B06">
            <w:pPr>
              <w:rPr>
                <w:rFonts w:ascii="Times New Roman" w:hAnsi="Times New Roman" w:cs="Times New Roman"/>
              </w:rPr>
            </w:pPr>
            <w:r w:rsidRPr="00A14FA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  <w:r w:rsidRPr="00A14FAC">
              <w:rPr>
                <w:rFonts w:ascii="Times New Roman" w:hAnsi="Times New Roman" w:cs="Times New Roman"/>
              </w:rPr>
              <w:t>309</w:t>
            </w:r>
            <w:r>
              <w:rPr>
                <w:rFonts w:ascii="Times New Roman" w:hAnsi="Times New Roman" w:cs="Times New Roman"/>
              </w:rPr>
              <w:t> </w:t>
            </w:r>
            <w:r w:rsidRPr="00A14FAC">
              <w:rPr>
                <w:rFonts w:ascii="Times New Roman" w:hAnsi="Times New Roman" w:cs="Times New Roman"/>
              </w:rPr>
              <w:t>671,</w:t>
            </w:r>
          </w:p>
          <w:p w:rsidR="002135D9" w:rsidRPr="00A14FAC" w:rsidRDefault="002135D9" w:rsidP="000C0B06">
            <w:pPr>
              <w:rPr>
                <w:rFonts w:ascii="Times New Roman" w:hAnsi="Times New Roman" w:cs="Times New Roman"/>
              </w:rPr>
            </w:pPr>
            <w:r w:rsidRPr="00A14FA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vMerge w:val="restart"/>
          </w:tcPr>
          <w:p w:rsidR="002135D9" w:rsidRPr="00A14FAC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FA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A14FAC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квартала </w:t>
            </w:r>
            <w:proofErr w:type="gramStart"/>
            <w:r w:rsidRPr="00A14FAC">
              <w:rPr>
                <w:rFonts w:ascii="Times New Roman" w:hAnsi="Times New Roman" w:cs="Times New Roman"/>
                <w:sz w:val="20"/>
                <w:szCs w:val="20"/>
              </w:rPr>
              <w:t>выполнены</w:t>
            </w:r>
            <w:proofErr w:type="gramEnd"/>
          </w:p>
        </w:tc>
        <w:tc>
          <w:tcPr>
            <w:tcW w:w="1418" w:type="dxa"/>
            <w:vMerge w:val="restart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 w:val="restart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5D9" w:rsidRPr="00A14FAC" w:rsidRDefault="002135D9" w:rsidP="000C0B06">
            <w:pPr>
              <w:rPr>
                <w:rFonts w:ascii="Times New Roman" w:hAnsi="Times New Roman" w:cs="Times New Roman"/>
              </w:rPr>
            </w:pPr>
            <w:r w:rsidRPr="00A14FAC">
              <w:rPr>
                <w:rFonts w:ascii="Times New Roman" w:hAnsi="Times New Roman" w:cs="Times New Roman"/>
              </w:rPr>
              <w:t>309 671,28</w:t>
            </w:r>
          </w:p>
        </w:tc>
      </w:tr>
      <w:tr w:rsidR="002135D9" w:rsidRPr="006F1F49" w:rsidTr="000C0B06">
        <w:trPr>
          <w:trHeight w:val="172"/>
        </w:trPr>
        <w:tc>
          <w:tcPr>
            <w:tcW w:w="533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2135D9" w:rsidRPr="00A14FAC" w:rsidRDefault="002135D9" w:rsidP="000C0B06">
            <w:pPr>
              <w:rPr>
                <w:rFonts w:ascii="Times New Roman" w:hAnsi="Times New Roman" w:cs="Times New Roman"/>
                <w:i/>
              </w:rPr>
            </w:pPr>
            <w:r w:rsidRPr="00A14FAC">
              <w:rPr>
                <w:rFonts w:ascii="Times New Roman" w:hAnsi="Times New Roman" w:cs="Times New Roman"/>
                <w:b/>
              </w:rPr>
              <w:t>бюджетные а</w:t>
            </w:r>
            <w:r w:rsidRPr="00A14FAC">
              <w:rPr>
                <w:rFonts w:ascii="Times New Roman" w:hAnsi="Times New Roman" w:cs="Times New Roman"/>
                <w:b/>
              </w:rPr>
              <w:t>с</w:t>
            </w:r>
            <w:r w:rsidRPr="00A14FAC">
              <w:rPr>
                <w:rFonts w:ascii="Times New Roman" w:hAnsi="Times New Roman" w:cs="Times New Roman"/>
                <w:b/>
              </w:rPr>
              <w:t>сигнования</w:t>
            </w:r>
            <w:r w:rsidRPr="00A14FAC">
              <w:rPr>
                <w:rFonts w:ascii="Times New Roman" w:hAnsi="Times New Roman" w:cs="Times New Roman"/>
              </w:rPr>
              <w:t xml:space="preserve"> </w:t>
            </w:r>
            <w:r w:rsidRPr="00A14FAC">
              <w:rPr>
                <w:rFonts w:ascii="Times New Roman" w:hAnsi="Times New Roman" w:cs="Times New Roman"/>
                <w:i/>
              </w:rPr>
              <w:t>всего,</w:t>
            </w:r>
          </w:p>
          <w:p w:rsidR="002135D9" w:rsidRPr="00A14FAC" w:rsidRDefault="002135D9" w:rsidP="000C0B06">
            <w:pPr>
              <w:rPr>
                <w:rFonts w:ascii="Times New Roman" w:hAnsi="Times New Roman" w:cs="Times New Roman"/>
              </w:rPr>
            </w:pPr>
            <w:r w:rsidRPr="00A14FAC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  <w:r w:rsidRPr="00A14FAC">
              <w:rPr>
                <w:rFonts w:ascii="Times New Roman" w:hAnsi="Times New Roman" w:cs="Times New Roman"/>
              </w:rPr>
              <w:t>309</w:t>
            </w:r>
            <w:r>
              <w:rPr>
                <w:rFonts w:ascii="Times New Roman" w:hAnsi="Times New Roman" w:cs="Times New Roman"/>
              </w:rPr>
              <w:t> </w:t>
            </w:r>
            <w:r w:rsidRPr="00A14FAC">
              <w:rPr>
                <w:rFonts w:ascii="Times New Roman" w:hAnsi="Times New Roman" w:cs="Times New Roman"/>
              </w:rPr>
              <w:t>671</w:t>
            </w:r>
          </w:p>
          <w:p w:rsidR="002135D9" w:rsidRPr="00A14FAC" w:rsidRDefault="002135D9" w:rsidP="000C0B06">
            <w:pPr>
              <w:rPr>
                <w:rFonts w:ascii="Times New Roman" w:hAnsi="Times New Roman" w:cs="Times New Roman"/>
              </w:rPr>
            </w:pPr>
            <w:r w:rsidRPr="00A14FAC">
              <w:rPr>
                <w:rFonts w:ascii="Times New Roman" w:hAnsi="Times New Roman" w:cs="Times New Roman"/>
              </w:rPr>
              <w:t>,28</w:t>
            </w:r>
          </w:p>
        </w:tc>
        <w:tc>
          <w:tcPr>
            <w:tcW w:w="1134" w:type="dxa"/>
          </w:tcPr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  <w:r w:rsidRPr="00A14FAC">
              <w:rPr>
                <w:rFonts w:ascii="Times New Roman" w:hAnsi="Times New Roman" w:cs="Times New Roman"/>
              </w:rPr>
              <w:t>309</w:t>
            </w:r>
            <w:r>
              <w:rPr>
                <w:rFonts w:ascii="Times New Roman" w:hAnsi="Times New Roman" w:cs="Times New Roman"/>
              </w:rPr>
              <w:t> </w:t>
            </w:r>
            <w:r w:rsidRPr="00A14FAC">
              <w:rPr>
                <w:rFonts w:ascii="Times New Roman" w:hAnsi="Times New Roman" w:cs="Times New Roman"/>
              </w:rPr>
              <w:t>671</w:t>
            </w:r>
          </w:p>
          <w:p w:rsidR="002135D9" w:rsidRPr="00A14FAC" w:rsidRDefault="002135D9" w:rsidP="000C0B06">
            <w:pPr>
              <w:rPr>
                <w:rFonts w:ascii="Times New Roman" w:hAnsi="Times New Roman" w:cs="Times New Roman"/>
              </w:rPr>
            </w:pPr>
            <w:r w:rsidRPr="00A14FA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5D9" w:rsidRPr="00A14FAC" w:rsidRDefault="002135D9" w:rsidP="000C0B06">
            <w:pPr>
              <w:rPr>
                <w:rFonts w:ascii="Times New Roman" w:hAnsi="Times New Roman" w:cs="Times New Roman"/>
              </w:rPr>
            </w:pPr>
            <w:r w:rsidRPr="00A14FAC">
              <w:rPr>
                <w:rFonts w:ascii="Times New Roman" w:hAnsi="Times New Roman" w:cs="Times New Roman"/>
              </w:rPr>
              <w:t>309 671,28</w:t>
            </w:r>
          </w:p>
        </w:tc>
      </w:tr>
      <w:tr w:rsidR="002135D9" w:rsidRPr="006F1F49" w:rsidTr="000C0B06">
        <w:trPr>
          <w:trHeight w:val="172"/>
        </w:trPr>
        <w:tc>
          <w:tcPr>
            <w:tcW w:w="533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2135D9" w:rsidRPr="00A14FAC" w:rsidRDefault="002135D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14FA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2135D9" w:rsidRPr="00A14FAC" w:rsidRDefault="002135D9" w:rsidP="000C0B06">
            <w:pPr>
              <w:rPr>
                <w:rFonts w:ascii="Times New Roman" w:hAnsi="Times New Roman" w:cs="Times New Roman"/>
              </w:rPr>
            </w:pPr>
            <w:r w:rsidRPr="00A14FA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2135D9" w:rsidRPr="00A14FAC" w:rsidRDefault="002135D9" w:rsidP="000C0B06">
            <w:pPr>
              <w:rPr>
                <w:rFonts w:ascii="Times New Roman" w:hAnsi="Times New Roman" w:cs="Times New Roman"/>
              </w:rPr>
            </w:pPr>
            <w:r w:rsidRPr="00A14FA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5D9" w:rsidRPr="00A14FAC" w:rsidRDefault="002135D9" w:rsidP="000C0B06">
            <w:pPr>
              <w:rPr>
                <w:rFonts w:ascii="Times New Roman" w:hAnsi="Times New Roman" w:cs="Times New Roman"/>
              </w:rPr>
            </w:pPr>
            <w:r w:rsidRPr="00A14FA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135D9" w:rsidRPr="006F1F49" w:rsidTr="000C0B06">
        <w:trPr>
          <w:trHeight w:val="172"/>
        </w:trPr>
        <w:tc>
          <w:tcPr>
            <w:tcW w:w="533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2135D9" w:rsidRPr="00A14FAC" w:rsidRDefault="002135D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14FAC">
              <w:rPr>
                <w:rFonts w:ascii="Times New Roman" w:hAnsi="Times New Roman" w:cs="Times New Roman"/>
              </w:rPr>
              <w:t>областной бю</w:t>
            </w:r>
            <w:r w:rsidRPr="00A14FAC">
              <w:rPr>
                <w:rFonts w:ascii="Times New Roman" w:hAnsi="Times New Roman" w:cs="Times New Roman"/>
              </w:rPr>
              <w:t>д</w:t>
            </w:r>
            <w:r w:rsidRPr="00A14FAC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  <w:r w:rsidRPr="00A14FAC">
              <w:rPr>
                <w:rFonts w:ascii="Times New Roman" w:hAnsi="Times New Roman" w:cs="Times New Roman"/>
              </w:rPr>
              <w:t>309</w:t>
            </w:r>
            <w:r>
              <w:rPr>
                <w:rFonts w:ascii="Times New Roman" w:hAnsi="Times New Roman" w:cs="Times New Roman"/>
              </w:rPr>
              <w:t> </w:t>
            </w:r>
            <w:r w:rsidRPr="00A14FAC">
              <w:rPr>
                <w:rFonts w:ascii="Times New Roman" w:hAnsi="Times New Roman" w:cs="Times New Roman"/>
              </w:rPr>
              <w:t>671,</w:t>
            </w:r>
          </w:p>
          <w:p w:rsidR="002135D9" w:rsidRPr="00A14FAC" w:rsidRDefault="002135D9" w:rsidP="000C0B06">
            <w:pPr>
              <w:rPr>
                <w:rFonts w:ascii="Times New Roman" w:hAnsi="Times New Roman" w:cs="Times New Roman"/>
              </w:rPr>
            </w:pPr>
            <w:r w:rsidRPr="00A14FA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  <w:r w:rsidRPr="00A14FAC">
              <w:rPr>
                <w:rFonts w:ascii="Times New Roman" w:hAnsi="Times New Roman" w:cs="Times New Roman"/>
              </w:rPr>
              <w:t>309</w:t>
            </w:r>
            <w:r>
              <w:rPr>
                <w:rFonts w:ascii="Times New Roman" w:hAnsi="Times New Roman" w:cs="Times New Roman"/>
              </w:rPr>
              <w:t> </w:t>
            </w:r>
            <w:r w:rsidRPr="00A14FAC">
              <w:rPr>
                <w:rFonts w:ascii="Times New Roman" w:hAnsi="Times New Roman" w:cs="Times New Roman"/>
              </w:rPr>
              <w:t>671,</w:t>
            </w:r>
          </w:p>
          <w:p w:rsidR="002135D9" w:rsidRPr="00A14FAC" w:rsidRDefault="002135D9" w:rsidP="000C0B06">
            <w:pPr>
              <w:rPr>
                <w:rFonts w:ascii="Times New Roman" w:hAnsi="Times New Roman" w:cs="Times New Roman"/>
              </w:rPr>
            </w:pPr>
            <w:r w:rsidRPr="00A14FA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5D9" w:rsidRPr="00A14FAC" w:rsidRDefault="002135D9" w:rsidP="000C0B06">
            <w:pPr>
              <w:rPr>
                <w:rFonts w:ascii="Times New Roman" w:hAnsi="Times New Roman" w:cs="Times New Roman"/>
              </w:rPr>
            </w:pPr>
            <w:r w:rsidRPr="00A14FAC">
              <w:rPr>
                <w:rFonts w:ascii="Times New Roman" w:hAnsi="Times New Roman" w:cs="Times New Roman"/>
              </w:rPr>
              <w:t>309 671,28</w:t>
            </w:r>
          </w:p>
        </w:tc>
      </w:tr>
      <w:tr w:rsidR="002135D9" w:rsidRPr="006F1F49" w:rsidTr="000C0B06">
        <w:trPr>
          <w:trHeight w:val="172"/>
        </w:trPr>
        <w:tc>
          <w:tcPr>
            <w:tcW w:w="533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2135D9" w:rsidRPr="00A14FAC" w:rsidRDefault="002135D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14FAC">
              <w:rPr>
                <w:rFonts w:ascii="Times New Roman" w:hAnsi="Times New Roman" w:cs="Times New Roman"/>
              </w:rPr>
              <w:t>бюджет Пест</w:t>
            </w:r>
            <w:r w:rsidRPr="00A14FAC">
              <w:rPr>
                <w:rFonts w:ascii="Times New Roman" w:hAnsi="Times New Roman" w:cs="Times New Roman"/>
              </w:rPr>
              <w:t>я</w:t>
            </w:r>
            <w:r w:rsidRPr="00A14FAC">
              <w:rPr>
                <w:rFonts w:ascii="Times New Roman" w:hAnsi="Times New Roman" w:cs="Times New Roman"/>
              </w:rPr>
              <w:t>ковского муниц</w:t>
            </w:r>
            <w:r w:rsidRPr="00A14FAC">
              <w:rPr>
                <w:rFonts w:ascii="Times New Roman" w:hAnsi="Times New Roman" w:cs="Times New Roman"/>
              </w:rPr>
              <w:t>и</w:t>
            </w:r>
            <w:r w:rsidRPr="00A14FAC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2135D9" w:rsidRPr="00A14FAC" w:rsidRDefault="002135D9" w:rsidP="000C0B06">
            <w:pPr>
              <w:rPr>
                <w:rFonts w:ascii="Times New Roman" w:hAnsi="Times New Roman" w:cs="Times New Roman"/>
              </w:rPr>
            </w:pPr>
            <w:r w:rsidRPr="00A14FA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2135D9" w:rsidRPr="00A14FAC" w:rsidRDefault="002135D9" w:rsidP="000C0B06">
            <w:pPr>
              <w:rPr>
                <w:rFonts w:ascii="Times New Roman" w:hAnsi="Times New Roman" w:cs="Times New Roman"/>
              </w:rPr>
            </w:pPr>
            <w:r w:rsidRPr="00A14FA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5D9" w:rsidRPr="00A14FAC" w:rsidRDefault="002135D9" w:rsidP="000C0B06">
            <w:pPr>
              <w:rPr>
                <w:rFonts w:ascii="Times New Roman" w:hAnsi="Times New Roman" w:cs="Times New Roman"/>
              </w:rPr>
            </w:pPr>
            <w:r w:rsidRPr="00A14FA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135D9" w:rsidRPr="006F1F49" w:rsidTr="000C0B06">
        <w:trPr>
          <w:trHeight w:val="172"/>
        </w:trPr>
        <w:tc>
          <w:tcPr>
            <w:tcW w:w="533" w:type="dxa"/>
            <w:vMerge w:val="restart"/>
          </w:tcPr>
          <w:p w:rsidR="002135D9" w:rsidRPr="00E77721" w:rsidRDefault="002135D9" w:rsidP="000C0B06">
            <w:pPr>
              <w:rPr>
                <w:rFonts w:ascii="Times New Roman" w:hAnsi="Times New Roman" w:cs="Times New Roman"/>
              </w:rPr>
            </w:pPr>
            <w:r w:rsidRPr="00E77721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1" w:type="dxa"/>
            <w:vMerge w:val="restart"/>
          </w:tcPr>
          <w:p w:rsidR="002135D9" w:rsidRPr="00E77721" w:rsidRDefault="002135D9" w:rsidP="000C0B06">
            <w:pPr>
              <w:jc w:val="center"/>
              <w:rPr>
                <w:rFonts w:ascii="Times New Roman" w:hAnsi="Times New Roman" w:cs="Times New Roman"/>
              </w:rPr>
            </w:pPr>
            <w:r w:rsidRPr="00E77721">
              <w:rPr>
                <w:rFonts w:ascii="Times New Roman" w:hAnsi="Times New Roman" w:cs="Times New Roman"/>
              </w:rPr>
              <w:t>Мероприятие</w:t>
            </w:r>
          </w:p>
          <w:p w:rsidR="002135D9" w:rsidRPr="00E77721" w:rsidRDefault="002135D9" w:rsidP="000C0B0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77721">
              <w:rPr>
                <w:rFonts w:ascii="Times New Roman" w:hAnsi="Times New Roman" w:cs="Times New Roman"/>
              </w:rPr>
              <w:t>Финансовое обеспечение государственных гарантий  реал</w:t>
            </w:r>
            <w:r w:rsidRPr="00E77721">
              <w:rPr>
                <w:rFonts w:ascii="Times New Roman" w:hAnsi="Times New Roman" w:cs="Times New Roman"/>
              </w:rPr>
              <w:t>и</w:t>
            </w:r>
            <w:r w:rsidRPr="00E77721">
              <w:rPr>
                <w:rFonts w:ascii="Times New Roman" w:hAnsi="Times New Roman" w:cs="Times New Roman"/>
              </w:rPr>
              <w:t>зации прав на получение о</w:t>
            </w:r>
            <w:r w:rsidRPr="00E77721">
              <w:rPr>
                <w:rFonts w:ascii="Times New Roman" w:hAnsi="Times New Roman" w:cs="Times New Roman"/>
              </w:rPr>
              <w:t>б</w:t>
            </w:r>
            <w:r w:rsidRPr="00E77721">
              <w:rPr>
                <w:rFonts w:ascii="Times New Roman" w:hAnsi="Times New Roman" w:cs="Times New Roman"/>
              </w:rPr>
              <w:t>щедоступного и бесплатного д</w:t>
            </w:r>
            <w:r w:rsidRPr="00E77721">
              <w:rPr>
                <w:rFonts w:ascii="Times New Roman" w:hAnsi="Times New Roman" w:cs="Times New Roman"/>
              </w:rPr>
              <w:t>о</w:t>
            </w:r>
            <w:r w:rsidRPr="00E77721">
              <w:rPr>
                <w:rFonts w:ascii="Times New Roman" w:hAnsi="Times New Roman" w:cs="Times New Roman"/>
              </w:rPr>
              <w:t>школьного обр</w:t>
            </w:r>
            <w:r w:rsidRPr="00E77721">
              <w:rPr>
                <w:rFonts w:ascii="Times New Roman" w:hAnsi="Times New Roman" w:cs="Times New Roman"/>
              </w:rPr>
              <w:t>а</w:t>
            </w:r>
            <w:r w:rsidRPr="00E77721">
              <w:rPr>
                <w:rFonts w:ascii="Times New Roman" w:hAnsi="Times New Roman" w:cs="Times New Roman"/>
              </w:rPr>
              <w:t>зования в мун</w:t>
            </w:r>
            <w:r w:rsidRPr="00E77721">
              <w:rPr>
                <w:rFonts w:ascii="Times New Roman" w:hAnsi="Times New Roman" w:cs="Times New Roman"/>
              </w:rPr>
              <w:t>и</w:t>
            </w:r>
            <w:r w:rsidRPr="00E77721">
              <w:rPr>
                <w:rFonts w:ascii="Times New Roman" w:hAnsi="Times New Roman" w:cs="Times New Roman"/>
              </w:rPr>
              <w:lastRenderedPageBreak/>
              <w:t>ципальных д</w:t>
            </w:r>
            <w:r w:rsidRPr="00E77721">
              <w:rPr>
                <w:rFonts w:ascii="Times New Roman" w:hAnsi="Times New Roman" w:cs="Times New Roman"/>
              </w:rPr>
              <w:t>о</w:t>
            </w:r>
            <w:r w:rsidRPr="00E77721">
              <w:rPr>
                <w:rFonts w:ascii="Times New Roman" w:hAnsi="Times New Roman" w:cs="Times New Roman"/>
              </w:rPr>
              <w:t>школьных обр</w:t>
            </w:r>
            <w:r w:rsidRPr="00E77721">
              <w:rPr>
                <w:rFonts w:ascii="Times New Roman" w:hAnsi="Times New Roman" w:cs="Times New Roman"/>
              </w:rPr>
              <w:t>а</w:t>
            </w:r>
            <w:r w:rsidRPr="00E77721">
              <w:rPr>
                <w:rFonts w:ascii="Times New Roman" w:hAnsi="Times New Roman" w:cs="Times New Roman"/>
              </w:rPr>
              <w:t>зовательных о</w:t>
            </w:r>
            <w:r w:rsidRPr="00E77721">
              <w:rPr>
                <w:rFonts w:ascii="Times New Roman" w:hAnsi="Times New Roman" w:cs="Times New Roman"/>
              </w:rPr>
              <w:t>р</w:t>
            </w:r>
            <w:r w:rsidRPr="00E77721">
              <w:rPr>
                <w:rFonts w:ascii="Times New Roman" w:hAnsi="Times New Roman" w:cs="Times New Roman"/>
              </w:rPr>
              <w:t>ганизациях и возмещение з</w:t>
            </w:r>
            <w:r w:rsidRPr="00E77721">
              <w:rPr>
                <w:rFonts w:ascii="Times New Roman" w:hAnsi="Times New Roman" w:cs="Times New Roman"/>
              </w:rPr>
              <w:t>а</w:t>
            </w:r>
            <w:r w:rsidRPr="00E77721">
              <w:rPr>
                <w:rFonts w:ascii="Times New Roman" w:hAnsi="Times New Roman" w:cs="Times New Roman"/>
              </w:rPr>
              <w:t>трат на фина</w:t>
            </w:r>
            <w:r w:rsidRPr="00E77721">
              <w:rPr>
                <w:rFonts w:ascii="Times New Roman" w:hAnsi="Times New Roman" w:cs="Times New Roman"/>
              </w:rPr>
              <w:t>н</w:t>
            </w:r>
            <w:r w:rsidRPr="00E77721">
              <w:rPr>
                <w:rFonts w:ascii="Times New Roman" w:hAnsi="Times New Roman" w:cs="Times New Roman"/>
              </w:rPr>
              <w:t>совое обеспеч</w:t>
            </w:r>
            <w:r w:rsidRPr="00E77721">
              <w:rPr>
                <w:rFonts w:ascii="Times New Roman" w:hAnsi="Times New Roman" w:cs="Times New Roman"/>
              </w:rPr>
              <w:t>е</w:t>
            </w:r>
            <w:r w:rsidRPr="00E77721">
              <w:rPr>
                <w:rFonts w:ascii="Times New Roman" w:hAnsi="Times New Roman" w:cs="Times New Roman"/>
              </w:rPr>
              <w:t>ние получения дошкольного образования в частных д</w:t>
            </w:r>
            <w:r w:rsidRPr="00E77721">
              <w:rPr>
                <w:rFonts w:ascii="Times New Roman" w:hAnsi="Times New Roman" w:cs="Times New Roman"/>
              </w:rPr>
              <w:t>о</w:t>
            </w:r>
            <w:r w:rsidRPr="00E77721">
              <w:rPr>
                <w:rFonts w:ascii="Times New Roman" w:hAnsi="Times New Roman" w:cs="Times New Roman"/>
              </w:rPr>
              <w:t>школьных орг</w:t>
            </w:r>
            <w:r w:rsidRPr="00E77721">
              <w:rPr>
                <w:rFonts w:ascii="Times New Roman" w:hAnsi="Times New Roman" w:cs="Times New Roman"/>
              </w:rPr>
              <w:t>а</w:t>
            </w:r>
            <w:r w:rsidRPr="00E77721">
              <w:rPr>
                <w:rFonts w:ascii="Times New Roman" w:hAnsi="Times New Roman" w:cs="Times New Roman"/>
              </w:rPr>
              <w:t>низациях, вкл</w:t>
            </w:r>
            <w:r w:rsidRPr="00E77721">
              <w:rPr>
                <w:rFonts w:ascii="Times New Roman" w:hAnsi="Times New Roman" w:cs="Times New Roman"/>
              </w:rPr>
              <w:t>ю</w:t>
            </w:r>
            <w:r w:rsidRPr="00E77721">
              <w:rPr>
                <w:rFonts w:ascii="Times New Roman" w:hAnsi="Times New Roman" w:cs="Times New Roman"/>
              </w:rPr>
              <w:t>чая расходы на оплату труда, на учебники и учебные, уче</w:t>
            </w:r>
            <w:r w:rsidRPr="00E77721">
              <w:rPr>
                <w:rFonts w:ascii="Times New Roman" w:hAnsi="Times New Roman" w:cs="Times New Roman"/>
              </w:rPr>
              <w:t>б</w:t>
            </w:r>
            <w:r w:rsidRPr="00E77721">
              <w:rPr>
                <w:rFonts w:ascii="Times New Roman" w:hAnsi="Times New Roman" w:cs="Times New Roman"/>
              </w:rPr>
              <w:t>но-наглядные пособия, техн</w:t>
            </w:r>
            <w:r w:rsidRPr="00E77721">
              <w:rPr>
                <w:rFonts w:ascii="Times New Roman" w:hAnsi="Times New Roman" w:cs="Times New Roman"/>
              </w:rPr>
              <w:t>и</w:t>
            </w:r>
            <w:r w:rsidRPr="00E77721">
              <w:rPr>
                <w:rFonts w:ascii="Times New Roman" w:hAnsi="Times New Roman" w:cs="Times New Roman"/>
              </w:rPr>
              <w:t>ческие средства обучения, игр, игрушек (за и</w:t>
            </w:r>
            <w:r w:rsidRPr="00E77721">
              <w:rPr>
                <w:rFonts w:ascii="Times New Roman" w:hAnsi="Times New Roman" w:cs="Times New Roman"/>
              </w:rPr>
              <w:t>с</w:t>
            </w:r>
            <w:r w:rsidRPr="00E77721">
              <w:rPr>
                <w:rFonts w:ascii="Times New Roman" w:hAnsi="Times New Roman" w:cs="Times New Roman"/>
              </w:rPr>
              <w:t>ключением ра</w:t>
            </w:r>
            <w:r w:rsidRPr="00E77721">
              <w:rPr>
                <w:rFonts w:ascii="Times New Roman" w:hAnsi="Times New Roman" w:cs="Times New Roman"/>
              </w:rPr>
              <w:t>с</w:t>
            </w:r>
            <w:r w:rsidRPr="00E77721">
              <w:rPr>
                <w:rFonts w:ascii="Times New Roman" w:hAnsi="Times New Roman" w:cs="Times New Roman"/>
              </w:rPr>
              <w:t>ходов на соде</w:t>
            </w:r>
            <w:r w:rsidRPr="00E77721">
              <w:rPr>
                <w:rFonts w:ascii="Times New Roman" w:hAnsi="Times New Roman" w:cs="Times New Roman"/>
              </w:rPr>
              <w:t>р</w:t>
            </w:r>
            <w:r w:rsidRPr="00E77721">
              <w:rPr>
                <w:rFonts w:ascii="Times New Roman" w:hAnsi="Times New Roman" w:cs="Times New Roman"/>
              </w:rPr>
              <w:t>жание зданий и оплату комм</w:t>
            </w:r>
            <w:r w:rsidRPr="00E77721">
              <w:rPr>
                <w:rFonts w:ascii="Times New Roman" w:hAnsi="Times New Roman" w:cs="Times New Roman"/>
              </w:rPr>
              <w:t>у</w:t>
            </w:r>
            <w:r w:rsidRPr="00E77721">
              <w:rPr>
                <w:rFonts w:ascii="Times New Roman" w:hAnsi="Times New Roman" w:cs="Times New Roman"/>
              </w:rPr>
              <w:t>нальных услуг)</w:t>
            </w:r>
            <w:proofErr w:type="gramEnd"/>
          </w:p>
          <w:p w:rsidR="002135D9" w:rsidRPr="00E77721" w:rsidRDefault="002135D9" w:rsidP="000C0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2135D9" w:rsidRPr="00E77721" w:rsidRDefault="002135D9" w:rsidP="000C0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</w:tcPr>
          <w:p w:rsidR="002135D9" w:rsidRPr="00E77721" w:rsidRDefault="002135D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2135D9" w:rsidRPr="00E77721" w:rsidRDefault="002135D9" w:rsidP="000C0B06">
            <w:pPr>
              <w:rPr>
                <w:rFonts w:ascii="Times New Roman" w:hAnsi="Times New Roman" w:cs="Times New Roman"/>
              </w:rPr>
            </w:pPr>
            <w:r w:rsidRPr="00E77721">
              <w:rPr>
                <w:rFonts w:ascii="Times New Roman" w:hAnsi="Times New Roman" w:cs="Times New Roman"/>
              </w:rPr>
              <w:t>8 029 718,00</w:t>
            </w:r>
          </w:p>
        </w:tc>
        <w:tc>
          <w:tcPr>
            <w:tcW w:w="1134" w:type="dxa"/>
          </w:tcPr>
          <w:p w:rsidR="002135D9" w:rsidRPr="00E77721" w:rsidRDefault="002135D9" w:rsidP="000C0B06">
            <w:pPr>
              <w:rPr>
                <w:rFonts w:ascii="Times New Roman" w:hAnsi="Times New Roman" w:cs="Times New Roman"/>
              </w:rPr>
            </w:pPr>
            <w:r w:rsidRPr="00E77721">
              <w:rPr>
                <w:rFonts w:ascii="Times New Roman" w:hAnsi="Times New Roman" w:cs="Times New Roman"/>
              </w:rPr>
              <w:t>8 029 718,00</w:t>
            </w:r>
          </w:p>
        </w:tc>
        <w:tc>
          <w:tcPr>
            <w:tcW w:w="1417" w:type="dxa"/>
            <w:vMerge w:val="restart"/>
          </w:tcPr>
          <w:p w:rsidR="002135D9" w:rsidRPr="00E77721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 xml:space="preserve">4  квартала </w:t>
            </w:r>
            <w:proofErr w:type="gramStart"/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выполнены</w:t>
            </w:r>
            <w:proofErr w:type="gramEnd"/>
          </w:p>
        </w:tc>
        <w:tc>
          <w:tcPr>
            <w:tcW w:w="1418" w:type="dxa"/>
            <w:vMerge w:val="restart"/>
          </w:tcPr>
          <w:p w:rsidR="002135D9" w:rsidRPr="00E77721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ботной платы педагогич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ских рабо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ников мун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ципальных дошкольных образов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тельных о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ганизаций к средней зар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 xml:space="preserve">ботной плате 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сфере о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щего образ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вания Ив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новской о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850" w:type="dxa"/>
            <w:gridSpan w:val="2"/>
            <w:vMerge w:val="restart"/>
          </w:tcPr>
          <w:p w:rsidR="002135D9" w:rsidRPr="00E77721" w:rsidRDefault="002135D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03" w:type="dxa"/>
            <w:vMerge w:val="restart"/>
          </w:tcPr>
          <w:p w:rsidR="002135D9" w:rsidRPr="00E77721" w:rsidRDefault="002135D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gridSpan w:val="2"/>
            <w:vMerge w:val="restart"/>
          </w:tcPr>
          <w:p w:rsidR="002135D9" w:rsidRPr="00E77721" w:rsidRDefault="002135D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2135D9" w:rsidRPr="00E77721" w:rsidRDefault="002135D9" w:rsidP="000C0B06">
            <w:pPr>
              <w:rPr>
                <w:rFonts w:ascii="Times New Roman" w:hAnsi="Times New Roman" w:cs="Times New Roman"/>
              </w:rPr>
            </w:pPr>
            <w:r w:rsidRPr="00E77721">
              <w:rPr>
                <w:rFonts w:ascii="Times New Roman" w:hAnsi="Times New Roman" w:cs="Times New Roman"/>
              </w:rPr>
              <w:t>8 029 718,00</w:t>
            </w:r>
          </w:p>
        </w:tc>
      </w:tr>
      <w:tr w:rsidR="002135D9" w:rsidRPr="006F1F49" w:rsidTr="000C0B06">
        <w:trPr>
          <w:trHeight w:val="172"/>
        </w:trPr>
        <w:tc>
          <w:tcPr>
            <w:tcW w:w="533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2135D9" w:rsidRPr="00E77721" w:rsidRDefault="002135D9" w:rsidP="000C0B06">
            <w:pPr>
              <w:rPr>
                <w:rFonts w:ascii="Times New Roman" w:hAnsi="Times New Roman" w:cs="Times New Roman"/>
                <w:i/>
              </w:rPr>
            </w:pPr>
            <w:r w:rsidRPr="00E77721">
              <w:rPr>
                <w:rFonts w:ascii="Times New Roman" w:hAnsi="Times New Roman" w:cs="Times New Roman"/>
                <w:b/>
              </w:rPr>
              <w:t>бюджетные а</w:t>
            </w:r>
            <w:r w:rsidRPr="00E77721">
              <w:rPr>
                <w:rFonts w:ascii="Times New Roman" w:hAnsi="Times New Roman" w:cs="Times New Roman"/>
                <w:b/>
              </w:rPr>
              <w:t>с</w:t>
            </w:r>
            <w:r w:rsidRPr="00E77721">
              <w:rPr>
                <w:rFonts w:ascii="Times New Roman" w:hAnsi="Times New Roman" w:cs="Times New Roman"/>
                <w:b/>
              </w:rPr>
              <w:t>сигнования</w:t>
            </w:r>
            <w:r w:rsidRPr="00E77721">
              <w:rPr>
                <w:rFonts w:ascii="Times New Roman" w:hAnsi="Times New Roman" w:cs="Times New Roman"/>
              </w:rPr>
              <w:t xml:space="preserve"> </w:t>
            </w:r>
            <w:r w:rsidRPr="00E77721">
              <w:rPr>
                <w:rFonts w:ascii="Times New Roman" w:hAnsi="Times New Roman" w:cs="Times New Roman"/>
                <w:i/>
              </w:rPr>
              <w:t>всего,</w:t>
            </w:r>
          </w:p>
          <w:p w:rsidR="002135D9" w:rsidRPr="00E77721" w:rsidRDefault="002135D9" w:rsidP="000C0B06">
            <w:pPr>
              <w:rPr>
                <w:rFonts w:ascii="Times New Roman" w:hAnsi="Times New Roman" w:cs="Times New Roman"/>
              </w:rPr>
            </w:pPr>
            <w:r w:rsidRPr="00E77721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2135D9" w:rsidRPr="00E77721" w:rsidRDefault="002135D9" w:rsidP="000C0B06">
            <w:pPr>
              <w:rPr>
                <w:rFonts w:ascii="Times New Roman" w:hAnsi="Times New Roman" w:cs="Times New Roman"/>
              </w:rPr>
            </w:pPr>
            <w:r w:rsidRPr="00E77721">
              <w:rPr>
                <w:rFonts w:ascii="Times New Roman" w:hAnsi="Times New Roman" w:cs="Times New Roman"/>
              </w:rPr>
              <w:t>8 029 718,00</w:t>
            </w:r>
          </w:p>
        </w:tc>
        <w:tc>
          <w:tcPr>
            <w:tcW w:w="1134" w:type="dxa"/>
          </w:tcPr>
          <w:p w:rsidR="002135D9" w:rsidRPr="00E77721" w:rsidRDefault="002135D9" w:rsidP="000C0B06">
            <w:pPr>
              <w:rPr>
                <w:rFonts w:ascii="Times New Roman" w:hAnsi="Times New Roman" w:cs="Times New Roman"/>
              </w:rPr>
            </w:pPr>
            <w:r w:rsidRPr="00E77721">
              <w:rPr>
                <w:rFonts w:ascii="Times New Roman" w:hAnsi="Times New Roman" w:cs="Times New Roman"/>
              </w:rPr>
              <w:t>8 029 718,00</w:t>
            </w:r>
          </w:p>
        </w:tc>
        <w:tc>
          <w:tcPr>
            <w:tcW w:w="1417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5D9" w:rsidRPr="00E77721" w:rsidRDefault="002135D9" w:rsidP="000C0B06">
            <w:pPr>
              <w:rPr>
                <w:rFonts w:ascii="Times New Roman" w:hAnsi="Times New Roman" w:cs="Times New Roman"/>
              </w:rPr>
            </w:pPr>
            <w:r w:rsidRPr="00E77721">
              <w:rPr>
                <w:rFonts w:ascii="Times New Roman" w:hAnsi="Times New Roman" w:cs="Times New Roman"/>
              </w:rPr>
              <w:t>8 029 718,00</w:t>
            </w:r>
          </w:p>
        </w:tc>
      </w:tr>
      <w:tr w:rsidR="002135D9" w:rsidRPr="006F1F49" w:rsidTr="000C0B06">
        <w:trPr>
          <w:trHeight w:val="172"/>
        </w:trPr>
        <w:tc>
          <w:tcPr>
            <w:tcW w:w="533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2135D9" w:rsidRPr="00E77721" w:rsidRDefault="002135D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7772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2135D9" w:rsidRPr="00E77721" w:rsidRDefault="002135D9" w:rsidP="000C0B06">
            <w:pPr>
              <w:rPr>
                <w:rFonts w:ascii="Times New Roman" w:hAnsi="Times New Roman" w:cs="Times New Roman"/>
              </w:rPr>
            </w:pPr>
            <w:r w:rsidRPr="00E7772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2135D9" w:rsidRPr="00E77721" w:rsidRDefault="002135D9" w:rsidP="000C0B06">
            <w:pPr>
              <w:rPr>
                <w:rFonts w:ascii="Times New Roman" w:hAnsi="Times New Roman" w:cs="Times New Roman"/>
              </w:rPr>
            </w:pPr>
            <w:r w:rsidRPr="00E7772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5D9" w:rsidRPr="00E77721" w:rsidRDefault="002135D9" w:rsidP="000C0B06">
            <w:pPr>
              <w:rPr>
                <w:rFonts w:ascii="Times New Roman" w:hAnsi="Times New Roman" w:cs="Times New Roman"/>
              </w:rPr>
            </w:pPr>
            <w:r w:rsidRPr="00E7772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135D9" w:rsidRPr="006F1F49" w:rsidTr="000C0B06">
        <w:trPr>
          <w:trHeight w:val="172"/>
        </w:trPr>
        <w:tc>
          <w:tcPr>
            <w:tcW w:w="533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2135D9" w:rsidRPr="00E77721" w:rsidRDefault="002135D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77721">
              <w:rPr>
                <w:rFonts w:ascii="Times New Roman" w:hAnsi="Times New Roman" w:cs="Times New Roman"/>
              </w:rPr>
              <w:t>областной бю</w:t>
            </w:r>
            <w:r w:rsidRPr="00E77721">
              <w:rPr>
                <w:rFonts w:ascii="Times New Roman" w:hAnsi="Times New Roman" w:cs="Times New Roman"/>
              </w:rPr>
              <w:t>д</w:t>
            </w:r>
            <w:r w:rsidRPr="00E77721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2135D9" w:rsidRPr="00E77721" w:rsidRDefault="002135D9" w:rsidP="000C0B06">
            <w:pPr>
              <w:rPr>
                <w:rFonts w:ascii="Times New Roman" w:hAnsi="Times New Roman" w:cs="Times New Roman"/>
              </w:rPr>
            </w:pPr>
            <w:r w:rsidRPr="00E77721">
              <w:rPr>
                <w:rFonts w:ascii="Times New Roman" w:hAnsi="Times New Roman" w:cs="Times New Roman"/>
              </w:rPr>
              <w:t>8 029 718,00</w:t>
            </w:r>
          </w:p>
        </w:tc>
        <w:tc>
          <w:tcPr>
            <w:tcW w:w="1134" w:type="dxa"/>
          </w:tcPr>
          <w:p w:rsidR="002135D9" w:rsidRPr="00E77721" w:rsidRDefault="002135D9" w:rsidP="000C0B06">
            <w:pPr>
              <w:rPr>
                <w:rFonts w:ascii="Times New Roman" w:hAnsi="Times New Roman" w:cs="Times New Roman"/>
              </w:rPr>
            </w:pPr>
            <w:r w:rsidRPr="00E77721">
              <w:rPr>
                <w:rFonts w:ascii="Times New Roman" w:hAnsi="Times New Roman" w:cs="Times New Roman"/>
              </w:rPr>
              <w:t>8 029 718,00</w:t>
            </w:r>
          </w:p>
        </w:tc>
        <w:tc>
          <w:tcPr>
            <w:tcW w:w="1417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5D9" w:rsidRPr="00E77721" w:rsidRDefault="002135D9" w:rsidP="000C0B06">
            <w:pPr>
              <w:rPr>
                <w:rFonts w:ascii="Times New Roman" w:hAnsi="Times New Roman" w:cs="Times New Roman"/>
              </w:rPr>
            </w:pPr>
            <w:r w:rsidRPr="00E77721">
              <w:rPr>
                <w:rFonts w:ascii="Times New Roman" w:hAnsi="Times New Roman" w:cs="Times New Roman"/>
              </w:rPr>
              <w:t>8 029 718,00</w:t>
            </w:r>
          </w:p>
        </w:tc>
      </w:tr>
      <w:tr w:rsidR="002135D9" w:rsidRPr="006F1F49" w:rsidTr="000C0B06">
        <w:trPr>
          <w:trHeight w:val="172"/>
        </w:trPr>
        <w:tc>
          <w:tcPr>
            <w:tcW w:w="533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2135D9" w:rsidRPr="00E77721" w:rsidRDefault="002135D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77721">
              <w:rPr>
                <w:rFonts w:ascii="Times New Roman" w:hAnsi="Times New Roman" w:cs="Times New Roman"/>
              </w:rPr>
              <w:t>бюджет Пест</w:t>
            </w:r>
            <w:r w:rsidRPr="00E77721">
              <w:rPr>
                <w:rFonts w:ascii="Times New Roman" w:hAnsi="Times New Roman" w:cs="Times New Roman"/>
              </w:rPr>
              <w:t>я</w:t>
            </w:r>
            <w:r w:rsidRPr="00E77721">
              <w:rPr>
                <w:rFonts w:ascii="Times New Roman" w:hAnsi="Times New Roman" w:cs="Times New Roman"/>
              </w:rPr>
              <w:t>ковского муниц</w:t>
            </w:r>
            <w:r w:rsidRPr="00E77721">
              <w:rPr>
                <w:rFonts w:ascii="Times New Roman" w:hAnsi="Times New Roman" w:cs="Times New Roman"/>
              </w:rPr>
              <w:t>и</w:t>
            </w:r>
            <w:r w:rsidRPr="00E77721">
              <w:rPr>
                <w:rFonts w:ascii="Times New Roman" w:hAnsi="Times New Roman" w:cs="Times New Roman"/>
              </w:rPr>
              <w:lastRenderedPageBreak/>
              <w:t>пального района</w:t>
            </w:r>
          </w:p>
        </w:tc>
        <w:tc>
          <w:tcPr>
            <w:tcW w:w="1134" w:type="dxa"/>
          </w:tcPr>
          <w:p w:rsidR="002135D9" w:rsidRPr="00E77721" w:rsidRDefault="002135D9" w:rsidP="000C0B06">
            <w:pPr>
              <w:rPr>
                <w:rFonts w:ascii="Times New Roman" w:hAnsi="Times New Roman" w:cs="Times New Roman"/>
              </w:rPr>
            </w:pPr>
            <w:r w:rsidRPr="00E77721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2135D9" w:rsidRPr="00E77721" w:rsidRDefault="002135D9" w:rsidP="000C0B06">
            <w:pPr>
              <w:rPr>
                <w:rFonts w:ascii="Times New Roman" w:hAnsi="Times New Roman" w:cs="Times New Roman"/>
              </w:rPr>
            </w:pPr>
            <w:r w:rsidRPr="00E7772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5D9" w:rsidRPr="00E77721" w:rsidRDefault="002135D9" w:rsidP="000C0B06">
            <w:pPr>
              <w:rPr>
                <w:rFonts w:ascii="Times New Roman" w:hAnsi="Times New Roman" w:cs="Times New Roman"/>
              </w:rPr>
            </w:pPr>
            <w:r w:rsidRPr="00E7772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135D9" w:rsidRPr="006F1F49" w:rsidTr="000C0B06">
        <w:trPr>
          <w:trHeight w:val="172"/>
        </w:trPr>
        <w:tc>
          <w:tcPr>
            <w:tcW w:w="533" w:type="dxa"/>
            <w:vMerge w:val="restart"/>
          </w:tcPr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  <w:r w:rsidRPr="00E77721">
              <w:rPr>
                <w:rFonts w:ascii="Times New Roman" w:hAnsi="Times New Roman" w:cs="Times New Roman"/>
              </w:rPr>
              <w:lastRenderedPageBreak/>
              <w:t>1.1.5</w:t>
            </w:r>
          </w:p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</w:p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</w:p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</w:p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</w:p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</w:p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</w:p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</w:p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</w:p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</w:p>
          <w:p w:rsidR="002135D9" w:rsidRPr="00E77721" w:rsidRDefault="002135D9" w:rsidP="000C0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 w:val="restart"/>
          </w:tcPr>
          <w:p w:rsidR="002135D9" w:rsidRPr="00E77721" w:rsidRDefault="002135D9" w:rsidP="000C0B06">
            <w:pPr>
              <w:jc w:val="both"/>
              <w:rPr>
                <w:rFonts w:ascii="Times New Roman" w:hAnsi="Times New Roman" w:cs="Times New Roman"/>
              </w:rPr>
            </w:pPr>
            <w:r w:rsidRPr="00E77721">
              <w:rPr>
                <w:rFonts w:ascii="Times New Roman" w:hAnsi="Times New Roman" w:cs="Times New Roman"/>
              </w:rPr>
              <w:lastRenderedPageBreak/>
              <w:t>Укрепление м</w:t>
            </w:r>
            <w:r w:rsidRPr="00E77721">
              <w:rPr>
                <w:rFonts w:ascii="Times New Roman" w:hAnsi="Times New Roman" w:cs="Times New Roman"/>
              </w:rPr>
              <w:t>а</w:t>
            </w:r>
            <w:r w:rsidRPr="00E77721">
              <w:rPr>
                <w:rFonts w:ascii="Times New Roman" w:hAnsi="Times New Roman" w:cs="Times New Roman"/>
              </w:rPr>
              <w:t>териально-технической б</w:t>
            </w:r>
            <w:r w:rsidRPr="00E77721">
              <w:rPr>
                <w:rFonts w:ascii="Times New Roman" w:hAnsi="Times New Roman" w:cs="Times New Roman"/>
              </w:rPr>
              <w:t>а</w:t>
            </w:r>
            <w:r w:rsidRPr="00E77721">
              <w:rPr>
                <w:rFonts w:ascii="Times New Roman" w:hAnsi="Times New Roman" w:cs="Times New Roman"/>
              </w:rPr>
              <w:t>зы муниципал</w:t>
            </w:r>
            <w:r w:rsidRPr="00E77721">
              <w:rPr>
                <w:rFonts w:ascii="Times New Roman" w:hAnsi="Times New Roman" w:cs="Times New Roman"/>
              </w:rPr>
              <w:t>ь</w:t>
            </w:r>
            <w:r w:rsidRPr="00E77721">
              <w:rPr>
                <w:rFonts w:ascii="Times New Roman" w:hAnsi="Times New Roman" w:cs="Times New Roman"/>
              </w:rPr>
              <w:t>ных образов</w:t>
            </w:r>
            <w:r w:rsidRPr="00E77721">
              <w:rPr>
                <w:rFonts w:ascii="Times New Roman" w:hAnsi="Times New Roman" w:cs="Times New Roman"/>
              </w:rPr>
              <w:t>а</w:t>
            </w:r>
            <w:r w:rsidRPr="00E77721">
              <w:rPr>
                <w:rFonts w:ascii="Times New Roman" w:hAnsi="Times New Roman" w:cs="Times New Roman"/>
              </w:rPr>
              <w:t>тельных орган</w:t>
            </w:r>
            <w:r w:rsidRPr="00E77721">
              <w:rPr>
                <w:rFonts w:ascii="Times New Roman" w:hAnsi="Times New Roman" w:cs="Times New Roman"/>
              </w:rPr>
              <w:t>и</w:t>
            </w:r>
            <w:r w:rsidRPr="00E77721">
              <w:rPr>
                <w:rFonts w:ascii="Times New Roman" w:hAnsi="Times New Roman" w:cs="Times New Roman"/>
              </w:rPr>
              <w:t>заций Ивано</w:t>
            </w:r>
            <w:r w:rsidRPr="00E77721">
              <w:rPr>
                <w:rFonts w:ascii="Times New Roman" w:hAnsi="Times New Roman" w:cs="Times New Roman"/>
              </w:rPr>
              <w:t>в</w:t>
            </w:r>
            <w:r w:rsidRPr="00E77721">
              <w:rPr>
                <w:rFonts w:ascii="Times New Roman" w:hAnsi="Times New Roman" w:cs="Times New Roman"/>
              </w:rPr>
              <w:t xml:space="preserve">ской области, в </w:t>
            </w:r>
            <w:r w:rsidRPr="00E77721">
              <w:rPr>
                <w:rFonts w:ascii="Times New Roman" w:hAnsi="Times New Roman" w:cs="Times New Roman"/>
              </w:rPr>
              <w:lastRenderedPageBreak/>
              <w:t>том числе:</w:t>
            </w:r>
          </w:p>
          <w:p w:rsidR="002135D9" w:rsidRPr="00E77721" w:rsidRDefault="002135D9" w:rsidP="000C0B06">
            <w:pPr>
              <w:jc w:val="both"/>
              <w:rPr>
                <w:rFonts w:ascii="Times New Roman" w:hAnsi="Times New Roman" w:cs="Times New Roman"/>
              </w:rPr>
            </w:pPr>
            <w:r w:rsidRPr="00E77721">
              <w:rPr>
                <w:rFonts w:ascii="Times New Roman" w:hAnsi="Times New Roman" w:cs="Times New Roman"/>
              </w:rPr>
              <w:t>МКДОУ д/с №1</w:t>
            </w:r>
          </w:p>
          <w:p w:rsidR="002135D9" w:rsidRPr="00E77721" w:rsidRDefault="002135D9" w:rsidP="000C0B06">
            <w:pPr>
              <w:jc w:val="both"/>
              <w:rPr>
                <w:rFonts w:ascii="Times New Roman" w:hAnsi="Times New Roman" w:cs="Times New Roman"/>
              </w:rPr>
            </w:pPr>
            <w:r w:rsidRPr="00E77721">
              <w:rPr>
                <w:rFonts w:ascii="Times New Roman" w:hAnsi="Times New Roman" w:cs="Times New Roman"/>
              </w:rPr>
              <w:t>МКДОУ д/с</w:t>
            </w:r>
          </w:p>
          <w:p w:rsidR="002135D9" w:rsidRPr="00E77721" w:rsidRDefault="002135D9" w:rsidP="000C0B06">
            <w:pPr>
              <w:jc w:val="both"/>
              <w:rPr>
                <w:rFonts w:ascii="Times New Roman" w:hAnsi="Times New Roman" w:cs="Times New Roman"/>
              </w:rPr>
            </w:pPr>
            <w:r w:rsidRPr="00E77721">
              <w:rPr>
                <w:rFonts w:ascii="Times New Roman" w:hAnsi="Times New Roman" w:cs="Times New Roman"/>
              </w:rPr>
              <w:t xml:space="preserve"> « Солнышко»</w:t>
            </w:r>
          </w:p>
        </w:tc>
        <w:tc>
          <w:tcPr>
            <w:tcW w:w="1133" w:type="dxa"/>
            <w:vMerge w:val="restart"/>
          </w:tcPr>
          <w:p w:rsidR="002135D9" w:rsidRPr="00E77721" w:rsidRDefault="002135D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</w:t>
            </w:r>
            <w:r w:rsidRPr="00E77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019" w:type="dxa"/>
          </w:tcPr>
          <w:p w:rsidR="002135D9" w:rsidRPr="00E77721" w:rsidRDefault="002135D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2135D9" w:rsidRPr="00E77721" w:rsidRDefault="002135D9" w:rsidP="000C0B06">
            <w:pPr>
              <w:rPr>
                <w:rFonts w:ascii="Times New Roman" w:hAnsi="Times New Roman" w:cs="Times New Roman"/>
              </w:rPr>
            </w:pPr>
            <w:r w:rsidRPr="00E7772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2135D9" w:rsidRPr="00E77721" w:rsidRDefault="002135D9" w:rsidP="000C0B06">
            <w:pPr>
              <w:rPr>
                <w:rFonts w:ascii="Times New Roman" w:hAnsi="Times New Roman" w:cs="Times New Roman"/>
              </w:rPr>
            </w:pPr>
            <w:r w:rsidRPr="00E7772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2135D9" w:rsidRPr="00CD4FC1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FC1">
              <w:rPr>
                <w:rFonts w:ascii="Times New Roman" w:hAnsi="Times New Roman" w:cs="Times New Roman"/>
                <w:sz w:val="20"/>
                <w:szCs w:val="20"/>
              </w:rPr>
              <w:t>Мероприятия  не заплан</w:t>
            </w:r>
            <w:r w:rsidRPr="00CD4FC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4FC1">
              <w:rPr>
                <w:rFonts w:ascii="Times New Roman" w:hAnsi="Times New Roman" w:cs="Times New Roman"/>
                <w:sz w:val="20"/>
                <w:szCs w:val="20"/>
              </w:rPr>
              <w:t>рованы</w:t>
            </w:r>
          </w:p>
        </w:tc>
        <w:tc>
          <w:tcPr>
            <w:tcW w:w="1418" w:type="dxa"/>
            <w:vMerge w:val="restart"/>
          </w:tcPr>
          <w:p w:rsidR="002135D9" w:rsidRPr="00CD4FC1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FC1">
              <w:rPr>
                <w:rFonts w:ascii="Times New Roman" w:hAnsi="Times New Roman" w:cs="Times New Roman"/>
                <w:sz w:val="20"/>
                <w:szCs w:val="20"/>
              </w:rPr>
              <w:t>Доля учр</w:t>
            </w:r>
            <w:r w:rsidRPr="00CD4FC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4FC1">
              <w:rPr>
                <w:rFonts w:ascii="Times New Roman" w:hAnsi="Times New Roman" w:cs="Times New Roman"/>
                <w:sz w:val="20"/>
                <w:szCs w:val="20"/>
              </w:rPr>
              <w:t>ждений, в которых с</w:t>
            </w:r>
            <w:r w:rsidRPr="00CD4F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4FC1">
              <w:rPr>
                <w:rFonts w:ascii="Times New Roman" w:hAnsi="Times New Roman" w:cs="Times New Roman"/>
                <w:sz w:val="20"/>
                <w:szCs w:val="20"/>
              </w:rPr>
              <w:t>здана д</w:t>
            </w:r>
            <w:r w:rsidRPr="00CD4F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4FC1">
              <w:rPr>
                <w:rFonts w:ascii="Times New Roman" w:hAnsi="Times New Roman" w:cs="Times New Roman"/>
                <w:sz w:val="20"/>
                <w:szCs w:val="20"/>
              </w:rPr>
              <w:t>ступная среда для детей-инвалидов</w:t>
            </w:r>
          </w:p>
        </w:tc>
        <w:tc>
          <w:tcPr>
            <w:tcW w:w="850" w:type="dxa"/>
            <w:gridSpan w:val="2"/>
            <w:vMerge w:val="restart"/>
          </w:tcPr>
          <w:p w:rsidR="002135D9" w:rsidRPr="00CD4FC1" w:rsidRDefault="002135D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C1">
              <w:rPr>
                <w:rFonts w:ascii="Times New Roman" w:hAnsi="Times New Roman" w:cs="Times New Roman"/>
                <w:sz w:val="20"/>
                <w:szCs w:val="20"/>
              </w:rPr>
              <w:t>%/количество</w:t>
            </w:r>
          </w:p>
        </w:tc>
        <w:tc>
          <w:tcPr>
            <w:tcW w:w="1103" w:type="dxa"/>
            <w:vMerge w:val="restart"/>
          </w:tcPr>
          <w:p w:rsidR="002135D9" w:rsidRPr="00CD4FC1" w:rsidRDefault="002135D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C1">
              <w:rPr>
                <w:rFonts w:ascii="Times New Roman" w:hAnsi="Times New Roman" w:cs="Times New Roman"/>
                <w:sz w:val="20"/>
                <w:szCs w:val="20"/>
              </w:rPr>
              <w:t>100/2</w:t>
            </w:r>
          </w:p>
        </w:tc>
        <w:tc>
          <w:tcPr>
            <w:tcW w:w="743" w:type="dxa"/>
            <w:gridSpan w:val="2"/>
            <w:vMerge w:val="restart"/>
          </w:tcPr>
          <w:p w:rsidR="002135D9" w:rsidRPr="00CD4FC1" w:rsidRDefault="002135D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C1">
              <w:rPr>
                <w:rFonts w:ascii="Times New Roman" w:hAnsi="Times New Roman" w:cs="Times New Roman"/>
                <w:sz w:val="20"/>
                <w:szCs w:val="20"/>
              </w:rPr>
              <w:t>100/2</w:t>
            </w:r>
          </w:p>
        </w:tc>
        <w:tc>
          <w:tcPr>
            <w:tcW w:w="1559" w:type="dxa"/>
          </w:tcPr>
          <w:p w:rsidR="002135D9" w:rsidRPr="00CD4FC1" w:rsidRDefault="002135D9" w:rsidP="000C0B06">
            <w:pPr>
              <w:rPr>
                <w:rFonts w:ascii="Times New Roman" w:hAnsi="Times New Roman" w:cs="Times New Roman"/>
              </w:rPr>
            </w:pPr>
            <w:r w:rsidRPr="00CD4FC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135D9" w:rsidRPr="006F1F49" w:rsidTr="000C0B06">
        <w:trPr>
          <w:trHeight w:val="172"/>
        </w:trPr>
        <w:tc>
          <w:tcPr>
            <w:tcW w:w="533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2135D9" w:rsidRPr="00E77721" w:rsidRDefault="002135D9" w:rsidP="000C0B06">
            <w:pPr>
              <w:rPr>
                <w:rFonts w:ascii="Times New Roman" w:hAnsi="Times New Roman" w:cs="Times New Roman"/>
                <w:i/>
              </w:rPr>
            </w:pPr>
            <w:r w:rsidRPr="00E77721">
              <w:rPr>
                <w:rFonts w:ascii="Times New Roman" w:hAnsi="Times New Roman" w:cs="Times New Roman"/>
                <w:b/>
              </w:rPr>
              <w:t>бюджетные а</w:t>
            </w:r>
            <w:r w:rsidRPr="00E77721">
              <w:rPr>
                <w:rFonts w:ascii="Times New Roman" w:hAnsi="Times New Roman" w:cs="Times New Roman"/>
                <w:b/>
              </w:rPr>
              <w:t>с</w:t>
            </w:r>
            <w:r w:rsidRPr="00E77721">
              <w:rPr>
                <w:rFonts w:ascii="Times New Roman" w:hAnsi="Times New Roman" w:cs="Times New Roman"/>
                <w:b/>
              </w:rPr>
              <w:t>сигнования</w:t>
            </w:r>
            <w:r w:rsidRPr="00E77721">
              <w:rPr>
                <w:rFonts w:ascii="Times New Roman" w:hAnsi="Times New Roman" w:cs="Times New Roman"/>
              </w:rPr>
              <w:t xml:space="preserve"> </w:t>
            </w:r>
            <w:r w:rsidRPr="00E77721">
              <w:rPr>
                <w:rFonts w:ascii="Times New Roman" w:hAnsi="Times New Roman" w:cs="Times New Roman"/>
                <w:i/>
              </w:rPr>
              <w:t>всего,</w:t>
            </w:r>
          </w:p>
          <w:p w:rsidR="002135D9" w:rsidRPr="00E77721" w:rsidRDefault="002135D9" w:rsidP="000C0B06">
            <w:pPr>
              <w:rPr>
                <w:rFonts w:ascii="Times New Roman" w:hAnsi="Times New Roman" w:cs="Times New Roman"/>
              </w:rPr>
            </w:pPr>
            <w:r w:rsidRPr="00E77721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2135D9" w:rsidRPr="00E77721" w:rsidRDefault="002135D9" w:rsidP="000C0B06">
            <w:pPr>
              <w:rPr>
                <w:rFonts w:ascii="Times New Roman" w:hAnsi="Times New Roman" w:cs="Times New Roman"/>
              </w:rPr>
            </w:pPr>
            <w:r w:rsidRPr="00E7772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2135D9" w:rsidRPr="00E77721" w:rsidRDefault="002135D9" w:rsidP="000C0B06">
            <w:pPr>
              <w:rPr>
                <w:rFonts w:ascii="Times New Roman" w:hAnsi="Times New Roman" w:cs="Times New Roman"/>
              </w:rPr>
            </w:pPr>
            <w:r w:rsidRPr="00E7772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5D9" w:rsidRPr="00CD4FC1" w:rsidRDefault="002135D9" w:rsidP="000C0B06">
            <w:pPr>
              <w:rPr>
                <w:rFonts w:ascii="Times New Roman" w:hAnsi="Times New Roman" w:cs="Times New Roman"/>
              </w:rPr>
            </w:pPr>
            <w:r w:rsidRPr="00CD4FC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135D9" w:rsidRPr="006F1F49" w:rsidTr="000C0B06">
        <w:trPr>
          <w:trHeight w:val="172"/>
        </w:trPr>
        <w:tc>
          <w:tcPr>
            <w:tcW w:w="533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2135D9" w:rsidRPr="00E77721" w:rsidRDefault="002135D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7772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2135D9" w:rsidRPr="00E77721" w:rsidRDefault="002135D9" w:rsidP="000C0B06">
            <w:pPr>
              <w:rPr>
                <w:rFonts w:ascii="Times New Roman" w:hAnsi="Times New Roman" w:cs="Times New Roman"/>
              </w:rPr>
            </w:pPr>
            <w:r w:rsidRPr="00E7772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2135D9" w:rsidRPr="00E77721" w:rsidRDefault="002135D9" w:rsidP="000C0B06">
            <w:pPr>
              <w:rPr>
                <w:rFonts w:ascii="Times New Roman" w:hAnsi="Times New Roman" w:cs="Times New Roman"/>
              </w:rPr>
            </w:pPr>
            <w:r w:rsidRPr="00E7772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5D9" w:rsidRPr="00CD4FC1" w:rsidRDefault="002135D9" w:rsidP="000C0B06">
            <w:pPr>
              <w:rPr>
                <w:rFonts w:ascii="Times New Roman" w:hAnsi="Times New Roman" w:cs="Times New Roman"/>
              </w:rPr>
            </w:pPr>
            <w:r w:rsidRPr="00CD4FC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135D9" w:rsidRPr="006F1F49" w:rsidTr="000C0B06">
        <w:trPr>
          <w:trHeight w:val="172"/>
        </w:trPr>
        <w:tc>
          <w:tcPr>
            <w:tcW w:w="533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2135D9" w:rsidRPr="00E77721" w:rsidRDefault="002135D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77721">
              <w:rPr>
                <w:rFonts w:ascii="Times New Roman" w:hAnsi="Times New Roman" w:cs="Times New Roman"/>
              </w:rPr>
              <w:t>областной бю</w:t>
            </w:r>
            <w:r w:rsidRPr="00E77721">
              <w:rPr>
                <w:rFonts w:ascii="Times New Roman" w:hAnsi="Times New Roman" w:cs="Times New Roman"/>
              </w:rPr>
              <w:t>д</w:t>
            </w:r>
            <w:r w:rsidRPr="00E77721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2135D9" w:rsidRPr="00E77721" w:rsidRDefault="002135D9" w:rsidP="000C0B06">
            <w:pPr>
              <w:rPr>
                <w:rFonts w:ascii="Times New Roman" w:hAnsi="Times New Roman" w:cs="Times New Roman"/>
              </w:rPr>
            </w:pPr>
            <w:r w:rsidRPr="00E7772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2135D9" w:rsidRPr="00E77721" w:rsidRDefault="002135D9" w:rsidP="000C0B06">
            <w:pPr>
              <w:rPr>
                <w:rFonts w:ascii="Times New Roman" w:hAnsi="Times New Roman" w:cs="Times New Roman"/>
              </w:rPr>
            </w:pPr>
            <w:r w:rsidRPr="00E7772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5D9" w:rsidRPr="00CD4FC1" w:rsidRDefault="002135D9" w:rsidP="000C0B06">
            <w:pPr>
              <w:rPr>
                <w:rFonts w:ascii="Times New Roman" w:hAnsi="Times New Roman" w:cs="Times New Roman"/>
              </w:rPr>
            </w:pPr>
            <w:r w:rsidRPr="00CD4FC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95A0A" w:rsidRPr="006F1F49" w:rsidTr="000C0B06">
        <w:trPr>
          <w:trHeight w:val="172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6F1F49" w:rsidRPr="006F1F49" w:rsidRDefault="006F1F4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6F1F49" w:rsidRPr="00E77721" w:rsidRDefault="00E77721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F1F49" w:rsidRPr="00E77721">
              <w:rPr>
                <w:rFonts w:ascii="Times New Roman" w:hAnsi="Times New Roman" w:cs="Times New Roman"/>
              </w:rPr>
              <w:t>бюджет Пест</w:t>
            </w:r>
            <w:r w:rsidR="006F1F49" w:rsidRPr="00E77721">
              <w:rPr>
                <w:rFonts w:ascii="Times New Roman" w:hAnsi="Times New Roman" w:cs="Times New Roman"/>
              </w:rPr>
              <w:t>я</w:t>
            </w:r>
            <w:r w:rsidR="006F1F49" w:rsidRPr="00E77721">
              <w:rPr>
                <w:rFonts w:ascii="Times New Roman" w:hAnsi="Times New Roman" w:cs="Times New Roman"/>
              </w:rPr>
              <w:t>ковского муниц</w:t>
            </w:r>
            <w:r w:rsidR="006F1F49" w:rsidRPr="00E77721">
              <w:rPr>
                <w:rFonts w:ascii="Times New Roman" w:hAnsi="Times New Roman" w:cs="Times New Roman"/>
              </w:rPr>
              <w:t>и</w:t>
            </w:r>
            <w:r w:rsidR="006F1F49" w:rsidRPr="00E77721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1F49" w:rsidRPr="00E77721" w:rsidRDefault="006F1F49" w:rsidP="000C0B06">
            <w:pPr>
              <w:rPr>
                <w:rFonts w:ascii="Times New Roman" w:hAnsi="Times New Roman" w:cs="Times New Roman"/>
              </w:rPr>
            </w:pPr>
            <w:r w:rsidRPr="00E77721">
              <w:rPr>
                <w:rFonts w:ascii="Times New Roman" w:hAnsi="Times New Roman" w:cs="Times New Roman"/>
              </w:rPr>
              <w:t>0</w:t>
            </w:r>
            <w:r w:rsidR="00CD4FC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1F49" w:rsidRPr="00E77721" w:rsidRDefault="006F1F49" w:rsidP="000C0B06">
            <w:pPr>
              <w:rPr>
                <w:rFonts w:ascii="Times New Roman" w:hAnsi="Times New Roman" w:cs="Times New Roman"/>
              </w:rPr>
            </w:pPr>
            <w:r w:rsidRPr="00E77721">
              <w:rPr>
                <w:rFonts w:ascii="Times New Roman" w:hAnsi="Times New Roman" w:cs="Times New Roman"/>
              </w:rPr>
              <w:t>0</w:t>
            </w:r>
            <w:r w:rsidR="00CD4FC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1F49" w:rsidRPr="00CD4FC1" w:rsidRDefault="006F1F49" w:rsidP="000C0B06">
            <w:pPr>
              <w:rPr>
                <w:rFonts w:ascii="Times New Roman" w:hAnsi="Times New Roman" w:cs="Times New Roman"/>
              </w:rPr>
            </w:pPr>
            <w:r w:rsidRPr="00CD4FC1">
              <w:rPr>
                <w:rFonts w:ascii="Times New Roman" w:hAnsi="Times New Roman" w:cs="Times New Roman"/>
              </w:rPr>
              <w:t>0</w:t>
            </w:r>
            <w:r w:rsidR="00CD4FC1" w:rsidRPr="00CD4FC1">
              <w:rPr>
                <w:rFonts w:ascii="Times New Roman" w:hAnsi="Times New Roman" w:cs="Times New Roman"/>
              </w:rPr>
              <w:t>,00</w:t>
            </w:r>
          </w:p>
        </w:tc>
      </w:tr>
      <w:tr w:rsidR="002135D9" w:rsidRPr="006F1F49" w:rsidTr="000C0B06">
        <w:trPr>
          <w:trHeight w:val="172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1.1.6</w:t>
            </w:r>
          </w:p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</w:p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</w:p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</w:p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</w:p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</w:p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</w:p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</w:p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</w:p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</w:p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</w:p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</w:p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</w:p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</w:p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</w:p>
          <w:p w:rsidR="002135D9" w:rsidRPr="006F1F49" w:rsidRDefault="002135D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</w:tcPr>
          <w:p w:rsidR="002135D9" w:rsidRPr="00CD4FC1" w:rsidRDefault="002135D9" w:rsidP="000C0B06">
            <w:pPr>
              <w:jc w:val="both"/>
              <w:rPr>
                <w:rFonts w:ascii="Times New Roman" w:hAnsi="Times New Roman" w:cs="Times New Roman"/>
              </w:rPr>
            </w:pPr>
            <w:r w:rsidRPr="006F1F4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CD4FC1">
              <w:rPr>
                <w:rFonts w:ascii="Times New Roman" w:hAnsi="Times New Roman" w:cs="Times New Roman"/>
              </w:rPr>
              <w:t>крепление м</w:t>
            </w:r>
            <w:r w:rsidRPr="00CD4FC1">
              <w:rPr>
                <w:rFonts w:ascii="Times New Roman" w:hAnsi="Times New Roman" w:cs="Times New Roman"/>
              </w:rPr>
              <w:t>а</w:t>
            </w:r>
            <w:r w:rsidRPr="00CD4FC1">
              <w:rPr>
                <w:rFonts w:ascii="Times New Roman" w:hAnsi="Times New Roman" w:cs="Times New Roman"/>
              </w:rPr>
              <w:t>териально-технической б</w:t>
            </w:r>
            <w:r w:rsidRPr="00CD4FC1">
              <w:rPr>
                <w:rFonts w:ascii="Times New Roman" w:hAnsi="Times New Roman" w:cs="Times New Roman"/>
              </w:rPr>
              <w:t>а</w:t>
            </w:r>
            <w:r w:rsidRPr="00CD4FC1">
              <w:rPr>
                <w:rFonts w:ascii="Times New Roman" w:hAnsi="Times New Roman" w:cs="Times New Roman"/>
              </w:rPr>
              <w:t>зы муниципал</w:t>
            </w:r>
            <w:r w:rsidRPr="00CD4FC1">
              <w:rPr>
                <w:rFonts w:ascii="Times New Roman" w:hAnsi="Times New Roman" w:cs="Times New Roman"/>
              </w:rPr>
              <w:t>ь</w:t>
            </w:r>
            <w:r w:rsidRPr="00CD4FC1">
              <w:rPr>
                <w:rFonts w:ascii="Times New Roman" w:hAnsi="Times New Roman" w:cs="Times New Roman"/>
              </w:rPr>
              <w:t>ных образов</w:t>
            </w:r>
            <w:r w:rsidRPr="00CD4FC1">
              <w:rPr>
                <w:rFonts w:ascii="Times New Roman" w:hAnsi="Times New Roman" w:cs="Times New Roman"/>
              </w:rPr>
              <w:t>а</w:t>
            </w:r>
            <w:r w:rsidRPr="00CD4FC1">
              <w:rPr>
                <w:rFonts w:ascii="Times New Roman" w:hAnsi="Times New Roman" w:cs="Times New Roman"/>
              </w:rPr>
              <w:t>тельных орган</w:t>
            </w:r>
            <w:r w:rsidRPr="00CD4FC1">
              <w:rPr>
                <w:rFonts w:ascii="Times New Roman" w:hAnsi="Times New Roman" w:cs="Times New Roman"/>
              </w:rPr>
              <w:t>и</w:t>
            </w:r>
            <w:r w:rsidRPr="00CD4FC1">
              <w:rPr>
                <w:rFonts w:ascii="Times New Roman" w:hAnsi="Times New Roman" w:cs="Times New Roman"/>
              </w:rPr>
              <w:t>заций Пестяко</w:t>
            </w:r>
            <w:r w:rsidRPr="00CD4FC1">
              <w:rPr>
                <w:rFonts w:ascii="Times New Roman" w:hAnsi="Times New Roman" w:cs="Times New Roman"/>
              </w:rPr>
              <w:t>в</w:t>
            </w:r>
            <w:r w:rsidRPr="00CD4FC1">
              <w:rPr>
                <w:rFonts w:ascii="Times New Roman" w:hAnsi="Times New Roman" w:cs="Times New Roman"/>
              </w:rPr>
              <w:t>ского муниц</w:t>
            </w:r>
            <w:r w:rsidRPr="00CD4FC1">
              <w:rPr>
                <w:rFonts w:ascii="Times New Roman" w:hAnsi="Times New Roman" w:cs="Times New Roman"/>
              </w:rPr>
              <w:t>и</w:t>
            </w:r>
            <w:r w:rsidRPr="00CD4FC1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2135D9" w:rsidRPr="00CD4FC1" w:rsidRDefault="002135D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C1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CD4FC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4FC1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CD4FC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4FC1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CD4FC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D4FC1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CD4FC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4FC1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CD4FC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4FC1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2135D9" w:rsidRPr="00CD4FC1" w:rsidRDefault="002135D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35D9" w:rsidRPr="00CD4FC1" w:rsidRDefault="002135D9" w:rsidP="000C0B06">
            <w:pPr>
              <w:rPr>
                <w:rFonts w:ascii="Times New Roman" w:hAnsi="Times New Roman" w:cs="Times New Roman"/>
              </w:rPr>
            </w:pPr>
            <w:r w:rsidRPr="00CD4FC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35D9" w:rsidRPr="00CD4FC1" w:rsidRDefault="002135D9" w:rsidP="000C0B06">
            <w:pPr>
              <w:rPr>
                <w:rFonts w:ascii="Times New Roman" w:hAnsi="Times New Roman" w:cs="Times New Roman"/>
              </w:rPr>
            </w:pPr>
            <w:r w:rsidRPr="00CD4FC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135D9" w:rsidRPr="00CD4FC1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FC1">
              <w:rPr>
                <w:rFonts w:ascii="Times New Roman" w:hAnsi="Times New Roman" w:cs="Times New Roman"/>
                <w:sz w:val="20"/>
                <w:szCs w:val="20"/>
              </w:rPr>
              <w:t>Мероприятия  не заплан</w:t>
            </w:r>
            <w:r w:rsidRPr="00CD4FC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4FC1">
              <w:rPr>
                <w:rFonts w:ascii="Times New Roman" w:hAnsi="Times New Roman" w:cs="Times New Roman"/>
                <w:sz w:val="20"/>
                <w:szCs w:val="20"/>
              </w:rPr>
              <w:t>рованы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135D9" w:rsidRPr="00CD4FC1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FC1">
              <w:rPr>
                <w:rFonts w:ascii="Times New Roman" w:hAnsi="Times New Roman" w:cs="Times New Roman"/>
                <w:sz w:val="20"/>
                <w:szCs w:val="20"/>
              </w:rPr>
              <w:t>Доля учр</w:t>
            </w:r>
            <w:r w:rsidRPr="00CD4FC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4FC1">
              <w:rPr>
                <w:rFonts w:ascii="Times New Roman" w:hAnsi="Times New Roman" w:cs="Times New Roman"/>
                <w:sz w:val="20"/>
                <w:szCs w:val="20"/>
              </w:rPr>
              <w:t>ждений, в которых с</w:t>
            </w:r>
            <w:r w:rsidRPr="00CD4F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4FC1">
              <w:rPr>
                <w:rFonts w:ascii="Times New Roman" w:hAnsi="Times New Roman" w:cs="Times New Roman"/>
                <w:sz w:val="20"/>
                <w:szCs w:val="20"/>
              </w:rPr>
              <w:t>здана д</w:t>
            </w:r>
            <w:r w:rsidRPr="00CD4F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4FC1">
              <w:rPr>
                <w:rFonts w:ascii="Times New Roman" w:hAnsi="Times New Roman" w:cs="Times New Roman"/>
                <w:sz w:val="20"/>
                <w:szCs w:val="20"/>
              </w:rPr>
              <w:t>ступная среда для детей-инвалидов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135D9" w:rsidRPr="00CD4FC1" w:rsidRDefault="002135D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C1">
              <w:rPr>
                <w:rFonts w:ascii="Times New Roman" w:hAnsi="Times New Roman" w:cs="Times New Roman"/>
                <w:sz w:val="20"/>
                <w:szCs w:val="20"/>
              </w:rPr>
              <w:t>%/количество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2135D9" w:rsidRPr="00CD4FC1" w:rsidRDefault="002135D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C1">
              <w:rPr>
                <w:rFonts w:ascii="Times New Roman" w:hAnsi="Times New Roman" w:cs="Times New Roman"/>
                <w:sz w:val="20"/>
                <w:szCs w:val="20"/>
              </w:rPr>
              <w:t>100/2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</w:tcBorders>
          </w:tcPr>
          <w:p w:rsidR="002135D9" w:rsidRPr="00CD4FC1" w:rsidRDefault="002135D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C1">
              <w:rPr>
                <w:rFonts w:ascii="Times New Roman" w:hAnsi="Times New Roman" w:cs="Times New Roman"/>
                <w:sz w:val="20"/>
                <w:szCs w:val="20"/>
              </w:rPr>
              <w:t>100/2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35D9" w:rsidRPr="00CD4FC1" w:rsidRDefault="002135D9" w:rsidP="000C0B06">
            <w:pPr>
              <w:rPr>
                <w:rFonts w:ascii="Times New Roman" w:hAnsi="Times New Roman" w:cs="Times New Roman"/>
              </w:rPr>
            </w:pPr>
            <w:r w:rsidRPr="00CD4FC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135D9" w:rsidRPr="006F1F49" w:rsidTr="000C0B06">
        <w:trPr>
          <w:trHeight w:val="172"/>
        </w:trPr>
        <w:tc>
          <w:tcPr>
            <w:tcW w:w="533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</w:tcBorders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2135D9" w:rsidRPr="00CD4FC1" w:rsidRDefault="002135D9" w:rsidP="000C0B06">
            <w:pPr>
              <w:rPr>
                <w:rFonts w:ascii="Times New Roman" w:hAnsi="Times New Roman" w:cs="Times New Roman"/>
                <w:i/>
              </w:rPr>
            </w:pPr>
            <w:r w:rsidRPr="00CD4FC1">
              <w:rPr>
                <w:rFonts w:ascii="Times New Roman" w:hAnsi="Times New Roman" w:cs="Times New Roman"/>
                <w:b/>
              </w:rPr>
              <w:t>бюджетные а</w:t>
            </w:r>
            <w:r w:rsidRPr="00CD4FC1">
              <w:rPr>
                <w:rFonts w:ascii="Times New Roman" w:hAnsi="Times New Roman" w:cs="Times New Roman"/>
                <w:b/>
              </w:rPr>
              <w:t>с</w:t>
            </w:r>
            <w:r w:rsidRPr="00CD4FC1">
              <w:rPr>
                <w:rFonts w:ascii="Times New Roman" w:hAnsi="Times New Roman" w:cs="Times New Roman"/>
                <w:b/>
              </w:rPr>
              <w:t>сигнования</w:t>
            </w:r>
            <w:r w:rsidRPr="00CD4FC1">
              <w:rPr>
                <w:rFonts w:ascii="Times New Roman" w:hAnsi="Times New Roman" w:cs="Times New Roman"/>
              </w:rPr>
              <w:t xml:space="preserve"> </w:t>
            </w:r>
            <w:r w:rsidRPr="00CD4FC1">
              <w:rPr>
                <w:rFonts w:ascii="Times New Roman" w:hAnsi="Times New Roman" w:cs="Times New Roman"/>
                <w:i/>
              </w:rPr>
              <w:t>всего,</w:t>
            </w:r>
          </w:p>
          <w:p w:rsidR="002135D9" w:rsidRPr="00CD4FC1" w:rsidRDefault="002135D9" w:rsidP="000C0B06">
            <w:pPr>
              <w:rPr>
                <w:rFonts w:ascii="Times New Roman" w:hAnsi="Times New Roman" w:cs="Times New Roman"/>
              </w:rPr>
            </w:pPr>
            <w:r w:rsidRPr="00CD4FC1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2135D9" w:rsidRPr="00CD4FC1" w:rsidRDefault="002135D9" w:rsidP="000C0B06">
            <w:pPr>
              <w:rPr>
                <w:rFonts w:ascii="Times New Roman" w:hAnsi="Times New Roman" w:cs="Times New Roman"/>
              </w:rPr>
            </w:pPr>
            <w:r w:rsidRPr="00CD4FC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2135D9" w:rsidRPr="00CD4FC1" w:rsidRDefault="002135D9" w:rsidP="000C0B06">
            <w:pPr>
              <w:rPr>
                <w:rFonts w:ascii="Times New Roman" w:hAnsi="Times New Roman" w:cs="Times New Roman"/>
              </w:rPr>
            </w:pPr>
            <w:r w:rsidRPr="00CD4FC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5D9" w:rsidRPr="00CD4FC1" w:rsidRDefault="002135D9" w:rsidP="000C0B06">
            <w:pPr>
              <w:rPr>
                <w:rFonts w:ascii="Times New Roman" w:hAnsi="Times New Roman" w:cs="Times New Roman"/>
              </w:rPr>
            </w:pPr>
            <w:r w:rsidRPr="00CD4FC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135D9" w:rsidRPr="006F1F49" w:rsidTr="000C0B06">
        <w:trPr>
          <w:trHeight w:val="172"/>
        </w:trPr>
        <w:tc>
          <w:tcPr>
            <w:tcW w:w="533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</w:tcBorders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2135D9" w:rsidRPr="00CD4FC1" w:rsidRDefault="002135D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D4FC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  <w:r w:rsidRPr="00CD4FC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  <w:p w:rsidR="002135D9" w:rsidRPr="00CD4FC1" w:rsidRDefault="002135D9" w:rsidP="000C0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35D9" w:rsidRPr="00CD4FC1" w:rsidRDefault="002135D9" w:rsidP="000C0B06">
            <w:pPr>
              <w:rPr>
                <w:rFonts w:ascii="Times New Roman" w:hAnsi="Times New Roman" w:cs="Times New Roman"/>
              </w:rPr>
            </w:pPr>
            <w:r w:rsidRPr="00CD4FC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417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5D9" w:rsidRPr="00CD4FC1" w:rsidRDefault="002135D9" w:rsidP="000C0B06">
            <w:pPr>
              <w:rPr>
                <w:rFonts w:ascii="Times New Roman" w:hAnsi="Times New Roman" w:cs="Times New Roman"/>
              </w:rPr>
            </w:pPr>
            <w:r w:rsidRPr="00CD4FC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135D9" w:rsidRPr="006F1F49" w:rsidTr="000C0B06">
        <w:trPr>
          <w:trHeight w:val="172"/>
        </w:trPr>
        <w:tc>
          <w:tcPr>
            <w:tcW w:w="533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</w:tcBorders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2135D9" w:rsidRPr="00CD4FC1" w:rsidRDefault="002135D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D4FC1">
              <w:rPr>
                <w:rFonts w:ascii="Times New Roman" w:hAnsi="Times New Roman" w:cs="Times New Roman"/>
              </w:rPr>
              <w:t>областной бю</w:t>
            </w:r>
            <w:r w:rsidRPr="00CD4FC1">
              <w:rPr>
                <w:rFonts w:ascii="Times New Roman" w:hAnsi="Times New Roman" w:cs="Times New Roman"/>
              </w:rPr>
              <w:t>д</w:t>
            </w:r>
            <w:r w:rsidRPr="00CD4FC1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2135D9" w:rsidRPr="00CD4FC1" w:rsidRDefault="002135D9" w:rsidP="000C0B06">
            <w:pPr>
              <w:rPr>
                <w:rFonts w:ascii="Times New Roman" w:hAnsi="Times New Roman" w:cs="Times New Roman"/>
              </w:rPr>
            </w:pPr>
            <w:r w:rsidRPr="00CD4FC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2135D9" w:rsidRPr="00CD4FC1" w:rsidRDefault="002135D9" w:rsidP="000C0B06">
            <w:pPr>
              <w:rPr>
                <w:rFonts w:ascii="Times New Roman" w:hAnsi="Times New Roman" w:cs="Times New Roman"/>
              </w:rPr>
            </w:pPr>
            <w:r w:rsidRPr="00CD4FC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5D9" w:rsidRPr="00CD4FC1" w:rsidRDefault="002135D9" w:rsidP="000C0B06">
            <w:pPr>
              <w:rPr>
                <w:rFonts w:ascii="Times New Roman" w:hAnsi="Times New Roman" w:cs="Times New Roman"/>
              </w:rPr>
            </w:pPr>
            <w:r w:rsidRPr="00CD4FC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135D9" w:rsidRPr="006F1F49" w:rsidTr="000C0B06">
        <w:trPr>
          <w:trHeight w:val="172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2135D9" w:rsidRPr="006F1F49" w:rsidRDefault="002135D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2135D9" w:rsidRPr="00CD4FC1" w:rsidRDefault="002135D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D4FC1">
              <w:rPr>
                <w:rFonts w:ascii="Times New Roman" w:hAnsi="Times New Roman" w:cs="Times New Roman"/>
              </w:rPr>
              <w:t>бюджет Пест</w:t>
            </w:r>
            <w:r w:rsidRPr="00CD4FC1">
              <w:rPr>
                <w:rFonts w:ascii="Times New Roman" w:hAnsi="Times New Roman" w:cs="Times New Roman"/>
              </w:rPr>
              <w:t>я</w:t>
            </w:r>
            <w:r w:rsidRPr="00CD4FC1">
              <w:rPr>
                <w:rFonts w:ascii="Times New Roman" w:hAnsi="Times New Roman" w:cs="Times New Roman"/>
              </w:rPr>
              <w:t>ковского муниц</w:t>
            </w:r>
            <w:r w:rsidRPr="00CD4FC1">
              <w:rPr>
                <w:rFonts w:ascii="Times New Roman" w:hAnsi="Times New Roman" w:cs="Times New Roman"/>
              </w:rPr>
              <w:t>и</w:t>
            </w:r>
            <w:r w:rsidRPr="00CD4FC1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35D9" w:rsidRPr="00CD4FC1" w:rsidRDefault="002135D9" w:rsidP="000C0B06">
            <w:pPr>
              <w:rPr>
                <w:rFonts w:ascii="Times New Roman" w:hAnsi="Times New Roman" w:cs="Times New Roman"/>
              </w:rPr>
            </w:pPr>
            <w:r w:rsidRPr="00CD4FC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35D9" w:rsidRPr="00CD4FC1" w:rsidRDefault="002135D9" w:rsidP="000C0B06">
            <w:pPr>
              <w:rPr>
                <w:rFonts w:ascii="Times New Roman" w:hAnsi="Times New Roman" w:cs="Times New Roman"/>
              </w:rPr>
            </w:pPr>
            <w:r w:rsidRPr="00CD4FC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35D9" w:rsidRPr="00CD4FC1" w:rsidRDefault="002135D9" w:rsidP="000C0B06">
            <w:pPr>
              <w:rPr>
                <w:rFonts w:ascii="Times New Roman" w:hAnsi="Times New Roman" w:cs="Times New Roman"/>
              </w:rPr>
            </w:pPr>
            <w:r w:rsidRPr="00CD4FC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135D9" w:rsidRPr="006F1F49" w:rsidTr="000C0B06">
        <w:trPr>
          <w:trHeight w:val="172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2135D9" w:rsidRPr="00831BC8" w:rsidRDefault="002135D9" w:rsidP="000C0B06">
            <w:pPr>
              <w:rPr>
                <w:rFonts w:ascii="Times New Roman" w:hAnsi="Times New Roman" w:cs="Times New Roman"/>
              </w:rPr>
            </w:pPr>
            <w:r w:rsidRPr="00831BC8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</w:tcPr>
          <w:p w:rsidR="002135D9" w:rsidRPr="00831BC8" w:rsidRDefault="002135D9" w:rsidP="000C0B06">
            <w:pPr>
              <w:jc w:val="both"/>
              <w:rPr>
                <w:rFonts w:ascii="Times New Roman" w:hAnsi="Times New Roman" w:cs="Times New Roman"/>
              </w:rPr>
            </w:pPr>
            <w:r w:rsidRPr="00831BC8">
              <w:rPr>
                <w:rFonts w:ascii="Times New Roman" w:hAnsi="Times New Roman" w:cs="Times New Roman"/>
              </w:rPr>
              <w:t>Расходы на по</w:t>
            </w:r>
            <w:r w:rsidRPr="00831BC8">
              <w:rPr>
                <w:rFonts w:ascii="Times New Roman" w:hAnsi="Times New Roman" w:cs="Times New Roman"/>
              </w:rPr>
              <w:t>д</w:t>
            </w:r>
            <w:r w:rsidRPr="00831BC8">
              <w:rPr>
                <w:rFonts w:ascii="Times New Roman" w:hAnsi="Times New Roman" w:cs="Times New Roman"/>
              </w:rPr>
              <w:t>держку мер по обеспечению сбалансирова</w:t>
            </w:r>
            <w:r w:rsidRPr="00831BC8">
              <w:rPr>
                <w:rFonts w:ascii="Times New Roman" w:hAnsi="Times New Roman" w:cs="Times New Roman"/>
              </w:rPr>
              <w:t>н</w:t>
            </w:r>
            <w:r w:rsidRPr="00831BC8">
              <w:rPr>
                <w:rFonts w:ascii="Times New Roman" w:hAnsi="Times New Roman" w:cs="Times New Roman"/>
              </w:rPr>
              <w:t>ных местных бюджетов на повышение м</w:t>
            </w:r>
            <w:r w:rsidRPr="00831BC8">
              <w:rPr>
                <w:rFonts w:ascii="Times New Roman" w:hAnsi="Times New Roman" w:cs="Times New Roman"/>
              </w:rPr>
              <w:t>и</w:t>
            </w:r>
            <w:r w:rsidRPr="00831BC8">
              <w:rPr>
                <w:rFonts w:ascii="Times New Roman" w:hAnsi="Times New Roman" w:cs="Times New Roman"/>
              </w:rPr>
              <w:t xml:space="preserve">нимального </w:t>
            </w:r>
            <w:proofErr w:type="gramStart"/>
            <w:r w:rsidRPr="00831BC8">
              <w:rPr>
                <w:rFonts w:ascii="Times New Roman" w:hAnsi="Times New Roman" w:cs="Times New Roman"/>
              </w:rPr>
              <w:t>ра</w:t>
            </w:r>
            <w:r w:rsidRPr="00831BC8">
              <w:rPr>
                <w:rFonts w:ascii="Times New Roman" w:hAnsi="Times New Roman" w:cs="Times New Roman"/>
              </w:rPr>
              <w:t>з</w:t>
            </w:r>
            <w:r w:rsidRPr="00831BC8">
              <w:rPr>
                <w:rFonts w:ascii="Times New Roman" w:hAnsi="Times New Roman" w:cs="Times New Roman"/>
              </w:rPr>
              <w:t>мера оплаты труда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2135D9" w:rsidRPr="00831BC8" w:rsidRDefault="002135D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BC8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831B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1BC8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831B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1BC8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831B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31BC8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831B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31BC8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831B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1BC8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2135D9" w:rsidRPr="00831BC8" w:rsidRDefault="002135D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35D9" w:rsidRPr="00831BC8" w:rsidRDefault="002135D9" w:rsidP="000C0B06">
            <w:pPr>
              <w:rPr>
                <w:rFonts w:ascii="Times New Roman" w:hAnsi="Times New Roman" w:cs="Times New Roman"/>
              </w:rPr>
            </w:pPr>
            <w:r w:rsidRPr="00831BC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35D9" w:rsidRPr="00831BC8" w:rsidRDefault="002135D9" w:rsidP="000C0B06">
            <w:pPr>
              <w:rPr>
                <w:rFonts w:ascii="Times New Roman" w:hAnsi="Times New Roman" w:cs="Times New Roman"/>
              </w:rPr>
            </w:pPr>
            <w:r w:rsidRPr="00831BC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135D9" w:rsidRPr="00831BC8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BC8">
              <w:rPr>
                <w:rFonts w:ascii="Times New Roman" w:hAnsi="Times New Roman" w:cs="Times New Roman"/>
                <w:sz w:val="20"/>
                <w:szCs w:val="20"/>
              </w:rPr>
              <w:t>Мероприятия  не заплан</w:t>
            </w:r>
            <w:r w:rsidRPr="00831B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1BC8">
              <w:rPr>
                <w:rFonts w:ascii="Times New Roman" w:hAnsi="Times New Roman" w:cs="Times New Roman"/>
                <w:sz w:val="20"/>
                <w:szCs w:val="20"/>
              </w:rPr>
              <w:t>рованы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</w:tcBorders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35D9" w:rsidRPr="00831BC8" w:rsidRDefault="002135D9" w:rsidP="000C0B06">
            <w:pPr>
              <w:rPr>
                <w:rFonts w:ascii="Times New Roman" w:hAnsi="Times New Roman" w:cs="Times New Roman"/>
              </w:rPr>
            </w:pPr>
            <w:r w:rsidRPr="00831BC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135D9" w:rsidRPr="006F1F49" w:rsidTr="000C0B06">
        <w:trPr>
          <w:trHeight w:val="172"/>
        </w:trPr>
        <w:tc>
          <w:tcPr>
            <w:tcW w:w="533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</w:tcBorders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</w:tcBorders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2135D9" w:rsidRPr="00831BC8" w:rsidRDefault="002135D9" w:rsidP="000C0B06">
            <w:pPr>
              <w:rPr>
                <w:rFonts w:ascii="Times New Roman" w:hAnsi="Times New Roman" w:cs="Times New Roman"/>
                <w:i/>
              </w:rPr>
            </w:pPr>
            <w:r w:rsidRPr="00831BC8">
              <w:rPr>
                <w:rFonts w:ascii="Times New Roman" w:hAnsi="Times New Roman" w:cs="Times New Roman"/>
                <w:b/>
              </w:rPr>
              <w:t>бюджетные а</w:t>
            </w:r>
            <w:r w:rsidRPr="00831BC8">
              <w:rPr>
                <w:rFonts w:ascii="Times New Roman" w:hAnsi="Times New Roman" w:cs="Times New Roman"/>
                <w:b/>
              </w:rPr>
              <w:t>с</w:t>
            </w:r>
            <w:r w:rsidRPr="00831BC8">
              <w:rPr>
                <w:rFonts w:ascii="Times New Roman" w:hAnsi="Times New Roman" w:cs="Times New Roman"/>
                <w:b/>
              </w:rPr>
              <w:t>сигнования</w:t>
            </w:r>
            <w:r w:rsidRPr="00831BC8">
              <w:rPr>
                <w:rFonts w:ascii="Times New Roman" w:hAnsi="Times New Roman" w:cs="Times New Roman"/>
              </w:rPr>
              <w:t xml:space="preserve"> </w:t>
            </w:r>
            <w:r w:rsidRPr="00831BC8">
              <w:rPr>
                <w:rFonts w:ascii="Times New Roman" w:hAnsi="Times New Roman" w:cs="Times New Roman"/>
                <w:i/>
              </w:rPr>
              <w:t>всего,</w:t>
            </w:r>
          </w:p>
          <w:p w:rsidR="002135D9" w:rsidRPr="00831BC8" w:rsidRDefault="002135D9" w:rsidP="000C0B06">
            <w:pPr>
              <w:rPr>
                <w:rFonts w:ascii="Times New Roman" w:hAnsi="Times New Roman" w:cs="Times New Roman"/>
              </w:rPr>
            </w:pPr>
            <w:r w:rsidRPr="00831BC8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2135D9" w:rsidRPr="00831BC8" w:rsidRDefault="002135D9" w:rsidP="000C0B06">
            <w:pPr>
              <w:rPr>
                <w:rFonts w:ascii="Times New Roman" w:hAnsi="Times New Roman" w:cs="Times New Roman"/>
              </w:rPr>
            </w:pPr>
            <w:r w:rsidRPr="00831BC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2135D9" w:rsidRPr="00831BC8" w:rsidRDefault="002135D9" w:rsidP="000C0B06">
            <w:pPr>
              <w:rPr>
                <w:rFonts w:ascii="Times New Roman" w:hAnsi="Times New Roman" w:cs="Times New Roman"/>
              </w:rPr>
            </w:pPr>
            <w:r w:rsidRPr="00831BC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5D9" w:rsidRPr="00831BC8" w:rsidRDefault="002135D9" w:rsidP="000C0B06">
            <w:pPr>
              <w:rPr>
                <w:rFonts w:ascii="Times New Roman" w:hAnsi="Times New Roman" w:cs="Times New Roman"/>
              </w:rPr>
            </w:pPr>
            <w:r w:rsidRPr="00831BC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135D9" w:rsidRPr="006F1F49" w:rsidTr="000C0B06">
        <w:trPr>
          <w:trHeight w:val="172"/>
        </w:trPr>
        <w:tc>
          <w:tcPr>
            <w:tcW w:w="533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</w:tcBorders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</w:tcBorders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2135D9" w:rsidRPr="00831BC8" w:rsidRDefault="002135D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31B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2135D9" w:rsidRPr="00831BC8" w:rsidRDefault="002135D9" w:rsidP="000C0B06">
            <w:pPr>
              <w:rPr>
                <w:rFonts w:ascii="Times New Roman" w:hAnsi="Times New Roman" w:cs="Times New Roman"/>
              </w:rPr>
            </w:pPr>
            <w:r w:rsidRPr="00831BC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2135D9" w:rsidRPr="00831BC8" w:rsidRDefault="002135D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5D9" w:rsidRPr="00831BC8" w:rsidRDefault="002135D9" w:rsidP="000C0B06">
            <w:pPr>
              <w:rPr>
                <w:rFonts w:ascii="Times New Roman" w:hAnsi="Times New Roman" w:cs="Times New Roman"/>
              </w:rPr>
            </w:pPr>
            <w:r w:rsidRPr="00831BC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135D9" w:rsidRPr="006F1F49" w:rsidTr="000C0B06">
        <w:trPr>
          <w:trHeight w:val="172"/>
        </w:trPr>
        <w:tc>
          <w:tcPr>
            <w:tcW w:w="533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</w:tcBorders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</w:tcBorders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2135D9" w:rsidRPr="00831BC8" w:rsidRDefault="002135D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31BC8">
              <w:rPr>
                <w:rFonts w:ascii="Times New Roman" w:hAnsi="Times New Roman" w:cs="Times New Roman"/>
              </w:rPr>
              <w:t>областной бю</w:t>
            </w:r>
            <w:r w:rsidRPr="00831BC8">
              <w:rPr>
                <w:rFonts w:ascii="Times New Roman" w:hAnsi="Times New Roman" w:cs="Times New Roman"/>
              </w:rPr>
              <w:t>д</w:t>
            </w:r>
            <w:r w:rsidRPr="00831BC8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2135D9" w:rsidRPr="00831BC8" w:rsidRDefault="002135D9" w:rsidP="000C0B06">
            <w:pPr>
              <w:rPr>
                <w:rFonts w:ascii="Times New Roman" w:hAnsi="Times New Roman" w:cs="Times New Roman"/>
              </w:rPr>
            </w:pPr>
            <w:r w:rsidRPr="00831BC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2135D9" w:rsidRPr="00831BC8" w:rsidRDefault="002135D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5D9" w:rsidRPr="00831BC8" w:rsidRDefault="002135D9" w:rsidP="000C0B06">
            <w:pPr>
              <w:rPr>
                <w:rFonts w:ascii="Times New Roman" w:hAnsi="Times New Roman" w:cs="Times New Roman"/>
              </w:rPr>
            </w:pPr>
            <w:r w:rsidRPr="00831BC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135D9" w:rsidRPr="006F1F49" w:rsidTr="000C0B06">
        <w:trPr>
          <w:trHeight w:val="172"/>
        </w:trPr>
        <w:tc>
          <w:tcPr>
            <w:tcW w:w="533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</w:tcBorders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</w:tcBorders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2135D9" w:rsidRPr="00831BC8" w:rsidRDefault="002135D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31BC8">
              <w:rPr>
                <w:rFonts w:ascii="Times New Roman" w:hAnsi="Times New Roman" w:cs="Times New Roman"/>
              </w:rPr>
              <w:t>бюджет Пест</w:t>
            </w:r>
            <w:r w:rsidRPr="00831BC8">
              <w:rPr>
                <w:rFonts w:ascii="Times New Roman" w:hAnsi="Times New Roman" w:cs="Times New Roman"/>
              </w:rPr>
              <w:t>я</w:t>
            </w:r>
            <w:r w:rsidRPr="00831BC8">
              <w:rPr>
                <w:rFonts w:ascii="Times New Roman" w:hAnsi="Times New Roman" w:cs="Times New Roman"/>
              </w:rPr>
              <w:t>ковского муниц</w:t>
            </w:r>
            <w:r w:rsidRPr="00831BC8">
              <w:rPr>
                <w:rFonts w:ascii="Times New Roman" w:hAnsi="Times New Roman" w:cs="Times New Roman"/>
              </w:rPr>
              <w:t>и</w:t>
            </w:r>
            <w:r w:rsidRPr="00831BC8">
              <w:rPr>
                <w:rFonts w:ascii="Times New Roman" w:hAnsi="Times New Roman" w:cs="Times New Roman"/>
              </w:rPr>
              <w:t>пального района</w:t>
            </w:r>
          </w:p>
          <w:p w:rsidR="002135D9" w:rsidRPr="00831BC8" w:rsidRDefault="002135D9" w:rsidP="000C0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35D9" w:rsidRPr="00831BC8" w:rsidRDefault="002135D9" w:rsidP="000C0B06">
            <w:pPr>
              <w:rPr>
                <w:rFonts w:ascii="Times New Roman" w:hAnsi="Times New Roman" w:cs="Times New Roman"/>
              </w:rPr>
            </w:pPr>
            <w:r w:rsidRPr="00831BC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2135D9" w:rsidRPr="00831BC8" w:rsidRDefault="002135D9" w:rsidP="000C0B06">
            <w:pPr>
              <w:rPr>
                <w:rFonts w:ascii="Times New Roman" w:hAnsi="Times New Roman" w:cs="Times New Roman"/>
              </w:rPr>
            </w:pPr>
            <w:r w:rsidRPr="00831BC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5D9" w:rsidRPr="00831BC8" w:rsidRDefault="002135D9" w:rsidP="000C0B06">
            <w:pPr>
              <w:rPr>
                <w:rFonts w:ascii="Times New Roman" w:hAnsi="Times New Roman" w:cs="Times New Roman"/>
              </w:rPr>
            </w:pPr>
            <w:r w:rsidRPr="00831BC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95A0A" w:rsidRPr="006F1F49" w:rsidTr="000C0B06">
        <w:trPr>
          <w:trHeight w:val="172"/>
        </w:trPr>
        <w:tc>
          <w:tcPr>
            <w:tcW w:w="533" w:type="dxa"/>
          </w:tcPr>
          <w:p w:rsidR="006F1F49" w:rsidRPr="009244E2" w:rsidRDefault="00831BC8" w:rsidP="000C0B06">
            <w:pPr>
              <w:rPr>
                <w:rFonts w:ascii="Times New Roman" w:hAnsi="Times New Roman" w:cs="Times New Roman"/>
                <w:b/>
              </w:rPr>
            </w:pPr>
            <w:r w:rsidRPr="009244E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1" w:type="dxa"/>
          </w:tcPr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4E2">
              <w:rPr>
                <w:rFonts w:ascii="Times New Roman" w:hAnsi="Times New Roman" w:cs="Times New Roman"/>
                <w:b/>
              </w:rPr>
              <w:t>Подпрограмма</w:t>
            </w: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</w:rPr>
            </w:pPr>
            <w:r w:rsidRPr="009244E2">
              <w:rPr>
                <w:rFonts w:ascii="Times New Roman" w:hAnsi="Times New Roman" w:cs="Times New Roman"/>
              </w:rPr>
              <w:t xml:space="preserve"> « Развитие о</w:t>
            </w:r>
            <w:r w:rsidRPr="009244E2">
              <w:rPr>
                <w:rFonts w:ascii="Times New Roman" w:hAnsi="Times New Roman" w:cs="Times New Roman"/>
              </w:rPr>
              <w:t>б</w:t>
            </w:r>
            <w:r w:rsidRPr="009244E2">
              <w:rPr>
                <w:rFonts w:ascii="Times New Roman" w:hAnsi="Times New Roman" w:cs="Times New Roman"/>
              </w:rPr>
              <w:t>щего образов</w:t>
            </w:r>
            <w:r w:rsidRPr="009244E2">
              <w:rPr>
                <w:rFonts w:ascii="Times New Roman" w:hAnsi="Times New Roman" w:cs="Times New Roman"/>
              </w:rPr>
              <w:t>а</w:t>
            </w:r>
            <w:r w:rsidRPr="009244E2">
              <w:rPr>
                <w:rFonts w:ascii="Times New Roman" w:hAnsi="Times New Roman" w:cs="Times New Roman"/>
              </w:rPr>
              <w:lastRenderedPageBreak/>
              <w:t>ния Пестяко</w:t>
            </w:r>
            <w:r w:rsidRPr="009244E2">
              <w:rPr>
                <w:rFonts w:ascii="Times New Roman" w:hAnsi="Times New Roman" w:cs="Times New Roman"/>
              </w:rPr>
              <w:t>в</w:t>
            </w:r>
            <w:r w:rsidRPr="009244E2">
              <w:rPr>
                <w:rFonts w:ascii="Times New Roman" w:hAnsi="Times New Roman" w:cs="Times New Roman"/>
              </w:rPr>
              <w:t>ского муниц</w:t>
            </w:r>
            <w:r w:rsidRPr="009244E2">
              <w:rPr>
                <w:rFonts w:ascii="Times New Roman" w:hAnsi="Times New Roman" w:cs="Times New Roman"/>
              </w:rPr>
              <w:t>и</w:t>
            </w:r>
            <w:r w:rsidRPr="009244E2">
              <w:rPr>
                <w:rFonts w:ascii="Times New Roman" w:hAnsi="Times New Roman" w:cs="Times New Roman"/>
              </w:rPr>
              <w:t>пального рай</w:t>
            </w:r>
            <w:r w:rsidRPr="009244E2">
              <w:rPr>
                <w:rFonts w:ascii="Times New Roman" w:hAnsi="Times New Roman" w:cs="Times New Roman"/>
              </w:rPr>
              <w:t>о</w:t>
            </w:r>
            <w:r w:rsidRPr="009244E2">
              <w:rPr>
                <w:rFonts w:ascii="Times New Roman" w:hAnsi="Times New Roman" w:cs="Times New Roman"/>
              </w:rPr>
              <w:t>на»</w:t>
            </w:r>
          </w:p>
        </w:tc>
        <w:tc>
          <w:tcPr>
            <w:tcW w:w="1133" w:type="dxa"/>
          </w:tcPr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нистрации Пестяко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</w:tcPr>
          <w:p w:rsidR="006F1F49" w:rsidRPr="009244E2" w:rsidRDefault="009244E2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244E2" w:rsidRDefault="006F1F49" w:rsidP="000C0B06">
            <w:pPr>
              <w:rPr>
                <w:rFonts w:ascii="Times New Roman" w:hAnsi="Times New Roman" w:cs="Times New Roman"/>
              </w:rPr>
            </w:pPr>
            <w:r w:rsidRPr="009244E2">
              <w:rPr>
                <w:rFonts w:ascii="Times New Roman" w:hAnsi="Times New Roman" w:cs="Times New Roman"/>
              </w:rPr>
              <w:t>33</w:t>
            </w:r>
            <w:r w:rsidR="009244E2">
              <w:rPr>
                <w:rFonts w:ascii="Times New Roman" w:hAnsi="Times New Roman" w:cs="Times New Roman"/>
              </w:rPr>
              <w:t> </w:t>
            </w:r>
            <w:r w:rsidRPr="009244E2">
              <w:rPr>
                <w:rFonts w:ascii="Times New Roman" w:hAnsi="Times New Roman" w:cs="Times New Roman"/>
              </w:rPr>
              <w:t>002 </w:t>
            </w:r>
          </w:p>
          <w:p w:rsidR="006F1F49" w:rsidRPr="009244E2" w:rsidRDefault="006F1F49" w:rsidP="000C0B06">
            <w:pPr>
              <w:rPr>
                <w:rFonts w:ascii="Times New Roman" w:hAnsi="Times New Roman" w:cs="Times New Roman"/>
              </w:rPr>
            </w:pPr>
            <w:r w:rsidRPr="009244E2">
              <w:rPr>
                <w:rFonts w:ascii="Times New Roman" w:hAnsi="Times New Roman" w:cs="Times New Roman"/>
              </w:rPr>
              <w:t>660,99</w:t>
            </w:r>
          </w:p>
        </w:tc>
        <w:tc>
          <w:tcPr>
            <w:tcW w:w="1134" w:type="dxa"/>
          </w:tcPr>
          <w:p w:rsidR="009244E2" w:rsidRDefault="006F1F49" w:rsidP="000C0B06">
            <w:pPr>
              <w:rPr>
                <w:rFonts w:ascii="Times New Roman" w:hAnsi="Times New Roman" w:cs="Times New Roman"/>
              </w:rPr>
            </w:pPr>
            <w:r w:rsidRPr="009244E2">
              <w:rPr>
                <w:rFonts w:ascii="Times New Roman" w:hAnsi="Times New Roman" w:cs="Times New Roman"/>
              </w:rPr>
              <w:t>33</w:t>
            </w:r>
            <w:r w:rsidR="009244E2">
              <w:rPr>
                <w:rFonts w:ascii="Times New Roman" w:hAnsi="Times New Roman" w:cs="Times New Roman"/>
              </w:rPr>
              <w:t> </w:t>
            </w:r>
            <w:r w:rsidRPr="009244E2">
              <w:rPr>
                <w:rFonts w:ascii="Times New Roman" w:hAnsi="Times New Roman" w:cs="Times New Roman"/>
              </w:rPr>
              <w:t>000 </w:t>
            </w:r>
          </w:p>
          <w:p w:rsidR="006F1F49" w:rsidRPr="009244E2" w:rsidRDefault="0082766C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1F49" w:rsidRPr="009244E2">
              <w:rPr>
                <w:rFonts w:ascii="Times New Roman" w:hAnsi="Times New Roman" w:cs="Times New Roman"/>
              </w:rPr>
              <w:t>86,18</w:t>
            </w:r>
          </w:p>
        </w:tc>
        <w:tc>
          <w:tcPr>
            <w:tcW w:w="1417" w:type="dxa"/>
          </w:tcPr>
          <w:p w:rsidR="006F1F49" w:rsidRPr="009244E2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Мероприятия  4 квартала выполнены</w:t>
            </w:r>
            <w:r w:rsidR="00827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7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 испо</w:t>
            </w:r>
            <w:r w:rsidR="0082766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2766C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  <w:p w:rsidR="006F1F49" w:rsidRPr="009244E2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F1F49" w:rsidRPr="009244E2" w:rsidRDefault="006F1F49" w:rsidP="000C0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 xml:space="preserve">ренность населения 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качеством общего обр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6F1F49" w:rsidRPr="009244E2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Доля лиц, сдавших ЕГЭ по русскому языку и м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тематике, в общей чи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ленности в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пускников общеобраз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организаций, участвова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ших в ЕГЭ по данным предметам</w:t>
            </w:r>
          </w:p>
          <w:p w:rsidR="006F1F49" w:rsidRPr="009244E2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Численность выпускников общеобраз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организаций, сдавших ЕГЭ по русскому языку</w:t>
            </w:r>
          </w:p>
          <w:p w:rsidR="006F1F49" w:rsidRPr="009244E2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Численность выпускников общеобраз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организаций, сдавших ЕГЭ по математ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</w:p>
          <w:p w:rsidR="006F1F49" w:rsidRPr="009244E2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выпускников, 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получи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ших аттест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6F1F49" w:rsidRPr="009244E2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Количество общеобраз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организаций, ориентир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ванных на новую сист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му оплаты труда</w:t>
            </w:r>
          </w:p>
          <w:p w:rsidR="006F1F49" w:rsidRPr="009244E2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Численность детей и м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лодежи 7 - 17 лет</w:t>
            </w:r>
          </w:p>
          <w:p w:rsidR="006F1F49" w:rsidRPr="009244E2" w:rsidRDefault="006F1F49" w:rsidP="000C0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учащихся, обучающихся  по програ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мам общего образования в общеобр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</w:t>
            </w:r>
          </w:p>
          <w:p w:rsidR="006F1F49" w:rsidRPr="009244E2" w:rsidRDefault="006F1F49" w:rsidP="000C0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по программам общего обр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зования в расчете на 1 учителя</w:t>
            </w:r>
          </w:p>
          <w:p w:rsidR="006F1F49" w:rsidRPr="009244E2" w:rsidRDefault="006F1F49" w:rsidP="000C0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учащихся 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 общего обр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зования, об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чающихся в соответствии с новым ф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деральным госуда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ственным образов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тельным стандартом</w:t>
            </w:r>
          </w:p>
          <w:p w:rsidR="006F1F49" w:rsidRPr="009244E2" w:rsidRDefault="006F1F49" w:rsidP="000C0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Привлечение детей к зан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тиям в кру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ках, конку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сах, вн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школьных мероприят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</w:p>
          <w:p w:rsidR="006F1F49" w:rsidRPr="009244E2" w:rsidRDefault="006F1F49" w:rsidP="000C0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Отношение среднемеся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ной зарабо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ной платы педагогич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ских общео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разовател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ных орган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заций к сре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немесячной заработной плате в Ив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новской о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  <w:p w:rsidR="006F1F49" w:rsidRPr="009244E2" w:rsidRDefault="006F1F49" w:rsidP="000C0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Увеличение доли учащи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ся, занима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щихся физ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ческой кул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турой и спо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том во вн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урочное вр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мя</w:t>
            </w:r>
          </w:p>
          <w:p w:rsidR="006F1F49" w:rsidRPr="009244E2" w:rsidRDefault="006F1F49" w:rsidP="000C0B06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Доля   пед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гогов,   вне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ряющих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онно-коммуник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ционные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технологии  в  образов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тельный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процесс                       </w:t>
            </w:r>
          </w:p>
          <w:p w:rsidR="006F1F49" w:rsidRPr="009244E2" w:rsidRDefault="006F1F49" w:rsidP="000C0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цы</w:t>
            </w: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FE1EA6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EA6" w:rsidRDefault="00FE1EA6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EA6" w:rsidRDefault="00FE1EA6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EA6" w:rsidRPr="00FE1EA6" w:rsidRDefault="00FE1EA6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 xml:space="preserve">чество 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жд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EA6" w:rsidRDefault="00FE1EA6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EA6" w:rsidRDefault="00FE1EA6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EA6" w:rsidRPr="00FE1EA6" w:rsidRDefault="00FE1EA6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EA6" w:rsidRDefault="00FE1EA6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EA6" w:rsidRPr="00FE1EA6" w:rsidRDefault="00FE1EA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77,8</w:t>
            </w: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0,543</w:t>
            </w: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0,378</w:t>
            </w: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EA6" w:rsidRDefault="00FE1EA6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EA6" w:rsidRDefault="00FE1EA6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EA6" w:rsidRPr="009244E2" w:rsidRDefault="00FE1EA6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EA6" w:rsidRDefault="00FE1EA6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EA6" w:rsidRDefault="00FE1EA6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EA6" w:rsidRDefault="00FE1EA6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EA6" w:rsidRPr="009244E2" w:rsidRDefault="00FE1EA6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92,2</w:t>
            </w: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0,543</w:t>
            </w: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0,378</w:t>
            </w: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Default="009244E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E2" w:rsidRPr="009244E2" w:rsidRDefault="009244E2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EA6" w:rsidRDefault="00FE1EA6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EA6" w:rsidRDefault="00FE1EA6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EA6" w:rsidRPr="009244E2" w:rsidRDefault="00FE1EA6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EA6" w:rsidRDefault="00FE1EA6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EA6" w:rsidRDefault="00FE1EA6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EA6" w:rsidRDefault="00FE1EA6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EA6" w:rsidRPr="009244E2" w:rsidRDefault="00FE1EA6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6F1F49" w:rsidRPr="009244E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6F1F49" w:rsidRPr="009244E2" w:rsidRDefault="006F1F49" w:rsidP="000C0B06">
            <w:pPr>
              <w:rPr>
                <w:rFonts w:ascii="Times New Roman" w:hAnsi="Times New Roman" w:cs="Times New Roman"/>
              </w:rPr>
            </w:pPr>
            <w:r w:rsidRPr="009244E2">
              <w:rPr>
                <w:rFonts w:ascii="Times New Roman" w:hAnsi="Times New Roman" w:cs="Times New Roman"/>
              </w:rPr>
              <w:lastRenderedPageBreak/>
              <w:t>33 002 660,99</w:t>
            </w:r>
          </w:p>
          <w:p w:rsidR="006F1F49" w:rsidRPr="009244E2" w:rsidRDefault="006F1F49" w:rsidP="000C0B06">
            <w:pPr>
              <w:rPr>
                <w:rFonts w:ascii="Times New Roman" w:hAnsi="Times New Roman" w:cs="Times New Roman"/>
              </w:rPr>
            </w:pPr>
            <w:r w:rsidRPr="009244E2">
              <w:rPr>
                <w:rFonts w:ascii="Times New Roman" w:hAnsi="Times New Roman" w:cs="Times New Roman"/>
              </w:rPr>
              <w:t>Независимая оценка рег</w:t>
            </w:r>
            <w:r w:rsidRPr="009244E2">
              <w:rPr>
                <w:rFonts w:ascii="Times New Roman" w:hAnsi="Times New Roman" w:cs="Times New Roman"/>
              </w:rPr>
              <w:t>и</w:t>
            </w:r>
            <w:r w:rsidRPr="009244E2">
              <w:rPr>
                <w:rFonts w:ascii="Times New Roman" w:hAnsi="Times New Roman" w:cs="Times New Roman"/>
              </w:rPr>
              <w:lastRenderedPageBreak/>
              <w:t>ональным оператором</w:t>
            </w: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FE1EA6" w:rsidRDefault="006F1F49" w:rsidP="000C0B06">
            <w:pPr>
              <w:rPr>
                <w:rFonts w:ascii="Times New Roman" w:hAnsi="Times New Roman" w:cs="Times New Roman"/>
              </w:rPr>
            </w:pPr>
            <w:r w:rsidRPr="00FE1EA6">
              <w:rPr>
                <w:rFonts w:ascii="Times New Roman" w:hAnsi="Times New Roman" w:cs="Times New Roman"/>
              </w:rPr>
              <w:t xml:space="preserve">Уменьшение количества </w:t>
            </w:r>
            <w:proofErr w:type="gramStart"/>
            <w:r w:rsidRPr="00FE1EA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6F1F49" w:rsidRPr="00FE1EA6" w:rsidRDefault="006F1F49" w:rsidP="000C0B06">
            <w:pPr>
              <w:rPr>
                <w:rFonts w:ascii="Times New Roman" w:hAnsi="Times New Roman" w:cs="Times New Roman"/>
              </w:rPr>
            </w:pPr>
          </w:p>
          <w:p w:rsidR="006F1F49" w:rsidRPr="00FE1EA6" w:rsidRDefault="006F1F49" w:rsidP="000C0B06">
            <w:pPr>
              <w:rPr>
                <w:rFonts w:ascii="Times New Roman" w:hAnsi="Times New Roman" w:cs="Times New Roman"/>
              </w:rPr>
            </w:pPr>
          </w:p>
          <w:p w:rsidR="006F1F49" w:rsidRPr="00FE1EA6" w:rsidRDefault="006F1F49" w:rsidP="000C0B06">
            <w:pPr>
              <w:rPr>
                <w:rFonts w:ascii="Times New Roman" w:hAnsi="Times New Roman" w:cs="Times New Roman"/>
              </w:rPr>
            </w:pPr>
            <w:r w:rsidRPr="00FE1EA6">
              <w:rPr>
                <w:rFonts w:ascii="Times New Roman" w:hAnsi="Times New Roman" w:cs="Times New Roman"/>
              </w:rPr>
              <w:t xml:space="preserve">Уменьшение количества </w:t>
            </w:r>
            <w:proofErr w:type="gramStart"/>
            <w:r w:rsidRPr="00FE1EA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6F1F49" w:rsidRPr="00FE1EA6" w:rsidRDefault="006F1F49" w:rsidP="000C0B06">
            <w:pPr>
              <w:rPr>
                <w:rFonts w:ascii="Times New Roman" w:hAnsi="Times New Roman" w:cs="Times New Roman"/>
              </w:rPr>
            </w:pPr>
          </w:p>
          <w:p w:rsidR="006F1F49" w:rsidRPr="00FE1EA6" w:rsidRDefault="006F1F49" w:rsidP="000C0B06">
            <w:pPr>
              <w:rPr>
                <w:rFonts w:ascii="Times New Roman" w:hAnsi="Times New Roman" w:cs="Times New Roman"/>
              </w:rPr>
            </w:pPr>
          </w:p>
          <w:p w:rsidR="006F1F49" w:rsidRPr="00FE1EA6" w:rsidRDefault="006F1F49" w:rsidP="000C0B06">
            <w:pPr>
              <w:rPr>
                <w:rFonts w:ascii="Times New Roman" w:hAnsi="Times New Roman" w:cs="Times New Roman"/>
              </w:rPr>
            </w:pPr>
          </w:p>
          <w:p w:rsidR="006F1F49" w:rsidRPr="00FE1EA6" w:rsidRDefault="006F1F49" w:rsidP="000C0B06">
            <w:pPr>
              <w:rPr>
                <w:rFonts w:ascii="Times New Roman" w:hAnsi="Times New Roman" w:cs="Times New Roman"/>
              </w:rPr>
            </w:pPr>
          </w:p>
          <w:p w:rsidR="006F1F49" w:rsidRPr="00FE1EA6" w:rsidRDefault="006F1F49" w:rsidP="000C0B06">
            <w:pPr>
              <w:rPr>
                <w:rFonts w:ascii="Times New Roman" w:hAnsi="Times New Roman" w:cs="Times New Roman"/>
              </w:rPr>
            </w:pPr>
          </w:p>
          <w:p w:rsidR="006F1F49" w:rsidRPr="00FE1EA6" w:rsidRDefault="006F1F49" w:rsidP="000C0B06">
            <w:pPr>
              <w:rPr>
                <w:rFonts w:ascii="Times New Roman" w:hAnsi="Times New Roman" w:cs="Times New Roman"/>
              </w:rPr>
            </w:pPr>
            <w:r w:rsidRPr="00FE1EA6">
              <w:rPr>
                <w:rFonts w:ascii="Times New Roman" w:hAnsi="Times New Roman" w:cs="Times New Roman"/>
              </w:rPr>
              <w:t>Увеличение количества кружков</w:t>
            </w: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2135D9" w:rsidRPr="006F1F49" w:rsidTr="000C0B06">
        <w:trPr>
          <w:trHeight w:val="172"/>
        </w:trPr>
        <w:tc>
          <w:tcPr>
            <w:tcW w:w="533" w:type="dxa"/>
            <w:vMerge w:val="restart"/>
            <w:tcBorders>
              <w:top w:val="nil"/>
            </w:tcBorders>
          </w:tcPr>
          <w:p w:rsidR="002135D9" w:rsidRPr="006F1F49" w:rsidRDefault="002135D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 w:val="restart"/>
            <w:tcBorders>
              <w:top w:val="nil"/>
            </w:tcBorders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19" w:type="dxa"/>
          </w:tcPr>
          <w:p w:rsidR="002135D9" w:rsidRPr="00FE1EA6" w:rsidRDefault="002135D9" w:rsidP="000C0B06">
            <w:pPr>
              <w:rPr>
                <w:rFonts w:ascii="Times New Roman" w:hAnsi="Times New Roman" w:cs="Times New Roman"/>
                <w:i/>
              </w:rPr>
            </w:pPr>
            <w:r w:rsidRPr="00FE1EA6">
              <w:rPr>
                <w:rFonts w:ascii="Times New Roman" w:hAnsi="Times New Roman" w:cs="Times New Roman"/>
                <w:b/>
              </w:rPr>
              <w:t>бюджетные а</w:t>
            </w:r>
            <w:r w:rsidRPr="00FE1EA6">
              <w:rPr>
                <w:rFonts w:ascii="Times New Roman" w:hAnsi="Times New Roman" w:cs="Times New Roman"/>
                <w:b/>
              </w:rPr>
              <w:t>с</w:t>
            </w:r>
            <w:r w:rsidRPr="00FE1EA6">
              <w:rPr>
                <w:rFonts w:ascii="Times New Roman" w:hAnsi="Times New Roman" w:cs="Times New Roman"/>
                <w:b/>
              </w:rPr>
              <w:t>сигнования</w:t>
            </w:r>
            <w:r w:rsidRPr="00FE1EA6">
              <w:rPr>
                <w:rFonts w:ascii="Times New Roman" w:hAnsi="Times New Roman" w:cs="Times New Roman"/>
              </w:rPr>
              <w:t xml:space="preserve"> </w:t>
            </w:r>
            <w:r w:rsidRPr="00FE1EA6">
              <w:rPr>
                <w:rFonts w:ascii="Times New Roman" w:hAnsi="Times New Roman" w:cs="Times New Roman"/>
                <w:i/>
              </w:rPr>
              <w:t>всего,</w:t>
            </w:r>
          </w:p>
          <w:p w:rsidR="002135D9" w:rsidRPr="00FE1EA6" w:rsidRDefault="002135D9" w:rsidP="000C0B06">
            <w:pPr>
              <w:rPr>
                <w:rFonts w:ascii="Times New Roman" w:hAnsi="Times New Roman" w:cs="Times New Roman"/>
              </w:rPr>
            </w:pPr>
            <w:r w:rsidRPr="00FE1EA6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  <w:r w:rsidRPr="00FE1EA6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 </w:t>
            </w:r>
            <w:r w:rsidRPr="00FE1EA6">
              <w:rPr>
                <w:rFonts w:ascii="Times New Roman" w:hAnsi="Times New Roman" w:cs="Times New Roman"/>
              </w:rPr>
              <w:t>002</w:t>
            </w:r>
          </w:p>
          <w:p w:rsidR="002135D9" w:rsidRPr="00FE1EA6" w:rsidRDefault="002135D9" w:rsidP="000C0B06">
            <w:pPr>
              <w:rPr>
                <w:rFonts w:ascii="Times New Roman" w:hAnsi="Times New Roman" w:cs="Times New Roman"/>
              </w:rPr>
            </w:pPr>
            <w:r w:rsidRPr="00FE1EA6">
              <w:rPr>
                <w:rFonts w:ascii="Times New Roman" w:hAnsi="Times New Roman" w:cs="Times New Roman"/>
              </w:rPr>
              <w:t> 660,99</w:t>
            </w:r>
          </w:p>
        </w:tc>
        <w:tc>
          <w:tcPr>
            <w:tcW w:w="1134" w:type="dxa"/>
          </w:tcPr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  <w:r w:rsidRPr="00FE1EA6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 </w:t>
            </w:r>
            <w:r w:rsidRPr="00FE1EA6">
              <w:rPr>
                <w:rFonts w:ascii="Times New Roman" w:hAnsi="Times New Roman" w:cs="Times New Roman"/>
              </w:rPr>
              <w:t>000 </w:t>
            </w:r>
          </w:p>
          <w:p w:rsidR="002135D9" w:rsidRPr="00FE1EA6" w:rsidRDefault="002135D9" w:rsidP="000C0B06">
            <w:pPr>
              <w:rPr>
                <w:rFonts w:ascii="Times New Roman" w:hAnsi="Times New Roman" w:cs="Times New Roman"/>
              </w:rPr>
            </w:pPr>
            <w:r w:rsidRPr="00FE1EA6">
              <w:rPr>
                <w:rFonts w:ascii="Times New Roman" w:hAnsi="Times New Roman" w:cs="Times New Roman"/>
              </w:rPr>
              <w:t>586,18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135D9" w:rsidRPr="00FE1EA6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5D9" w:rsidRPr="00FE1EA6" w:rsidRDefault="002135D9" w:rsidP="000C0B06">
            <w:pPr>
              <w:rPr>
                <w:rFonts w:ascii="Times New Roman" w:hAnsi="Times New Roman" w:cs="Times New Roman"/>
              </w:rPr>
            </w:pPr>
            <w:r w:rsidRPr="00FE1EA6">
              <w:rPr>
                <w:rFonts w:ascii="Times New Roman" w:hAnsi="Times New Roman" w:cs="Times New Roman"/>
              </w:rPr>
              <w:t>33 002 660,99</w:t>
            </w:r>
          </w:p>
        </w:tc>
      </w:tr>
      <w:tr w:rsidR="002135D9" w:rsidRPr="006F1F49" w:rsidTr="000C0B06">
        <w:trPr>
          <w:trHeight w:val="172"/>
        </w:trPr>
        <w:tc>
          <w:tcPr>
            <w:tcW w:w="533" w:type="dxa"/>
            <w:vMerge/>
            <w:tcBorders>
              <w:top w:val="nil"/>
            </w:tcBorders>
          </w:tcPr>
          <w:p w:rsidR="002135D9" w:rsidRPr="006F1F49" w:rsidRDefault="002135D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19" w:type="dxa"/>
          </w:tcPr>
          <w:p w:rsidR="002135D9" w:rsidRPr="00FE1EA6" w:rsidRDefault="002135D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E1E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2135D9" w:rsidRPr="00FE1EA6" w:rsidRDefault="002135D9" w:rsidP="000C0B06">
            <w:pPr>
              <w:rPr>
                <w:rFonts w:ascii="Times New Roman" w:hAnsi="Times New Roman" w:cs="Times New Roman"/>
              </w:rPr>
            </w:pPr>
            <w:r w:rsidRPr="00FE1EA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2135D9" w:rsidRPr="00FE1EA6" w:rsidRDefault="002135D9" w:rsidP="000C0B06">
            <w:pPr>
              <w:rPr>
                <w:rFonts w:ascii="Times New Roman" w:hAnsi="Times New Roman" w:cs="Times New Roman"/>
              </w:rPr>
            </w:pPr>
            <w:r w:rsidRPr="00FE1EA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5D9" w:rsidRPr="00FE1EA6" w:rsidRDefault="002135D9" w:rsidP="000C0B06">
            <w:pPr>
              <w:rPr>
                <w:rFonts w:ascii="Times New Roman" w:hAnsi="Times New Roman" w:cs="Times New Roman"/>
              </w:rPr>
            </w:pPr>
            <w:r w:rsidRPr="00FE1EA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135D9" w:rsidRPr="006F1F49" w:rsidTr="000C0B06">
        <w:trPr>
          <w:trHeight w:val="172"/>
        </w:trPr>
        <w:tc>
          <w:tcPr>
            <w:tcW w:w="533" w:type="dxa"/>
            <w:vMerge/>
            <w:tcBorders>
              <w:top w:val="nil"/>
            </w:tcBorders>
          </w:tcPr>
          <w:p w:rsidR="002135D9" w:rsidRPr="006F1F49" w:rsidRDefault="002135D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19" w:type="dxa"/>
          </w:tcPr>
          <w:p w:rsidR="002135D9" w:rsidRPr="00FE1EA6" w:rsidRDefault="002135D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E1EA6">
              <w:rPr>
                <w:rFonts w:ascii="Times New Roman" w:hAnsi="Times New Roman" w:cs="Times New Roman"/>
              </w:rPr>
              <w:t>областной бю</w:t>
            </w:r>
            <w:r w:rsidRPr="00FE1EA6">
              <w:rPr>
                <w:rFonts w:ascii="Times New Roman" w:hAnsi="Times New Roman" w:cs="Times New Roman"/>
              </w:rPr>
              <w:t>д</w:t>
            </w:r>
            <w:r w:rsidRPr="00FE1EA6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2135D9" w:rsidRPr="00154830" w:rsidRDefault="00154830" w:rsidP="000C0B06">
            <w:pPr>
              <w:rPr>
                <w:rFonts w:ascii="Times New Roman" w:hAnsi="Times New Roman" w:cs="Times New Roman"/>
              </w:rPr>
            </w:pPr>
            <w:r w:rsidRPr="00154830">
              <w:rPr>
                <w:rFonts w:ascii="Times New Roman" w:hAnsi="Times New Roman" w:cs="Times New Roman"/>
              </w:rPr>
              <w:t>22</w:t>
            </w:r>
            <w:r w:rsidR="002135D9" w:rsidRPr="00154830">
              <w:rPr>
                <w:rFonts w:ascii="Times New Roman" w:hAnsi="Times New Roman" w:cs="Times New Roman"/>
              </w:rPr>
              <w:t> 458</w:t>
            </w:r>
          </w:p>
          <w:p w:rsidR="002135D9" w:rsidRPr="00154830" w:rsidRDefault="002135D9" w:rsidP="000C0B06">
            <w:pPr>
              <w:rPr>
                <w:rFonts w:ascii="Times New Roman" w:hAnsi="Times New Roman" w:cs="Times New Roman"/>
              </w:rPr>
            </w:pPr>
            <w:r w:rsidRPr="00154830">
              <w:rPr>
                <w:rFonts w:ascii="Times New Roman" w:hAnsi="Times New Roman" w:cs="Times New Roman"/>
              </w:rPr>
              <w:t> 659,81</w:t>
            </w:r>
          </w:p>
        </w:tc>
        <w:tc>
          <w:tcPr>
            <w:tcW w:w="1134" w:type="dxa"/>
          </w:tcPr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  <w:r w:rsidRPr="00FE1EA6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 </w:t>
            </w:r>
            <w:r w:rsidRPr="00FE1EA6">
              <w:rPr>
                <w:rFonts w:ascii="Times New Roman" w:hAnsi="Times New Roman" w:cs="Times New Roman"/>
              </w:rPr>
              <w:t>458 </w:t>
            </w:r>
          </w:p>
          <w:p w:rsidR="002135D9" w:rsidRPr="00FE1EA6" w:rsidRDefault="002135D9" w:rsidP="000C0B06">
            <w:pPr>
              <w:rPr>
                <w:rFonts w:ascii="Times New Roman" w:hAnsi="Times New Roman" w:cs="Times New Roman"/>
              </w:rPr>
            </w:pPr>
            <w:r w:rsidRPr="00FE1EA6">
              <w:rPr>
                <w:rFonts w:ascii="Times New Roman" w:hAnsi="Times New Roman" w:cs="Times New Roman"/>
              </w:rPr>
              <w:t>659,81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5D9" w:rsidRPr="00FE1EA6" w:rsidRDefault="002135D9" w:rsidP="000C0B06">
            <w:pPr>
              <w:rPr>
                <w:rFonts w:ascii="Times New Roman" w:hAnsi="Times New Roman" w:cs="Times New Roman"/>
              </w:rPr>
            </w:pPr>
            <w:r w:rsidRPr="00FE1EA6">
              <w:rPr>
                <w:rFonts w:ascii="Times New Roman" w:hAnsi="Times New Roman" w:cs="Times New Roman"/>
              </w:rPr>
              <w:t>22 458 659,81</w:t>
            </w:r>
          </w:p>
        </w:tc>
      </w:tr>
      <w:tr w:rsidR="002135D9" w:rsidRPr="006F1F49" w:rsidTr="000C0B06">
        <w:trPr>
          <w:trHeight w:val="172"/>
        </w:trPr>
        <w:tc>
          <w:tcPr>
            <w:tcW w:w="533" w:type="dxa"/>
            <w:vMerge/>
            <w:tcBorders>
              <w:top w:val="nil"/>
            </w:tcBorders>
          </w:tcPr>
          <w:p w:rsidR="002135D9" w:rsidRPr="006F1F49" w:rsidRDefault="002135D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19" w:type="dxa"/>
          </w:tcPr>
          <w:p w:rsidR="002135D9" w:rsidRPr="00FE1EA6" w:rsidRDefault="002135D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E1EA6">
              <w:rPr>
                <w:rFonts w:ascii="Times New Roman" w:hAnsi="Times New Roman" w:cs="Times New Roman"/>
              </w:rPr>
              <w:t>бюджет Пест</w:t>
            </w:r>
            <w:r w:rsidRPr="00FE1EA6">
              <w:rPr>
                <w:rFonts w:ascii="Times New Roman" w:hAnsi="Times New Roman" w:cs="Times New Roman"/>
              </w:rPr>
              <w:t>я</w:t>
            </w:r>
            <w:r w:rsidRPr="00FE1EA6">
              <w:rPr>
                <w:rFonts w:ascii="Times New Roman" w:hAnsi="Times New Roman" w:cs="Times New Roman"/>
              </w:rPr>
              <w:t>ковского муниц</w:t>
            </w:r>
            <w:r w:rsidRPr="00FE1EA6">
              <w:rPr>
                <w:rFonts w:ascii="Times New Roman" w:hAnsi="Times New Roman" w:cs="Times New Roman"/>
              </w:rPr>
              <w:t>и</w:t>
            </w:r>
            <w:r w:rsidRPr="00FE1EA6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2135D9" w:rsidRPr="00154830" w:rsidRDefault="002135D9" w:rsidP="000C0B06">
            <w:pPr>
              <w:rPr>
                <w:rFonts w:ascii="Times New Roman" w:hAnsi="Times New Roman" w:cs="Times New Roman"/>
              </w:rPr>
            </w:pPr>
            <w:r w:rsidRPr="00154830">
              <w:rPr>
                <w:rFonts w:ascii="Times New Roman" w:hAnsi="Times New Roman" w:cs="Times New Roman"/>
              </w:rPr>
              <w:t>10 544 </w:t>
            </w:r>
          </w:p>
          <w:p w:rsidR="002135D9" w:rsidRPr="00154830" w:rsidRDefault="002135D9" w:rsidP="000C0B06">
            <w:pPr>
              <w:rPr>
                <w:rFonts w:ascii="Times New Roman" w:hAnsi="Times New Roman" w:cs="Times New Roman"/>
              </w:rPr>
            </w:pPr>
            <w:r w:rsidRPr="00154830">
              <w:rPr>
                <w:rFonts w:ascii="Times New Roman" w:hAnsi="Times New Roman" w:cs="Times New Roman"/>
              </w:rPr>
              <w:t>001,18</w:t>
            </w:r>
          </w:p>
        </w:tc>
        <w:tc>
          <w:tcPr>
            <w:tcW w:w="1134" w:type="dxa"/>
          </w:tcPr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  <w:r w:rsidRPr="00FE1EA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 </w:t>
            </w:r>
            <w:r w:rsidRPr="00FE1EA6">
              <w:rPr>
                <w:rFonts w:ascii="Times New Roman" w:hAnsi="Times New Roman" w:cs="Times New Roman"/>
              </w:rPr>
              <w:t>541</w:t>
            </w:r>
          </w:p>
          <w:p w:rsidR="002135D9" w:rsidRPr="00FE1EA6" w:rsidRDefault="002135D9" w:rsidP="000C0B06">
            <w:pPr>
              <w:rPr>
                <w:rFonts w:ascii="Times New Roman" w:hAnsi="Times New Roman" w:cs="Times New Roman"/>
              </w:rPr>
            </w:pPr>
            <w:r w:rsidRPr="00FE1EA6">
              <w:rPr>
                <w:rFonts w:ascii="Times New Roman" w:hAnsi="Times New Roman" w:cs="Times New Roman"/>
              </w:rPr>
              <w:t> 926,37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5D9" w:rsidRPr="00FE1EA6" w:rsidRDefault="002135D9" w:rsidP="000C0B06">
            <w:pPr>
              <w:rPr>
                <w:rFonts w:ascii="Times New Roman" w:hAnsi="Times New Roman" w:cs="Times New Roman"/>
              </w:rPr>
            </w:pPr>
            <w:r w:rsidRPr="00FE1EA6">
              <w:rPr>
                <w:rFonts w:ascii="Times New Roman" w:hAnsi="Times New Roman" w:cs="Times New Roman"/>
              </w:rPr>
              <w:t>10 544 001,18</w:t>
            </w:r>
          </w:p>
        </w:tc>
      </w:tr>
      <w:tr w:rsidR="00F95A0A" w:rsidRPr="006F1F49" w:rsidTr="000C0B06">
        <w:trPr>
          <w:trHeight w:val="4200"/>
        </w:trPr>
        <w:tc>
          <w:tcPr>
            <w:tcW w:w="533" w:type="dxa"/>
          </w:tcPr>
          <w:p w:rsidR="006F1F49" w:rsidRPr="00FE1EA6" w:rsidRDefault="00FE1EA6" w:rsidP="000C0B06">
            <w:pPr>
              <w:rPr>
                <w:rFonts w:ascii="Times New Roman" w:hAnsi="Times New Roman" w:cs="Times New Roman"/>
              </w:rPr>
            </w:pPr>
            <w:r w:rsidRPr="00FE1EA6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841" w:type="dxa"/>
          </w:tcPr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EA6">
              <w:rPr>
                <w:rFonts w:ascii="Times New Roman" w:hAnsi="Times New Roman" w:cs="Times New Roman"/>
                <w:b/>
              </w:rPr>
              <w:t>Основное мер</w:t>
            </w:r>
            <w:r w:rsidRPr="00FE1EA6">
              <w:rPr>
                <w:rFonts w:ascii="Times New Roman" w:hAnsi="Times New Roman" w:cs="Times New Roman"/>
                <w:b/>
              </w:rPr>
              <w:t>о</w:t>
            </w:r>
            <w:r w:rsidRPr="00FE1EA6">
              <w:rPr>
                <w:rFonts w:ascii="Times New Roman" w:hAnsi="Times New Roman" w:cs="Times New Roman"/>
                <w:b/>
              </w:rPr>
              <w:t>приятие</w:t>
            </w:r>
          </w:p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</w:rPr>
            </w:pPr>
            <w:r w:rsidRPr="00FE1EA6">
              <w:rPr>
                <w:rFonts w:ascii="Times New Roman" w:hAnsi="Times New Roman" w:cs="Times New Roman"/>
              </w:rPr>
              <w:t xml:space="preserve"> « Реализация программ общ</w:t>
            </w:r>
            <w:r w:rsidRPr="00FE1EA6">
              <w:rPr>
                <w:rFonts w:ascii="Times New Roman" w:hAnsi="Times New Roman" w:cs="Times New Roman"/>
              </w:rPr>
              <w:t>е</w:t>
            </w:r>
            <w:r w:rsidRPr="00FE1EA6">
              <w:rPr>
                <w:rFonts w:ascii="Times New Roman" w:hAnsi="Times New Roman" w:cs="Times New Roman"/>
              </w:rPr>
              <w:t>го образования и государственной итоговой атт</w:t>
            </w:r>
            <w:r w:rsidRPr="00FE1EA6">
              <w:rPr>
                <w:rFonts w:ascii="Times New Roman" w:hAnsi="Times New Roman" w:cs="Times New Roman"/>
              </w:rPr>
              <w:t>е</w:t>
            </w:r>
            <w:r w:rsidRPr="00FE1EA6">
              <w:rPr>
                <w:rFonts w:ascii="Times New Roman" w:hAnsi="Times New Roman" w:cs="Times New Roman"/>
              </w:rPr>
              <w:t>стации по обр</w:t>
            </w:r>
            <w:r w:rsidRPr="00FE1EA6">
              <w:rPr>
                <w:rFonts w:ascii="Times New Roman" w:hAnsi="Times New Roman" w:cs="Times New Roman"/>
              </w:rPr>
              <w:t>а</w:t>
            </w:r>
            <w:r w:rsidRPr="00FE1EA6">
              <w:rPr>
                <w:rFonts w:ascii="Times New Roman" w:hAnsi="Times New Roman" w:cs="Times New Roman"/>
              </w:rPr>
              <w:t>зовательным программам о</w:t>
            </w:r>
            <w:r w:rsidRPr="00FE1EA6">
              <w:rPr>
                <w:rFonts w:ascii="Times New Roman" w:hAnsi="Times New Roman" w:cs="Times New Roman"/>
              </w:rPr>
              <w:t>с</w:t>
            </w:r>
            <w:r w:rsidRPr="00FE1EA6">
              <w:rPr>
                <w:rFonts w:ascii="Times New Roman" w:hAnsi="Times New Roman" w:cs="Times New Roman"/>
              </w:rPr>
              <w:t>новного общего и среднего о</w:t>
            </w:r>
            <w:r w:rsidRPr="00FE1EA6">
              <w:rPr>
                <w:rFonts w:ascii="Times New Roman" w:hAnsi="Times New Roman" w:cs="Times New Roman"/>
              </w:rPr>
              <w:t>б</w:t>
            </w:r>
            <w:r w:rsidRPr="00FE1EA6">
              <w:rPr>
                <w:rFonts w:ascii="Times New Roman" w:hAnsi="Times New Roman" w:cs="Times New Roman"/>
              </w:rPr>
              <w:t>щего образов</w:t>
            </w:r>
            <w:r w:rsidRPr="00FE1EA6">
              <w:rPr>
                <w:rFonts w:ascii="Times New Roman" w:hAnsi="Times New Roman" w:cs="Times New Roman"/>
              </w:rPr>
              <w:t>а</w:t>
            </w:r>
            <w:r w:rsidRPr="00FE1EA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3" w:type="dxa"/>
          </w:tcPr>
          <w:p w:rsidR="006F1F49" w:rsidRPr="00FE1EA6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1EA6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</w:tcPr>
          <w:p w:rsidR="006F1F49" w:rsidRPr="00FE1EA6" w:rsidRDefault="00FE1EA6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B0D17" w:rsidRDefault="006F1F49" w:rsidP="000C0B06">
            <w:pPr>
              <w:rPr>
                <w:rFonts w:ascii="Times New Roman" w:hAnsi="Times New Roman" w:cs="Times New Roman"/>
              </w:rPr>
            </w:pPr>
            <w:r w:rsidRPr="006B0D17">
              <w:rPr>
                <w:rFonts w:ascii="Times New Roman" w:hAnsi="Times New Roman" w:cs="Times New Roman"/>
              </w:rPr>
              <w:t>33</w:t>
            </w:r>
            <w:r w:rsidR="006B0D17">
              <w:rPr>
                <w:rFonts w:ascii="Times New Roman" w:hAnsi="Times New Roman" w:cs="Times New Roman"/>
              </w:rPr>
              <w:t> </w:t>
            </w:r>
            <w:r w:rsidRPr="006B0D17">
              <w:rPr>
                <w:rFonts w:ascii="Times New Roman" w:hAnsi="Times New Roman" w:cs="Times New Roman"/>
              </w:rPr>
              <w:t>002</w:t>
            </w:r>
          </w:p>
          <w:p w:rsidR="006F1F49" w:rsidRPr="006B0D17" w:rsidRDefault="006F1F49" w:rsidP="000C0B06">
            <w:pPr>
              <w:rPr>
                <w:rFonts w:ascii="Times New Roman" w:hAnsi="Times New Roman" w:cs="Times New Roman"/>
              </w:rPr>
            </w:pPr>
            <w:r w:rsidRPr="006B0D17">
              <w:rPr>
                <w:rFonts w:ascii="Times New Roman" w:hAnsi="Times New Roman" w:cs="Times New Roman"/>
              </w:rPr>
              <w:t> 660,99</w:t>
            </w:r>
          </w:p>
        </w:tc>
        <w:tc>
          <w:tcPr>
            <w:tcW w:w="1134" w:type="dxa"/>
          </w:tcPr>
          <w:p w:rsidR="006B0D17" w:rsidRDefault="006F1F49" w:rsidP="000C0B06">
            <w:pPr>
              <w:rPr>
                <w:rFonts w:ascii="Times New Roman" w:hAnsi="Times New Roman" w:cs="Times New Roman"/>
              </w:rPr>
            </w:pPr>
            <w:r w:rsidRPr="006B0D17">
              <w:rPr>
                <w:rFonts w:ascii="Times New Roman" w:hAnsi="Times New Roman" w:cs="Times New Roman"/>
              </w:rPr>
              <w:t>33</w:t>
            </w:r>
            <w:r w:rsidR="006B0D17">
              <w:rPr>
                <w:rFonts w:ascii="Times New Roman" w:hAnsi="Times New Roman" w:cs="Times New Roman"/>
              </w:rPr>
              <w:t> </w:t>
            </w:r>
            <w:r w:rsidRPr="006B0D17">
              <w:rPr>
                <w:rFonts w:ascii="Times New Roman" w:hAnsi="Times New Roman" w:cs="Times New Roman"/>
              </w:rPr>
              <w:t>000 </w:t>
            </w:r>
          </w:p>
          <w:p w:rsidR="006F1F49" w:rsidRPr="006B0D17" w:rsidRDefault="006F1F49" w:rsidP="000C0B06">
            <w:pPr>
              <w:rPr>
                <w:rFonts w:ascii="Times New Roman" w:hAnsi="Times New Roman" w:cs="Times New Roman"/>
              </w:rPr>
            </w:pPr>
            <w:r w:rsidRPr="006B0D17">
              <w:rPr>
                <w:rFonts w:ascii="Times New Roman" w:hAnsi="Times New Roman" w:cs="Times New Roman"/>
              </w:rPr>
              <w:t>586,18</w:t>
            </w:r>
          </w:p>
        </w:tc>
        <w:tc>
          <w:tcPr>
            <w:tcW w:w="1417" w:type="dxa"/>
          </w:tcPr>
          <w:p w:rsidR="006F1F49" w:rsidRPr="006B0D17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1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4 квартала выполнены </w:t>
            </w:r>
          </w:p>
        </w:tc>
        <w:tc>
          <w:tcPr>
            <w:tcW w:w="1418" w:type="dxa"/>
            <w:vMerge w:val="restart"/>
          </w:tcPr>
          <w:p w:rsidR="006F1F49" w:rsidRPr="002A4069" w:rsidRDefault="006F1F49" w:rsidP="000C0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Удовлетв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ренность населения качеством общего обр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6F1F49" w:rsidRPr="002A406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A406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Доля лиц, сдавших ЕГЭ по русскому языку и м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тематике, в общей чи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ленности в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пускников общеобраз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организаций, участвова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ших в ЕГЭ по данным предметам</w:t>
            </w:r>
          </w:p>
          <w:p w:rsidR="006F1F49" w:rsidRPr="002A406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A406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Численность выпускников общеобраз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организаций, сдавших ЕГЭ по русскому языку</w:t>
            </w:r>
          </w:p>
          <w:p w:rsidR="006F1F49" w:rsidRPr="002A406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A406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Численность выпускников общеобраз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организаций, сдавших ЕГЭ по математ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</w:p>
          <w:p w:rsidR="006F1F49" w:rsidRPr="002A406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A406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Численность выпускников, не получи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ших аттест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6F1F49" w:rsidRPr="002A406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A406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учащихся организаций общего обр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зования, об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чающихся в соответствии с новым ф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деральным образов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тельным стандартом</w:t>
            </w:r>
          </w:p>
          <w:p w:rsidR="006F1F49" w:rsidRPr="002A406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E02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Доля педаг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гов, внедр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ющих и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формацио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но-коммуник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ционные те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нологии в образов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тельный пр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80E02">
              <w:rPr>
                <w:rFonts w:ascii="Times New Roman" w:hAnsi="Times New Roman" w:cs="Times New Roman"/>
                <w:sz w:val="20"/>
                <w:szCs w:val="20"/>
              </w:rPr>
              <w:t>цесс</w:t>
            </w:r>
          </w:p>
          <w:p w:rsidR="006F1F49" w:rsidRPr="002A406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Привлечение детей к зан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тиям в кру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ках, конку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сах, вн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школьных мероприят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</w:p>
        </w:tc>
        <w:tc>
          <w:tcPr>
            <w:tcW w:w="850" w:type="dxa"/>
            <w:gridSpan w:val="2"/>
          </w:tcPr>
          <w:p w:rsidR="006F1F49" w:rsidRPr="002A406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2A4069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A406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A406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  <w:p w:rsidR="006F1F49" w:rsidRPr="002A406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A406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A406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A406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2A4069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A406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A406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  <w:p w:rsidR="006F1F49" w:rsidRPr="002A406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  <w:p w:rsidR="006F1F49" w:rsidRPr="002A406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2A4069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A406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  <w:p w:rsidR="006F1F49" w:rsidRPr="002A406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  <w:p w:rsidR="006F1F49" w:rsidRPr="002A406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A406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A406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  <w:p w:rsidR="006F1F49" w:rsidRPr="002A406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Default="002A406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Default="002A406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Default="002A406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2A4069" w:rsidRDefault="002A406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A406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  <w:p w:rsidR="006F1F49" w:rsidRPr="002A406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A406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A406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A406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A406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A406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A4069" w:rsidRDefault="002A406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A4069" w:rsidRDefault="002A406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A4069" w:rsidRDefault="002A406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A4069" w:rsidRDefault="002A406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A4069" w:rsidRPr="006F1F49" w:rsidRDefault="002A406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2A406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  <w:p w:rsidR="006F1F49" w:rsidRPr="002A406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6F1F49" w:rsidRPr="002A406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A406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A406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E02" w:rsidRDefault="00D80E02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E02" w:rsidRDefault="00D80E02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E02" w:rsidRDefault="00D80E02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E02" w:rsidRDefault="00D80E02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E02" w:rsidRPr="002A4069" w:rsidRDefault="00D80E02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A406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6F1F49" w:rsidRPr="002A406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4069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77,8</w:t>
            </w: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0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E02" w:rsidRDefault="00D80E0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E02" w:rsidRDefault="00D80E0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E02" w:rsidRDefault="00D80E0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E02" w:rsidRDefault="00D80E0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E02" w:rsidRPr="00D80E02" w:rsidRDefault="00D80E02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02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0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92,2</w:t>
            </w: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0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69" w:rsidRPr="00D80E02" w:rsidRDefault="002A406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0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E02" w:rsidRDefault="00D80E0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E02" w:rsidRDefault="00D80E0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E02" w:rsidRDefault="00D80E0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E02" w:rsidRDefault="00D80E0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E02" w:rsidRPr="00D80E02" w:rsidRDefault="00D80E02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D80E02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02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  <w:p w:rsidR="006F1F49" w:rsidRPr="00D80E02" w:rsidRDefault="00D80E0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59" w:type="dxa"/>
          </w:tcPr>
          <w:p w:rsidR="006F1F49" w:rsidRPr="009F1390" w:rsidRDefault="006F1F49" w:rsidP="000C0B06">
            <w:pPr>
              <w:rPr>
                <w:rFonts w:ascii="Times New Roman" w:hAnsi="Times New Roman" w:cs="Times New Roman"/>
              </w:rPr>
            </w:pPr>
            <w:r w:rsidRPr="009F1390">
              <w:rPr>
                <w:rFonts w:ascii="Times New Roman" w:hAnsi="Times New Roman" w:cs="Times New Roman"/>
              </w:rPr>
              <w:lastRenderedPageBreak/>
              <w:t>33 002 660,99</w:t>
            </w:r>
            <w:proofErr w:type="gramStart"/>
            <w:r w:rsidRPr="009F1390">
              <w:rPr>
                <w:rFonts w:ascii="Times New Roman" w:hAnsi="Times New Roman" w:cs="Times New Roman"/>
              </w:rPr>
              <w:t>П</w:t>
            </w:r>
            <w:proofErr w:type="gramEnd"/>
            <w:r w:rsidRPr="009F1390">
              <w:rPr>
                <w:rFonts w:ascii="Times New Roman" w:hAnsi="Times New Roman" w:cs="Times New Roman"/>
              </w:rPr>
              <w:t>о итогам независимой оценки</w:t>
            </w: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rPr>
                <w:rFonts w:ascii="Times New Roman" w:hAnsi="Times New Roman" w:cs="Times New Roman"/>
              </w:rPr>
            </w:pPr>
            <w:r w:rsidRPr="009F1390">
              <w:rPr>
                <w:rFonts w:ascii="Times New Roman" w:hAnsi="Times New Roman" w:cs="Times New Roman"/>
              </w:rPr>
              <w:t xml:space="preserve">Уменьшилось количество </w:t>
            </w:r>
            <w:proofErr w:type="gramStart"/>
            <w:r w:rsidRPr="009F139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F1390">
              <w:rPr>
                <w:rFonts w:ascii="Times New Roman" w:hAnsi="Times New Roman" w:cs="Times New Roman"/>
              </w:rPr>
              <w:t xml:space="preserve"> всего</w:t>
            </w: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rPr>
                <w:rFonts w:ascii="Times New Roman" w:hAnsi="Times New Roman" w:cs="Times New Roman"/>
              </w:rPr>
            </w:pPr>
            <w:r w:rsidRPr="009F1390">
              <w:rPr>
                <w:rFonts w:ascii="Times New Roman" w:hAnsi="Times New Roman" w:cs="Times New Roman"/>
              </w:rPr>
              <w:t>Увеличение количества кружков</w:t>
            </w:r>
          </w:p>
        </w:tc>
      </w:tr>
      <w:tr w:rsidR="002135D9" w:rsidRPr="006F1F49" w:rsidTr="000C0B06">
        <w:trPr>
          <w:trHeight w:val="172"/>
        </w:trPr>
        <w:tc>
          <w:tcPr>
            <w:tcW w:w="533" w:type="dxa"/>
            <w:vMerge w:val="restart"/>
            <w:tcBorders>
              <w:top w:val="nil"/>
            </w:tcBorders>
          </w:tcPr>
          <w:p w:rsidR="002135D9" w:rsidRPr="006F1F49" w:rsidRDefault="002135D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 w:val="restart"/>
            <w:tcBorders>
              <w:top w:val="nil"/>
            </w:tcBorders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19" w:type="dxa"/>
            <w:tcBorders>
              <w:top w:val="nil"/>
            </w:tcBorders>
          </w:tcPr>
          <w:p w:rsidR="002135D9" w:rsidRPr="009F1390" w:rsidRDefault="002135D9" w:rsidP="000C0B06">
            <w:pPr>
              <w:rPr>
                <w:rFonts w:ascii="Times New Roman" w:hAnsi="Times New Roman" w:cs="Times New Roman"/>
                <w:i/>
              </w:rPr>
            </w:pPr>
            <w:r w:rsidRPr="00D80E02">
              <w:rPr>
                <w:rFonts w:ascii="Times New Roman" w:hAnsi="Times New Roman" w:cs="Times New Roman"/>
                <w:b/>
              </w:rPr>
              <w:t>бюджетные</w:t>
            </w:r>
            <w:r w:rsidRPr="00D80E02">
              <w:rPr>
                <w:rFonts w:ascii="Times New Roman" w:hAnsi="Times New Roman" w:cs="Times New Roman"/>
              </w:rPr>
              <w:t xml:space="preserve"> </w:t>
            </w:r>
            <w:r w:rsidRPr="00D80E02">
              <w:rPr>
                <w:rFonts w:ascii="Times New Roman" w:hAnsi="Times New Roman" w:cs="Times New Roman"/>
                <w:b/>
              </w:rPr>
              <w:t>а</w:t>
            </w:r>
            <w:r w:rsidRPr="00D80E02">
              <w:rPr>
                <w:rFonts w:ascii="Times New Roman" w:hAnsi="Times New Roman" w:cs="Times New Roman"/>
                <w:b/>
              </w:rPr>
              <w:t>с</w:t>
            </w:r>
            <w:r w:rsidRPr="00D80E02">
              <w:rPr>
                <w:rFonts w:ascii="Times New Roman" w:hAnsi="Times New Roman" w:cs="Times New Roman"/>
                <w:b/>
              </w:rPr>
              <w:t xml:space="preserve">сигнования </w:t>
            </w:r>
            <w:r w:rsidRPr="009F1390">
              <w:rPr>
                <w:rFonts w:ascii="Times New Roman" w:hAnsi="Times New Roman" w:cs="Times New Roman"/>
                <w:b/>
                <w:i/>
              </w:rPr>
              <w:t>в</w:t>
            </w:r>
            <w:r w:rsidRPr="009F1390">
              <w:rPr>
                <w:rFonts w:ascii="Times New Roman" w:hAnsi="Times New Roman" w:cs="Times New Roman"/>
                <w:i/>
              </w:rPr>
              <w:t>сего,</w:t>
            </w:r>
          </w:p>
          <w:p w:rsidR="002135D9" w:rsidRPr="00D80E02" w:rsidRDefault="002135D9" w:rsidP="000C0B06">
            <w:pPr>
              <w:rPr>
                <w:rFonts w:ascii="Times New Roman" w:hAnsi="Times New Roman" w:cs="Times New Roman"/>
              </w:rPr>
            </w:pPr>
            <w:r w:rsidRPr="009F1390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nil"/>
            </w:tcBorders>
          </w:tcPr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  <w:r w:rsidRPr="009F1390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 </w:t>
            </w:r>
            <w:r w:rsidRPr="009F1390">
              <w:rPr>
                <w:rFonts w:ascii="Times New Roman" w:hAnsi="Times New Roman" w:cs="Times New Roman"/>
              </w:rPr>
              <w:t>002 </w:t>
            </w:r>
          </w:p>
          <w:p w:rsidR="002135D9" w:rsidRPr="009F1390" w:rsidRDefault="002135D9" w:rsidP="000C0B06">
            <w:pPr>
              <w:rPr>
                <w:rFonts w:ascii="Times New Roman" w:hAnsi="Times New Roman" w:cs="Times New Roman"/>
              </w:rPr>
            </w:pPr>
            <w:r w:rsidRPr="009F1390">
              <w:rPr>
                <w:rFonts w:ascii="Times New Roman" w:hAnsi="Times New Roman" w:cs="Times New Roman"/>
              </w:rPr>
              <w:t>660,99</w:t>
            </w:r>
          </w:p>
        </w:tc>
        <w:tc>
          <w:tcPr>
            <w:tcW w:w="1134" w:type="dxa"/>
          </w:tcPr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  <w:r w:rsidRPr="009F1390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 </w:t>
            </w:r>
            <w:r w:rsidRPr="009F1390">
              <w:rPr>
                <w:rFonts w:ascii="Times New Roman" w:hAnsi="Times New Roman" w:cs="Times New Roman"/>
              </w:rPr>
              <w:t>000</w:t>
            </w:r>
          </w:p>
          <w:p w:rsidR="002135D9" w:rsidRPr="009F1390" w:rsidRDefault="002135D9" w:rsidP="000C0B06">
            <w:pPr>
              <w:rPr>
                <w:rFonts w:ascii="Times New Roman" w:hAnsi="Times New Roman" w:cs="Times New Roman"/>
              </w:rPr>
            </w:pPr>
            <w:r w:rsidRPr="009F1390">
              <w:rPr>
                <w:rFonts w:ascii="Times New Roman" w:hAnsi="Times New Roman" w:cs="Times New Roman"/>
              </w:rPr>
              <w:t> 586,18</w:t>
            </w:r>
          </w:p>
        </w:tc>
        <w:tc>
          <w:tcPr>
            <w:tcW w:w="1417" w:type="dxa"/>
            <w:vMerge w:val="restart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5D9" w:rsidRPr="009F1390" w:rsidRDefault="002135D9" w:rsidP="000C0B06">
            <w:pPr>
              <w:rPr>
                <w:rFonts w:ascii="Times New Roman" w:hAnsi="Times New Roman" w:cs="Times New Roman"/>
              </w:rPr>
            </w:pPr>
            <w:r w:rsidRPr="009F1390">
              <w:rPr>
                <w:rFonts w:ascii="Times New Roman" w:hAnsi="Times New Roman" w:cs="Times New Roman"/>
              </w:rPr>
              <w:t>33 002 660,99</w:t>
            </w:r>
          </w:p>
        </w:tc>
      </w:tr>
      <w:tr w:rsidR="002135D9" w:rsidRPr="006F1F49" w:rsidTr="000C0B06">
        <w:trPr>
          <w:trHeight w:val="172"/>
        </w:trPr>
        <w:tc>
          <w:tcPr>
            <w:tcW w:w="533" w:type="dxa"/>
            <w:vMerge/>
            <w:tcBorders>
              <w:top w:val="nil"/>
            </w:tcBorders>
          </w:tcPr>
          <w:p w:rsidR="002135D9" w:rsidRPr="006F1F49" w:rsidRDefault="002135D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19" w:type="dxa"/>
          </w:tcPr>
          <w:p w:rsidR="002135D9" w:rsidRPr="00D80E02" w:rsidRDefault="002135D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0E0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2135D9" w:rsidRPr="009F1390" w:rsidRDefault="002135D9" w:rsidP="000C0B06">
            <w:pPr>
              <w:rPr>
                <w:rFonts w:ascii="Times New Roman" w:hAnsi="Times New Roman" w:cs="Times New Roman"/>
              </w:rPr>
            </w:pPr>
            <w:r w:rsidRPr="009F139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2135D9" w:rsidRPr="009F1390" w:rsidRDefault="002135D9" w:rsidP="000C0B06">
            <w:pPr>
              <w:rPr>
                <w:rFonts w:ascii="Times New Roman" w:hAnsi="Times New Roman" w:cs="Times New Roman"/>
              </w:rPr>
            </w:pPr>
            <w:r w:rsidRPr="009F139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5D9" w:rsidRPr="009F1390" w:rsidRDefault="002135D9" w:rsidP="000C0B06">
            <w:pPr>
              <w:rPr>
                <w:rFonts w:ascii="Times New Roman" w:hAnsi="Times New Roman" w:cs="Times New Roman"/>
              </w:rPr>
            </w:pPr>
            <w:r w:rsidRPr="009F139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135D9" w:rsidRPr="006F1F49" w:rsidTr="000C0B06">
        <w:trPr>
          <w:trHeight w:val="172"/>
        </w:trPr>
        <w:tc>
          <w:tcPr>
            <w:tcW w:w="533" w:type="dxa"/>
            <w:vMerge/>
            <w:tcBorders>
              <w:top w:val="nil"/>
            </w:tcBorders>
          </w:tcPr>
          <w:p w:rsidR="002135D9" w:rsidRPr="006F1F49" w:rsidRDefault="002135D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19" w:type="dxa"/>
          </w:tcPr>
          <w:p w:rsidR="002135D9" w:rsidRPr="00D80E02" w:rsidRDefault="002135D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0E02">
              <w:rPr>
                <w:rFonts w:ascii="Times New Roman" w:hAnsi="Times New Roman" w:cs="Times New Roman"/>
              </w:rPr>
              <w:t>областной бю</w:t>
            </w:r>
            <w:r w:rsidRPr="00D80E02">
              <w:rPr>
                <w:rFonts w:ascii="Times New Roman" w:hAnsi="Times New Roman" w:cs="Times New Roman"/>
              </w:rPr>
              <w:t>д</w:t>
            </w:r>
            <w:r w:rsidRPr="00D80E02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2135D9" w:rsidRDefault="00154830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135D9">
              <w:rPr>
                <w:rFonts w:ascii="Times New Roman" w:hAnsi="Times New Roman" w:cs="Times New Roman"/>
              </w:rPr>
              <w:t> </w:t>
            </w:r>
            <w:r w:rsidR="002135D9" w:rsidRPr="009F1390">
              <w:rPr>
                <w:rFonts w:ascii="Times New Roman" w:hAnsi="Times New Roman" w:cs="Times New Roman"/>
              </w:rPr>
              <w:t>458 </w:t>
            </w:r>
          </w:p>
          <w:p w:rsidR="002135D9" w:rsidRPr="009F1390" w:rsidRDefault="002135D9" w:rsidP="000C0B06">
            <w:pPr>
              <w:rPr>
                <w:rFonts w:ascii="Times New Roman" w:hAnsi="Times New Roman" w:cs="Times New Roman"/>
              </w:rPr>
            </w:pPr>
            <w:r w:rsidRPr="009F1390">
              <w:rPr>
                <w:rFonts w:ascii="Times New Roman" w:hAnsi="Times New Roman" w:cs="Times New Roman"/>
              </w:rPr>
              <w:t>659,81</w:t>
            </w:r>
          </w:p>
        </w:tc>
        <w:tc>
          <w:tcPr>
            <w:tcW w:w="1134" w:type="dxa"/>
          </w:tcPr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  <w:r w:rsidRPr="009F1390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 </w:t>
            </w:r>
            <w:r w:rsidRPr="009F1390">
              <w:rPr>
                <w:rFonts w:ascii="Times New Roman" w:hAnsi="Times New Roman" w:cs="Times New Roman"/>
              </w:rPr>
              <w:t>458 </w:t>
            </w:r>
          </w:p>
          <w:p w:rsidR="002135D9" w:rsidRPr="009F1390" w:rsidRDefault="002135D9" w:rsidP="000C0B06">
            <w:pPr>
              <w:rPr>
                <w:rFonts w:ascii="Times New Roman" w:hAnsi="Times New Roman" w:cs="Times New Roman"/>
              </w:rPr>
            </w:pPr>
            <w:r w:rsidRPr="009F1390">
              <w:rPr>
                <w:rFonts w:ascii="Times New Roman" w:hAnsi="Times New Roman" w:cs="Times New Roman"/>
              </w:rPr>
              <w:t>659,81</w:t>
            </w:r>
          </w:p>
        </w:tc>
        <w:tc>
          <w:tcPr>
            <w:tcW w:w="1417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5D9" w:rsidRPr="009F1390" w:rsidRDefault="00154830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135D9" w:rsidRPr="009F1390">
              <w:rPr>
                <w:rFonts w:ascii="Times New Roman" w:hAnsi="Times New Roman" w:cs="Times New Roman"/>
              </w:rPr>
              <w:t> 458 659,81</w:t>
            </w:r>
          </w:p>
        </w:tc>
      </w:tr>
      <w:tr w:rsidR="002135D9" w:rsidRPr="006F1F49" w:rsidTr="000C0B06">
        <w:trPr>
          <w:trHeight w:val="172"/>
        </w:trPr>
        <w:tc>
          <w:tcPr>
            <w:tcW w:w="533" w:type="dxa"/>
            <w:vMerge/>
            <w:tcBorders>
              <w:top w:val="nil"/>
            </w:tcBorders>
          </w:tcPr>
          <w:p w:rsidR="002135D9" w:rsidRPr="006F1F49" w:rsidRDefault="002135D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19" w:type="dxa"/>
          </w:tcPr>
          <w:p w:rsidR="002135D9" w:rsidRPr="00D80E02" w:rsidRDefault="002135D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0E02">
              <w:rPr>
                <w:rFonts w:ascii="Times New Roman" w:hAnsi="Times New Roman" w:cs="Times New Roman"/>
              </w:rPr>
              <w:t>бюджет Пест</w:t>
            </w:r>
            <w:r w:rsidRPr="00D80E02">
              <w:rPr>
                <w:rFonts w:ascii="Times New Roman" w:hAnsi="Times New Roman" w:cs="Times New Roman"/>
              </w:rPr>
              <w:t>я</w:t>
            </w:r>
            <w:r w:rsidRPr="00D80E02">
              <w:rPr>
                <w:rFonts w:ascii="Times New Roman" w:hAnsi="Times New Roman" w:cs="Times New Roman"/>
              </w:rPr>
              <w:t>ковского муниц</w:t>
            </w:r>
            <w:r w:rsidRPr="00D80E02">
              <w:rPr>
                <w:rFonts w:ascii="Times New Roman" w:hAnsi="Times New Roman" w:cs="Times New Roman"/>
              </w:rPr>
              <w:t>и</w:t>
            </w:r>
            <w:r w:rsidRPr="00D80E02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  <w:r w:rsidRPr="009F139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 </w:t>
            </w:r>
            <w:r w:rsidRPr="009F1390">
              <w:rPr>
                <w:rFonts w:ascii="Times New Roman" w:hAnsi="Times New Roman" w:cs="Times New Roman"/>
              </w:rPr>
              <w:t>544 </w:t>
            </w:r>
          </w:p>
          <w:p w:rsidR="002135D9" w:rsidRPr="009F1390" w:rsidRDefault="002135D9" w:rsidP="000C0B06">
            <w:pPr>
              <w:rPr>
                <w:rFonts w:ascii="Times New Roman" w:hAnsi="Times New Roman" w:cs="Times New Roman"/>
              </w:rPr>
            </w:pPr>
            <w:r w:rsidRPr="009F1390">
              <w:rPr>
                <w:rFonts w:ascii="Times New Roman" w:hAnsi="Times New Roman" w:cs="Times New Roman"/>
              </w:rPr>
              <w:t>001,18</w:t>
            </w:r>
          </w:p>
        </w:tc>
        <w:tc>
          <w:tcPr>
            <w:tcW w:w="1134" w:type="dxa"/>
          </w:tcPr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  <w:r w:rsidRPr="009F139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 </w:t>
            </w:r>
            <w:r w:rsidRPr="009F1390">
              <w:rPr>
                <w:rFonts w:ascii="Times New Roman" w:hAnsi="Times New Roman" w:cs="Times New Roman"/>
              </w:rPr>
              <w:t>541</w:t>
            </w:r>
          </w:p>
          <w:p w:rsidR="002135D9" w:rsidRPr="009F1390" w:rsidRDefault="002135D9" w:rsidP="000C0B06">
            <w:pPr>
              <w:rPr>
                <w:rFonts w:ascii="Times New Roman" w:hAnsi="Times New Roman" w:cs="Times New Roman"/>
              </w:rPr>
            </w:pPr>
            <w:r w:rsidRPr="009F1390">
              <w:rPr>
                <w:rFonts w:ascii="Times New Roman" w:hAnsi="Times New Roman" w:cs="Times New Roman"/>
              </w:rPr>
              <w:t> 926,37</w:t>
            </w:r>
          </w:p>
        </w:tc>
        <w:tc>
          <w:tcPr>
            <w:tcW w:w="1417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5D9" w:rsidRPr="009F1390" w:rsidRDefault="002135D9" w:rsidP="000C0B06">
            <w:pPr>
              <w:rPr>
                <w:rFonts w:ascii="Times New Roman" w:hAnsi="Times New Roman" w:cs="Times New Roman"/>
              </w:rPr>
            </w:pPr>
            <w:r w:rsidRPr="009F1390">
              <w:rPr>
                <w:rFonts w:ascii="Times New Roman" w:hAnsi="Times New Roman" w:cs="Times New Roman"/>
              </w:rPr>
              <w:t>10 544 001,18</w:t>
            </w:r>
          </w:p>
        </w:tc>
      </w:tr>
      <w:tr w:rsidR="00F95A0A" w:rsidRPr="006F1F49" w:rsidTr="000C0B06">
        <w:trPr>
          <w:trHeight w:val="172"/>
        </w:trPr>
        <w:tc>
          <w:tcPr>
            <w:tcW w:w="533" w:type="dxa"/>
            <w:vMerge w:val="restart"/>
          </w:tcPr>
          <w:p w:rsidR="006F1F49" w:rsidRPr="009F1390" w:rsidRDefault="006F1F49" w:rsidP="000C0B06">
            <w:pPr>
              <w:rPr>
                <w:rFonts w:ascii="Times New Roman" w:hAnsi="Times New Roman" w:cs="Times New Roman"/>
              </w:rPr>
            </w:pPr>
            <w:r w:rsidRPr="009F1390">
              <w:rPr>
                <w:rFonts w:ascii="Times New Roman" w:hAnsi="Times New Roman" w:cs="Times New Roman"/>
              </w:rPr>
              <w:t>1.1</w:t>
            </w:r>
            <w:r w:rsidR="009F1390" w:rsidRPr="009F139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841" w:type="dxa"/>
            <w:vMerge w:val="restart"/>
          </w:tcPr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</w:rPr>
            </w:pPr>
            <w:r w:rsidRPr="009F1390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</w:rPr>
            </w:pPr>
            <w:r w:rsidRPr="009F1390">
              <w:rPr>
                <w:rFonts w:ascii="Times New Roman" w:hAnsi="Times New Roman" w:cs="Times New Roman"/>
              </w:rPr>
              <w:t xml:space="preserve">Предоставление общедоступного </w:t>
            </w:r>
            <w:r w:rsidRPr="009F1390">
              <w:rPr>
                <w:rFonts w:ascii="Times New Roman" w:hAnsi="Times New Roman" w:cs="Times New Roman"/>
              </w:rPr>
              <w:lastRenderedPageBreak/>
              <w:t>и бесплатного начального о</w:t>
            </w:r>
            <w:r w:rsidRPr="009F1390">
              <w:rPr>
                <w:rFonts w:ascii="Times New Roman" w:hAnsi="Times New Roman" w:cs="Times New Roman"/>
              </w:rPr>
              <w:t>б</w:t>
            </w:r>
            <w:r w:rsidRPr="009F1390">
              <w:rPr>
                <w:rFonts w:ascii="Times New Roman" w:hAnsi="Times New Roman" w:cs="Times New Roman"/>
              </w:rPr>
              <w:t>щего, основного общего, средн</w:t>
            </w:r>
            <w:r w:rsidRPr="009F1390">
              <w:rPr>
                <w:rFonts w:ascii="Times New Roman" w:hAnsi="Times New Roman" w:cs="Times New Roman"/>
              </w:rPr>
              <w:t>е</w:t>
            </w:r>
            <w:r w:rsidRPr="009F1390">
              <w:rPr>
                <w:rFonts w:ascii="Times New Roman" w:hAnsi="Times New Roman" w:cs="Times New Roman"/>
              </w:rPr>
              <w:t>го общего обр</w:t>
            </w:r>
            <w:r w:rsidRPr="009F1390">
              <w:rPr>
                <w:rFonts w:ascii="Times New Roman" w:hAnsi="Times New Roman" w:cs="Times New Roman"/>
              </w:rPr>
              <w:t>а</w:t>
            </w:r>
            <w:r w:rsidRPr="009F1390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1133" w:type="dxa"/>
            <w:vMerge w:val="restart"/>
          </w:tcPr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 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Пестяко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</w:tcPr>
          <w:p w:rsidR="006F1F49" w:rsidRPr="009F1390" w:rsidRDefault="009F1390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F1390" w:rsidRDefault="006F1F49" w:rsidP="000C0B06">
            <w:pPr>
              <w:rPr>
                <w:rFonts w:ascii="Times New Roman" w:hAnsi="Times New Roman" w:cs="Times New Roman"/>
              </w:rPr>
            </w:pPr>
            <w:r w:rsidRPr="009F1390">
              <w:rPr>
                <w:rFonts w:ascii="Times New Roman" w:hAnsi="Times New Roman" w:cs="Times New Roman"/>
              </w:rPr>
              <w:t>10</w:t>
            </w:r>
            <w:r w:rsidR="009F1390">
              <w:rPr>
                <w:rFonts w:ascii="Times New Roman" w:hAnsi="Times New Roman" w:cs="Times New Roman"/>
              </w:rPr>
              <w:t> </w:t>
            </w:r>
            <w:r w:rsidRPr="009F1390">
              <w:rPr>
                <w:rFonts w:ascii="Times New Roman" w:hAnsi="Times New Roman" w:cs="Times New Roman"/>
              </w:rPr>
              <w:t>544 </w:t>
            </w:r>
          </w:p>
          <w:p w:rsidR="006F1F49" w:rsidRPr="009F1390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390">
              <w:rPr>
                <w:rFonts w:ascii="Times New Roman" w:hAnsi="Times New Roman" w:cs="Times New Roman"/>
              </w:rPr>
              <w:t>001,18</w:t>
            </w:r>
          </w:p>
        </w:tc>
        <w:tc>
          <w:tcPr>
            <w:tcW w:w="1134" w:type="dxa"/>
          </w:tcPr>
          <w:p w:rsidR="009F1390" w:rsidRDefault="006F1F49" w:rsidP="000C0B06">
            <w:pPr>
              <w:rPr>
                <w:rFonts w:ascii="Times New Roman" w:hAnsi="Times New Roman" w:cs="Times New Roman"/>
              </w:rPr>
            </w:pPr>
            <w:r w:rsidRPr="009F1390">
              <w:rPr>
                <w:rFonts w:ascii="Times New Roman" w:hAnsi="Times New Roman" w:cs="Times New Roman"/>
              </w:rPr>
              <w:t>10</w:t>
            </w:r>
            <w:r w:rsidR="009F1390">
              <w:rPr>
                <w:rFonts w:ascii="Times New Roman" w:hAnsi="Times New Roman" w:cs="Times New Roman"/>
              </w:rPr>
              <w:t> </w:t>
            </w:r>
            <w:r w:rsidRPr="009F1390">
              <w:rPr>
                <w:rFonts w:ascii="Times New Roman" w:hAnsi="Times New Roman" w:cs="Times New Roman"/>
              </w:rPr>
              <w:t>541 </w:t>
            </w:r>
          </w:p>
          <w:p w:rsidR="006F1F49" w:rsidRPr="009F1390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390">
              <w:rPr>
                <w:rFonts w:ascii="Times New Roman" w:hAnsi="Times New Roman" w:cs="Times New Roman"/>
              </w:rPr>
              <w:t>926,37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1F49" w:rsidRPr="009F1390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Мероприятия   4  квартала выполнены</w:t>
            </w:r>
          </w:p>
          <w:p w:rsidR="006F1F49" w:rsidRPr="009F1390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1F49" w:rsidRPr="009F1390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390">
              <w:rPr>
                <w:rFonts w:ascii="Times New Roman" w:hAnsi="Times New Roman" w:cs="Times New Roman"/>
              </w:rPr>
              <w:t>10 544 001,18</w:t>
            </w:r>
          </w:p>
        </w:tc>
      </w:tr>
      <w:tr w:rsidR="00F95A0A" w:rsidRPr="006F1F49" w:rsidTr="000C0B06">
        <w:trPr>
          <w:trHeight w:val="2017"/>
        </w:trPr>
        <w:tc>
          <w:tcPr>
            <w:tcW w:w="533" w:type="dxa"/>
            <w:vMerge/>
          </w:tcPr>
          <w:p w:rsidR="006F1F49" w:rsidRPr="006F1F49" w:rsidRDefault="006F1F4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6F1F49" w:rsidRPr="009F1390" w:rsidRDefault="009F1390" w:rsidP="000C0B06">
            <w:pPr>
              <w:rPr>
                <w:rFonts w:ascii="Times New Roman" w:hAnsi="Times New Roman" w:cs="Times New Roman"/>
                <w:i/>
              </w:rPr>
            </w:pPr>
            <w:r w:rsidRPr="009F1390">
              <w:rPr>
                <w:rFonts w:ascii="Times New Roman" w:hAnsi="Times New Roman" w:cs="Times New Roman"/>
                <w:b/>
              </w:rPr>
              <w:t>б</w:t>
            </w:r>
            <w:r w:rsidR="006F1F49" w:rsidRPr="009F1390">
              <w:rPr>
                <w:rFonts w:ascii="Times New Roman" w:hAnsi="Times New Roman" w:cs="Times New Roman"/>
                <w:b/>
              </w:rPr>
              <w:t>юджетные а</w:t>
            </w:r>
            <w:r w:rsidR="006F1F49" w:rsidRPr="009F1390">
              <w:rPr>
                <w:rFonts w:ascii="Times New Roman" w:hAnsi="Times New Roman" w:cs="Times New Roman"/>
                <w:b/>
              </w:rPr>
              <w:t>с</w:t>
            </w:r>
            <w:r w:rsidR="006F1F49" w:rsidRPr="009F1390">
              <w:rPr>
                <w:rFonts w:ascii="Times New Roman" w:hAnsi="Times New Roman" w:cs="Times New Roman"/>
                <w:b/>
              </w:rPr>
              <w:t>сигнования</w:t>
            </w:r>
            <w:r w:rsidR="006F1F49" w:rsidRPr="009F1390">
              <w:rPr>
                <w:rFonts w:ascii="Times New Roman" w:hAnsi="Times New Roman" w:cs="Times New Roman"/>
              </w:rPr>
              <w:t xml:space="preserve"> </w:t>
            </w:r>
            <w:r w:rsidR="006F1F49" w:rsidRPr="009F1390">
              <w:rPr>
                <w:rFonts w:ascii="Times New Roman" w:hAnsi="Times New Roman" w:cs="Times New Roman"/>
                <w:i/>
              </w:rPr>
              <w:t>всего,</w:t>
            </w: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9F1390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9F1390" w:rsidRDefault="006F1F49" w:rsidP="000C0B06">
            <w:pPr>
              <w:rPr>
                <w:rFonts w:ascii="Times New Roman" w:hAnsi="Times New Roman" w:cs="Times New Roman"/>
              </w:rPr>
            </w:pPr>
            <w:r w:rsidRPr="009F1390">
              <w:rPr>
                <w:rFonts w:ascii="Times New Roman" w:hAnsi="Times New Roman" w:cs="Times New Roman"/>
              </w:rPr>
              <w:t>10</w:t>
            </w:r>
            <w:r w:rsidR="009F1390">
              <w:rPr>
                <w:rFonts w:ascii="Times New Roman" w:hAnsi="Times New Roman" w:cs="Times New Roman"/>
              </w:rPr>
              <w:t> </w:t>
            </w:r>
            <w:r w:rsidRPr="009F1390">
              <w:rPr>
                <w:rFonts w:ascii="Times New Roman" w:hAnsi="Times New Roman" w:cs="Times New Roman"/>
              </w:rPr>
              <w:t>544 </w:t>
            </w:r>
          </w:p>
          <w:p w:rsidR="006F1F49" w:rsidRPr="009F1390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390">
              <w:rPr>
                <w:rFonts w:ascii="Times New Roman" w:hAnsi="Times New Roman" w:cs="Times New Roman"/>
              </w:rPr>
              <w:t>001,18</w:t>
            </w:r>
          </w:p>
        </w:tc>
        <w:tc>
          <w:tcPr>
            <w:tcW w:w="1134" w:type="dxa"/>
          </w:tcPr>
          <w:p w:rsidR="009F1390" w:rsidRDefault="006F1F49" w:rsidP="000C0B06">
            <w:pPr>
              <w:rPr>
                <w:rFonts w:ascii="Times New Roman" w:hAnsi="Times New Roman" w:cs="Times New Roman"/>
              </w:rPr>
            </w:pPr>
            <w:r w:rsidRPr="009F1390">
              <w:rPr>
                <w:rFonts w:ascii="Times New Roman" w:hAnsi="Times New Roman" w:cs="Times New Roman"/>
              </w:rPr>
              <w:t>10</w:t>
            </w:r>
            <w:r w:rsidR="009F1390">
              <w:rPr>
                <w:rFonts w:ascii="Times New Roman" w:hAnsi="Times New Roman" w:cs="Times New Roman"/>
              </w:rPr>
              <w:t> </w:t>
            </w:r>
            <w:r w:rsidRPr="009F1390">
              <w:rPr>
                <w:rFonts w:ascii="Times New Roman" w:hAnsi="Times New Roman" w:cs="Times New Roman"/>
              </w:rPr>
              <w:t>541 </w:t>
            </w:r>
          </w:p>
          <w:p w:rsidR="006F1F49" w:rsidRPr="009F1390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390">
              <w:rPr>
                <w:rFonts w:ascii="Times New Roman" w:hAnsi="Times New Roman" w:cs="Times New Roman"/>
              </w:rPr>
              <w:t>926,37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F1F49" w:rsidRPr="009F1390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учащихся, обучающихся  по програ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мам общего образования в общеобр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</w:t>
            </w:r>
          </w:p>
          <w:p w:rsidR="006F1F49" w:rsidRPr="009F1390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Численность детей и м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лодежи 7 - 17 лет</w:t>
            </w:r>
          </w:p>
          <w:p w:rsidR="006F1F49" w:rsidRPr="009F1390" w:rsidRDefault="006F1F49" w:rsidP="000C0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Увеличение доли учащи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ся, занима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щихся физ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ческой кул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турой и спо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том во вн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урочное вр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мя</w:t>
            </w:r>
          </w:p>
          <w:p w:rsidR="006F1F49" w:rsidRPr="009F1390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инклюзивн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го образов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ния детей-инвалидов</w:t>
            </w:r>
          </w:p>
          <w:p w:rsidR="006F1F49" w:rsidRPr="009F1390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Доля базовых общеобраз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организаций, в которых создана ун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 xml:space="preserve">версальная среда для 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инклюзивн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го образов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ния детей-инвалидов, в общем кол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честве общ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 xml:space="preserve">тельных </w:t>
            </w:r>
          </w:p>
          <w:p w:rsidR="006F1F49" w:rsidRPr="009F1390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организаций в муниц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пальном о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разовании</w:t>
            </w:r>
          </w:p>
          <w:p w:rsidR="006F1F49" w:rsidRPr="009F1390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по программам общего обр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зования на 1 учителя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P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  <w:p w:rsidR="009F1390" w:rsidRP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P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P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чество учр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жд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P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  <w:p w:rsidR="009443CD" w:rsidRDefault="009443CD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3CD" w:rsidRDefault="009443CD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3CD" w:rsidRDefault="009443CD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3CD" w:rsidRPr="009F1390" w:rsidRDefault="009443CD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P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P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0,378</w:t>
            </w: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0,543</w:t>
            </w: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P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P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P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Pr="009F1390" w:rsidRDefault="009F1390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</w:tcBorders>
          </w:tcPr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P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P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0,378</w:t>
            </w: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0,543</w:t>
            </w: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P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P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P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Default="009F1390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90" w:rsidRPr="009F1390" w:rsidRDefault="009F1390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90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1F49" w:rsidRPr="009F1390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390">
              <w:rPr>
                <w:rFonts w:ascii="Times New Roman" w:hAnsi="Times New Roman" w:cs="Times New Roman"/>
              </w:rPr>
              <w:lastRenderedPageBreak/>
              <w:t>10 544 001,18</w:t>
            </w:r>
          </w:p>
          <w:p w:rsidR="006F1F49" w:rsidRPr="009F1390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9F1390" w:rsidRDefault="006F1F49" w:rsidP="000C0B06">
            <w:pPr>
              <w:rPr>
                <w:rFonts w:ascii="Times New Roman" w:hAnsi="Times New Roman" w:cs="Times New Roman"/>
              </w:rPr>
            </w:pPr>
            <w:r w:rsidRPr="009F1390">
              <w:rPr>
                <w:rFonts w:ascii="Times New Roman" w:hAnsi="Times New Roman" w:cs="Times New Roman"/>
              </w:rPr>
              <w:t xml:space="preserve">Уменьшение количества </w:t>
            </w:r>
            <w:proofErr w:type="gramStart"/>
            <w:r w:rsidRPr="009F139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2135D9" w:rsidRPr="006F1F49" w:rsidTr="000C0B06">
        <w:trPr>
          <w:trHeight w:val="172"/>
        </w:trPr>
        <w:tc>
          <w:tcPr>
            <w:tcW w:w="533" w:type="dxa"/>
            <w:vMerge w:val="restart"/>
            <w:tcBorders>
              <w:top w:val="nil"/>
            </w:tcBorders>
          </w:tcPr>
          <w:p w:rsidR="002135D9" w:rsidRPr="006F1F49" w:rsidRDefault="002135D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 w:val="restart"/>
            <w:tcBorders>
              <w:top w:val="nil"/>
            </w:tcBorders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19" w:type="dxa"/>
          </w:tcPr>
          <w:p w:rsidR="002135D9" w:rsidRPr="009F1390" w:rsidRDefault="002135D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F139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2135D9" w:rsidRPr="009443CD" w:rsidRDefault="002135D9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2135D9" w:rsidRPr="009443CD" w:rsidRDefault="002135D9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35D9" w:rsidRPr="006F1F49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5D9" w:rsidRPr="009443CD" w:rsidRDefault="002135D9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135D9" w:rsidRPr="006F1F49" w:rsidTr="000C0B06">
        <w:trPr>
          <w:trHeight w:val="172"/>
        </w:trPr>
        <w:tc>
          <w:tcPr>
            <w:tcW w:w="533" w:type="dxa"/>
            <w:vMerge/>
            <w:tcBorders>
              <w:top w:val="nil"/>
            </w:tcBorders>
          </w:tcPr>
          <w:p w:rsidR="002135D9" w:rsidRPr="006F1F49" w:rsidRDefault="002135D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19" w:type="dxa"/>
          </w:tcPr>
          <w:p w:rsidR="002135D9" w:rsidRPr="009F1390" w:rsidRDefault="002135D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F1390">
              <w:rPr>
                <w:rFonts w:ascii="Times New Roman" w:hAnsi="Times New Roman" w:cs="Times New Roman"/>
              </w:rPr>
              <w:t>областной бю</w:t>
            </w:r>
            <w:r w:rsidRPr="009F1390">
              <w:rPr>
                <w:rFonts w:ascii="Times New Roman" w:hAnsi="Times New Roman" w:cs="Times New Roman"/>
              </w:rPr>
              <w:t>д</w:t>
            </w:r>
            <w:r w:rsidRPr="009F1390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2135D9" w:rsidRPr="009443CD" w:rsidRDefault="002135D9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2135D9" w:rsidRPr="009443CD" w:rsidRDefault="002135D9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35D9" w:rsidRPr="006F1F49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5D9" w:rsidRPr="009443CD" w:rsidRDefault="002135D9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135D9" w:rsidRPr="006F1F49" w:rsidTr="000C0B06">
        <w:trPr>
          <w:trHeight w:val="172"/>
        </w:trPr>
        <w:tc>
          <w:tcPr>
            <w:tcW w:w="533" w:type="dxa"/>
            <w:vMerge/>
            <w:tcBorders>
              <w:top w:val="nil"/>
            </w:tcBorders>
          </w:tcPr>
          <w:p w:rsidR="002135D9" w:rsidRPr="006F1F49" w:rsidRDefault="002135D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19" w:type="dxa"/>
          </w:tcPr>
          <w:p w:rsidR="002135D9" w:rsidRPr="009F1390" w:rsidRDefault="002135D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F1390">
              <w:rPr>
                <w:rFonts w:ascii="Times New Roman" w:hAnsi="Times New Roman" w:cs="Times New Roman"/>
              </w:rPr>
              <w:t>бюджет Пест</w:t>
            </w:r>
            <w:r w:rsidRPr="009F1390">
              <w:rPr>
                <w:rFonts w:ascii="Times New Roman" w:hAnsi="Times New Roman" w:cs="Times New Roman"/>
              </w:rPr>
              <w:t>я</w:t>
            </w:r>
            <w:r w:rsidRPr="009F1390">
              <w:rPr>
                <w:rFonts w:ascii="Times New Roman" w:hAnsi="Times New Roman" w:cs="Times New Roman"/>
              </w:rPr>
              <w:t>ковского муниц</w:t>
            </w:r>
            <w:r w:rsidRPr="009F1390">
              <w:rPr>
                <w:rFonts w:ascii="Times New Roman" w:hAnsi="Times New Roman" w:cs="Times New Roman"/>
              </w:rPr>
              <w:t>и</w:t>
            </w:r>
            <w:r w:rsidRPr="009F1390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 </w:t>
            </w:r>
            <w:r w:rsidRPr="009443CD">
              <w:rPr>
                <w:rFonts w:ascii="Times New Roman" w:hAnsi="Times New Roman" w:cs="Times New Roman"/>
              </w:rPr>
              <w:t>544 </w:t>
            </w: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001,18</w:t>
            </w:r>
          </w:p>
        </w:tc>
        <w:tc>
          <w:tcPr>
            <w:tcW w:w="1134" w:type="dxa"/>
          </w:tcPr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 </w:t>
            </w:r>
            <w:r w:rsidRPr="009443CD">
              <w:rPr>
                <w:rFonts w:ascii="Times New Roman" w:hAnsi="Times New Roman" w:cs="Times New Roman"/>
              </w:rPr>
              <w:t>541 </w:t>
            </w: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926,37</w:t>
            </w:r>
          </w:p>
        </w:tc>
        <w:tc>
          <w:tcPr>
            <w:tcW w:w="1417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35D9" w:rsidRPr="006F1F49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5D9" w:rsidRPr="009443CD" w:rsidRDefault="002135D9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10 544 001,18</w:t>
            </w:r>
          </w:p>
        </w:tc>
      </w:tr>
      <w:tr w:rsidR="002135D9" w:rsidRPr="006F1F49" w:rsidTr="000C0B06">
        <w:trPr>
          <w:trHeight w:val="3835"/>
        </w:trPr>
        <w:tc>
          <w:tcPr>
            <w:tcW w:w="533" w:type="dxa"/>
            <w:vMerge w:val="restart"/>
          </w:tcPr>
          <w:p w:rsidR="002135D9" w:rsidRPr="009443CD" w:rsidRDefault="002135D9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1841" w:type="dxa"/>
            <w:vMerge w:val="restart"/>
          </w:tcPr>
          <w:p w:rsidR="002135D9" w:rsidRPr="009443CD" w:rsidRDefault="002135D9" w:rsidP="000C0B06">
            <w:pPr>
              <w:jc w:val="center"/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Мероприятие</w:t>
            </w:r>
          </w:p>
          <w:p w:rsidR="002135D9" w:rsidRPr="009443CD" w:rsidRDefault="002135D9" w:rsidP="000C0B0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43CD">
              <w:rPr>
                <w:rFonts w:ascii="Times New Roman" w:hAnsi="Times New Roman" w:cs="Times New Roman"/>
              </w:rPr>
              <w:t>Финансовое обеспечение государственных гарантий прав граждан на п</w:t>
            </w:r>
            <w:r w:rsidRPr="009443CD">
              <w:rPr>
                <w:rFonts w:ascii="Times New Roman" w:hAnsi="Times New Roman" w:cs="Times New Roman"/>
              </w:rPr>
              <w:t>о</w:t>
            </w:r>
            <w:r w:rsidRPr="009443CD">
              <w:rPr>
                <w:rFonts w:ascii="Times New Roman" w:hAnsi="Times New Roman" w:cs="Times New Roman"/>
              </w:rPr>
              <w:t>лучение общед</w:t>
            </w:r>
            <w:r w:rsidRPr="009443CD">
              <w:rPr>
                <w:rFonts w:ascii="Times New Roman" w:hAnsi="Times New Roman" w:cs="Times New Roman"/>
              </w:rPr>
              <w:t>о</w:t>
            </w:r>
            <w:r w:rsidRPr="009443CD">
              <w:rPr>
                <w:rFonts w:ascii="Times New Roman" w:hAnsi="Times New Roman" w:cs="Times New Roman"/>
              </w:rPr>
              <w:t>ступного и бе</w:t>
            </w:r>
            <w:r w:rsidRPr="009443CD">
              <w:rPr>
                <w:rFonts w:ascii="Times New Roman" w:hAnsi="Times New Roman" w:cs="Times New Roman"/>
              </w:rPr>
              <w:t>с</w:t>
            </w:r>
            <w:r w:rsidRPr="009443CD">
              <w:rPr>
                <w:rFonts w:ascii="Times New Roman" w:hAnsi="Times New Roman" w:cs="Times New Roman"/>
              </w:rPr>
              <w:t>платного д</w:t>
            </w:r>
            <w:r w:rsidRPr="009443CD">
              <w:rPr>
                <w:rFonts w:ascii="Times New Roman" w:hAnsi="Times New Roman" w:cs="Times New Roman"/>
              </w:rPr>
              <w:t>о</w:t>
            </w:r>
            <w:r w:rsidRPr="009443CD">
              <w:rPr>
                <w:rFonts w:ascii="Times New Roman" w:hAnsi="Times New Roman" w:cs="Times New Roman"/>
              </w:rPr>
              <w:t>школьного, начального о</w:t>
            </w:r>
            <w:r w:rsidRPr="009443CD">
              <w:rPr>
                <w:rFonts w:ascii="Times New Roman" w:hAnsi="Times New Roman" w:cs="Times New Roman"/>
              </w:rPr>
              <w:t>б</w:t>
            </w:r>
            <w:r w:rsidRPr="009443CD">
              <w:rPr>
                <w:rFonts w:ascii="Times New Roman" w:hAnsi="Times New Roman" w:cs="Times New Roman"/>
              </w:rPr>
              <w:t>щего, основного общего, средн</w:t>
            </w:r>
            <w:r w:rsidRPr="009443CD">
              <w:rPr>
                <w:rFonts w:ascii="Times New Roman" w:hAnsi="Times New Roman" w:cs="Times New Roman"/>
              </w:rPr>
              <w:t>е</w:t>
            </w:r>
            <w:r w:rsidRPr="009443CD">
              <w:rPr>
                <w:rFonts w:ascii="Times New Roman" w:hAnsi="Times New Roman" w:cs="Times New Roman"/>
              </w:rPr>
              <w:t>го общего обр</w:t>
            </w:r>
            <w:r w:rsidRPr="009443CD">
              <w:rPr>
                <w:rFonts w:ascii="Times New Roman" w:hAnsi="Times New Roman" w:cs="Times New Roman"/>
              </w:rPr>
              <w:t>а</w:t>
            </w:r>
            <w:r w:rsidRPr="009443CD">
              <w:rPr>
                <w:rFonts w:ascii="Times New Roman" w:hAnsi="Times New Roman" w:cs="Times New Roman"/>
              </w:rPr>
              <w:t>зования, а также дополнительн</w:t>
            </w:r>
            <w:r w:rsidRPr="009443CD">
              <w:rPr>
                <w:rFonts w:ascii="Times New Roman" w:hAnsi="Times New Roman" w:cs="Times New Roman"/>
              </w:rPr>
              <w:t>о</w:t>
            </w:r>
            <w:r w:rsidRPr="009443CD">
              <w:rPr>
                <w:rFonts w:ascii="Times New Roman" w:hAnsi="Times New Roman" w:cs="Times New Roman"/>
              </w:rPr>
              <w:t>го образования в муниципальных общеобразов</w:t>
            </w:r>
            <w:r w:rsidRPr="009443CD">
              <w:rPr>
                <w:rFonts w:ascii="Times New Roman" w:hAnsi="Times New Roman" w:cs="Times New Roman"/>
              </w:rPr>
              <w:t>а</w:t>
            </w:r>
            <w:r w:rsidRPr="009443CD">
              <w:rPr>
                <w:rFonts w:ascii="Times New Roman" w:hAnsi="Times New Roman" w:cs="Times New Roman"/>
              </w:rPr>
              <w:t>тельных орган</w:t>
            </w:r>
            <w:r w:rsidRPr="009443CD">
              <w:rPr>
                <w:rFonts w:ascii="Times New Roman" w:hAnsi="Times New Roman" w:cs="Times New Roman"/>
              </w:rPr>
              <w:t>и</w:t>
            </w:r>
            <w:r w:rsidRPr="009443CD">
              <w:rPr>
                <w:rFonts w:ascii="Times New Roman" w:hAnsi="Times New Roman" w:cs="Times New Roman"/>
              </w:rPr>
              <w:t>зациях в части финансирования расходов на оплату труда работников м</w:t>
            </w:r>
            <w:r w:rsidRPr="009443CD">
              <w:rPr>
                <w:rFonts w:ascii="Times New Roman" w:hAnsi="Times New Roman" w:cs="Times New Roman"/>
              </w:rPr>
              <w:t>у</w:t>
            </w:r>
            <w:r w:rsidRPr="009443CD">
              <w:rPr>
                <w:rFonts w:ascii="Times New Roman" w:hAnsi="Times New Roman" w:cs="Times New Roman"/>
              </w:rPr>
              <w:t>ниципальных общеобразов</w:t>
            </w:r>
            <w:r w:rsidRPr="009443CD">
              <w:rPr>
                <w:rFonts w:ascii="Times New Roman" w:hAnsi="Times New Roman" w:cs="Times New Roman"/>
              </w:rPr>
              <w:t>а</w:t>
            </w:r>
            <w:r w:rsidRPr="009443CD">
              <w:rPr>
                <w:rFonts w:ascii="Times New Roman" w:hAnsi="Times New Roman" w:cs="Times New Roman"/>
              </w:rPr>
              <w:t>тельных орган</w:t>
            </w:r>
            <w:r w:rsidRPr="009443CD">
              <w:rPr>
                <w:rFonts w:ascii="Times New Roman" w:hAnsi="Times New Roman" w:cs="Times New Roman"/>
              </w:rPr>
              <w:t>и</w:t>
            </w:r>
            <w:r w:rsidRPr="009443CD">
              <w:rPr>
                <w:rFonts w:ascii="Times New Roman" w:hAnsi="Times New Roman" w:cs="Times New Roman"/>
              </w:rPr>
              <w:t>заций, расходов на учебники и учебные пос</w:t>
            </w:r>
            <w:r w:rsidRPr="009443CD">
              <w:rPr>
                <w:rFonts w:ascii="Times New Roman" w:hAnsi="Times New Roman" w:cs="Times New Roman"/>
              </w:rPr>
              <w:t>о</w:t>
            </w:r>
            <w:r w:rsidRPr="009443CD">
              <w:rPr>
                <w:rFonts w:ascii="Times New Roman" w:hAnsi="Times New Roman" w:cs="Times New Roman"/>
              </w:rPr>
              <w:t>бия, технические средства обуч</w:t>
            </w:r>
            <w:r w:rsidRPr="009443CD">
              <w:rPr>
                <w:rFonts w:ascii="Times New Roman" w:hAnsi="Times New Roman" w:cs="Times New Roman"/>
              </w:rPr>
              <w:t>е</w:t>
            </w:r>
            <w:r w:rsidRPr="009443CD">
              <w:rPr>
                <w:rFonts w:ascii="Times New Roman" w:hAnsi="Times New Roman" w:cs="Times New Roman"/>
              </w:rPr>
              <w:t>ния, расходные материалы и х</w:t>
            </w:r>
            <w:r w:rsidRPr="009443CD">
              <w:rPr>
                <w:rFonts w:ascii="Times New Roman" w:hAnsi="Times New Roman" w:cs="Times New Roman"/>
              </w:rPr>
              <w:t>о</w:t>
            </w:r>
            <w:r w:rsidRPr="009443CD">
              <w:rPr>
                <w:rFonts w:ascii="Times New Roman" w:hAnsi="Times New Roman" w:cs="Times New Roman"/>
              </w:rPr>
              <w:t xml:space="preserve">зяйственные </w:t>
            </w:r>
            <w:r w:rsidRPr="009443CD">
              <w:rPr>
                <w:rFonts w:ascii="Times New Roman" w:hAnsi="Times New Roman" w:cs="Times New Roman"/>
              </w:rPr>
              <w:lastRenderedPageBreak/>
              <w:t>нужды (за и</w:t>
            </w:r>
            <w:r w:rsidRPr="009443CD">
              <w:rPr>
                <w:rFonts w:ascii="Times New Roman" w:hAnsi="Times New Roman" w:cs="Times New Roman"/>
              </w:rPr>
              <w:t>с</w:t>
            </w:r>
            <w:r w:rsidRPr="009443CD">
              <w:rPr>
                <w:rFonts w:ascii="Times New Roman" w:hAnsi="Times New Roman" w:cs="Times New Roman"/>
              </w:rPr>
              <w:t>ключением на содержание зд</w:t>
            </w:r>
            <w:r w:rsidRPr="009443CD">
              <w:rPr>
                <w:rFonts w:ascii="Times New Roman" w:hAnsi="Times New Roman" w:cs="Times New Roman"/>
              </w:rPr>
              <w:t>а</w:t>
            </w:r>
            <w:r w:rsidRPr="009443CD">
              <w:rPr>
                <w:rFonts w:ascii="Times New Roman" w:hAnsi="Times New Roman" w:cs="Times New Roman"/>
              </w:rPr>
              <w:t>ний, коммунал</w:t>
            </w:r>
            <w:r w:rsidRPr="009443CD">
              <w:rPr>
                <w:rFonts w:ascii="Times New Roman" w:hAnsi="Times New Roman" w:cs="Times New Roman"/>
              </w:rPr>
              <w:t>ь</w:t>
            </w:r>
            <w:r w:rsidRPr="009443CD">
              <w:rPr>
                <w:rFonts w:ascii="Times New Roman" w:hAnsi="Times New Roman" w:cs="Times New Roman"/>
              </w:rPr>
              <w:t>ных расходов, осуществляемых</w:t>
            </w:r>
            <w:proofErr w:type="gramEnd"/>
            <w:r w:rsidRPr="009443CD">
              <w:rPr>
                <w:rFonts w:ascii="Times New Roman" w:hAnsi="Times New Roman" w:cs="Times New Roman"/>
              </w:rPr>
              <w:t xml:space="preserve"> из местных бюджетов)</w:t>
            </w:r>
          </w:p>
          <w:p w:rsidR="002135D9" w:rsidRPr="009443CD" w:rsidRDefault="002135D9" w:rsidP="000C0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2135D9" w:rsidRPr="009443CD" w:rsidRDefault="002135D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</w:t>
            </w: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</w:tcPr>
          <w:p w:rsidR="002135D9" w:rsidRPr="009443CD" w:rsidRDefault="002135D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 </w:t>
            </w:r>
            <w:r w:rsidRPr="009443CD">
              <w:rPr>
                <w:rFonts w:ascii="Times New Roman" w:hAnsi="Times New Roman" w:cs="Times New Roman"/>
              </w:rPr>
              <w:t>423 </w:t>
            </w: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945,81</w:t>
            </w:r>
          </w:p>
        </w:tc>
        <w:tc>
          <w:tcPr>
            <w:tcW w:w="1134" w:type="dxa"/>
          </w:tcPr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 </w:t>
            </w:r>
            <w:r w:rsidRPr="009443CD">
              <w:rPr>
                <w:rFonts w:ascii="Times New Roman" w:hAnsi="Times New Roman" w:cs="Times New Roman"/>
              </w:rPr>
              <w:t>423 </w:t>
            </w: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945,81</w:t>
            </w:r>
          </w:p>
        </w:tc>
        <w:tc>
          <w:tcPr>
            <w:tcW w:w="1417" w:type="dxa"/>
            <w:vMerge w:val="restart"/>
          </w:tcPr>
          <w:p w:rsidR="002135D9" w:rsidRPr="009443CD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Мероприятия 4  квартала выполнены</w:t>
            </w:r>
          </w:p>
        </w:tc>
        <w:tc>
          <w:tcPr>
            <w:tcW w:w="1418" w:type="dxa"/>
            <w:vMerge w:val="restart"/>
          </w:tcPr>
          <w:p w:rsidR="002135D9" w:rsidRPr="009443CD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Количество общеобраз</w:t>
            </w: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организаций, ориентир</w:t>
            </w: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ванных на новую сист</w:t>
            </w: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му оплаты труда</w:t>
            </w: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</w:t>
            </w: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ботной платы педагогич</w:t>
            </w: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ских рабо</w:t>
            </w: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ников обр</w:t>
            </w: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организаций общего обр</w:t>
            </w: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зования к средней зар</w:t>
            </w: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ботной плате в Ивановской области</w:t>
            </w:r>
          </w:p>
        </w:tc>
        <w:tc>
          <w:tcPr>
            <w:tcW w:w="850" w:type="dxa"/>
            <w:gridSpan w:val="2"/>
          </w:tcPr>
          <w:p w:rsidR="002135D9" w:rsidRPr="009443CD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ницы</w:t>
            </w: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</w:tc>
        <w:tc>
          <w:tcPr>
            <w:tcW w:w="1103" w:type="dxa"/>
          </w:tcPr>
          <w:p w:rsidR="002135D9" w:rsidRPr="009443CD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gridSpan w:val="2"/>
          </w:tcPr>
          <w:p w:rsidR="002135D9" w:rsidRPr="009443CD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2135D9" w:rsidRPr="009443CD" w:rsidRDefault="002135D9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22 423 945,81</w:t>
            </w:r>
          </w:p>
        </w:tc>
      </w:tr>
      <w:tr w:rsidR="002135D9" w:rsidRPr="006F1F49" w:rsidTr="000C0B06">
        <w:trPr>
          <w:trHeight w:val="172"/>
        </w:trPr>
        <w:tc>
          <w:tcPr>
            <w:tcW w:w="533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2135D9" w:rsidRPr="009443CD" w:rsidRDefault="002135D9" w:rsidP="000C0B06">
            <w:pPr>
              <w:rPr>
                <w:rFonts w:ascii="Times New Roman" w:hAnsi="Times New Roman" w:cs="Times New Roman"/>
                <w:i/>
              </w:rPr>
            </w:pPr>
            <w:r w:rsidRPr="009443CD">
              <w:rPr>
                <w:rFonts w:ascii="Times New Roman" w:hAnsi="Times New Roman" w:cs="Times New Roman"/>
                <w:b/>
              </w:rPr>
              <w:t>бюджетные а</w:t>
            </w:r>
            <w:r w:rsidRPr="009443CD">
              <w:rPr>
                <w:rFonts w:ascii="Times New Roman" w:hAnsi="Times New Roman" w:cs="Times New Roman"/>
                <w:b/>
              </w:rPr>
              <w:t>с</w:t>
            </w:r>
            <w:r w:rsidRPr="009443CD">
              <w:rPr>
                <w:rFonts w:ascii="Times New Roman" w:hAnsi="Times New Roman" w:cs="Times New Roman"/>
                <w:b/>
              </w:rPr>
              <w:t xml:space="preserve">сигнования </w:t>
            </w:r>
            <w:r w:rsidRPr="009443CD">
              <w:rPr>
                <w:rFonts w:ascii="Times New Roman" w:hAnsi="Times New Roman" w:cs="Times New Roman"/>
                <w:i/>
              </w:rPr>
              <w:t>всего,</w:t>
            </w: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 </w:t>
            </w:r>
            <w:r w:rsidRPr="009443CD">
              <w:rPr>
                <w:rFonts w:ascii="Times New Roman" w:hAnsi="Times New Roman" w:cs="Times New Roman"/>
              </w:rPr>
              <w:t>423 </w:t>
            </w: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945,81</w:t>
            </w:r>
          </w:p>
        </w:tc>
        <w:tc>
          <w:tcPr>
            <w:tcW w:w="1134" w:type="dxa"/>
          </w:tcPr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 </w:t>
            </w:r>
            <w:r w:rsidRPr="009443CD">
              <w:rPr>
                <w:rFonts w:ascii="Times New Roman" w:hAnsi="Times New Roman" w:cs="Times New Roman"/>
              </w:rPr>
              <w:t>423 </w:t>
            </w: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945,81</w:t>
            </w:r>
          </w:p>
        </w:tc>
        <w:tc>
          <w:tcPr>
            <w:tcW w:w="1417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5D9" w:rsidRPr="009443CD" w:rsidRDefault="002135D9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22 423 945,81</w:t>
            </w:r>
          </w:p>
        </w:tc>
      </w:tr>
      <w:tr w:rsidR="002135D9" w:rsidRPr="006F1F49" w:rsidTr="000C0B06">
        <w:trPr>
          <w:trHeight w:val="172"/>
        </w:trPr>
        <w:tc>
          <w:tcPr>
            <w:tcW w:w="533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2135D9" w:rsidRPr="009443CD" w:rsidRDefault="002135D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443C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2135D9" w:rsidRPr="009443CD" w:rsidRDefault="002135D9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2135D9" w:rsidRPr="009443CD" w:rsidRDefault="002135D9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5D9" w:rsidRPr="009443CD" w:rsidRDefault="002135D9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135D9" w:rsidRPr="006F1F49" w:rsidTr="000C0B06">
        <w:trPr>
          <w:trHeight w:val="172"/>
        </w:trPr>
        <w:tc>
          <w:tcPr>
            <w:tcW w:w="533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2135D9" w:rsidRPr="009443CD" w:rsidRDefault="002135D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443CD">
              <w:rPr>
                <w:rFonts w:ascii="Times New Roman" w:hAnsi="Times New Roman" w:cs="Times New Roman"/>
              </w:rPr>
              <w:t>областной бю</w:t>
            </w:r>
            <w:r w:rsidRPr="009443CD">
              <w:rPr>
                <w:rFonts w:ascii="Times New Roman" w:hAnsi="Times New Roman" w:cs="Times New Roman"/>
              </w:rPr>
              <w:t>д</w:t>
            </w:r>
            <w:r w:rsidRPr="009443CD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 </w:t>
            </w:r>
            <w:r w:rsidRPr="009443CD">
              <w:rPr>
                <w:rFonts w:ascii="Times New Roman" w:hAnsi="Times New Roman" w:cs="Times New Roman"/>
              </w:rPr>
              <w:t>423 </w:t>
            </w: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945,81</w:t>
            </w:r>
          </w:p>
        </w:tc>
        <w:tc>
          <w:tcPr>
            <w:tcW w:w="1134" w:type="dxa"/>
          </w:tcPr>
          <w:p w:rsidR="002135D9" w:rsidRDefault="002135D9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 </w:t>
            </w:r>
            <w:r w:rsidRPr="009443CD">
              <w:rPr>
                <w:rFonts w:ascii="Times New Roman" w:hAnsi="Times New Roman" w:cs="Times New Roman"/>
              </w:rPr>
              <w:t>423</w:t>
            </w:r>
          </w:p>
          <w:p w:rsidR="002135D9" w:rsidRPr="009443CD" w:rsidRDefault="002135D9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 945,81</w:t>
            </w:r>
          </w:p>
        </w:tc>
        <w:tc>
          <w:tcPr>
            <w:tcW w:w="1417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5D9" w:rsidRPr="009443CD" w:rsidRDefault="002135D9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22 423 945,81</w:t>
            </w:r>
          </w:p>
        </w:tc>
      </w:tr>
      <w:tr w:rsidR="002135D9" w:rsidRPr="006F1F49" w:rsidTr="000C0B06">
        <w:trPr>
          <w:trHeight w:val="172"/>
        </w:trPr>
        <w:tc>
          <w:tcPr>
            <w:tcW w:w="533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2135D9" w:rsidRPr="006F1F49" w:rsidRDefault="002135D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2135D9" w:rsidRPr="009443CD" w:rsidRDefault="002135D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443CD">
              <w:rPr>
                <w:rFonts w:ascii="Times New Roman" w:hAnsi="Times New Roman" w:cs="Times New Roman"/>
              </w:rPr>
              <w:t>бюджет Пест</w:t>
            </w:r>
            <w:r w:rsidRPr="009443CD">
              <w:rPr>
                <w:rFonts w:ascii="Times New Roman" w:hAnsi="Times New Roman" w:cs="Times New Roman"/>
              </w:rPr>
              <w:t>я</w:t>
            </w:r>
            <w:r w:rsidRPr="009443CD">
              <w:rPr>
                <w:rFonts w:ascii="Times New Roman" w:hAnsi="Times New Roman" w:cs="Times New Roman"/>
              </w:rPr>
              <w:t>ковского муниц</w:t>
            </w:r>
            <w:r w:rsidRPr="009443CD">
              <w:rPr>
                <w:rFonts w:ascii="Times New Roman" w:hAnsi="Times New Roman" w:cs="Times New Roman"/>
              </w:rPr>
              <w:t>и</w:t>
            </w:r>
            <w:r w:rsidRPr="009443CD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2135D9" w:rsidRPr="009443CD" w:rsidRDefault="002135D9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2135D9" w:rsidRPr="009443CD" w:rsidRDefault="002135D9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2135D9" w:rsidRPr="006F1F49" w:rsidRDefault="002135D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5D9" w:rsidRPr="009443CD" w:rsidRDefault="002135D9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 w:val="restart"/>
          </w:tcPr>
          <w:p w:rsidR="008C575F" w:rsidRPr="009443CD" w:rsidRDefault="008C575F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1841" w:type="dxa"/>
            <w:vMerge w:val="restart"/>
          </w:tcPr>
          <w:p w:rsidR="008C575F" w:rsidRPr="009443CD" w:rsidRDefault="008C575F" w:rsidP="000C0B06">
            <w:pPr>
              <w:jc w:val="both"/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Укрепление м</w:t>
            </w:r>
            <w:r w:rsidRPr="009443CD">
              <w:rPr>
                <w:rFonts w:ascii="Times New Roman" w:hAnsi="Times New Roman" w:cs="Times New Roman"/>
              </w:rPr>
              <w:t>а</w:t>
            </w:r>
            <w:r w:rsidRPr="009443CD">
              <w:rPr>
                <w:rFonts w:ascii="Times New Roman" w:hAnsi="Times New Roman" w:cs="Times New Roman"/>
              </w:rPr>
              <w:t>териально-технической б</w:t>
            </w:r>
            <w:r w:rsidRPr="009443CD">
              <w:rPr>
                <w:rFonts w:ascii="Times New Roman" w:hAnsi="Times New Roman" w:cs="Times New Roman"/>
              </w:rPr>
              <w:t>а</w:t>
            </w:r>
            <w:r w:rsidRPr="009443CD">
              <w:rPr>
                <w:rFonts w:ascii="Times New Roman" w:hAnsi="Times New Roman" w:cs="Times New Roman"/>
              </w:rPr>
              <w:t>зы образов</w:t>
            </w:r>
            <w:r w:rsidRPr="009443CD">
              <w:rPr>
                <w:rFonts w:ascii="Times New Roman" w:hAnsi="Times New Roman" w:cs="Times New Roman"/>
              </w:rPr>
              <w:t>а</w:t>
            </w:r>
            <w:r w:rsidRPr="009443CD">
              <w:rPr>
                <w:rFonts w:ascii="Times New Roman" w:hAnsi="Times New Roman" w:cs="Times New Roman"/>
              </w:rPr>
              <w:t>тельных орган</w:t>
            </w:r>
            <w:r w:rsidRPr="009443CD">
              <w:rPr>
                <w:rFonts w:ascii="Times New Roman" w:hAnsi="Times New Roman" w:cs="Times New Roman"/>
              </w:rPr>
              <w:t>и</w:t>
            </w:r>
            <w:r w:rsidRPr="009443CD">
              <w:rPr>
                <w:rFonts w:ascii="Times New Roman" w:hAnsi="Times New Roman" w:cs="Times New Roman"/>
              </w:rPr>
              <w:t>заций Ивано</w:t>
            </w:r>
            <w:r w:rsidRPr="009443CD">
              <w:rPr>
                <w:rFonts w:ascii="Times New Roman" w:hAnsi="Times New Roman" w:cs="Times New Roman"/>
              </w:rPr>
              <w:t>в</w:t>
            </w:r>
            <w:r w:rsidRPr="009443CD">
              <w:rPr>
                <w:rFonts w:ascii="Times New Roman" w:hAnsi="Times New Roman" w:cs="Times New Roman"/>
              </w:rPr>
              <w:t>ской области, в том числе:</w:t>
            </w:r>
          </w:p>
          <w:p w:rsidR="008C575F" w:rsidRPr="009443CD" w:rsidRDefault="008C575F" w:rsidP="000C0B06">
            <w:pPr>
              <w:jc w:val="both"/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 xml:space="preserve">Приобретение оборудования для детей с ОВЗ  (МКОУ </w:t>
            </w:r>
            <w:proofErr w:type="spellStart"/>
            <w:r w:rsidRPr="009443CD">
              <w:rPr>
                <w:rFonts w:ascii="Times New Roman" w:hAnsi="Times New Roman" w:cs="Times New Roman"/>
              </w:rPr>
              <w:t>Филя</w:t>
            </w:r>
            <w:r w:rsidRPr="009443CD">
              <w:rPr>
                <w:rFonts w:ascii="Times New Roman" w:hAnsi="Times New Roman" w:cs="Times New Roman"/>
              </w:rPr>
              <w:t>т</w:t>
            </w:r>
            <w:r w:rsidRPr="009443CD">
              <w:rPr>
                <w:rFonts w:ascii="Times New Roman" w:hAnsi="Times New Roman" w:cs="Times New Roman"/>
              </w:rPr>
              <w:t>ская</w:t>
            </w:r>
            <w:proofErr w:type="spellEnd"/>
            <w:r w:rsidRPr="009443CD">
              <w:rPr>
                <w:rFonts w:ascii="Times New Roman" w:hAnsi="Times New Roman" w:cs="Times New Roman"/>
              </w:rPr>
              <w:t xml:space="preserve"> ОШ, МКОУ </w:t>
            </w:r>
            <w:proofErr w:type="spellStart"/>
            <w:r w:rsidRPr="009443CD">
              <w:rPr>
                <w:rFonts w:ascii="Times New Roman" w:hAnsi="Times New Roman" w:cs="Times New Roman"/>
              </w:rPr>
              <w:t>Беклемищенская</w:t>
            </w:r>
            <w:proofErr w:type="spellEnd"/>
            <w:r w:rsidRPr="009443CD">
              <w:rPr>
                <w:rFonts w:ascii="Times New Roman" w:hAnsi="Times New Roman" w:cs="Times New Roman"/>
              </w:rPr>
              <w:t xml:space="preserve"> НШ-ДС), прио</w:t>
            </w:r>
            <w:r w:rsidRPr="009443CD">
              <w:rPr>
                <w:rFonts w:ascii="Times New Roman" w:hAnsi="Times New Roman" w:cs="Times New Roman"/>
              </w:rPr>
              <w:t>б</w:t>
            </w:r>
            <w:r w:rsidRPr="009443CD">
              <w:rPr>
                <w:rFonts w:ascii="Times New Roman" w:hAnsi="Times New Roman" w:cs="Times New Roman"/>
              </w:rPr>
              <w:t>ретение учебн</w:t>
            </w:r>
            <w:r w:rsidRPr="009443CD">
              <w:rPr>
                <w:rFonts w:ascii="Times New Roman" w:hAnsi="Times New Roman" w:cs="Times New Roman"/>
              </w:rPr>
              <w:t>и</w:t>
            </w:r>
            <w:r w:rsidRPr="009443CD">
              <w:rPr>
                <w:rFonts w:ascii="Times New Roman" w:hAnsi="Times New Roman" w:cs="Times New Roman"/>
              </w:rPr>
              <w:t xml:space="preserve">ков МБОУ « </w:t>
            </w:r>
            <w:proofErr w:type="spellStart"/>
            <w:r w:rsidRPr="009443CD">
              <w:rPr>
                <w:rFonts w:ascii="Times New Roman" w:hAnsi="Times New Roman" w:cs="Times New Roman"/>
              </w:rPr>
              <w:t>П</w:t>
            </w:r>
            <w:r w:rsidRPr="009443CD">
              <w:rPr>
                <w:rFonts w:ascii="Times New Roman" w:hAnsi="Times New Roman" w:cs="Times New Roman"/>
              </w:rPr>
              <w:t>е</w:t>
            </w:r>
            <w:r w:rsidRPr="009443CD">
              <w:rPr>
                <w:rFonts w:ascii="Times New Roman" w:hAnsi="Times New Roman" w:cs="Times New Roman"/>
              </w:rPr>
              <w:t>стяковская</w:t>
            </w:r>
            <w:proofErr w:type="spellEnd"/>
            <w:r w:rsidRPr="009443CD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133" w:type="dxa"/>
            <w:vMerge w:val="restart"/>
          </w:tcPr>
          <w:p w:rsidR="008C575F" w:rsidRPr="009443CD" w:rsidRDefault="008C575F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43CD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</w:tcPr>
          <w:p w:rsidR="008C575F" w:rsidRPr="009443CD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C575F" w:rsidRPr="009443CD" w:rsidRDefault="008C575F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C575F" w:rsidRPr="009443CD" w:rsidRDefault="008C575F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8C575F" w:rsidRPr="00FD3E35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5">
              <w:rPr>
                <w:rFonts w:ascii="Times New Roman" w:hAnsi="Times New Roman" w:cs="Times New Roman"/>
                <w:sz w:val="20"/>
                <w:szCs w:val="20"/>
              </w:rPr>
              <w:t>Мероприятия не заплан</w:t>
            </w:r>
            <w:r w:rsidRPr="00FD3E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D3E35">
              <w:rPr>
                <w:rFonts w:ascii="Times New Roman" w:hAnsi="Times New Roman" w:cs="Times New Roman"/>
                <w:sz w:val="20"/>
                <w:szCs w:val="20"/>
              </w:rPr>
              <w:t>рованы</w:t>
            </w:r>
          </w:p>
        </w:tc>
        <w:tc>
          <w:tcPr>
            <w:tcW w:w="1418" w:type="dxa"/>
          </w:tcPr>
          <w:p w:rsidR="008C575F" w:rsidRPr="00FD3E35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5">
              <w:rPr>
                <w:rFonts w:ascii="Times New Roman" w:hAnsi="Times New Roman" w:cs="Times New Roman"/>
                <w:sz w:val="20"/>
                <w:szCs w:val="20"/>
              </w:rPr>
              <w:t>Создание равных усл</w:t>
            </w:r>
            <w:r w:rsidRPr="00FD3E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3E35">
              <w:rPr>
                <w:rFonts w:ascii="Times New Roman" w:hAnsi="Times New Roman" w:cs="Times New Roman"/>
                <w:sz w:val="20"/>
                <w:szCs w:val="20"/>
              </w:rPr>
              <w:t>вий для уч</w:t>
            </w:r>
            <w:r w:rsidRPr="00FD3E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3E35">
              <w:rPr>
                <w:rFonts w:ascii="Times New Roman" w:hAnsi="Times New Roman" w:cs="Times New Roman"/>
                <w:sz w:val="20"/>
                <w:szCs w:val="20"/>
              </w:rPr>
              <w:t>щихся в о</w:t>
            </w:r>
            <w:r w:rsidRPr="00FD3E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D3E35">
              <w:rPr>
                <w:rFonts w:ascii="Times New Roman" w:hAnsi="Times New Roman" w:cs="Times New Roman"/>
                <w:sz w:val="20"/>
                <w:szCs w:val="20"/>
              </w:rPr>
              <w:t>щеобразов</w:t>
            </w:r>
            <w:r w:rsidRPr="00FD3E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3E35">
              <w:rPr>
                <w:rFonts w:ascii="Times New Roman" w:hAnsi="Times New Roman" w:cs="Times New Roman"/>
                <w:sz w:val="20"/>
                <w:szCs w:val="20"/>
              </w:rPr>
              <w:t>тельных о</w:t>
            </w:r>
            <w:r w:rsidRPr="00FD3E3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D3E35">
              <w:rPr>
                <w:rFonts w:ascii="Times New Roman" w:hAnsi="Times New Roman" w:cs="Times New Roman"/>
                <w:sz w:val="20"/>
                <w:szCs w:val="20"/>
              </w:rPr>
              <w:t>ганизациях</w:t>
            </w:r>
          </w:p>
        </w:tc>
        <w:tc>
          <w:tcPr>
            <w:tcW w:w="850" w:type="dxa"/>
            <w:gridSpan w:val="2"/>
          </w:tcPr>
          <w:p w:rsidR="008C575F" w:rsidRPr="00FD3E35" w:rsidRDefault="008C575F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3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FD3E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3E35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</w:tc>
        <w:tc>
          <w:tcPr>
            <w:tcW w:w="1103" w:type="dxa"/>
          </w:tcPr>
          <w:p w:rsidR="008C575F" w:rsidRPr="00FD3E35" w:rsidRDefault="008C575F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gridSpan w:val="2"/>
          </w:tcPr>
          <w:p w:rsidR="008C575F" w:rsidRPr="00FD3E35" w:rsidRDefault="008C575F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8C575F" w:rsidRPr="00FD3E35" w:rsidRDefault="008C575F" w:rsidP="000C0B06">
            <w:pPr>
              <w:rPr>
                <w:rFonts w:ascii="Times New Roman" w:hAnsi="Times New Roman" w:cs="Times New Roman"/>
              </w:rPr>
            </w:pPr>
            <w:r w:rsidRPr="00FD3E3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8C575F" w:rsidRPr="009443CD" w:rsidRDefault="008C575F" w:rsidP="000C0B06">
            <w:pPr>
              <w:rPr>
                <w:rFonts w:ascii="Times New Roman" w:hAnsi="Times New Roman" w:cs="Times New Roman"/>
                <w:i/>
              </w:rPr>
            </w:pPr>
            <w:r w:rsidRPr="009443CD">
              <w:rPr>
                <w:rFonts w:ascii="Times New Roman" w:hAnsi="Times New Roman" w:cs="Times New Roman"/>
                <w:b/>
              </w:rPr>
              <w:t>бюджетные а</w:t>
            </w:r>
            <w:r w:rsidRPr="009443CD">
              <w:rPr>
                <w:rFonts w:ascii="Times New Roman" w:hAnsi="Times New Roman" w:cs="Times New Roman"/>
                <w:b/>
              </w:rPr>
              <w:t>с</w:t>
            </w:r>
            <w:r w:rsidRPr="009443CD">
              <w:rPr>
                <w:rFonts w:ascii="Times New Roman" w:hAnsi="Times New Roman" w:cs="Times New Roman"/>
                <w:b/>
              </w:rPr>
              <w:t>сигнования</w:t>
            </w:r>
            <w:r w:rsidRPr="009443CD">
              <w:rPr>
                <w:rFonts w:ascii="Times New Roman" w:hAnsi="Times New Roman" w:cs="Times New Roman"/>
              </w:rPr>
              <w:t xml:space="preserve"> </w:t>
            </w:r>
            <w:r w:rsidRPr="009443CD">
              <w:rPr>
                <w:rFonts w:ascii="Times New Roman" w:hAnsi="Times New Roman" w:cs="Times New Roman"/>
                <w:i/>
              </w:rPr>
              <w:t>всего,</w:t>
            </w:r>
          </w:p>
          <w:p w:rsidR="008C575F" w:rsidRPr="009443CD" w:rsidRDefault="008C575F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8C575F" w:rsidRPr="009443CD" w:rsidRDefault="008C575F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C575F" w:rsidRPr="009443CD" w:rsidRDefault="008C575F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575F" w:rsidRPr="00FD3E35" w:rsidRDefault="008C575F" w:rsidP="000C0B06">
            <w:pPr>
              <w:rPr>
                <w:rFonts w:ascii="Times New Roman" w:hAnsi="Times New Roman" w:cs="Times New Roman"/>
              </w:rPr>
            </w:pPr>
            <w:r w:rsidRPr="00FD3E3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8C575F" w:rsidRPr="009443CD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443C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C575F" w:rsidRPr="009443CD" w:rsidRDefault="008C575F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C575F" w:rsidRPr="009443CD" w:rsidRDefault="008C575F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575F" w:rsidRPr="00FD3E35" w:rsidRDefault="008C575F" w:rsidP="000C0B06">
            <w:pPr>
              <w:rPr>
                <w:rFonts w:ascii="Times New Roman" w:hAnsi="Times New Roman" w:cs="Times New Roman"/>
              </w:rPr>
            </w:pPr>
            <w:r w:rsidRPr="00FD3E3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8C575F" w:rsidRPr="009443CD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443CD">
              <w:rPr>
                <w:rFonts w:ascii="Times New Roman" w:hAnsi="Times New Roman" w:cs="Times New Roman"/>
              </w:rPr>
              <w:t>областной бю</w:t>
            </w:r>
            <w:r w:rsidRPr="009443CD">
              <w:rPr>
                <w:rFonts w:ascii="Times New Roman" w:hAnsi="Times New Roman" w:cs="Times New Roman"/>
              </w:rPr>
              <w:t>д</w:t>
            </w:r>
            <w:r w:rsidRPr="009443CD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8C575F" w:rsidRPr="009443CD" w:rsidRDefault="008C575F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C575F" w:rsidRPr="009443CD" w:rsidRDefault="008C575F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575F" w:rsidRPr="00FD3E35" w:rsidRDefault="008C575F" w:rsidP="000C0B06">
            <w:pPr>
              <w:rPr>
                <w:rFonts w:ascii="Times New Roman" w:hAnsi="Times New Roman" w:cs="Times New Roman"/>
              </w:rPr>
            </w:pPr>
            <w:r w:rsidRPr="00FD3E3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8C575F" w:rsidRPr="009443CD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443CD">
              <w:rPr>
                <w:rFonts w:ascii="Times New Roman" w:hAnsi="Times New Roman" w:cs="Times New Roman"/>
              </w:rPr>
              <w:t>бюджет Пест</w:t>
            </w:r>
            <w:r w:rsidRPr="009443CD">
              <w:rPr>
                <w:rFonts w:ascii="Times New Roman" w:hAnsi="Times New Roman" w:cs="Times New Roman"/>
              </w:rPr>
              <w:t>я</w:t>
            </w:r>
            <w:r w:rsidRPr="009443CD">
              <w:rPr>
                <w:rFonts w:ascii="Times New Roman" w:hAnsi="Times New Roman" w:cs="Times New Roman"/>
              </w:rPr>
              <w:t>ковского муниц</w:t>
            </w:r>
            <w:r w:rsidRPr="009443CD">
              <w:rPr>
                <w:rFonts w:ascii="Times New Roman" w:hAnsi="Times New Roman" w:cs="Times New Roman"/>
              </w:rPr>
              <w:t>и</w:t>
            </w:r>
            <w:r w:rsidRPr="009443CD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8C575F" w:rsidRPr="009443CD" w:rsidRDefault="008C575F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C575F" w:rsidRPr="009443CD" w:rsidRDefault="008C575F" w:rsidP="000C0B06">
            <w:pPr>
              <w:rPr>
                <w:rFonts w:ascii="Times New Roman" w:hAnsi="Times New Roman" w:cs="Times New Roman"/>
              </w:rPr>
            </w:pPr>
            <w:r w:rsidRPr="009443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575F" w:rsidRPr="00FD3E35" w:rsidRDefault="008C575F" w:rsidP="000C0B06">
            <w:pPr>
              <w:rPr>
                <w:rFonts w:ascii="Times New Roman" w:hAnsi="Times New Roman" w:cs="Times New Roman"/>
              </w:rPr>
            </w:pPr>
            <w:r w:rsidRPr="00FD3E3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 w:val="restart"/>
          </w:tcPr>
          <w:p w:rsidR="008C575F" w:rsidRPr="00DE6C19" w:rsidRDefault="008C575F" w:rsidP="000C0B06">
            <w:pPr>
              <w:rPr>
                <w:rFonts w:ascii="Times New Roman" w:hAnsi="Times New Roman" w:cs="Times New Roman"/>
              </w:rPr>
            </w:pPr>
            <w:r w:rsidRPr="00DE6C19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1" w:type="dxa"/>
            <w:vMerge w:val="restart"/>
          </w:tcPr>
          <w:p w:rsidR="008C575F" w:rsidRPr="00DE6C19" w:rsidRDefault="008C575F" w:rsidP="000C0B06">
            <w:pPr>
              <w:jc w:val="both"/>
              <w:rPr>
                <w:rFonts w:ascii="Times New Roman" w:hAnsi="Times New Roman" w:cs="Times New Roman"/>
              </w:rPr>
            </w:pPr>
            <w:r w:rsidRPr="00DE6C19">
              <w:rPr>
                <w:rFonts w:ascii="Times New Roman" w:hAnsi="Times New Roman" w:cs="Times New Roman"/>
              </w:rPr>
              <w:t xml:space="preserve">  Укрепление материально-технической б</w:t>
            </w:r>
            <w:r w:rsidRPr="00DE6C19">
              <w:rPr>
                <w:rFonts w:ascii="Times New Roman" w:hAnsi="Times New Roman" w:cs="Times New Roman"/>
              </w:rPr>
              <w:t>а</w:t>
            </w:r>
            <w:r w:rsidRPr="00DE6C19">
              <w:rPr>
                <w:rFonts w:ascii="Times New Roman" w:hAnsi="Times New Roman" w:cs="Times New Roman"/>
              </w:rPr>
              <w:t>зы муниципал</w:t>
            </w:r>
            <w:r w:rsidRPr="00DE6C19">
              <w:rPr>
                <w:rFonts w:ascii="Times New Roman" w:hAnsi="Times New Roman" w:cs="Times New Roman"/>
              </w:rPr>
              <w:t>ь</w:t>
            </w:r>
            <w:r w:rsidRPr="00DE6C19">
              <w:rPr>
                <w:rFonts w:ascii="Times New Roman" w:hAnsi="Times New Roman" w:cs="Times New Roman"/>
              </w:rPr>
              <w:t>ных образов</w:t>
            </w:r>
            <w:r w:rsidRPr="00DE6C19">
              <w:rPr>
                <w:rFonts w:ascii="Times New Roman" w:hAnsi="Times New Roman" w:cs="Times New Roman"/>
              </w:rPr>
              <w:t>а</w:t>
            </w:r>
            <w:r w:rsidRPr="00DE6C19">
              <w:rPr>
                <w:rFonts w:ascii="Times New Roman" w:hAnsi="Times New Roman" w:cs="Times New Roman"/>
              </w:rPr>
              <w:t>тельных орган</w:t>
            </w:r>
            <w:r w:rsidRPr="00DE6C19">
              <w:rPr>
                <w:rFonts w:ascii="Times New Roman" w:hAnsi="Times New Roman" w:cs="Times New Roman"/>
              </w:rPr>
              <w:t>и</w:t>
            </w:r>
            <w:r w:rsidRPr="00DE6C19">
              <w:rPr>
                <w:rFonts w:ascii="Times New Roman" w:hAnsi="Times New Roman" w:cs="Times New Roman"/>
              </w:rPr>
              <w:t>заций Пестяко</w:t>
            </w:r>
            <w:r w:rsidRPr="00DE6C19">
              <w:rPr>
                <w:rFonts w:ascii="Times New Roman" w:hAnsi="Times New Roman" w:cs="Times New Roman"/>
              </w:rPr>
              <w:t>в</w:t>
            </w:r>
            <w:r w:rsidRPr="00DE6C19">
              <w:rPr>
                <w:rFonts w:ascii="Times New Roman" w:hAnsi="Times New Roman" w:cs="Times New Roman"/>
              </w:rPr>
              <w:t>ского муниц</w:t>
            </w:r>
            <w:r w:rsidRPr="00DE6C19">
              <w:rPr>
                <w:rFonts w:ascii="Times New Roman" w:hAnsi="Times New Roman" w:cs="Times New Roman"/>
              </w:rPr>
              <w:t>и</w:t>
            </w:r>
            <w:r w:rsidRPr="00DE6C19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3" w:type="dxa"/>
            <w:vMerge w:val="restart"/>
          </w:tcPr>
          <w:p w:rsidR="008C575F" w:rsidRPr="00264D66" w:rsidRDefault="008C575F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D66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264D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4D66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264D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4D66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264D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64D66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264D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64D66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264D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4D66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D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</w:rPr>
            </w:pPr>
            <w:r w:rsidRPr="00264D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</w:rPr>
            </w:pPr>
            <w:r w:rsidRPr="00264D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D66">
              <w:rPr>
                <w:rFonts w:ascii="Times New Roman" w:hAnsi="Times New Roman" w:cs="Times New Roman"/>
                <w:sz w:val="20"/>
                <w:szCs w:val="20"/>
              </w:rPr>
              <w:t>Мероприятия  не заплан</w:t>
            </w:r>
            <w:r w:rsidRPr="00264D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4D66">
              <w:rPr>
                <w:rFonts w:ascii="Times New Roman" w:hAnsi="Times New Roman" w:cs="Times New Roman"/>
                <w:sz w:val="20"/>
                <w:szCs w:val="20"/>
              </w:rPr>
              <w:t>рованы</w:t>
            </w:r>
          </w:p>
        </w:tc>
        <w:tc>
          <w:tcPr>
            <w:tcW w:w="1418" w:type="dxa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D66">
              <w:rPr>
                <w:rFonts w:ascii="Times New Roman" w:hAnsi="Times New Roman" w:cs="Times New Roman"/>
                <w:sz w:val="20"/>
                <w:szCs w:val="20"/>
              </w:rPr>
              <w:t>Удовлетв</w:t>
            </w:r>
            <w:r w:rsidRPr="00264D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4D66">
              <w:rPr>
                <w:rFonts w:ascii="Times New Roman" w:hAnsi="Times New Roman" w:cs="Times New Roman"/>
                <w:sz w:val="20"/>
                <w:szCs w:val="20"/>
              </w:rPr>
              <w:t>ренность населения качеством общего обр</w:t>
            </w:r>
            <w:r w:rsidRPr="00264D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4D66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850" w:type="dxa"/>
            <w:gridSpan w:val="2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D6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264D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4D66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</w:tc>
        <w:tc>
          <w:tcPr>
            <w:tcW w:w="1103" w:type="dxa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D66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743" w:type="dxa"/>
            <w:gridSpan w:val="2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D66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559" w:type="dxa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</w:rPr>
            </w:pPr>
            <w:r w:rsidRPr="00264D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19" w:type="dxa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  <w:i/>
              </w:rPr>
            </w:pPr>
            <w:r w:rsidRPr="00264D66">
              <w:rPr>
                <w:rFonts w:ascii="Times New Roman" w:hAnsi="Times New Roman" w:cs="Times New Roman"/>
                <w:b/>
              </w:rPr>
              <w:t>бюджетные а</w:t>
            </w:r>
            <w:r w:rsidRPr="00264D66">
              <w:rPr>
                <w:rFonts w:ascii="Times New Roman" w:hAnsi="Times New Roman" w:cs="Times New Roman"/>
                <w:b/>
              </w:rPr>
              <w:t>с</w:t>
            </w:r>
            <w:r w:rsidRPr="00264D66">
              <w:rPr>
                <w:rFonts w:ascii="Times New Roman" w:hAnsi="Times New Roman" w:cs="Times New Roman"/>
                <w:b/>
              </w:rPr>
              <w:t>сигнования</w:t>
            </w:r>
            <w:r w:rsidRPr="00264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D66">
              <w:rPr>
                <w:rFonts w:ascii="Times New Roman" w:hAnsi="Times New Roman" w:cs="Times New Roman"/>
                <w:i/>
              </w:rPr>
              <w:t>всего,</w:t>
            </w:r>
          </w:p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264D66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</w:rPr>
            </w:pPr>
            <w:r w:rsidRPr="00264D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</w:rPr>
            </w:pPr>
            <w:r w:rsidRPr="00264D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103" w:type="dxa"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743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</w:rPr>
            </w:pPr>
            <w:r w:rsidRPr="00264D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19" w:type="dxa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4D66">
              <w:rPr>
                <w:rFonts w:ascii="Times New Roman" w:hAnsi="Times New Roman" w:cs="Times New Roman"/>
              </w:rPr>
              <w:t xml:space="preserve">федеральный </w:t>
            </w:r>
            <w:r w:rsidRPr="00264D66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</w:rPr>
            </w:pPr>
            <w:r w:rsidRPr="00264D66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</w:rPr>
            </w:pPr>
            <w:r w:rsidRPr="00264D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103" w:type="dxa"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743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</w:rPr>
            </w:pPr>
            <w:r w:rsidRPr="00264D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19" w:type="dxa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4D66">
              <w:rPr>
                <w:rFonts w:ascii="Times New Roman" w:hAnsi="Times New Roman" w:cs="Times New Roman"/>
              </w:rPr>
              <w:t>областной бю</w:t>
            </w:r>
            <w:r w:rsidRPr="00264D66">
              <w:rPr>
                <w:rFonts w:ascii="Times New Roman" w:hAnsi="Times New Roman" w:cs="Times New Roman"/>
              </w:rPr>
              <w:t>д</w:t>
            </w:r>
            <w:r w:rsidRPr="00264D66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</w:rPr>
            </w:pPr>
            <w:r w:rsidRPr="00264D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</w:rPr>
            </w:pPr>
            <w:r w:rsidRPr="00264D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103" w:type="dxa"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743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</w:rPr>
            </w:pPr>
            <w:r w:rsidRPr="00264D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19" w:type="dxa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4D66">
              <w:rPr>
                <w:rFonts w:ascii="Times New Roman" w:hAnsi="Times New Roman" w:cs="Times New Roman"/>
              </w:rPr>
              <w:t>бюджет Пест</w:t>
            </w:r>
            <w:r w:rsidRPr="00264D66">
              <w:rPr>
                <w:rFonts w:ascii="Times New Roman" w:hAnsi="Times New Roman" w:cs="Times New Roman"/>
              </w:rPr>
              <w:t>я</w:t>
            </w:r>
            <w:r w:rsidRPr="00264D66">
              <w:rPr>
                <w:rFonts w:ascii="Times New Roman" w:hAnsi="Times New Roman" w:cs="Times New Roman"/>
              </w:rPr>
              <w:t>ковского муниц</w:t>
            </w:r>
            <w:r w:rsidRPr="00264D66">
              <w:rPr>
                <w:rFonts w:ascii="Times New Roman" w:hAnsi="Times New Roman" w:cs="Times New Roman"/>
              </w:rPr>
              <w:t>и</w:t>
            </w:r>
            <w:r w:rsidRPr="00264D66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</w:rPr>
            </w:pPr>
            <w:r w:rsidRPr="00264D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</w:rPr>
            </w:pPr>
            <w:r w:rsidRPr="00264D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103" w:type="dxa"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743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</w:rPr>
            </w:pPr>
            <w:r w:rsidRPr="00264D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 w:val="restart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</w:rPr>
            </w:pPr>
            <w:r w:rsidRPr="00264D66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841" w:type="dxa"/>
            <w:vMerge w:val="restart"/>
          </w:tcPr>
          <w:p w:rsidR="008C575F" w:rsidRPr="00264D66" w:rsidRDefault="008C575F" w:rsidP="000C0B06">
            <w:pPr>
              <w:jc w:val="center"/>
              <w:rPr>
                <w:rFonts w:ascii="Times New Roman" w:hAnsi="Times New Roman" w:cs="Times New Roman"/>
              </w:rPr>
            </w:pPr>
            <w:r w:rsidRPr="00264D66">
              <w:rPr>
                <w:rFonts w:ascii="Times New Roman" w:hAnsi="Times New Roman" w:cs="Times New Roman"/>
              </w:rPr>
              <w:t>Осуществление переданных о</w:t>
            </w:r>
            <w:r w:rsidRPr="00264D66">
              <w:rPr>
                <w:rFonts w:ascii="Times New Roman" w:hAnsi="Times New Roman" w:cs="Times New Roman"/>
              </w:rPr>
              <w:t>р</w:t>
            </w:r>
            <w:r w:rsidRPr="00264D66">
              <w:rPr>
                <w:rFonts w:ascii="Times New Roman" w:hAnsi="Times New Roman" w:cs="Times New Roman"/>
              </w:rPr>
              <w:t>ганам местного самоуправления государственных полномочий Ивановской о</w:t>
            </w:r>
            <w:r w:rsidRPr="00264D66">
              <w:rPr>
                <w:rFonts w:ascii="Times New Roman" w:hAnsi="Times New Roman" w:cs="Times New Roman"/>
              </w:rPr>
              <w:t>б</w:t>
            </w:r>
            <w:r w:rsidRPr="00264D66">
              <w:rPr>
                <w:rFonts w:ascii="Times New Roman" w:hAnsi="Times New Roman" w:cs="Times New Roman"/>
              </w:rPr>
              <w:t>ласти по пр</w:t>
            </w:r>
            <w:r w:rsidRPr="00264D66">
              <w:rPr>
                <w:rFonts w:ascii="Times New Roman" w:hAnsi="Times New Roman" w:cs="Times New Roman"/>
              </w:rPr>
              <w:t>и</w:t>
            </w:r>
            <w:r w:rsidRPr="00264D66">
              <w:rPr>
                <w:rFonts w:ascii="Times New Roman" w:hAnsi="Times New Roman" w:cs="Times New Roman"/>
              </w:rPr>
              <w:t xml:space="preserve">смотру и уходу за детьми </w:t>
            </w:r>
            <w:proofErr w:type="gramStart"/>
            <w:r w:rsidRPr="00264D66">
              <w:rPr>
                <w:rFonts w:ascii="Times New Roman" w:hAnsi="Times New Roman" w:cs="Times New Roman"/>
              </w:rPr>
              <w:t>–с</w:t>
            </w:r>
            <w:proofErr w:type="gramEnd"/>
            <w:r w:rsidRPr="00264D66">
              <w:rPr>
                <w:rFonts w:ascii="Times New Roman" w:hAnsi="Times New Roman" w:cs="Times New Roman"/>
              </w:rPr>
              <w:t>иротами, оставшимися без попечения род</w:t>
            </w:r>
            <w:r w:rsidRPr="00264D66">
              <w:rPr>
                <w:rFonts w:ascii="Times New Roman" w:hAnsi="Times New Roman" w:cs="Times New Roman"/>
              </w:rPr>
              <w:t>и</w:t>
            </w:r>
            <w:r w:rsidRPr="00264D66">
              <w:rPr>
                <w:rFonts w:ascii="Times New Roman" w:hAnsi="Times New Roman" w:cs="Times New Roman"/>
              </w:rPr>
              <w:t>телей, детьми-инвалидами в дошкольных группах мун</w:t>
            </w:r>
            <w:r w:rsidRPr="00264D66">
              <w:rPr>
                <w:rFonts w:ascii="Times New Roman" w:hAnsi="Times New Roman" w:cs="Times New Roman"/>
              </w:rPr>
              <w:t>и</w:t>
            </w:r>
            <w:r w:rsidRPr="00264D66">
              <w:rPr>
                <w:rFonts w:ascii="Times New Roman" w:hAnsi="Times New Roman" w:cs="Times New Roman"/>
              </w:rPr>
              <w:t>ципальных о</w:t>
            </w:r>
            <w:r w:rsidRPr="00264D66">
              <w:rPr>
                <w:rFonts w:ascii="Times New Roman" w:hAnsi="Times New Roman" w:cs="Times New Roman"/>
              </w:rPr>
              <w:t>б</w:t>
            </w:r>
            <w:r w:rsidRPr="00264D66">
              <w:rPr>
                <w:rFonts w:ascii="Times New Roman" w:hAnsi="Times New Roman" w:cs="Times New Roman"/>
              </w:rPr>
              <w:t>щеобразовател</w:t>
            </w:r>
            <w:r w:rsidRPr="00264D66">
              <w:rPr>
                <w:rFonts w:ascii="Times New Roman" w:hAnsi="Times New Roman" w:cs="Times New Roman"/>
              </w:rPr>
              <w:t>ь</w:t>
            </w:r>
            <w:r w:rsidRPr="00264D66">
              <w:rPr>
                <w:rFonts w:ascii="Times New Roman" w:hAnsi="Times New Roman" w:cs="Times New Roman"/>
              </w:rPr>
              <w:t>ных организаций и детьми, ну</w:t>
            </w:r>
            <w:r w:rsidRPr="00264D66">
              <w:rPr>
                <w:rFonts w:ascii="Times New Roman" w:hAnsi="Times New Roman" w:cs="Times New Roman"/>
              </w:rPr>
              <w:t>ж</w:t>
            </w:r>
            <w:r w:rsidRPr="00264D66">
              <w:rPr>
                <w:rFonts w:ascii="Times New Roman" w:hAnsi="Times New Roman" w:cs="Times New Roman"/>
              </w:rPr>
              <w:t>дающимися в длительном л</w:t>
            </w:r>
            <w:r w:rsidRPr="00264D66">
              <w:rPr>
                <w:rFonts w:ascii="Times New Roman" w:hAnsi="Times New Roman" w:cs="Times New Roman"/>
              </w:rPr>
              <w:t>е</w:t>
            </w:r>
            <w:r w:rsidRPr="00264D66">
              <w:rPr>
                <w:rFonts w:ascii="Times New Roman" w:hAnsi="Times New Roman" w:cs="Times New Roman"/>
              </w:rPr>
              <w:t>чении, в д</w:t>
            </w:r>
            <w:r w:rsidRPr="00264D66">
              <w:rPr>
                <w:rFonts w:ascii="Times New Roman" w:hAnsi="Times New Roman" w:cs="Times New Roman"/>
              </w:rPr>
              <w:t>о</w:t>
            </w:r>
            <w:r w:rsidRPr="00264D66">
              <w:rPr>
                <w:rFonts w:ascii="Times New Roman" w:hAnsi="Times New Roman" w:cs="Times New Roman"/>
              </w:rPr>
              <w:t>школьных гру</w:t>
            </w:r>
            <w:r w:rsidRPr="00264D66">
              <w:rPr>
                <w:rFonts w:ascii="Times New Roman" w:hAnsi="Times New Roman" w:cs="Times New Roman"/>
              </w:rPr>
              <w:t>п</w:t>
            </w:r>
            <w:r w:rsidRPr="00264D66">
              <w:rPr>
                <w:rFonts w:ascii="Times New Roman" w:hAnsi="Times New Roman" w:cs="Times New Roman"/>
              </w:rPr>
              <w:t>пах общеобраз</w:t>
            </w:r>
            <w:r w:rsidRPr="00264D66">
              <w:rPr>
                <w:rFonts w:ascii="Times New Roman" w:hAnsi="Times New Roman" w:cs="Times New Roman"/>
              </w:rPr>
              <w:t>о</w:t>
            </w:r>
            <w:r w:rsidRPr="00264D66">
              <w:rPr>
                <w:rFonts w:ascii="Times New Roman" w:hAnsi="Times New Roman" w:cs="Times New Roman"/>
              </w:rPr>
              <w:t>вательных орг</w:t>
            </w:r>
            <w:r w:rsidRPr="00264D66">
              <w:rPr>
                <w:rFonts w:ascii="Times New Roman" w:hAnsi="Times New Roman" w:cs="Times New Roman"/>
              </w:rPr>
              <w:t>а</w:t>
            </w:r>
            <w:r w:rsidRPr="00264D66">
              <w:rPr>
                <w:rFonts w:ascii="Times New Roman" w:hAnsi="Times New Roman" w:cs="Times New Roman"/>
              </w:rPr>
              <w:t>низаций, ос</w:t>
            </w:r>
            <w:r w:rsidRPr="00264D66">
              <w:rPr>
                <w:rFonts w:ascii="Times New Roman" w:hAnsi="Times New Roman" w:cs="Times New Roman"/>
              </w:rPr>
              <w:t>у</w:t>
            </w:r>
            <w:r w:rsidRPr="00264D66">
              <w:rPr>
                <w:rFonts w:ascii="Times New Roman" w:hAnsi="Times New Roman" w:cs="Times New Roman"/>
              </w:rPr>
              <w:t>ществляющих оздоровление</w:t>
            </w:r>
          </w:p>
        </w:tc>
        <w:tc>
          <w:tcPr>
            <w:tcW w:w="1133" w:type="dxa"/>
            <w:vMerge w:val="restart"/>
          </w:tcPr>
          <w:p w:rsidR="008C575F" w:rsidRPr="00264D66" w:rsidRDefault="008C575F" w:rsidP="000C0B06">
            <w:pPr>
              <w:jc w:val="center"/>
              <w:rPr>
                <w:rFonts w:ascii="Times New Roman" w:hAnsi="Times New Roman" w:cs="Times New Roman"/>
              </w:rPr>
            </w:pPr>
            <w:r w:rsidRPr="00264D66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264D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4D66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264D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4D66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264D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64D66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264D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64D66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264D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4D66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</w:rPr>
            </w:pPr>
            <w:r w:rsidRPr="00264D66">
              <w:rPr>
                <w:rFonts w:ascii="Times New Roman" w:hAnsi="Times New Roman" w:cs="Times New Roman"/>
              </w:rPr>
              <w:t>34 714,00</w:t>
            </w:r>
          </w:p>
        </w:tc>
        <w:tc>
          <w:tcPr>
            <w:tcW w:w="1134" w:type="dxa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</w:rPr>
            </w:pPr>
            <w:r w:rsidRPr="00264D66">
              <w:rPr>
                <w:rFonts w:ascii="Times New Roman" w:hAnsi="Times New Roman" w:cs="Times New Roman"/>
              </w:rPr>
              <w:t>34714,00</w:t>
            </w:r>
          </w:p>
        </w:tc>
        <w:tc>
          <w:tcPr>
            <w:tcW w:w="1417" w:type="dxa"/>
            <w:vMerge w:val="restart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D66">
              <w:rPr>
                <w:rFonts w:ascii="Times New Roman" w:hAnsi="Times New Roman" w:cs="Times New Roman"/>
                <w:sz w:val="20"/>
                <w:szCs w:val="20"/>
              </w:rPr>
              <w:t>Мероприятия  выполнены</w:t>
            </w:r>
          </w:p>
        </w:tc>
        <w:tc>
          <w:tcPr>
            <w:tcW w:w="1418" w:type="dxa"/>
            <w:vMerge w:val="restart"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103" w:type="dxa"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743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</w:rPr>
            </w:pPr>
            <w:r w:rsidRPr="00264D66">
              <w:rPr>
                <w:rFonts w:ascii="Times New Roman" w:hAnsi="Times New Roman" w:cs="Times New Roman"/>
              </w:rPr>
              <w:t>34 714,00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  <w:i/>
              </w:rPr>
            </w:pPr>
            <w:r w:rsidRPr="00264D66">
              <w:rPr>
                <w:rFonts w:ascii="Times New Roman" w:hAnsi="Times New Roman" w:cs="Times New Roman"/>
                <w:b/>
              </w:rPr>
              <w:t>бюджетные а</w:t>
            </w:r>
            <w:r w:rsidRPr="00264D66">
              <w:rPr>
                <w:rFonts w:ascii="Times New Roman" w:hAnsi="Times New Roman" w:cs="Times New Roman"/>
                <w:b/>
              </w:rPr>
              <w:t>с</w:t>
            </w:r>
            <w:r w:rsidRPr="00264D66">
              <w:rPr>
                <w:rFonts w:ascii="Times New Roman" w:hAnsi="Times New Roman" w:cs="Times New Roman"/>
                <w:b/>
              </w:rPr>
              <w:t>сигнования</w:t>
            </w:r>
            <w:r w:rsidRPr="00264D66">
              <w:rPr>
                <w:rFonts w:ascii="Times New Roman" w:hAnsi="Times New Roman" w:cs="Times New Roman"/>
              </w:rPr>
              <w:t xml:space="preserve"> </w:t>
            </w:r>
            <w:r w:rsidRPr="00264D66">
              <w:rPr>
                <w:rFonts w:ascii="Times New Roman" w:hAnsi="Times New Roman" w:cs="Times New Roman"/>
                <w:i/>
              </w:rPr>
              <w:t>всего,</w:t>
            </w:r>
          </w:p>
          <w:p w:rsidR="008C575F" w:rsidRPr="00264D66" w:rsidRDefault="008C575F" w:rsidP="000C0B06">
            <w:pPr>
              <w:rPr>
                <w:rFonts w:ascii="Times New Roman" w:hAnsi="Times New Roman" w:cs="Times New Roman"/>
              </w:rPr>
            </w:pPr>
            <w:r w:rsidRPr="00264D66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</w:rPr>
            </w:pPr>
            <w:r w:rsidRPr="00264D66">
              <w:rPr>
                <w:rFonts w:ascii="Times New Roman" w:hAnsi="Times New Roman" w:cs="Times New Roman"/>
              </w:rPr>
              <w:t>34 714,00</w:t>
            </w:r>
          </w:p>
        </w:tc>
        <w:tc>
          <w:tcPr>
            <w:tcW w:w="1134" w:type="dxa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</w:rPr>
            </w:pPr>
            <w:r w:rsidRPr="00264D66">
              <w:rPr>
                <w:rFonts w:ascii="Times New Roman" w:hAnsi="Times New Roman" w:cs="Times New Roman"/>
              </w:rPr>
              <w:t>34714,00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103" w:type="dxa"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743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</w:rPr>
            </w:pPr>
            <w:r w:rsidRPr="00264D66">
              <w:rPr>
                <w:rFonts w:ascii="Times New Roman" w:hAnsi="Times New Roman" w:cs="Times New Roman"/>
              </w:rPr>
              <w:t>34 714,00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4D6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</w:rPr>
            </w:pPr>
            <w:r w:rsidRPr="00264D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</w:rPr>
            </w:pPr>
            <w:r w:rsidRPr="00264D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103" w:type="dxa"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743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</w:rPr>
            </w:pPr>
            <w:r w:rsidRPr="00264D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4D66">
              <w:rPr>
                <w:rFonts w:ascii="Times New Roman" w:hAnsi="Times New Roman" w:cs="Times New Roman"/>
              </w:rPr>
              <w:t>областной бю</w:t>
            </w:r>
            <w:r w:rsidRPr="00264D66">
              <w:rPr>
                <w:rFonts w:ascii="Times New Roman" w:hAnsi="Times New Roman" w:cs="Times New Roman"/>
              </w:rPr>
              <w:t>д</w:t>
            </w:r>
            <w:r w:rsidRPr="00264D66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</w:rPr>
            </w:pPr>
            <w:r w:rsidRPr="00264D66">
              <w:rPr>
                <w:rFonts w:ascii="Times New Roman" w:hAnsi="Times New Roman" w:cs="Times New Roman"/>
              </w:rPr>
              <w:t>34 714,00</w:t>
            </w:r>
          </w:p>
        </w:tc>
        <w:tc>
          <w:tcPr>
            <w:tcW w:w="1134" w:type="dxa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</w:rPr>
            </w:pPr>
            <w:r w:rsidRPr="00264D66">
              <w:rPr>
                <w:rFonts w:ascii="Times New Roman" w:hAnsi="Times New Roman" w:cs="Times New Roman"/>
              </w:rPr>
              <w:t>34714,00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103" w:type="dxa"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743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</w:rPr>
            </w:pPr>
            <w:r w:rsidRPr="00264D66">
              <w:rPr>
                <w:rFonts w:ascii="Times New Roman" w:hAnsi="Times New Roman" w:cs="Times New Roman"/>
              </w:rPr>
              <w:t>34 714,00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4D66">
              <w:rPr>
                <w:rFonts w:ascii="Times New Roman" w:hAnsi="Times New Roman" w:cs="Times New Roman"/>
              </w:rPr>
              <w:t>бюджет Пест</w:t>
            </w:r>
            <w:r w:rsidRPr="00264D66">
              <w:rPr>
                <w:rFonts w:ascii="Times New Roman" w:hAnsi="Times New Roman" w:cs="Times New Roman"/>
              </w:rPr>
              <w:t>я</w:t>
            </w:r>
            <w:r w:rsidRPr="00264D66">
              <w:rPr>
                <w:rFonts w:ascii="Times New Roman" w:hAnsi="Times New Roman" w:cs="Times New Roman"/>
              </w:rPr>
              <w:t>ковского муниц</w:t>
            </w:r>
            <w:r w:rsidRPr="00264D66">
              <w:rPr>
                <w:rFonts w:ascii="Times New Roman" w:hAnsi="Times New Roman" w:cs="Times New Roman"/>
              </w:rPr>
              <w:t>и</w:t>
            </w:r>
            <w:r w:rsidRPr="00264D66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</w:rPr>
            </w:pPr>
            <w:r w:rsidRPr="00264D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</w:rPr>
            </w:pPr>
            <w:r w:rsidRPr="00264D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103" w:type="dxa"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575F" w:rsidRPr="00264D66" w:rsidRDefault="008C575F" w:rsidP="000C0B06">
            <w:pPr>
              <w:rPr>
                <w:rFonts w:ascii="Times New Roman" w:hAnsi="Times New Roman" w:cs="Times New Roman"/>
              </w:rPr>
            </w:pPr>
            <w:r w:rsidRPr="00264D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C575F" w:rsidRPr="006F1F49" w:rsidTr="000C0B06">
        <w:trPr>
          <w:trHeight w:val="491"/>
        </w:trPr>
        <w:tc>
          <w:tcPr>
            <w:tcW w:w="533" w:type="dxa"/>
            <w:vMerge w:val="restart"/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</w:rPr>
              <w:lastRenderedPageBreak/>
              <w:t>1.1.6</w:t>
            </w:r>
          </w:p>
        </w:tc>
        <w:tc>
          <w:tcPr>
            <w:tcW w:w="1841" w:type="dxa"/>
            <w:vMerge w:val="restart"/>
          </w:tcPr>
          <w:p w:rsidR="008C575F" w:rsidRPr="005C2E18" w:rsidRDefault="008C575F" w:rsidP="000C0B06">
            <w:pPr>
              <w:jc w:val="center"/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</w:rPr>
              <w:t xml:space="preserve">Разработка ПСД, </w:t>
            </w:r>
            <w:proofErr w:type="spellStart"/>
            <w:r w:rsidRPr="005C2E18">
              <w:rPr>
                <w:rFonts w:ascii="Times New Roman" w:hAnsi="Times New Roman" w:cs="Times New Roman"/>
              </w:rPr>
              <w:t>госэкспертиза</w:t>
            </w:r>
            <w:proofErr w:type="spellEnd"/>
            <w:r w:rsidRPr="005C2E18">
              <w:rPr>
                <w:rFonts w:ascii="Times New Roman" w:hAnsi="Times New Roman" w:cs="Times New Roman"/>
              </w:rPr>
              <w:t>, строительный контроль для проведения р</w:t>
            </w:r>
            <w:r w:rsidRPr="005C2E18">
              <w:rPr>
                <w:rFonts w:ascii="Times New Roman" w:hAnsi="Times New Roman" w:cs="Times New Roman"/>
              </w:rPr>
              <w:t>е</w:t>
            </w:r>
            <w:r w:rsidRPr="005C2E18">
              <w:rPr>
                <w:rFonts w:ascii="Times New Roman" w:hAnsi="Times New Roman" w:cs="Times New Roman"/>
              </w:rPr>
              <w:t>монта системы отопления по МБОУ  «</w:t>
            </w:r>
            <w:proofErr w:type="spellStart"/>
            <w:r w:rsidRPr="005C2E18">
              <w:rPr>
                <w:rFonts w:ascii="Times New Roman" w:hAnsi="Times New Roman" w:cs="Times New Roman"/>
              </w:rPr>
              <w:t>Пест</w:t>
            </w:r>
            <w:r w:rsidRPr="005C2E18">
              <w:rPr>
                <w:rFonts w:ascii="Times New Roman" w:hAnsi="Times New Roman" w:cs="Times New Roman"/>
              </w:rPr>
              <w:t>я</w:t>
            </w:r>
            <w:r w:rsidRPr="005C2E18">
              <w:rPr>
                <w:rFonts w:ascii="Times New Roman" w:hAnsi="Times New Roman" w:cs="Times New Roman"/>
              </w:rPr>
              <w:t>ковская</w:t>
            </w:r>
            <w:proofErr w:type="spellEnd"/>
            <w:r w:rsidRPr="005C2E18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133" w:type="dxa"/>
            <w:vMerge w:val="restart"/>
          </w:tcPr>
          <w:p w:rsidR="008C575F" w:rsidRPr="005C2E18" w:rsidRDefault="008C575F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E18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5C2E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2E18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5C2E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2E18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5C2E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2E18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5C2E1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C2E18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5C2E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2E18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 w:val="restart"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C575F" w:rsidRPr="006F1F49" w:rsidTr="000C0B06">
        <w:trPr>
          <w:trHeight w:val="491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  <w:i/>
              </w:rPr>
            </w:pPr>
            <w:r w:rsidRPr="005C2E18">
              <w:rPr>
                <w:rFonts w:ascii="Times New Roman" w:hAnsi="Times New Roman" w:cs="Times New Roman"/>
                <w:b/>
              </w:rPr>
              <w:t>бюджетные а</w:t>
            </w:r>
            <w:r w:rsidRPr="005C2E18">
              <w:rPr>
                <w:rFonts w:ascii="Times New Roman" w:hAnsi="Times New Roman" w:cs="Times New Roman"/>
                <w:b/>
              </w:rPr>
              <w:t>с</w:t>
            </w:r>
            <w:r w:rsidRPr="005C2E18">
              <w:rPr>
                <w:rFonts w:ascii="Times New Roman" w:hAnsi="Times New Roman" w:cs="Times New Roman"/>
                <w:b/>
              </w:rPr>
              <w:t>сигнования</w:t>
            </w:r>
            <w:r w:rsidRPr="005C2E18">
              <w:rPr>
                <w:rFonts w:ascii="Times New Roman" w:hAnsi="Times New Roman" w:cs="Times New Roman"/>
              </w:rPr>
              <w:t xml:space="preserve"> </w:t>
            </w:r>
            <w:r w:rsidRPr="005C2E18">
              <w:rPr>
                <w:rFonts w:ascii="Times New Roman" w:hAnsi="Times New Roman" w:cs="Times New Roman"/>
                <w:i/>
              </w:rPr>
              <w:t>всего,</w:t>
            </w:r>
          </w:p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C575F" w:rsidRPr="006F1F49" w:rsidTr="000C0B06">
        <w:trPr>
          <w:trHeight w:val="508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C2E1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C575F" w:rsidRPr="006F1F49" w:rsidTr="000C0B06">
        <w:trPr>
          <w:trHeight w:val="491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C2E18">
              <w:rPr>
                <w:rFonts w:ascii="Times New Roman" w:hAnsi="Times New Roman" w:cs="Times New Roman"/>
              </w:rPr>
              <w:t>областной бю</w:t>
            </w:r>
            <w:r w:rsidRPr="005C2E18">
              <w:rPr>
                <w:rFonts w:ascii="Times New Roman" w:hAnsi="Times New Roman" w:cs="Times New Roman"/>
              </w:rPr>
              <w:t>д</w:t>
            </w:r>
            <w:r w:rsidRPr="005C2E18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C575F" w:rsidRPr="006F1F49" w:rsidTr="000C0B06">
        <w:trPr>
          <w:trHeight w:val="407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C2E18">
              <w:rPr>
                <w:rFonts w:ascii="Times New Roman" w:hAnsi="Times New Roman" w:cs="Times New Roman"/>
              </w:rPr>
              <w:t>бюджет Пест</w:t>
            </w:r>
            <w:r w:rsidRPr="005C2E18">
              <w:rPr>
                <w:rFonts w:ascii="Times New Roman" w:hAnsi="Times New Roman" w:cs="Times New Roman"/>
              </w:rPr>
              <w:t>я</w:t>
            </w:r>
            <w:r w:rsidRPr="005C2E18">
              <w:rPr>
                <w:rFonts w:ascii="Times New Roman" w:hAnsi="Times New Roman" w:cs="Times New Roman"/>
              </w:rPr>
              <w:t>ковского муниц</w:t>
            </w:r>
            <w:r w:rsidRPr="005C2E18">
              <w:rPr>
                <w:rFonts w:ascii="Times New Roman" w:hAnsi="Times New Roman" w:cs="Times New Roman"/>
              </w:rPr>
              <w:t>и</w:t>
            </w:r>
            <w:r w:rsidRPr="005C2E18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C575F" w:rsidRPr="006F1F49" w:rsidTr="000C0B06">
        <w:trPr>
          <w:trHeight w:val="1796"/>
        </w:trPr>
        <w:tc>
          <w:tcPr>
            <w:tcW w:w="533" w:type="dxa"/>
            <w:vMerge w:val="restart"/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1841" w:type="dxa"/>
            <w:vMerge w:val="restart"/>
          </w:tcPr>
          <w:p w:rsidR="008C575F" w:rsidRPr="005C2E18" w:rsidRDefault="008C575F" w:rsidP="000C0B06">
            <w:pPr>
              <w:jc w:val="center"/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</w:rPr>
              <w:t>Капитальный ремонт системы отопления в МБОУ  «</w:t>
            </w:r>
            <w:proofErr w:type="spellStart"/>
            <w:r w:rsidRPr="005C2E18">
              <w:rPr>
                <w:rFonts w:ascii="Times New Roman" w:hAnsi="Times New Roman" w:cs="Times New Roman"/>
              </w:rPr>
              <w:t>Пест</w:t>
            </w:r>
            <w:r w:rsidRPr="005C2E18">
              <w:rPr>
                <w:rFonts w:ascii="Times New Roman" w:hAnsi="Times New Roman" w:cs="Times New Roman"/>
              </w:rPr>
              <w:t>я</w:t>
            </w:r>
            <w:r w:rsidRPr="005C2E18">
              <w:rPr>
                <w:rFonts w:ascii="Times New Roman" w:hAnsi="Times New Roman" w:cs="Times New Roman"/>
              </w:rPr>
              <w:t>ковская</w:t>
            </w:r>
            <w:proofErr w:type="spellEnd"/>
            <w:r w:rsidRPr="005C2E18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133" w:type="dxa"/>
            <w:vMerge w:val="restart"/>
          </w:tcPr>
          <w:p w:rsidR="008C575F" w:rsidRPr="005C2E18" w:rsidRDefault="008C575F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E18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5C2E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2E18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5C2E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2E18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5C2E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2E18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5C2E1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C2E18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5C2E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2E18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 w:val="restart"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C575F" w:rsidRPr="006F1F49" w:rsidTr="000C0B06">
        <w:trPr>
          <w:trHeight w:val="300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  <w:i/>
              </w:rPr>
            </w:pPr>
            <w:r w:rsidRPr="005C2E18">
              <w:rPr>
                <w:rFonts w:ascii="Times New Roman" w:hAnsi="Times New Roman" w:cs="Times New Roman"/>
                <w:b/>
              </w:rPr>
              <w:t>бюджетные а</w:t>
            </w:r>
            <w:r w:rsidRPr="005C2E18">
              <w:rPr>
                <w:rFonts w:ascii="Times New Roman" w:hAnsi="Times New Roman" w:cs="Times New Roman"/>
                <w:b/>
              </w:rPr>
              <w:t>с</w:t>
            </w:r>
            <w:r w:rsidRPr="005C2E18">
              <w:rPr>
                <w:rFonts w:ascii="Times New Roman" w:hAnsi="Times New Roman" w:cs="Times New Roman"/>
                <w:b/>
              </w:rPr>
              <w:t>сигнования</w:t>
            </w:r>
            <w:r w:rsidRPr="005C2E18">
              <w:rPr>
                <w:rFonts w:ascii="Times New Roman" w:hAnsi="Times New Roman" w:cs="Times New Roman"/>
              </w:rPr>
              <w:t xml:space="preserve"> </w:t>
            </w:r>
            <w:r w:rsidRPr="005C2E18">
              <w:rPr>
                <w:rFonts w:ascii="Times New Roman" w:hAnsi="Times New Roman" w:cs="Times New Roman"/>
                <w:i/>
              </w:rPr>
              <w:t>всего,</w:t>
            </w:r>
          </w:p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C575F" w:rsidRPr="006F1F49" w:rsidTr="000C0B06">
        <w:trPr>
          <w:trHeight w:val="413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C2E1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C575F" w:rsidRPr="006F1F49" w:rsidTr="000C0B06">
        <w:trPr>
          <w:trHeight w:val="356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C2E18">
              <w:rPr>
                <w:rFonts w:ascii="Times New Roman" w:hAnsi="Times New Roman" w:cs="Times New Roman"/>
              </w:rPr>
              <w:t>областной бю</w:t>
            </w:r>
            <w:r w:rsidRPr="005C2E18">
              <w:rPr>
                <w:rFonts w:ascii="Times New Roman" w:hAnsi="Times New Roman" w:cs="Times New Roman"/>
              </w:rPr>
              <w:t>д</w:t>
            </w:r>
            <w:r w:rsidRPr="005C2E18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C575F" w:rsidRPr="006F1F49" w:rsidTr="000C0B06">
        <w:trPr>
          <w:trHeight w:val="254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C2E18">
              <w:rPr>
                <w:rFonts w:ascii="Times New Roman" w:hAnsi="Times New Roman" w:cs="Times New Roman"/>
              </w:rPr>
              <w:t>бюджет Пест</w:t>
            </w:r>
            <w:r w:rsidRPr="005C2E18">
              <w:rPr>
                <w:rFonts w:ascii="Times New Roman" w:hAnsi="Times New Roman" w:cs="Times New Roman"/>
              </w:rPr>
              <w:t>я</w:t>
            </w:r>
            <w:r w:rsidRPr="005C2E18">
              <w:rPr>
                <w:rFonts w:ascii="Times New Roman" w:hAnsi="Times New Roman" w:cs="Times New Roman"/>
              </w:rPr>
              <w:t>ковского муниц</w:t>
            </w:r>
            <w:r w:rsidRPr="005C2E18">
              <w:rPr>
                <w:rFonts w:ascii="Times New Roman" w:hAnsi="Times New Roman" w:cs="Times New Roman"/>
              </w:rPr>
              <w:t>и</w:t>
            </w:r>
            <w:r w:rsidRPr="005C2E18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C575F" w:rsidRPr="006F1F49" w:rsidTr="000C0B06">
        <w:trPr>
          <w:trHeight w:val="565"/>
        </w:trPr>
        <w:tc>
          <w:tcPr>
            <w:tcW w:w="533" w:type="dxa"/>
            <w:vMerge w:val="restart"/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  <w:r w:rsidRPr="005C2E18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1841" w:type="dxa"/>
            <w:vMerge w:val="restart"/>
          </w:tcPr>
          <w:p w:rsidR="008C575F" w:rsidRPr="005C2E18" w:rsidRDefault="008C575F" w:rsidP="000C0B06">
            <w:pPr>
              <w:jc w:val="center"/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</w:rPr>
              <w:t>Выполнение расходных об</w:t>
            </w:r>
            <w:r w:rsidRPr="005C2E18">
              <w:rPr>
                <w:rFonts w:ascii="Times New Roman" w:hAnsi="Times New Roman" w:cs="Times New Roman"/>
              </w:rPr>
              <w:t>я</w:t>
            </w:r>
            <w:r w:rsidRPr="005C2E18">
              <w:rPr>
                <w:rFonts w:ascii="Times New Roman" w:hAnsi="Times New Roman" w:cs="Times New Roman"/>
              </w:rPr>
              <w:t>зательств орг</w:t>
            </w:r>
            <w:r w:rsidRPr="005C2E18">
              <w:rPr>
                <w:rFonts w:ascii="Times New Roman" w:hAnsi="Times New Roman" w:cs="Times New Roman"/>
              </w:rPr>
              <w:t>а</w:t>
            </w:r>
            <w:r w:rsidRPr="005C2E18">
              <w:rPr>
                <w:rFonts w:ascii="Times New Roman" w:hAnsi="Times New Roman" w:cs="Times New Roman"/>
              </w:rPr>
              <w:t xml:space="preserve">нов местного самоуправления </w:t>
            </w:r>
            <w:r w:rsidRPr="005C2E18">
              <w:rPr>
                <w:rFonts w:ascii="Times New Roman" w:hAnsi="Times New Roman" w:cs="Times New Roman"/>
              </w:rPr>
              <w:lastRenderedPageBreak/>
              <w:t>по реализации мероприятий по капитальному ремонту сист</w:t>
            </w:r>
            <w:r w:rsidRPr="005C2E18">
              <w:rPr>
                <w:rFonts w:ascii="Times New Roman" w:hAnsi="Times New Roman" w:cs="Times New Roman"/>
              </w:rPr>
              <w:t>е</w:t>
            </w:r>
            <w:r w:rsidRPr="005C2E18">
              <w:rPr>
                <w:rFonts w:ascii="Times New Roman" w:hAnsi="Times New Roman" w:cs="Times New Roman"/>
              </w:rPr>
              <w:t>мы отопления в МБОУ «</w:t>
            </w:r>
            <w:proofErr w:type="spellStart"/>
            <w:r w:rsidRPr="005C2E18">
              <w:rPr>
                <w:rFonts w:ascii="Times New Roman" w:hAnsi="Times New Roman" w:cs="Times New Roman"/>
              </w:rPr>
              <w:t>Пест</w:t>
            </w:r>
            <w:r w:rsidRPr="005C2E18">
              <w:rPr>
                <w:rFonts w:ascii="Times New Roman" w:hAnsi="Times New Roman" w:cs="Times New Roman"/>
              </w:rPr>
              <w:t>я</w:t>
            </w:r>
            <w:r w:rsidRPr="005C2E18">
              <w:rPr>
                <w:rFonts w:ascii="Times New Roman" w:hAnsi="Times New Roman" w:cs="Times New Roman"/>
              </w:rPr>
              <w:t>ковская</w:t>
            </w:r>
            <w:proofErr w:type="spellEnd"/>
            <w:r w:rsidRPr="005C2E18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133" w:type="dxa"/>
            <w:vMerge w:val="restart"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C2E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</w:t>
            </w:r>
            <w:r w:rsidRPr="005C2E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2E18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5C2E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2E18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5C2E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2E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м</w:t>
            </w:r>
            <w:r w:rsidRPr="005C2E1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C2E18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5C2E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2E18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 w:val="restart"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C575F" w:rsidRPr="006F1F49" w:rsidTr="000C0B06">
        <w:trPr>
          <w:trHeight w:val="593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  <w:i/>
              </w:rPr>
            </w:pPr>
            <w:r w:rsidRPr="005C2E18">
              <w:rPr>
                <w:rFonts w:ascii="Times New Roman" w:hAnsi="Times New Roman" w:cs="Times New Roman"/>
                <w:b/>
              </w:rPr>
              <w:t>бюджетные а</w:t>
            </w:r>
            <w:r w:rsidRPr="005C2E18">
              <w:rPr>
                <w:rFonts w:ascii="Times New Roman" w:hAnsi="Times New Roman" w:cs="Times New Roman"/>
                <w:b/>
              </w:rPr>
              <w:t>с</w:t>
            </w:r>
            <w:r w:rsidRPr="005C2E18">
              <w:rPr>
                <w:rFonts w:ascii="Times New Roman" w:hAnsi="Times New Roman" w:cs="Times New Roman"/>
                <w:b/>
              </w:rPr>
              <w:t>сигнования</w:t>
            </w:r>
            <w:r w:rsidRPr="005C2E18">
              <w:rPr>
                <w:rFonts w:ascii="Times New Roman" w:hAnsi="Times New Roman" w:cs="Times New Roman"/>
              </w:rPr>
              <w:t xml:space="preserve"> </w:t>
            </w:r>
            <w:r w:rsidRPr="005C2E18">
              <w:rPr>
                <w:rFonts w:ascii="Times New Roman" w:hAnsi="Times New Roman" w:cs="Times New Roman"/>
                <w:i/>
              </w:rPr>
              <w:t>всего,</w:t>
            </w:r>
          </w:p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C575F" w:rsidRPr="006F1F49" w:rsidTr="000C0B06">
        <w:trPr>
          <w:trHeight w:val="610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C2E1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C575F" w:rsidRPr="006F1F49" w:rsidTr="000C0B06">
        <w:trPr>
          <w:trHeight w:val="678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C2E18">
              <w:rPr>
                <w:rFonts w:ascii="Times New Roman" w:hAnsi="Times New Roman" w:cs="Times New Roman"/>
              </w:rPr>
              <w:t>областной бю</w:t>
            </w:r>
            <w:r w:rsidRPr="005C2E18">
              <w:rPr>
                <w:rFonts w:ascii="Times New Roman" w:hAnsi="Times New Roman" w:cs="Times New Roman"/>
              </w:rPr>
              <w:t>д</w:t>
            </w:r>
            <w:r w:rsidRPr="005C2E18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C575F" w:rsidRPr="006F1F49" w:rsidTr="000C0B06">
        <w:trPr>
          <w:trHeight w:val="695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C2E18">
              <w:rPr>
                <w:rFonts w:ascii="Times New Roman" w:hAnsi="Times New Roman" w:cs="Times New Roman"/>
              </w:rPr>
              <w:t>бюджет Пест</w:t>
            </w:r>
            <w:r w:rsidRPr="005C2E18">
              <w:rPr>
                <w:rFonts w:ascii="Times New Roman" w:hAnsi="Times New Roman" w:cs="Times New Roman"/>
              </w:rPr>
              <w:t>я</w:t>
            </w:r>
            <w:r w:rsidRPr="005C2E18">
              <w:rPr>
                <w:rFonts w:ascii="Times New Roman" w:hAnsi="Times New Roman" w:cs="Times New Roman"/>
              </w:rPr>
              <w:t>ковского муниц</w:t>
            </w:r>
            <w:r w:rsidRPr="005C2E18">
              <w:rPr>
                <w:rFonts w:ascii="Times New Roman" w:hAnsi="Times New Roman" w:cs="Times New Roman"/>
              </w:rPr>
              <w:t>и</w:t>
            </w:r>
            <w:r w:rsidRPr="005C2E18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C575F" w:rsidRPr="005C2E18" w:rsidRDefault="008C575F" w:rsidP="000C0B06">
            <w:pPr>
              <w:rPr>
                <w:rFonts w:ascii="Times New Roman" w:hAnsi="Times New Roman" w:cs="Times New Roman"/>
              </w:rPr>
            </w:pPr>
            <w:r w:rsidRPr="005C2E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95A0A" w:rsidRPr="006F1F49" w:rsidTr="000C0B06">
        <w:trPr>
          <w:trHeight w:val="6059"/>
        </w:trPr>
        <w:tc>
          <w:tcPr>
            <w:tcW w:w="533" w:type="dxa"/>
            <w:vMerge w:val="restart"/>
          </w:tcPr>
          <w:p w:rsidR="006F1F49" w:rsidRPr="005A762E" w:rsidRDefault="005C2E18" w:rsidP="000C0B06">
            <w:pPr>
              <w:rPr>
                <w:rFonts w:ascii="Times New Roman" w:hAnsi="Times New Roman" w:cs="Times New Roman"/>
                <w:b/>
              </w:rPr>
            </w:pPr>
            <w:r w:rsidRPr="005A762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41" w:type="dxa"/>
            <w:vMerge w:val="restart"/>
          </w:tcPr>
          <w:p w:rsidR="006F1F49" w:rsidRPr="005A762E" w:rsidRDefault="006F1F49" w:rsidP="000C0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62E">
              <w:rPr>
                <w:rFonts w:ascii="Times New Roman" w:hAnsi="Times New Roman" w:cs="Times New Roman"/>
                <w:b/>
              </w:rPr>
              <w:t>Подпрограмма</w:t>
            </w:r>
          </w:p>
          <w:p w:rsidR="006F1F49" w:rsidRPr="005A762E" w:rsidRDefault="006F1F49" w:rsidP="000C0B06">
            <w:pPr>
              <w:jc w:val="center"/>
              <w:rPr>
                <w:rFonts w:ascii="Times New Roman" w:hAnsi="Times New Roman" w:cs="Times New Roman"/>
              </w:rPr>
            </w:pPr>
            <w:r w:rsidRPr="005A762E">
              <w:rPr>
                <w:rFonts w:ascii="Times New Roman" w:hAnsi="Times New Roman" w:cs="Times New Roman"/>
              </w:rPr>
              <w:t xml:space="preserve"> « Развитие д</w:t>
            </w:r>
            <w:r w:rsidRPr="005A762E">
              <w:rPr>
                <w:rFonts w:ascii="Times New Roman" w:hAnsi="Times New Roman" w:cs="Times New Roman"/>
              </w:rPr>
              <w:t>о</w:t>
            </w:r>
            <w:r w:rsidRPr="005A762E">
              <w:rPr>
                <w:rFonts w:ascii="Times New Roman" w:hAnsi="Times New Roman" w:cs="Times New Roman"/>
              </w:rPr>
              <w:t>полнительного образования П</w:t>
            </w:r>
            <w:r w:rsidRPr="005A762E">
              <w:rPr>
                <w:rFonts w:ascii="Times New Roman" w:hAnsi="Times New Roman" w:cs="Times New Roman"/>
              </w:rPr>
              <w:t>е</w:t>
            </w:r>
            <w:r w:rsidRPr="005A762E">
              <w:rPr>
                <w:rFonts w:ascii="Times New Roman" w:hAnsi="Times New Roman" w:cs="Times New Roman"/>
              </w:rPr>
              <w:t>стяковского м</w:t>
            </w:r>
            <w:r w:rsidRPr="005A762E">
              <w:rPr>
                <w:rFonts w:ascii="Times New Roman" w:hAnsi="Times New Roman" w:cs="Times New Roman"/>
              </w:rPr>
              <w:t>у</w:t>
            </w:r>
            <w:r w:rsidRPr="005A762E">
              <w:rPr>
                <w:rFonts w:ascii="Times New Roman" w:hAnsi="Times New Roman" w:cs="Times New Roman"/>
              </w:rPr>
              <w:t>ниципального района»</w:t>
            </w:r>
          </w:p>
        </w:tc>
        <w:tc>
          <w:tcPr>
            <w:tcW w:w="1133" w:type="dxa"/>
            <w:vMerge w:val="restart"/>
          </w:tcPr>
          <w:p w:rsidR="006F1F49" w:rsidRPr="005C2E18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E18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5C2E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2E18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5C2E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2E18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5C2E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2E18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5C2E1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C2E18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5C2E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2E18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</w:tcPr>
          <w:p w:rsidR="006F1F49" w:rsidRPr="00EE7447" w:rsidRDefault="00EE7447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F1F49" w:rsidRPr="00EE7447" w:rsidRDefault="006F1F49" w:rsidP="000C0B06">
            <w:pPr>
              <w:rPr>
                <w:rFonts w:ascii="Times New Roman" w:hAnsi="Times New Roman" w:cs="Times New Roman"/>
              </w:rPr>
            </w:pPr>
            <w:r w:rsidRPr="00EE7447">
              <w:rPr>
                <w:rFonts w:ascii="Times New Roman" w:hAnsi="Times New Roman" w:cs="Times New Roman"/>
              </w:rPr>
              <w:t>3 009 535,10</w:t>
            </w:r>
          </w:p>
        </w:tc>
        <w:tc>
          <w:tcPr>
            <w:tcW w:w="1134" w:type="dxa"/>
          </w:tcPr>
          <w:p w:rsidR="006F1F49" w:rsidRPr="00EE7447" w:rsidRDefault="006F1F49" w:rsidP="000C0B06">
            <w:pPr>
              <w:rPr>
                <w:rFonts w:ascii="Times New Roman" w:hAnsi="Times New Roman" w:cs="Times New Roman"/>
              </w:rPr>
            </w:pPr>
            <w:r w:rsidRPr="00EE7447">
              <w:rPr>
                <w:rFonts w:ascii="Times New Roman" w:hAnsi="Times New Roman" w:cs="Times New Roman"/>
              </w:rPr>
              <w:t>3 009 534,86</w:t>
            </w:r>
          </w:p>
        </w:tc>
        <w:tc>
          <w:tcPr>
            <w:tcW w:w="1417" w:type="dxa"/>
          </w:tcPr>
          <w:p w:rsidR="006F1F49" w:rsidRPr="00EE7447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447">
              <w:rPr>
                <w:rFonts w:ascii="Times New Roman" w:hAnsi="Times New Roman" w:cs="Times New Roman"/>
                <w:sz w:val="20"/>
                <w:szCs w:val="20"/>
              </w:rPr>
              <w:t>Мероприятия  4 квартала выполнены</w:t>
            </w:r>
            <w:r w:rsidR="00154830">
              <w:rPr>
                <w:rFonts w:ascii="Times New Roman" w:hAnsi="Times New Roman" w:cs="Times New Roman"/>
                <w:sz w:val="20"/>
                <w:szCs w:val="20"/>
              </w:rPr>
              <w:t xml:space="preserve"> 100% испо</w:t>
            </w:r>
            <w:r w:rsidR="0015483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54830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1418" w:type="dxa"/>
          </w:tcPr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Охват детей школьного возраста пр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граммами дополнител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ного образ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Количество кружков и объединений, созданных на базе орган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зации допо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нительного образования</w:t>
            </w: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Доля педаг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гических р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ботников, имеющих высшее обр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зование</w:t>
            </w: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Количество районных мероприятий, проведенных на базе орг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низации д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полнительн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образов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2E56C3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</w:t>
            </w: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одаренных детей</w:t>
            </w: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Участие д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тей, охваче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ных пр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граммами дополнител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ного образ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вания, в о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ластных ко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курсах</w:t>
            </w: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Отсутствие обоснова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ных жалоб учащихся и их родителей на работу организации дополнител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ного образ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вания и де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ствия рабо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</w:p>
          <w:p w:rsid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ботной платы педагогич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ских рабо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ников гос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дарственных</w:t>
            </w: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 xml:space="preserve"> ( муниц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 xml:space="preserve">пальных) 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 дополнител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ного образ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 xml:space="preserve">вания </w:t>
            </w:r>
            <w:proofErr w:type="gramStart"/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E56C3"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ней зарабо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ной учителей в Ивановской области</w:t>
            </w: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Охват детей внеаудито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ной занят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стью по ФГОС</w:t>
            </w: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Количество детей, для которых б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дут созданы условия для инклюзивн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го образов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ния детей-инвалидов</w:t>
            </w:r>
          </w:p>
        </w:tc>
        <w:tc>
          <w:tcPr>
            <w:tcW w:w="850" w:type="dxa"/>
            <w:gridSpan w:val="2"/>
          </w:tcPr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ницы</w:t>
            </w: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P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P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P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ницы</w:t>
            </w: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P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P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P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P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P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P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чество детей</w:t>
            </w: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P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P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P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P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447" w:rsidRPr="002E56C3" w:rsidRDefault="00EE7447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447" w:rsidRPr="002E56C3" w:rsidRDefault="00EE7447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P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P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P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P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P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P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P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P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P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P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P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P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P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43" w:type="dxa"/>
            <w:gridSpan w:val="2"/>
          </w:tcPr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447" w:rsidRPr="002E56C3" w:rsidRDefault="00EE7447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447" w:rsidRPr="002E56C3" w:rsidRDefault="00EE7447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P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P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P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P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P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P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P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P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P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P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P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3" w:rsidRPr="002E56C3" w:rsidRDefault="002E56C3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559" w:type="dxa"/>
          </w:tcPr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2E56C3" w:rsidRDefault="006F1F49" w:rsidP="000C0B06">
            <w:pPr>
              <w:rPr>
                <w:rFonts w:ascii="Times New Roman" w:eastAsia="Arial Unicode MS" w:hAnsi="Times New Roman" w:cs="Times New Roman"/>
              </w:rPr>
            </w:pPr>
            <w:r w:rsidRPr="002E56C3">
              <w:rPr>
                <w:rFonts w:ascii="Times New Roman" w:eastAsia="Arial Unicode MS" w:hAnsi="Times New Roman" w:cs="Times New Roman"/>
              </w:rPr>
              <w:t>3 009 535,10</w:t>
            </w:r>
          </w:p>
          <w:p w:rsidR="006F1F49" w:rsidRPr="002E56C3" w:rsidRDefault="006F1F49" w:rsidP="000C0B06">
            <w:pPr>
              <w:rPr>
                <w:rFonts w:ascii="Times New Roman" w:eastAsia="Arial Unicode MS" w:hAnsi="Times New Roman" w:cs="Times New Roman"/>
              </w:rPr>
            </w:pPr>
          </w:p>
          <w:p w:rsidR="006F1F49" w:rsidRPr="002E56C3" w:rsidRDefault="006F1F49" w:rsidP="000C0B06">
            <w:pPr>
              <w:rPr>
                <w:rFonts w:ascii="Times New Roman" w:eastAsia="Arial Unicode MS" w:hAnsi="Times New Roman" w:cs="Times New Roman"/>
              </w:rPr>
            </w:pPr>
          </w:p>
          <w:p w:rsidR="006F1F49" w:rsidRPr="002E56C3" w:rsidRDefault="006F1F49" w:rsidP="000C0B06">
            <w:pPr>
              <w:rPr>
                <w:rFonts w:ascii="Times New Roman" w:eastAsia="Arial Unicode MS" w:hAnsi="Times New Roman" w:cs="Times New Roman"/>
              </w:rPr>
            </w:pPr>
          </w:p>
          <w:p w:rsidR="006F1F49" w:rsidRPr="002E56C3" w:rsidRDefault="006F1F49" w:rsidP="000C0B06">
            <w:pPr>
              <w:rPr>
                <w:rFonts w:ascii="Times New Roman" w:eastAsia="Arial Unicode MS" w:hAnsi="Times New Roman" w:cs="Times New Roman"/>
              </w:rPr>
            </w:pPr>
          </w:p>
          <w:p w:rsidR="006F1F49" w:rsidRPr="002E56C3" w:rsidRDefault="006F1F49" w:rsidP="000C0B06">
            <w:pPr>
              <w:rPr>
                <w:rFonts w:ascii="Times New Roman" w:eastAsia="Arial Unicode MS" w:hAnsi="Times New Roman" w:cs="Times New Roman"/>
              </w:rPr>
            </w:pPr>
          </w:p>
          <w:p w:rsidR="006F1F49" w:rsidRPr="002E56C3" w:rsidRDefault="006F1F49" w:rsidP="000C0B06">
            <w:pPr>
              <w:rPr>
                <w:rFonts w:ascii="Times New Roman" w:eastAsia="Arial Unicode MS" w:hAnsi="Times New Roman" w:cs="Times New Roman"/>
              </w:rPr>
            </w:pPr>
            <w:r w:rsidRPr="002E56C3">
              <w:rPr>
                <w:rFonts w:ascii="Times New Roman" w:eastAsia="Arial Unicode MS" w:hAnsi="Times New Roman" w:cs="Times New Roman"/>
              </w:rPr>
              <w:t>Высокая м</w:t>
            </w:r>
            <w:r w:rsidRPr="002E56C3">
              <w:rPr>
                <w:rFonts w:ascii="Times New Roman" w:eastAsia="Arial Unicode MS" w:hAnsi="Times New Roman" w:cs="Times New Roman"/>
              </w:rPr>
              <w:t>о</w:t>
            </w:r>
            <w:r w:rsidRPr="002E56C3">
              <w:rPr>
                <w:rFonts w:ascii="Times New Roman" w:eastAsia="Arial Unicode MS" w:hAnsi="Times New Roman" w:cs="Times New Roman"/>
              </w:rPr>
              <w:t xml:space="preserve">тивация </w:t>
            </w:r>
            <w:proofErr w:type="gramStart"/>
            <w:r w:rsidRPr="002E56C3">
              <w:rPr>
                <w:rFonts w:ascii="Times New Roman" w:eastAsia="Arial Unicode MS" w:hAnsi="Times New Roman" w:cs="Times New Roman"/>
              </w:rPr>
              <w:t>об</w:t>
            </w:r>
            <w:r w:rsidRPr="002E56C3">
              <w:rPr>
                <w:rFonts w:ascii="Times New Roman" w:eastAsia="Arial Unicode MS" w:hAnsi="Times New Roman" w:cs="Times New Roman"/>
              </w:rPr>
              <w:t>у</w:t>
            </w:r>
            <w:r w:rsidRPr="002E56C3">
              <w:rPr>
                <w:rFonts w:ascii="Times New Roman" w:eastAsia="Arial Unicode MS" w:hAnsi="Times New Roman" w:cs="Times New Roman"/>
              </w:rPr>
              <w:t>чающихся</w:t>
            </w:r>
            <w:proofErr w:type="gramEnd"/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8C575F" w:rsidRPr="002E56C3" w:rsidRDefault="008C575F" w:rsidP="000C0B06">
            <w:pPr>
              <w:rPr>
                <w:rFonts w:ascii="Times New Roman" w:hAnsi="Times New Roman" w:cs="Times New Roman"/>
                <w:i/>
              </w:rPr>
            </w:pPr>
            <w:r w:rsidRPr="002E56C3">
              <w:rPr>
                <w:rFonts w:ascii="Times New Roman" w:hAnsi="Times New Roman" w:cs="Times New Roman"/>
                <w:b/>
              </w:rPr>
              <w:t>бюджетные а</w:t>
            </w:r>
            <w:r w:rsidRPr="002E56C3">
              <w:rPr>
                <w:rFonts w:ascii="Times New Roman" w:hAnsi="Times New Roman" w:cs="Times New Roman"/>
                <w:b/>
              </w:rPr>
              <w:t>с</w:t>
            </w:r>
            <w:r w:rsidRPr="002E56C3">
              <w:rPr>
                <w:rFonts w:ascii="Times New Roman" w:hAnsi="Times New Roman" w:cs="Times New Roman"/>
                <w:b/>
              </w:rPr>
              <w:t>сигнования</w:t>
            </w:r>
            <w:r w:rsidRPr="002E56C3">
              <w:rPr>
                <w:rFonts w:ascii="Times New Roman" w:hAnsi="Times New Roman" w:cs="Times New Roman"/>
              </w:rPr>
              <w:t xml:space="preserve"> </w:t>
            </w:r>
            <w:r w:rsidRPr="002E56C3">
              <w:rPr>
                <w:rFonts w:ascii="Times New Roman" w:hAnsi="Times New Roman" w:cs="Times New Roman"/>
                <w:i/>
              </w:rPr>
              <w:t>всего,</w:t>
            </w:r>
          </w:p>
          <w:p w:rsidR="008C575F" w:rsidRPr="002E56C3" w:rsidRDefault="008C575F" w:rsidP="000C0B06">
            <w:pPr>
              <w:rPr>
                <w:rFonts w:ascii="Times New Roman" w:hAnsi="Times New Roman" w:cs="Times New Roman"/>
              </w:rPr>
            </w:pPr>
            <w:r w:rsidRPr="002E56C3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8C575F" w:rsidRPr="002E56C3" w:rsidRDefault="008C575F" w:rsidP="000C0B06">
            <w:pPr>
              <w:rPr>
                <w:rFonts w:ascii="Times New Roman" w:hAnsi="Times New Roman" w:cs="Times New Roman"/>
              </w:rPr>
            </w:pPr>
            <w:r w:rsidRPr="002E56C3">
              <w:rPr>
                <w:rFonts w:ascii="Times New Roman" w:hAnsi="Times New Roman" w:cs="Times New Roman"/>
              </w:rPr>
              <w:t>3 009 535,10</w:t>
            </w:r>
          </w:p>
        </w:tc>
        <w:tc>
          <w:tcPr>
            <w:tcW w:w="1134" w:type="dxa"/>
          </w:tcPr>
          <w:p w:rsidR="008C575F" w:rsidRPr="002E56C3" w:rsidRDefault="008C575F" w:rsidP="000C0B06">
            <w:pPr>
              <w:rPr>
                <w:rFonts w:ascii="Times New Roman" w:hAnsi="Times New Roman" w:cs="Times New Roman"/>
              </w:rPr>
            </w:pPr>
            <w:r w:rsidRPr="002E56C3">
              <w:rPr>
                <w:rFonts w:ascii="Times New Roman" w:hAnsi="Times New Roman" w:cs="Times New Roman"/>
              </w:rPr>
              <w:t>3 009 534,86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575F" w:rsidRPr="002E56C3" w:rsidRDefault="008C575F" w:rsidP="000C0B06">
            <w:pPr>
              <w:rPr>
                <w:rFonts w:ascii="Times New Roman" w:hAnsi="Times New Roman" w:cs="Times New Roman"/>
              </w:rPr>
            </w:pPr>
            <w:r w:rsidRPr="002E56C3">
              <w:rPr>
                <w:rFonts w:ascii="Times New Roman" w:hAnsi="Times New Roman" w:cs="Times New Roman"/>
              </w:rPr>
              <w:t>3 009 535,10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8C575F" w:rsidRPr="002E56C3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E56C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C575F" w:rsidRPr="002E56C3" w:rsidRDefault="008C575F" w:rsidP="000C0B06">
            <w:pPr>
              <w:rPr>
                <w:rFonts w:ascii="Times New Roman" w:hAnsi="Times New Roman" w:cs="Times New Roman"/>
              </w:rPr>
            </w:pPr>
            <w:r w:rsidRPr="002E56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C575F" w:rsidRPr="002E56C3" w:rsidRDefault="008C575F" w:rsidP="000C0B06">
            <w:pPr>
              <w:rPr>
                <w:rFonts w:ascii="Times New Roman" w:hAnsi="Times New Roman" w:cs="Times New Roman"/>
              </w:rPr>
            </w:pPr>
            <w:r w:rsidRPr="002E56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575F" w:rsidRPr="002E56C3" w:rsidRDefault="008C575F" w:rsidP="000C0B06">
            <w:pPr>
              <w:rPr>
                <w:rFonts w:ascii="Times New Roman" w:hAnsi="Times New Roman" w:cs="Times New Roman"/>
              </w:rPr>
            </w:pPr>
            <w:r w:rsidRPr="002E56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8C575F" w:rsidRPr="002E56C3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E56C3">
              <w:rPr>
                <w:rFonts w:ascii="Times New Roman" w:hAnsi="Times New Roman" w:cs="Times New Roman"/>
              </w:rPr>
              <w:t>областной бю</w:t>
            </w:r>
            <w:r w:rsidRPr="002E56C3">
              <w:rPr>
                <w:rFonts w:ascii="Times New Roman" w:hAnsi="Times New Roman" w:cs="Times New Roman"/>
              </w:rPr>
              <w:t>д</w:t>
            </w:r>
            <w:r w:rsidRPr="002E56C3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8C575F" w:rsidRDefault="008C575F" w:rsidP="000C0B06">
            <w:pPr>
              <w:rPr>
                <w:rFonts w:ascii="Times New Roman" w:hAnsi="Times New Roman" w:cs="Times New Roman"/>
              </w:rPr>
            </w:pPr>
            <w:r w:rsidRPr="002E56C3">
              <w:rPr>
                <w:rFonts w:ascii="Times New Roman" w:hAnsi="Times New Roman" w:cs="Times New Roman"/>
              </w:rPr>
              <w:t xml:space="preserve"> 474</w:t>
            </w:r>
            <w:r>
              <w:rPr>
                <w:rFonts w:ascii="Times New Roman" w:hAnsi="Times New Roman" w:cs="Times New Roman"/>
              </w:rPr>
              <w:t> </w:t>
            </w:r>
            <w:r w:rsidRPr="002E56C3">
              <w:rPr>
                <w:rFonts w:ascii="Times New Roman" w:hAnsi="Times New Roman" w:cs="Times New Roman"/>
              </w:rPr>
              <w:t>892,</w:t>
            </w:r>
          </w:p>
          <w:p w:rsidR="008C575F" w:rsidRPr="002E56C3" w:rsidRDefault="008C575F" w:rsidP="000C0B06">
            <w:pPr>
              <w:rPr>
                <w:rFonts w:ascii="Times New Roman" w:hAnsi="Times New Roman" w:cs="Times New Roman"/>
              </w:rPr>
            </w:pPr>
            <w:r w:rsidRPr="002E56C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8C575F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474 8 </w:t>
            </w:r>
            <w:r w:rsidRPr="002E56C3">
              <w:rPr>
                <w:rFonts w:ascii="Times New Roman" w:hAnsi="Times New Roman" w:cs="Times New Roman"/>
              </w:rPr>
              <w:t>92,</w:t>
            </w:r>
          </w:p>
          <w:p w:rsidR="008C575F" w:rsidRPr="002E56C3" w:rsidRDefault="008C575F" w:rsidP="000C0B06">
            <w:pPr>
              <w:rPr>
                <w:rFonts w:ascii="Times New Roman" w:hAnsi="Times New Roman" w:cs="Times New Roman"/>
              </w:rPr>
            </w:pPr>
            <w:r w:rsidRPr="002E56C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575F" w:rsidRPr="002E56C3" w:rsidRDefault="008C575F" w:rsidP="000C0B06">
            <w:pPr>
              <w:rPr>
                <w:rFonts w:ascii="Times New Roman" w:hAnsi="Times New Roman" w:cs="Times New Roman"/>
              </w:rPr>
            </w:pPr>
            <w:r w:rsidRPr="002E56C3">
              <w:rPr>
                <w:rFonts w:ascii="Times New Roman" w:hAnsi="Times New Roman" w:cs="Times New Roman"/>
              </w:rPr>
              <w:t>474 892,72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8C575F" w:rsidRPr="002E56C3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E56C3">
              <w:rPr>
                <w:rFonts w:ascii="Times New Roman" w:hAnsi="Times New Roman" w:cs="Times New Roman"/>
              </w:rPr>
              <w:t>бюджет Пест</w:t>
            </w:r>
            <w:r w:rsidRPr="002E56C3">
              <w:rPr>
                <w:rFonts w:ascii="Times New Roman" w:hAnsi="Times New Roman" w:cs="Times New Roman"/>
              </w:rPr>
              <w:t>я</w:t>
            </w:r>
            <w:r w:rsidRPr="002E56C3">
              <w:rPr>
                <w:rFonts w:ascii="Times New Roman" w:hAnsi="Times New Roman" w:cs="Times New Roman"/>
              </w:rPr>
              <w:t>ковского муниц</w:t>
            </w:r>
            <w:r w:rsidRPr="002E56C3">
              <w:rPr>
                <w:rFonts w:ascii="Times New Roman" w:hAnsi="Times New Roman" w:cs="Times New Roman"/>
              </w:rPr>
              <w:t>и</w:t>
            </w:r>
            <w:r w:rsidRPr="002E56C3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8C575F" w:rsidRPr="002E56C3" w:rsidRDefault="008C575F" w:rsidP="000C0B06">
            <w:pPr>
              <w:rPr>
                <w:rFonts w:ascii="Times New Roman" w:hAnsi="Times New Roman" w:cs="Times New Roman"/>
              </w:rPr>
            </w:pPr>
            <w:r w:rsidRPr="002E56C3">
              <w:rPr>
                <w:rFonts w:ascii="Times New Roman" w:hAnsi="Times New Roman" w:cs="Times New Roman"/>
              </w:rPr>
              <w:t>2 534 642,38</w:t>
            </w:r>
          </w:p>
        </w:tc>
        <w:tc>
          <w:tcPr>
            <w:tcW w:w="1134" w:type="dxa"/>
          </w:tcPr>
          <w:p w:rsidR="008C575F" w:rsidRPr="002E56C3" w:rsidRDefault="008C575F" w:rsidP="000C0B06">
            <w:pPr>
              <w:rPr>
                <w:rFonts w:ascii="Times New Roman" w:hAnsi="Times New Roman" w:cs="Times New Roman"/>
              </w:rPr>
            </w:pPr>
            <w:r w:rsidRPr="002E56C3">
              <w:rPr>
                <w:rFonts w:ascii="Times New Roman" w:hAnsi="Times New Roman" w:cs="Times New Roman"/>
              </w:rPr>
              <w:t>2 534 642,14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575F" w:rsidRPr="002E56C3" w:rsidRDefault="008C575F" w:rsidP="000C0B06">
            <w:pPr>
              <w:rPr>
                <w:rFonts w:ascii="Times New Roman" w:hAnsi="Times New Roman" w:cs="Times New Roman"/>
              </w:rPr>
            </w:pPr>
            <w:r w:rsidRPr="002E56C3">
              <w:rPr>
                <w:rFonts w:ascii="Times New Roman" w:hAnsi="Times New Roman" w:cs="Times New Roman"/>
              </w:rPr>
              <w:t>2 534 642,38</w:t>
            </w:r>
          </w:p>
        </w:tc>
      </w:tr>
      <w:tr w:rsidR="00F95A0A" w:rsidRPr="006F1F49" w:rsidTr="000C0B06">
        <w:trPr>
          <w:trHeight w:val="172"/>
        </w:trPr>
        <w:tc>
          <w:tcPr>
            <w:tcW w:w="533" w:type="dxa"/>
            <w:vMerge w:val="restart"/>
          </w:tcPr>
          <w:p w:rsidR="006F1F49" w:rsidRPr="002E56C3" w:rsidRDefault="002E56C3" w:rsidP="000C0B06">
            <w:pPr>
              <w:rPr>
                <w:rFonts w:ascii="Times New Roman" w:hAnsi="Times New Roman" w:cs="Times New Roman"/>
              </w:rPr>
            </w:pPr>
            <w:r w:rsidRPr="002E56C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1" w:type="dxa"/>
            <w:vMerge w:val="restart"/>
          </w:tcPr>
          <w:p w:rsidR="006F1F49" w:rsidRPr="002E56C3" w:rsidRDefault="006F1F49" w:rsidP="000C0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6C3">
              <w:rPr>
                <w:rFonts w:ascii="Times New Roman" w:hAnsi="Times New Roman" w:cs="Times New Roman"/>
                <w:b/>
              </w:rPr>
              <w:t>Основное мер</w:t>
            </w:r>
            <w:r w:rsidRPr="002E56C3">
              <w:rPr>
                <w:rFonts w:ascii="Times New Roman" w:hAnsi="Times New Roman" w:cs="Times New Roman"/>
                <w:b/>
              </w:rPr>
              <w:t>о</w:t>
            </w:r>
            <w:r w:rsidRPr="002E56C3">
              <w:rPr>
                <w:rFonts w:ascii="Times New Roman" w:hAnsi="Times New Roman" w:cs="Times New Roman"/>
                <w:b/>
              </w:rPr>
              <w:t>приятие</w:t>
            </w:r>
          </w:p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</w:rPr>
              <w:lastRenderedPageBreak/>
              <w:t>« Реализация образовательных программ д</w:t>
            </w:r>
            <w:r w:rsidRPr="002E56C3">
              <w:rPr>
                <w:rFonts w:ascii="Times New Roman" w:hAnsi="Times New Roman" w:cs="Times New Roman"/>
              </w:rPr>
              <w:t>о</w:t>
            </w:r>
            <w:r w:rsidRPr="002E56C3">
              <w:rPr>
                <w:rFonts w:ascii="Times New Roman" w:hAnsi="Times New Roman" w:cs="Times New Roman"/>
              </w:rPr>
              <w:t>полнительного образования д</w:t>
            </w:r>
            <w:r w:rsidRPr="002E56C3">
              <w:rPr>
                <w:rFonts w:ascii="Times New Roman" w:hAnsi="Times New Roman" w:cs="Times New Roman"/>
              </w:rPr>
              <w:t>е</w:t>
            </w:r>
            <w:r w:rsidRPr="002E56C3">
              <w:rPr>
                <w:rFonts w:ascii="Times New Roman" w:hAnsi="Times New Roman" w:cs="Times New Roman"/>
              </w:rPr>
              <w:t>тей и меропри</w:t>
            </w:r>
            <w:r w:rsidRPr="002E56C3">
              <w:rPr>
                <w:rFonts w:ascii="Times New Roman" w:hAnsi="Times New Roman" w:cs="Times New Roman"/>
              </w:rPr>
              <w:t>я</w:t>
            </w:r>
            <w:r w:rsidRPr="002E56C3">
              <w:rPr>
                <w:rFonts w:ascii="Times New Roman" w:hAnsi="Times New Roman" w:cs="Times New Roman"/>
              </w:rPr>
              <w:t>тия по их разв</w:t>
            </w:r>
            <w:r w:rsidRPr="002E56C3">
              <w:rPr>
                <w:rFonts w:ascii="Times New Roman" w:hAnsi="Times New Roman" w:cs="Times New Roman"/>
              </w:rPr>
              <w:t>и</w:t>
            </w:r>
            <w:r w:rsidRPr="002E56C3">
              <w:rPr>
                <w:rFonts w:ascii="Times New Roman" w:hAnsi="Times New Roman" w:cs="Times New Roman"/>
              </w:rPr>
              <w:t>тию»</w:t>
            </w:r>
          </w:p>
        </w:tc>
        <w:tc>
          <w:tcPr>
            <w:tcW w:w="1133" w:type="dxa"/>
            <w:vMerge w:val="restart"/>
          </w:tcPr>
          <w:p w:rsidR="006F1F49" w:rsidRPr="002E56C3" w:rsidRDefault="006F1F4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нистрации Пестяко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</w:tcPr>
          <w:p w:rsidR="006F1F49" w:rsidRPr="002E56C3" w:rsidRDefault="002E56C3" w:rsidP="000C0B06">
            <w:pPr>
              <w:rPr>
                <w:rFonts w:ascii="Times New Roman" w:hAnsi="Times New Roman" w:cs="Times New Roman"/>
              </w:rPr>
            </w:pPr>
            <w:r w:rsidRPr="002E56C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F1F49" w:rsidRPr="002E56C3" w:rsidRDefault="006F1F49" w:rsidP="000C0B06">
            <w:pPr>
              <w:rPr>
                <w:rFonts w:ascii="Times New Roman" w:hAnsi="Times New Roman" w:cs="Times New Roman"/>
              </w:rPr>
            </w:pPr>
            <w:r w:rsidRPr="002E56C3">
              <w:rPr>
                <w:rFonts w:ascii="Times New Roman" w:hAnsi="Times New Roman" w:cs="Times New Roman"/>
              </w:rPr>
              <w:t>3 009 535,10</w:t>
            </w:r>
          </w:p>
        </w:tc>
        <w:tc>
          <w:tcPr>
            <w:tcW w:w="1134" w:type="dxa"/>
          </w:tcPr>
          <w:p w:rsidR="006F1F49" w:rsidRPr="002E56C3" w:rsidRDefault="006F1F49" w:rsidP="000C0B06">
            <w:pPr>
              <w:rPr>
                <w:rFonts w:ascii="Times New Roman" w:hAnsi="Times New Roman" w:cs="Times New Roman"/>
              </w:rPr>
            </w:pPr>
            <w:r w:rsidRPr="002E56C3">
              <w:rPr>
                <w:rFonts w:ascii="Times New Roman" w:hAnsi="Times New Roman" w:cs="Times New Roman"/>
              </w:rPr>
              <w:t>3 009 534,86</w:t>
            </w:r>
          </w:p>
        </w:tc>
        <w:tc>
          <w:tcPr>
            <w:tcW w:w="1417" w:type="dxa"/>
          </w:tcPr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2E56C3">
              <w:rPr>
                <w:rFonts w:ascii="Times New Roman" w:hAnsi="Times New Roman" w:cs="Times New Roman"/>
                <w:sz w:val="20"/>
                <w:szCs w:val="20"/>
              </w:rPr>
              <w:t>Мероприятия  4 квартала</w:t>
            </w:r>
            <w:r w:rsidRPr="006F1F4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выполнены</w:t>
            </w:r>
          </w:p>
        </w:tc>
        <w:tc>
          <w:tcPr>
            <w:tcW w:w="1418" w:type="dxa"/>
          </w:tcPr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Охват детей школьного возраста пр</w:t>
            </w: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55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граммами дополнител</w:t>
            </w: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ного образ</w:t>
            </w: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45591F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</w:t>
            </w: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одаренных детей</w:t>
            </w: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Доля педаг</w:t>
            </w: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гических р</w:t>
            </w: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ботников, имеющих высшее обр</w:t>
            </w: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зование</w:t>
            </w: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Охват детей внеаудито</w:t>
            </w: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ной занят</w:t>
            </w: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стью по ФГОС</w:t>
            </w: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Участие д</w:t>
            </w: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тей, охваче</w:t>
            </w: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ных пр</w:t>
            </w: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граммами дополнител</w:t>
            </w: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ного образ</w:t>
            </w: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gramStart"/>
            <w:r w:rsidRPr="0045591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5591F">
              <w:rPr>
                <w:rFonts w:ascii="Times New Roman" w:hAnsi="Times New Roman" w:cs="Times New Roman"/>
                <w:sz w:val="20"/>
                <w:szCs w:val="20"/>
              </w:rPr>
              <w:t xml:space="preserve"> в о</w:t>
            </w: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ластных ко</w:t>
            </w: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курсах</w:t>
            </w: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</w:t>
            </w: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1F" w:rsidRDefault="0045591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1F" w:rsidRPr="0045591F" w:rsidRDefault="0045591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1F" w:rsidRDefault="0045591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1F" w:rsidRDefault="0045591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1F" w:rsidRPr="0045591F" w:rsidRDefault="0045591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  <w:p w:rsidR="006F1F4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1F" w:rsidRDefault="0045591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1F" w:rsidRDefault="0045591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1F" w:rsidRPr="0045591F" w:rsidRDefault="0045591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цы</w:t>
            </w:r>
          </w:p>
        </w:tc>
        <w:tc>
          <w:tcPr>
            <w:tcW w:w="1103" w:type="dxa"/>
          </w:tcPr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</w:t>
            </w: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1F" w:rsidRDefault="0045591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1F" w:rsidRDefault="0045591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1F" w:rsidRPr="0045591F" w:rsidRDefault="0045591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1F" w:rsidRPr="0045591F" w:rsidRDefault="0045591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1F" w:rsidRDefault="0045591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1F" w:rsidRDefault="0045591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1F" w:rsidRDefault="0045591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1F" w:rsidRDefault="0045591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1F" w:rsidRDefault="0045591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1F" w:rsidRPr="0045591F" w:rsidRDefault="0045591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1F" w:rsidRPr="0045591F" w:rsidRDefault="0045591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43" w:type="dxa"/>
            <w:gridSpan w:val="2"/>
          </w:tcPr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304</w:t>
            </w: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1F" w:rsidRDefault="0045591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1F" w:rsidRDefault="0045591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1F" w:rsidRPr="0045591F" w:rsidRDefault="0045591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1F" w:rsidRDefault="0045591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1F" w:rsidRPr="0045591F" w:rsidRDefault="0045591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1F" w:rsidRDefault="0045591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1F" w:rsidRDefault="0045591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1F" w:rsidRDefault="0045591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1F" w:rsidRDefault="0045591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1F" w:rsidRDefault="0045591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1F" w:rsidRPr="0045591F" w:rsidRDefault="0045591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1F" w:rsidRPr="0045591F" w:rsidRDefault="0045591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49" w:rsidRPr="0045591F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6F1F49" w:rsidRPr="0045591F" w:rsidRDefault="006F1F49" w:rsidP="000C0B06">
            <w:pPr>
              <w:rPr>
                <w:rFonts w:ascii="Times New Roman" w:hAnsi="Times New Roman" w:cs="Times New Roman"/>
              </w:rPr>
            </w:pPr>
            <w:r w:rsidRPr="0045591F">
              <w:rPr>
                <w:rFonts w:ascii="Times New Roman" w:hAnsi="Times New Roman" w:cs="Times New Roman"/>
              </w:rPr>
              <w:lastRenderedPageBreak/>
              <w:t>3 009 535,10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8C575F" w:rsidRPr="0045591F" w:rsidRDefault="008C575F" w:rsidP="000C0B06">
            <w:pPr>
              <w:rPr>
                <w:rFonts w:ascii="Times New Roman" w:hAnsi="Times New Roman" w:cs="Times New Roman"/>
                <w:i/>
              </w:rPr>
            </w:pPr>
            <w:r w:rsidRPr="0045591F">
              <w:rPr>
                <w:rFonts w:ascii="Times New Roman" w:hAnsi="Times New Roman" w:cs="Times New Roman"/>
                <w:b/>
              </w:rPr>
              <w:t>бюджетные а</w:t>
            </w:r>
            <w:r w:rsidRPr="0045591F">
              <w:rPr>
                <w:rFonts w:ascii="Times New Roman" w:hAnsi="Times New Roman" w:cs="Times New Roman"/>
                <w:b/>
              </w:rPr>
              <w:t>с</w:t>
            </w:r>
            <w:r w:rsidRPr="0045591F">
              <w:rPr>
                <w:rFonts w:ascii="Times New Roman" w:hAnsi="Times New Roman" w:cs="Times New Roman"/>
                <w:b/>
              </w:rPr>
              <w:t>сигнования</w:t>
            </w:r>
            <w:r w:rsidRPr="0045591F">
              <w:rPr>
                <w:rFonts w:ascii="Times New Roman" w:hAnsi="Times New Roman" w:cs="Times New Roman"/>
              </w:rPr>
              <w:t xml:space="preserve"> </w:t>
            </w:r>
            <w:r w:rsidRPr="0045591F">
              <w:rPr>
                <w:rFonts w:ascii="Times New Roman" w:hAnsi="Times New Roman" w:cs="Times New Roman"/>
                <w:i/>
              </w:rPr>
              <w:t>всего,</w:t>
            </w:r>
          </w:p>
          <w:p w:rsidR="008C575F" w:rsidRPr="0045591F" w:rsidRDefault="008C575F" w:rsidP="000C0B06">
            <w:pPr>
              <w:rPr>
                <w:rFonts w:ascii="Times New Roman" w:hAnsi="Times New Roman" w:cs="Times New Roman"/>
              </w:rPr>
            </w:pPr>
            <w:r w:rsidRPr="0045591F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8C575F" w:rsidRPr="0045591F" w:rsidRDefault="008C575F" w:rsidP="000C0B06">
            <w:pPr>
              <w:rPr>
                <w:rFonts w:ascii="Times New Roman" w:hAnsi="Times New Roman" w:cs="Times New Roman"/>
              </w:rPr>
            </w:pPr>
            <w:r w:rsidRPr="0045591F">
              <w:rPr>
                <w:rFonts w:ascii="Times New Roman" w:hAnsi="Times New Roman" w:cs="Times New Roman"/>
              </w:rPr>
              <w:t>3 009 535,10</w:t>
            </w:r>
          </w:p>
        </w:tc>
        <w:tc>
          <w:tcPr>
            <w:tcW w:w="1134" w:type="dxa"/>
          </w:tcPr>
          <w:p w:rsidR="008C575F" w:rsidRPr="0045591F" w:rsidRDefault="008C575F" w:rsidP="000C0B06">
            <w:pPr>
              <w:rPr>
                <w:rFonts w:ascii="Times New Roman" w:hAnsi="Times New Roman" w:cs="Times New Roman"/>
              </w:rPr>
            </w:pPr>
            <w:r w:rsidRPr="0045591F">
              <w:rPr>
                <w:rFonts w:ascii="Times New Roman" w:hAnsi="Times New Roman" w:cs="Times New Roman"/>
              </w:rPr>
              <w:t>3 009 534,86</w:t>
            </w:r>
          </w:p>
        </w:tc>
        <w:tc>
          <w:tcPr>
            <w:tcW w:w="1417" w:type="dxa"/>
            <w:vMerge w:val="restart"/>
          </w:tcPr>
          <w:p w:rsidR="008C575F" w:rsidRPr="0045591F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91F">
              <w:rPr>
                <w:rFonts w:ascii="Times New Roman" w:hAnsi="Times New Roman" w:cs="Times New Roman"/>
                <w:sz w:val="20"/>
                <w:szCs w:val="20"/>
              </w:rPr>
              <w:t>Мероприятия 4 квартала выполнены</w:t>
            </w:r>
          </w:p>
        </w:tc>
        <w:tc>
          <w:tcPr>
            <w:tcW w:w="1418" w:type="dxa"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575F" w:rsidRPr="0045591F" w:rsidRDefault="008C575F" w:rsidP="000C0B06">
            <w:pPr>
              <w:rPr>
                <w:rFonts w:ascii="Times New Roman" w:hAnsi="Times New Roman" w:cs="Times New Roman"/>
              </w:rPr>
            </w:pPr>
            <w:r w:rsidRPr="0045591F">
              <w:rPr>
                <w:rFonts w:ascii="Times New Roman" w:hAnsi="Times New Roman" w:cs="Times New Roman"/>
              </w:rPr>
              <w:t>3 009 535,10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8C575F" w:rsidRPr="0045591F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5591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C575F" w:rsidRPr="0045591F" w:rsidRDefault="008C575F" w:rsidP="000C0B06">
            <w:pPr>
              <w:rPr>
                <w:rFonts w:ascii="Times New Roman" w:hAnsi="Times New Roman" w:cs="Times New Roman"/>
              </w:rPr>
            </w:pPr>
            <w:r w:rsidRPr="0045591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C575F" w:rsidRPr="0045591F" w:rsidRDefault="008C575F" w:rsidP="000C0B06">
            <w:pPr>
              <w:rPr>
                <w:rFonts w:ascii="Times New Roman" w:hAnsi="Times New Roman" w:cs="Times New Roman"/>
              </w:rPr>
            </w:pPr>
            <w:r w:rsidRPr="0045591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575F" w:rsidRPr="0045591F" w:rsidRDefault="008C575F" w:rsidP="000C0B06">
            <w:pPr>
              <w:rPr>
                <w:rFonts w:ascii="Times New Roman" w:hAnsi="Times New Roman" w:cs="Times New Roman"/>
              </w:rPr>
            </w:pPr>
            <w:r w:rsidRPr="0045591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8C575F" w:rsidRPr="0045591F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5591F">
              <w:rPr>
                <w:rFonts w:ascii="Times New Roman" w:hAnsi="Times New Roman" w:cs="Times New Roman"/>
              </w:rPr>
              <w:t>областной бю</w:t>
            </w:r>
            <w:r w:rsidRPr="0045591F">
              <w:rPr>
                <w:rFonts w:ascii="Times New Roman" w:hAnsi="Times New Roman" w:cs="Times New Roman"/>
              </w:rPr>
              <w:t>д</w:t>
            </w:r>
            <w:r w:rsidRPr="0045591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8C575F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474 </w:t>
            </w:r>
            <w:r w:rsidRPr="0045591F">
              <w:rPr>
                <w:rFonts w:ascii="Times New Roman" w:hAnsi="Times New Roman" w:cs="Times New Roman"/>
              </w:rPr>
              <w:t>892,</w:t>
            </w:r>
          </w:p>
          <w:p w:rsidR="008C575F" w:rsidRPr="0045591F" w:rsidRDefault="008C575F" w:rsidP="000C0B06">
            <w:pPr>
              <w:rPr>
                <w:rFonts w:ascii="Times New Roman" w:hAnsi="Times New Roman" w:cs="Times New Roman"/>
              </w:rPr>
            </w:pPr>
            <w:r w:rsidRPr="0045591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8C575F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474 </w:t>
            </w:r>
            <w:r w:rsidRPr="0045591F">
              <w:rPr>
                <w:rFonts w:ascii="Times New Roman" w:hAnsi="Times New Roman" w:cs="Times New Roman"/>
              </w:rPr>
              <w:t>892,</w:t>
            </w:r>
          </w:p>
          <w:p w:rsidR="008C575F" w:rsidRPr="0045591F" w:rsidRDefault="008C575F" w:rsidP="000C0B06">
            <w:pPr>
              <w:rPr>
                <w:rFonts w:ascii="Times New Roman" w:hAnsi="Times New Roman" w:cs="Times New Roman"/>
              </w:rPr>
            </w:pPr>
            <w:r w:rsidRPr="0045591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575F" w:rsidRPr="0045591F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</w:t>
            </w:r>
            <w:r w:rsidRPr="0045591F">
              <w:rPr>
                <w:rFonts w:ascii="Times New Roman" w:hAnsi="Times New Roman" w:cs="Times New Roman"/>
              </w:rPr>
              <w:t> 892,72</w:t>
            </w:r>
          </w:p>
        </w:tc>
      </w:tr>
      <w:tr w:rsidR="00F95A0A" w:rsidRPr="006F1F49" w:rsidTr="000C0B06">
        <w:trPr>
          <w:trHeight w:val="172"/>
        </w:trPr>
        <w:tc>
          <w:tcPr>
            <w:tcW w:w="533" w:type="dxa"/>
            <w:vMerge/>
          </w:tcPr>
          <w:p w:rsidR="006F1F49" w:rsidRPr="006F1F49" w:rsidRDefault="006F1F4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6F1F49" w:rsidRPr="0045591F" w:rsidRDefault="0045591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F1F49" w:rsidRPr="0045591F">
              <w:rPr>
                <w:rFonts w:ascii="Times New Roman" w:hAnsi="Times New Roman" w:cs="Times New Roman"/>
              </w:rPr>
              <w:t>бюджет Пест</w:t>
            </w:r>
            <w:r w:rsidR="006F1F49" w:rsidRPr="0045591F">
              <w:rPr>
                <w:rFonts w:ascii="Times New Roman" w:hAnsi="Times New Roman" w:cs="Times New Roman"/>
              </w:rPr>
              <w:t>я</w:t>
            </w:r>
            <w:r w:rsidR="006F1F49" w:rsidRPr="0045591F">
              <w:rPr>
                <w:rFonts w:ascii="Times New Roman" w:hAnsi="Times New Roman" w:cs="Times New Roman"/>
              </w:rPr>
              <w:t>ковского муниц</w:t>
            </w:r>
            <w:r w:rsidR="006F1F49" w:rsidRPr="0045591F">
              <w:rPr>
                <w:rFonts w:ascii="Times New Roman" w:hAnsi="Times New Roman" w:cs="Times New Roman"/>
              </w:rPr>
              <w:t>и</w:t>
            </w:r>
            <w:r w:rsidR="006F1F49" w:rsidRPr="0045591F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6F1F49" w:rsidRPr="0045591F" w:rsidRDefault="006F1F49" w:rsidP="000C0B06">
            <w:pPr>
              <w:rPr>
                <w:rFonts w:ascii="Times New Roman" w:hAnsi="Times New Roman" w:cs="Times New Roman"/>
              </w:rPr>
            </w:pPr>
            <w:r w:rsidRPr="0045591F">
              <w:rPr>
                <w:rFonts w:ascii="Times New Roman" w:hAnsi="Times New Roman" w:cs="Times New Roman"/>
              </w:rPr>
              <w:t>2 534 642,38</w:t>
            </w:r>
          </w:p>
        </w:tc>
        <w:tc>
          <w:tcPr>
            <w:tcW w:w="1134" w:type="dxa"/>
          </w:tcPr>
          <w:p w:rsidR="006F1F49" w:rsidRPr="0045591F" w:rsidRDefault="006F1F49" w:rsidP="000C0B06">
            <w:pPr>
              <w:rPr>
                <w:rFonts w:ascii="Times New Roman" w:hAnsi="Times New Roman" w:cs="Times New Roman"/>
              </w:rPr>
            </w:pPr>
            <w:r w:rsidRPr="0045591F">
              <w:rPr>
                <w:rFonts w:ascii="Times New Roman" w:hAnsi="Times New Roman" w:cs="Times New Roman"/>
              </w:rPr>
              <w:t>2 534 642,14</w:t>
            </w:r>
          </w:p>
        </w:tc>
        <w:tc>
          <w:tcPr>
            <w:tcW w:w="1417" w:type="dxa"/>
          </w:tcPr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1F49" w:rsidRPr="006F1F4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1F49" w:rsidRPr="0045591F" w:rsidRDefault="006F1F49" w:rsidP="000C0B06">
            <w:pPr>
              <w:rPr>
                <w:rFonts w:ascii="Times New Roman" w:hAnsi="Times New Roman" w:cs="Times New Roman"/>
              </w:rPr>
            </w:pPr>
            <w:r w:rsidRPr="0045591F">
              <w:rPr>
                <w:rFonts w:ascii="Times New Roman" w:hAnsi="Times New Roman" w:cs="Times New Roman"/>
              </w:rPr>
              <w:t>2 534 642,38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 w:val="restart"/>
          </w:tcPr>
          <w:p w:rsidR="008C575F" w:rsidRPr="0045591F" w:rsidRDefault="008C575F" w:rsidP="000C0B06">
            <w:pPr>
              <w:rPr>
                <w:rFonts w:ascii="Times New Roman" w:hAnsi="Times New Roman" w:cs="Times New Roman"/>
              </w:rPr>
            </w:pPr>
            <w:r w:rsidRPr="0045591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841" w:type="dxa"/>
            <w:vMerge w:val="restart"/>
          </w:tcPr>
          <w:p w:rsidR="008C575F" w:rsidRPr="0045591F" w:rsidRDefault="008C575F" w:rsidP="000C0B06">
            <w:pPr>
              <w:jc w:val="center"/>
              <w:rPr>
                <w:rFonts w:ascii="Times New Roman" w:hAnsi="Times New Roman" w:cs="Times New Roman"/>
              </w:rPr>
            </w:pPr>
            <w:r w:rsidRPr="0045591F">
              <w:rPr>
                <w:rFonts w:ascii="Times New Roman" w:hAnsi="Times New Roman" w:cs="Times New Roman"/>
              </w:rPr>
              <w:t>Мероприятие</w:t>
            </w:r>
          </w:p>
          <w:p w:rsidR="008C575F" w:rsidRPr="0045591F" w:rsidRDefault="008C575F" w:rsidP="000C0B06">
            <w:pPr>
              <w:jc w:val="center"/>
              <w:rPr>
                <w:rFonts w:ascii="Times New Roman" w:hAnsi="Times New Roman" w:cs="Times New Roman"/>
              </w:rPr>
            </w:pPr>
            <w:r w:rsidRPr="0045591F">
              <w:rPr>
                <w:rFonts w:ascii="Times New Roman" w:hAnsi="Times New Roman" w:cs="Times New Roman"/>
              </w:rPr>
              <w:t>«Предоставл</w:t>
            </w:r>
            <w:r w:rsidRPr="0045591F">
              <w:rPr>
                <w:rFonts w:ascii="Times New Roman" w:hAnsi="Times New Roman" w:cs="Times New Roman"/>
              </w:rPr>
              <w:t>е</w:t>
            </w:r>
            <w:r w:rsidRPr="0045591F">
              <w:rPr>
                <w:rFonts w:ascii="Times New Roman" w:hAnsi="Times New Roman" w:cs="Times New Roman"/>
              </w:rPr>
              <w:t>ние общед</w:t>
            </w:r>
            <w:r w:rsidRPr="0045591F">
              <w:rPr>
                <w:rFonts w:ascii="Times New Roman" w:hAnsi="Times New Roman" w:cs="Times New Roman"/>
              </w:rPr>
              <w:t>о</w:t>
            </w:r>
            <w:r w:rsidRPr="0045591F">
              <w:rPr>
                <w:rFonts w:ascii="Times New Roman" w:hAnsi="Times New Roman" w:cs="Times New Roman"/>
              </w:rPr>
              <w:t>ступного и бе</w:t>
            </w:r>
            <w:r w:rsidRPr="0045591F">
              <w:rPr>
                <w:rFonts w:ascii="Times New Roman" w:hAnsi="Times New Roman" w:cs="Times New Roman"/>
              </w:rPr>
              <w:t>с</w:t>
            </w:r>
            <w:r w:rsidRPr="0045591F">
              <w:rPr>
                <w:rFonts w:ascii="Times New Roman" w:hAnsi="Times New Roman" w:cs="Times New Roman"/>
              </w:rPr>
              <w:t>платного допо</w:t>
            </w:r>
            <w:r w:rsidRPr="0045591F">
              <w:rPr>
                <w:rFonts w:ascii="Times New Roman" w:hAnsi="Times New Roman" w:cs="Times New Roman"/>
              </w:rPr>
              <w:t>л</w:t>
            </w:r>
            <w:r w:rsidRPr="0045591F">
              <w:rPr>
                <w:rFonts w:ascii="Times New Roman" w:hAnsi="Times New Roman" w:cs="Times New Roman"/>
              </w:rPr>
              <w:t>нительного о</w:t>
            </w:r>
            <w:r w:rsidRPr="0045591F">
              <w:rPr>
                <w:rFonts w:ascii="Times New Roman" w:hAnsi="Times New Roman" w:cs="Times New Roman"/>
              </w:rPr>
              <w:t>б</w:t>
            </w:r>
            <w:r w:rsidRPr="0045591F">
              <w:rPr>
                <w:rFonts w:ascii="Times New Roman" w:hAnsi="Times New Roman" w:cs="Times New Roman"/>
              </w:rPr>
              <w:t>разования в о</w:t>
            </w:r>
            <w:r w:rsidRPr="0045591F">
              <w:rPr>
                <w:rFonts w:ascii="Times New Roman" w:hAnsi="Times New Roman" w:cs="Times New Roman"/>
              </w:rPr>
              <w:t>б</w:t>
            </w:r>
            <w:r w:rsidRPr="0045591F">
              <w:rPr>
                <w:rFonts w:ascii="Times New Roman" w:hAnsi="Times New Roman" w:cs="Times New Roman"/>
              </w:rPr>
              <w:t>разовательных организациях»</w:t>
            </w:r>
          </w:p>
        </w:tc>
        <w:tc>
          <w:tcPr>
            <w:tcW w:w="1133" w:type="dxa"/>
            <w:vMerge w:val="restart"/>
          </w:tcPr>
          <w:p w:rsidR="008C575F" w:rsidRPr="00482B70" w:rsidRDefault="008C575F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2 188 396,07</w:t>
            </w:r>
          </w:p>
        </w:tc>
        <w:tc>
          <w:tcPr>
            <w:tcW w:w="1134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2 188 395,83</w:t>
            </w:r>
          </w:p>
        </w:tc>
        <w:tc>
          <w:tcPr>
            <w:tcW w:w="1417" w:type="dxa"/>
            <w:vMerge w:val="restart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Мероприятия 4 квартала выполнены</w:t>
            </w:r>
          </w:p>
        </w:tc>
        <w:tc>
          <w:tcPr>
            <w:tcW w:w="1418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Количество кружков и объединений, созданных на базе орган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зации допо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нительного образования</w:t>
            </w:r>
          </w:p>
          <w:p w:rsidR="008C575F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Количество районных мероприятий, проведенных на базе орг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низации д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полнительн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го образов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8C575F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Количество детей, для которых б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дут созданы условия для инклюзивн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го образов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ния детей-инвалидов</w:t>
            </w:r>
          </w:p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ницы</w:t>
            </w: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ницы</w:t>
            </w: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</w:p>
        </w:tc>
        <w:tc>
          <w:tcPr>
            <w:tcW w:w="1103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43" w:type="dxa"/>
            <w:gridSpan w:val="2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559" w:type="dxa"/>
          </w:tcPr>
          <w:p w:rsidR="008C575F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2 188 396,07</w:t>
            </w: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Появление нового кру</w:t>
            </w:r>
            <w:r w:rsidRPr="00482B70">
              <w:rPr>
                <w:rFonts w:ascii="Times New Roman" w:hAnsi="Times New Roman" w:cs="Times New Roman"/>
              </w:rPr>
              <w:t>ж</w:t>
            </w:r>
            <w:r w:rsidRPr="00482B70">
              <w:rPr>
                <w:rFonts w:ascii="Times New Roman" w:hAnsi="Times New Roman" w:cs="Times New Roman"/>
              </w:rPr>
              <w:t>ка</w:t>
            </w: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«</w:t>
            </w:r>
            <w:proofErr w:type="spellStart"/>
            <w:r w:rsidRPr="00482B70">
              <w:rPr>
                <w:rFonts w:ascii="Times New Roman" w:hAnsi="Times New Roman" w:cs="Times New Roman"/>
              </w:rPr>
              <w:t>Геоскан</w:t>
            </w:r>
            <w:proofErr w:type="spellEnd"/>
            <w:r w:rsidRPr="00482B70">
              <w:rPr>
                <w:rFonts w:ascii="Times New Roman" w:hAnsi="Times New Roman" w:cs="Times New Roman"/>
              </w:rPr>
              <w:t xml:space="preserve"> «Облако»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  <w:i/>
              </w:rPr>
            </w:pPr>
            <w:r w:rsidRPr="00482B70">
              <w:rPr>
                <w:rFonts w:ascii="Times New Roman" w:hAnsi="Times New Roman" w:cs="Times New Roman"/>
                <w:b/>
              </w:rPr>
              <w:t>бюджетные а</w:t>
            </w:r>
            <w:r w:rsidRPr="00482B70">
              <w:rPr>
                <w:rFonts w:ascii="Times New Roman" w:hAnsi="Times New Roman" w:cs="Times New Roman"/>
                <w:b/>
              </w:rPr>
              <w:t>с</w:t>
            </w:r>
            <w:r w:rsidRPr="00482B70">
              <w:rPr>
                <w:rFonts w:ascii="Times New Roman" w:hAnsi="Times New Roman" w:cs="Times New Roman"/>
                <w:b/>
              </w:rPr>
              <w:t xml:space="preserve">сигнования </w:t>
            </w:r>
            <w:r w:rsidRPr="00482B70">
              <w:rPr>
                <w:rFonts w:ascii="Times New Roman" w:hAnsi="Times New Roman" w:cs="Times New Roman"/>
                <w:i/>
              </w:rPr>
              <w:t>всего,</w:t>
            </w: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2 188 396,07</w:t>
            </w:r>
          </w:p>
        </w:tc>
        <w:tc>
          <w:tcPr>
            <w:tcW w:w="1134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2 188 395,83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2 188 396,07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2B7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2B70">
              <w:rPr>
                <w:rFonts w:ascii="Times New Roman" w:hAnsi="Times New Roman" w:cs="Times New Roman"/>
              </w:rPr>
              <w:t>областной бю</w:t>
            </w:r>
            <w:r w:rsidRPr="00482B70">
              <w:rPr>
                <w:rFonts w:ascii="Times New Roman" w:hAnsi="Times New Roman" w:cs="Times New Roman"/>
              </w:rPr>
              <w:t>д</w:t>
            </w:r>
            <w:r w:rsidRPr="00482B70">
              <w:rPr>
                <w:rFonts w:ascii="Times New Roman" w:hAnsi="Times New Roman" w:cs="Times New Roman"/>
              </w:rPr>
              <w:lastRenderedPageBreak/>
              <w:t>жет</w:t>
            </w:r>
          </w:p>
        </w:tc>
        <w:tc>
          <w:tcPr>
            <w:tcW w:w="1134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95A0A" w:rsidRPr="006F1F49" w:rsidTr="000C0B06">
        <w:trPr>
          <w:trHeight w:val="172"/>
        </w:trPr>
        <w:tc>
          <w:tcPr>
            <w:tcW w:w="533" w:type="dxa"/>
            <w:vMerge/>
          </w:tcPr>
          <w:p w:rsidR="006F1F49" w:rsidRPr="006F1F49" w:rsidRDefault="006F1F4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F1F49" w:rsidRPr="006F1F49" w:rsidRDefault="006F1F4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6F1F49" w:rsidRPr="00482B70" w:rsidRDefault="00482B70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F1F49" w:rsidRPr="00482B70">
              <w:rPr>
                <w:rFonts w:ascii="Times New Roman" w:hAnsi="Times New Roman" w:cs="Times New Roman"/>
              </w:rPr>
              <w:t>бюджет Пест</w:t>
            </w:r>
            <w:r w:rsidR="006F1F49" w:rsidRPr="00482B70">
              <w:rPr>
                <w:rFonts w:ascii="Times New Roman" w:hAnsi="Times New Roman" w:cs="Times New Roman"/>
              </w:rPr>
              <w:t>я</w:t>
            </w:r>
            <w:r w:rsidR="006F1F49" w:rsidRPr="00482B70">
              <w:rPr>
                <w:rFonts w:ascii="Times New Roman" w:hAnsi="Times New Roman" w:cs="Times New Roman"/>
              </w:rPr>
              <w:t>ковского муниц</w:t>
            </w:r>
            <w:r w:rsidR="006F1F49" w:rsidRPr="00482B70">
              <w:rPr>
                <w:rFonts w:ascii="Times New Roman" w:hAnsi="Times New Roman" w:cs="Times New Roman"/>
              </w:rPr>
              <w:t>и</w:t>
            </w:r>
            <w:r w:rsidR="006F1F49" w:rsidRPr="00482B70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6F1F49" w:rsidRPr="00482B70" w:rsidRDefault="006F1F49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2 188 396,07</w:t>
            </w:r>
          </w:p>
        </w:tc>
        <w:tc>
          <w:tcPr>
            <w:tcW w:w="1134" w:type="dxa"/>
          </w:tcPr>
          <w:p w:rsidR="006F1F49" w:rsidRPr="00482B70" w:rsidRDefault="006F1F49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2 188 395,83</w:t>
            </w:r>
          </w:p>
        </w:tc>
        <w:tc>
          <w:tcPr>
            <w:tcW w:w="1417" w:type="dxa"/>
            <w:tcBorders>
              <w:top w:val="nil"/>
            </w:tcBorders>
          </w:tcPr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1F49" w:rsidRPr="006F1F49" w:rsidRDefault="006F1F4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6F1F49" w:rsidRPr="006F1F49" w:rsidRDefault="006F1F4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1F49" w:rsidRPr="00482B70" w:rsidRDefault="006F1F49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2 188 396,07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 w:val="restart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841" w:type="dxa"/>
            <w:vMerge w:val="restart"/>
          </w:tcPr>
          <w:p w:rsidR="008C575F" w:rsidRPr="00482B70" w:rsidRDefault="008C575F" w:rsidP="000C0B06">
            <w:pPr>
              <w:jc w:val="center"/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Мероприятие</w:t>
            </w:r>
          </w:p>
          <w:p w:rsidR="008C575F" w:rsidRPr="00482B70" w:rsidRDefault="008C575F" w:rsidP="000C0B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2B70">
              <w:rPr>
                <w:rFonts w:ascii="Times New Roman" w:hAnsi="Times New Roman" w:cs="Times New Roman"/>
              </w:rPr>
              <w:t>Софинансиров</w:t>
            </w:r>
            <w:r w:rsidRPr="00482B70">
              <w:rPr>
                <w:rFonts w:ascii="Times New Roman" w:hAnsi="Times New Roman" w:cs="Times New Roman"/>
              </w:rPr>
              <w:t>а</w:t>
            </w:r>
            <w:r w:rsidRPr="00482B70">
              <w:rPr>
                <w:rFonts w:ascii="Times New Roman" w:hAnsi="Times New Roman" w:cs="Times New Roman"/>
              </w:rPr>
              <w:t>ние</w:t>
            </w:r>
            <w:proofErr w:type="spellEnd"/>
            <w:r w:rsidRPr="00482B70">
              <w:rPr>
                <w:rFonts w:ascii="Times New Roman" w:hAnsi="Times New Roman" w:cs="Times New Roman"/>
              </w:rPr>
              <w:t xml:space="preserve"> на поэтапное доведение сре</w:t>
            </w:r>
            <w:r w:rsidRPr="00482B70">
              <w:rPr>
                <w:rFonts w:ascii="Times New Roman" w:hAnsi="Times New Roman" w:cs="Times New Roman"/>
              </w:rPr>
              <w:t>д</w:t>
            </w:r>
            <w:r w:rsidRPr="00482B70">
              <w:rPr>
                <w:rFonts w:ascii="Times New Roman" w:hAnsi="Times New Roman" w:cs="Times New Roman"/>
              </w:rPr>
              <w:t>ней заработной платы педагог</w:t>
            </w:r>
            <w:r w:rsidRPr="00482B70">
              <w:rPr>
                <w:rFonts w:ascii="Times New Roman" w:hAnsi="Times New Roman" w:cs="Times New Roman"/>
              </w:rPr>
              <w:t>и</w:t>
            </w:r>
            <w:r w:rsidRPr="00482B70">
              <w:rPr>
                <w:rFonts w:ascii="Times New Roman" w:hAnsi="Times New Roman" w:cs="Times New Roman"/>
              </w:rPr>
              <w:t>ческим работн</w:t>
            </w:r>
            <w:r w:rsidRPr="00482B70">
              <w:rPr>
                <w:rFonts w:ascii="Times New Roman" w:hAnsi="Times New Roman" w:cs="Times New Roman"/>
              </w:rPr>
              <w:t>и</w:t>
            </w:r>
            <w:r w:rsidRPr="00482B70">
              <w:rPr>
                <w:rFonts w:ascii="Times New Roman" w:hAnsi="Times New Roman" w:cs="Times New Roman"/>
              </w:rPr>
              <w:t>кам иных мун</w:t>
            </w:r>
            <w:r w:rsidRPr="00482B70">
              <w:rPr>
                <w:rFonts w:ascii="Times New Roman" w:hAnsi="Times New Roman" w:cs="Times New Roman"/>
              </w:rPr>
              <w:t>и</w:t>
            </w:r>
            <w:r w:rsidRPr="00482B70">
              <w:rPr>
                <w:rFonts w:ascii="Times New Roman" w:hAnsi="Times New Roman" w:cs="Times New Roman"/>
              </w:rPr>
              <w:t>ципальных орг</w:t>
            </w:r>
            <w:r w:rsidRPr="00482B70">
              <w:rPr>
                <w:rFonts w:ascii="Times New Roman" w:hAnsi="Times New Roman" w:cs="Times New Roman"/>
              </w:rPr>
              <w:t>а</w:t>
            </w:r>
            <w:r w:rsidRPr="00482B70">
              <w:rPr>
                <w:rFonts w:ascii="Times New Roman" w:hAnsi="Times New Roman" w:cs="Times New Roman"/>
              </w:rPr>
              <w:t>низаций допо</w:t>
            </w:r>
            <w:r w:rsidRPr="00482B70">
              <w:rPr>
                <w:rFonts w:ascii="Times New Roman" w:hAnsi="Times New Roman" w:cs="Times New Roman"/>
              </w:rPr>
              <w:t>л</w:t>
            </w:r>
            <w:r w:rsidRPr="00482B70">
              <w:rPr>
                <w:rFonts w:ascii="Times New Roman" w:hAnsi="Times New Roman" w:cs="Times New Roman"/>
              </w:rPr>
              <w:t>нительного о</w:t>
            </w:r>
            <w:r w:rsidRPr="00482B70">
              <w:rPr>
                <w:rFonts w:ascii="Times New Roman" w:hAnsi="Times New Roman" w:cs="Times New Roman"/>
              </w:rPr>
              <w:t>б</w:t>
            </w:r>
            <w:r w:rsidRPr="00482B70">
              <w:rPr>
                <w:rFonts w:ascii="Times New Roman" w:hAnsi="Times New Roman" w:cs="Times New Roman"/>
              </w:rPr>
              <w:t>разования детей до средней зар</w:t>
            </w:r>
            <w:r w:rsidRPr="00482B70">
              <w:rPr>
                <w:rFonts w:ascii="Times New Roman" w:hAnsi="Times New Roman" w:cs="Times New Roman"/>
              </w:rPr>
              <w:t>а</w:t>
            </w:r>
            <w:r w:rsidRPr="00482B70">
              <w:rPr>
                <w:rFonts w:ascii="Times New Roman" w:hAnsi="Times New Roman" w:cs="Times New Roman"/>
              </w:rPr>
              <w:t>ботной платы учителей в Ив</w:t>
            </w:r>
            <w:r w:rsidRPr="00482B70">
              <w:rPr>
                <w:rFonts w:ascii="Times New Roman" w:hAnsi="Times New Roman" w:cs="Times New Roman"/>
              </w:rPr>
              <w:t>а</w:t>
            </w:r>
            <w:r w:rsidRPr="00482B70">
              <w:rPr>
                <w:rFonts w:ascii="Times New Roman" w:hAnsi="Times New Roman" w:cs="Times New Roman"/>
              </w:rPr>
              <w:t>новской обл</w:t>
            </w:r>
            <w:r w:rsidRPr="00482B70">
              <w:rPr>
                <w:rFonts w:ascii="Times New Roman" w:hAnsi="Times New Roman" w:cs="Times New Roman"/>
              </w:rPr>
              <w:t>а</w:t>
            </w:r>
            <w:r w:rsidRPr="00482B70">
              <w:rPr>
                <w:rFonts w:ascii="Times New Roman" w:hAnsi="Times New Roman" w:cs="Times New Roman"/>
              </w:rPr>
              <w:t>сти»</w:t>
            </w:r>
          </w:p>
        </w:tc>
        <w:tc>
          <w:tcPr>
            <w:tcW w:w="1133" w:type="dxa"/>
            <w:vMerge w:val="restart"/>
          </w:tcPr>
          <w:p w:rsidR="008C575F" w:rsidRPr="00482B70" w:rsidRDefault="008C575F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C575F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474</w:t>
            </w:r>
            <w:r>
              <w:rPr>
                <w:rFonts w:ascii="Times New Roman" w:hAnsi="Times New Roman" w:cs="Times New Roman"/>
              </w:rPr>
              <w:t> </w:t>
            </w:r>
            <w:r w:rsidRPr="00482B70">
              <w:rPr>
                <w:rFonts w:ascii="Times New Roman" w:hAnsi="Times New Roman" w:cs="Times New Roman"/>
              </w:rPr>
              <w:t>892,</w:t>
            </w: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8C575F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474</w:t>
            </w:r>
            <w:r>
              <w:rPr>
                <w:rFonts w:ascii="Times New Roman" w:hAnsi="Times New Roman" w:cs="Times New Roman"/>
              </w:rPr>
              <w:t> </w:t>
            </w:r>
            <w:r w:rsidRPr="00482B70">
              <w:rPr>
                <w:rFonts w:ascii="Times New Roman" w:hAnsi="Times New Roman" w:cs="Times New Roman"/>
              </w:rPr>
              <w:t>892,</w:t>
            </w: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vMerge w:val="restart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квартала выполнены</w:t>
            </w:r>
          </w:p>
        </w:tc>
        <w:tc>
          <w:tcPr>
            <w:tcW w:w="1418" w:type="dxa"/>
            <w:vMerge w:val="restart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ботной платы педагогич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ских рабо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ников гос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дарственных</w:t>
            </w: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 xml:space="preserve"> ( муниц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пальных) организаций дополнител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ного образ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 xml:space="preserve">вания </w:t>
            </w:r>
            <w:proofErr w:type="gramStart"/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82B70"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ней зарабо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ной учителей в Ивановской области</w:t>
            </w:r>
          </w:p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</w:tc>
        <w:tc>
          <w:tcPr>
            <w:tcW w:w="1103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gridSpan w:val="2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474 892,72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  <w:i/>
              </w:rPr>
            </w:pPr>
            <w:r w:rsidRPr="00482B70">
              <w:rPr>
                <w:rFonts w:ascii="Times New Roman" w:hAnsi="Times New Roman" w:cs="Times New Roman"/>
                <w:b/>
              </w:rPr>
              <w:t>бюджетные а</w:t>
            </w:r>
            <w:r w:rsidRPr="00482B70">
              <w:rPr>
                <w:rFonts w:ascii="Times New Roman" w:hAnsi="Times New Roman" w:cs="Times New Roman"/>
                <w:b/>
              </w:rPr>
              <w:t>с</w:t>
            </w:r>
            <w:r w:rsidRPr="00482B70">
              <w:rPr>
                <w:rFonts w:ascii="Times New Roman" w:hAnsi="Times New Roman" w:cs="Times New Roman"/>
                <w:b/>
              </w:rPr>
              <w:t>сигнования</w:t>
            </w:r>
            <w:r w:rsidRPr="00482B70">
              <w:rPr>
                <w:rFonts w:ascii="Times New Roman" w:hAnsi="Times New Roman" w:cs="Times New Roman"/>
              </w:rPr>
              <w:t xml:space="preserve"> </w:t>
            </w:r>
            <w:r w:rsidRPr="00482B70">
              <w:rPr>
                <w:rFonts w:ascii="Times New Roman" w:hAnsi="Times New Roman" w:cs="Times New Roman"/>
                <w:i/>
              </w:rPr>
              <w:t>всего,</w:t>
            </w: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8C575F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474</w:t>
            </w:r>
            <w:r>
              <w:rPr>
                <w:rFonts w:ascii="Times New Roman" w:hAnsi="Times New Roman" w:cs="Times New Roman"/>
              </w:rPr>
              <w:t> </w:t>
            </w:r>
            <w:r w:rsidRPr="00482B70">
              <w:rPr>
                <w:rFonts w:ascii="Times New Roman" w:hAnsi="Times New Roman" w:cs="Times New Roman"/>
              </w:rPr>
              <w:t>892,</w:t>
            </w: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8C575F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474</w:t>
            </w:r>
            <w:r>
              <w:rPr>
                <w:rFonts w:ascii="Times New Roman" w:hAnsi="Times New Roman" w:cs="Times New Roman"/>
              </w:rPr>
              <w:t> </w:t>
            </w:r>
            <w:r w:rsidRPr="00482B70">
              <w:rPr>
                <w:rFonts w:ascii="Times New Roman" w:hAnsi="Times New Roman" w:cs="Times New Roman"/>
              </w:rPr>
              <w:t>892,</w:t>
            </w: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474 892,72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2B7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2B70">
              <w:rPr>
                <w:rFonts w:ascii="Times New Roman" w:hAnsi="Times New Roman" w:cs="Times New Roman"/>
              </w:rPr>
              <w:t>областной бю</w:t>
            </w:r>
            <w:r w:rsidRPr="00482B70">
              <w:rPr>
                <w:rFonts w:ascii="Times New Roman" w:hAnsi="Times New Roman" w:cs="Times New Roman"/>
              </w:rPr>
              <w:t>д</w:t>
            </w:r>
            <w:r w:rsidRPr="00482B70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8C575F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474</w:t>
            </w:r>
            <w:r>
              <w:rPr>
                <w:rFonts w:ascii="Times New Roman" w:hAnsi="Times New Roman" w:cs="Times New Roman"/>
              </w:rPr>
              <w:t> </w:t>
            </w:r>
            <w:r w:rsidRPr="00482B70">
              <w:rPr>
                <w:rFonts w:ascii="Times New Roman" w:hAnsi="Times New Roman" w:cs="Times New Roman"/>
              </w:rPr>
              <w:t>892,</w:t>
            </w: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8C575F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474</w:t>
            </w:r>
            <w:r>
              <w:rPr>
                <w:rFonts w:ascii="Times New Roman" w:hAnsi="Times New Roman" w:cs="Times New Roman"/>
              </w:rPr>
              <w:t> </w:t>
            </w:r>
            <w:r w:rsidRPr="00482B70">
              <w:rPr>
                <w:rFonts w:ascii="Times New Roman" w:hAnsi="Times New Roman" w:cs="Times New Roman"/>
              </w:rPr>
              <w:t>892,</w:t>
            </w: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474 892,72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2B70">
              <w:rPr>
                <w:rFonts w:ascii="Times New Roman" w:hAnsi="Times New Roman" w:cs="Times New Roman"/>
              </w:rPr>
              <w:t>бюджет Пест</w:t>
            </w:r>
            <w:r w:rsidRPr="00482B70">
              <w:rPr>
                <w:rFonts w:ascii="Times New Roman" w:hAnsi="Times New Roman" w:cs="Times New Roman"/>
              </w:rPr>
              <w:t>я</w:t>
            </w:r>
            <w:r w:rsidRPr="00482B70">
              <w:rPr>
                <w:rFonts w:ascii="Times New Roman" w:hAnsi="Times New Roman" w:cs="Times New Roman"/>
              </w:rPr>
              <w:t>ковского муниц</w:t>
            </w:r>
            <w:r w:rsidRPr="00482B70">
              <w:rPr>
                <w:rFonts w:ascii="Times New Roman" w:hAnsi="Times New Roman" w:cs="Times New Roman"/>
              </w:rPr>
              <w:t>и</w:t>
            </w:r>
            <w:r w:rsidRPr="00482B70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 w:val="restart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41" w:type="dxa"/>
            <w:vMerge w:val="restart"/>
          </w:tcPr>
          <w:p w:rsidR="008C575F" w:rsidRPr="00482B70" w:rsidRDefault="008C575F" w:rsidP="000C0B06">
            <w:pPr>
              <w:jc w:val="center"/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8C575F" w:rsidRPr="00482B70" w:rsidRDefault="008C575F" w:rsidP="000C0B06">
            <w:pPr>
              <w:jc w:val="center"/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« Расходы на поддержку мер по обеспечению сбалансирова</w:t>
            </w:r>
            <w:r w:rsidRPr="00482B70">
              <w:rPr>
                <w:rFonts w:ascii="Times New Roman" w:hAnsi="Times New Roman" w:cs="Times New Roman"/>
              </w:rPr>
              <w:t>н</w:t>
            </w:r>
            <w:r w:rsidRPr="00482B70">
              <w:rPr>
                <w:rFonts w:ascii="Times New Roman" w:hAnsi="Times New Roman" w:cs="Times New Roman"/>
              </w:rPr>
              <w:t>ности местных бюджетов на повышение м</w:t>
            </w:r>
            <w:r w:rsidRPr="00482B70">
              <w:rPr>
                <w:rFonts w:ascii="Times New Roman" w:hAnsi="Times New Roman" w:cs="Times New Roman"/>
              </w:rPr>
              <w:t>и</w:t>
            </w:r>
            <w:r w:rsidRPr="00482B70">
              <w:rPr>
                <w:rFonts w:ascii="Times New Roman" w:hAnsi="Times New Roman" w:cs="Times New Roman"/>
              </w:rPr>
              <w:t xml:space="preserve">нимального </w:t>
            </w:r>
            <w:proofErr w:type="gramStart"/>
            <w:r w:rsidRPr="00482B70">
              <w:rPr>
                <w:rFonts w:ascii="Times New Roman" w:hAnsi="Times New Roman" w:cs="Times New Roman"/>
              </w:rPr>
              <w:t>ра</w:t>
            </w:r>
            <w:r w:rsidRPr="00482B70">
              <w:rPr>
                <w:rFonts w:ascii="Times New Roman" w:hAnsi="Times New Roman" w:cs="Times New Roman"/>
              </w:rPr>
              <w:t>з</w:t>
            </w:r>
            <w:r w:rsidRPr="00482B70">
              <w:rPr>
                <w:rFonts w:ascii="Times New Roman" w:hAnsi="Times New Roman" w:cs="Times New Roman"/>
              </w:rPr>
              <w:t>мера оплаты труда</w:t>
            </w:r>
            <w:proofErr w:type="gramEnd"/>
          </w:p>
        </w:tc>
        <w:tc>
          <w:tcPr>
            <w:tcW w:w="1133" w:type="dxa"/>
            <w:vMerge w:val="restart"/>
          </w:tcPr>
          <w:p w:rsidR="008C575F" w:rsidRPr="00482B70" w:rsidRDefault="008C575F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Мероприятия не заплан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2B70">
              <w:rPr>
                <w:rFonts w:ascii="Times New Roman" w:hAnsi="Times New Roman" w:cs="Times New Roman"/>
                <w:sz w:val="20"/>
                <w:szCs w:val="20"/>
              </w:rPr>
              <w:t>рованы</w:t>
            </w:r>
          </w:p>
        </w:tc>
        <w:tc>
          <w:tcPr>
            <w:tcW w:w="1418" w:type="dxa"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575F" w:rsidRPr="00BF3732" w:rsidRDefault="008C575F" w:rsidP="000C0B06">
            <w:pPr>
              <w:rPr>
                <w:rFonts w:ascii="Times New Roman" w:hAnsi="Times New Roman" w:cs="Times New Roman"/>
              </w:rPr>
            </w:pPr>
            <w:r w:rsidRPr="00BF373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  <w:i/>
              </w:rPr>
            </w:pPr>
            <w:r w:rsidRPr="00482B70">
              <w:rPr>
                <w:rFonts w:ascii="Times New Roman" w:hAnsi="Times New Roman" w:cs="Times New Roman"/>
                <w:b/>
              </w:rPr>
              <w:t>бюджетные а</w:t>
            </w:r>
            <w:r w:rsidRPr="00482B70">
              <w:rPr>
                <w:rFonts w:ascii="Times New Roman" w:hAnsi="Times New Roman" w:cs="Times New Roman"/>
                <w:b/>
              </w:rPr>
              <w:t>с</w:t>
            </w:r>
            <w:r w:rsidRPr="00482B70">
              <w:rPr>
                <w:rFonts w:ascii="Times New Roman" w:hAnsi="Times New Roman" w:cs="Times New Roman"/>
                <w:b/>
              </w:rPr>
              <w:t>сигнования</w:t>
            </w:r>
            <w:r w:rsidRPr="00482B70">
              <w:rPr>
                <w:rFonts w:ascii="Times New Roman" w:hAnsi="Times New Roman" w:cs="Times New Roman"/>
              </w:rPr>
              <w:t xml:space="preserve"> </w:t>
            </w:r>
            <w:r w:rsidRPr="00482B70">
              <w:rPr>
                <w:rFonts w:ascii="Times New Roman" w:hAnsi="Times New Roman" w:cs="Times New Roman"/>
                <w:i/>
              </w:rPr>
              <w:t>всего,</w:t>
            </w:r>
          </w:p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575F" w:rsidRPr="00BF3732" w:rsidRDefault="008C575F" w:rsidP="000C0B06">
            <w:pPr>
              <w:rPr>
                <w:rFonts w:ascii="Times New Roman" w:hAnsi="Times New Roman" w:cs="Times New Roman"/>
              </w:rPr>
            </w:pPr>
            <w:r w:rsidRPr="00BF373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2B7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575F" w:rsidRPr="00BF3732" w:rsidRDefault="008C575F" w:rsidP="000C0B06">
            <w:pPr>
              <w:rPr>
                <w:rFonts w:ascii="Times New Roman" w:hAnsi="Times New Roman" w:cs="Times New Roman"/>
              </w:rPr>
            </w:pPr>
            <w:r w:rsidRPr="00BF373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2B70">
              <w:rPr>
                <w:rFonts w:ascii="Times New Roman" w:hAnsi="Times New Roman" w:cs="Times New Roman"/>
              </w:rPr>
              <w:t>областной бю</w:t>
            </w:r>
            <w:r w:rsidRPr="00482B70">
              <w:rPr>
                <w:rFonts w:ascii="Times New Roman" w:hAnsi="Times New Roman" w:cs="Times New Roman"/>
              </w:rPr>
              <w:t>д</w:t>
            </w:r>
            <w:r w:rsidRPr="00482B70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575F" w:rsidRPr="00BF3732" w:rsidRDefault="008C575F" w:rsidP="000C0B06">
            <w:pPr>
              <w:rPr>
                <w:rFonts w:ascii="Times New Roman" w:hAnsi="Times New Roman" w:cs="Times New Roman"/>
              </w:rPr>
            </w:pPr>
            <w:r w:rsidRPr="00BF373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C575F" w:rsidRPr="006F1F49" w:rsidTr="000C0B06">
        <w:trPr>
          <w:trHeight w:val="172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2B70">
              <w:rPr>
                <w:rFonts w:ascii="Times New Roman" w:hAnsi="Times New Roman" w:cs="Times New Roman"/>
              </w:rPr>
              <w:t>бюджет Пест</w:t>
            </w:r>
            <w:r w:rsidRPr="00482B70">
              <w:rPr>
                <w:rFonts w:ascii="Times New Roman" w:hAnsi="Times New Roman" w:cs="Times New Roman"/>
              </w:rPr>
              <w:t>я</w:t>
            </w:r>
            <w:r w:rsidRPr="00482B70">
              <w:rPr>
                <w:rFonts w:ascii="Times New Roman" w:hAnsi="Times New Roman" w:cs="Times New Roman"/>
              </w:rPr>
              <w:t>ковского муниц</w:t>
            </w:r>
            <w:r w:rsidRPr="00482B70">
              <w:rPr>
                <w:rFonts w:ascii="Times New Roman" w:hAnsi="Times New Roman" w:cs="Times New Roman"/>
              </w:rPr>
              <w:t>и</w:t>
            </w:r>
            <w:r w:rsidRPr="00482B70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C575F" w:rsidRPr="00482B70" w:rsidRDefault="008C575F" w:rsidP="000C0B06">
            <w:pPr>
              <w:rPr>
                <w:rFonts w:ascii="Times New Roman" w:hAnsi="Times New Roman" w:cs="Times New Roman"/>
              </w:rPr>
            </w:pPr>
            <w:r w:rsidRPr="00482B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575F" w:rsidRPr="00BF3732" w:rsidRDefault="008C575F" w:rsidP="000C0B06">
            <w:pPr>
              <w:rPr>
                <w:rFonts w:ascii="Times New Roman" w:hAnsi="Times New Roman" w:cs="Times New Roman"/>
              </w:rPr>
            </w:pPr>
            <w:r w:rsidRPr="00BF373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C575F" w:rsidRPr="006F1F49" w:rsidTr="000C0B06">
        <w:trPr>
          <w:trHeight w:val="5365"/>
        </w:trPr>
        <w:tc>
          <w:tcPr>
            <w:tcW w:w="533" w:type="dxa"/>
            <w:vMerge w:val="restart"/>
          </w:tcPr>
          <w:p w:rsidR="008C575F" w:rsidRPr="00BF3732" w:rsidRDefault="008C575F" w:rsidP="000C0B06">
            <w:pPr>
              <w:rPr>
                <w:rFonts w:ascii="Times New Roman" w:hAnsi="Times New Roman" w:cs="Times New Roman"/>
              </w:rPr>
            </w:pPr>
            <w:r w:rsidRPr="00BF3732">
              <w:rPr>
                <w:rFonts w:ascii="Times New Roman" w:hAnsi="Times New Roman" w:cs="Times New Roman"/>
              </w:rPr>
              <w:lastRenderedPageBreak/>
              <w:t>1.1.4</w:t>
            </w:r>
          </w:p>
        </w:tc>
        <w:tc>
          <w:tcPr>
            <w:tcW w:w="1841" w:type="dxa"/>
            <w:vMerge w:val="restart"/>
          </w:tcPr>
          <w:p w:rsidR="008C575F" w:rsidRPr="00BF3732" w:rsidRDefault="008C575F" w:rsidP="000C0B06">
            <w:pPr>
              <w:jc w:val="center"/>
              <w:rPr>
                <w:rFonts w:ascii="Times New Roman" w:hAnsi="Times New Roman" w:cs="Times New Roman"/>
              </w:rPr>
            </w:pPr>
            <w:r w:rsidRPr="00BF3732">
              <w:rPr>
                <w:rFonts w:ascii="Times New Roman" w:hAnsi="Times New Roman" w:cs="Times New Roman"/>
              </w:rPr>
              <w:t>Мероприятие</w:t>
            </w:r>
          </w:p>
          <w:p w:rsidR="008C575F" w:rsidRPr="00BF3732" w:rsidRDefault="008C575F" w:rsidP="000C0B06">
            <w:pPr>
              <w:jc w:val="center"/>
              <w:rPr>
                <w:rFonts w:ascii="Times New Roman" w:hAnsi="Times New Roman" w:cs="Times New Roman"/>
              </w:rPr>
            </w:pPr>
            <w:r w:rsidRPr="00BF3732">
              <w:rPr>
                <w:rFonts w:ascii="Times New Roman" w:hAnsi="Times New Roman" w:cs="Times New Roman"/>
              </w:rPr>
              <w:t>Выполнение расходного об</w:t>
            </w:r>
            <w:r w:rsidRPr="00BF3732">
              <w:rPr>
                <w:rFonts w:ascii="Times New Roman" w:hAnsi="Times New Roman" w:cs="Times New Roman"/>
              </w:rPr>
              <w:t>я</w:t>
            </w:r>
            <w:r w:rsidRPr="00BF3732">
              <w:rPr>
                <w:rFonts w:ascii="Times New Roman" w:hAnsi="Times New Roman" w:cs="Times New Roman"/>
              </w:rPr>
              <w:t>зательства орг</w:t>
            </w:r>
            <w:r w:rsidRPr="00BF3732">
              <w:rPr>
                <w:rFonts w:ascii="Times New Roman" w:hAnsi="Times New Roman" w:cs="Times New Roman"/>
              </w:rPr>
              <w:t>а</w:t>
            </w:r>
            <w:r w:rsidRPr="00BF3732">
              <w:rPr>
                <w:rFonts w:ascii="Times New Roman" w:hAnsi="Times New Roman" w:cs="Times New Roman"/>
              </w:rPr>
              <w:t>нов местного самоуправления Пестяковского муниципального района  на п</w:t>
            </w:r>
            <w:r w:rsidRPr="00BF3732">
              <w:rPr>
                <w:rFonts w:ascii="Times New Roman" w:hAnsi="Times New Roman" w:cs="Times New Roman"/>
              </w:rPr>
              <w:t>о</w:t>
            </w:r>
            <w:r w:rsidRPr="00BF3732">
              <w:rPr>
                <w:rFonts w:ascii="Times New Roman" w:hAnsi="Times New Roman" w:cs="Times New Roman"/>
              </w:rPr>
              <w:t>этапное довед</w:t>
            </w:r>
            <w:r w:rsidRPr="00BF3732">
              <w:rPr>
                <w:rFonts w:ascii="Times New Roman" w:hAnsi="Times New Roman" w:cs="Times New Roman"/>
              </w:rPr>
              <w:t>е</w:t>
            </w:r>
            <w:r w:rsidRPr="00BF3732">
              <w:rPr>
                <w:rFonts w:ascii="Times New Roman" w:hAnsi="Times New Roman" w:cs="Times New Roman"/>
              </w:rPr>
              <w:t>ние средней з</w:t>
            </w:r>
            <w:r w:rsidRPr="00BF3732">
              <w:rPr>
                <w:rFonts w:ascii="Times New Roman" w:hAnsi="Times New Roman" w:cs="Times New Roman"/>
              </w:rPr>
              <w:t>а</w:t>
            </w:r>
            <w:r w:rsidRPr="00BF3732">
              <w:rPr>
                <w:rFonts w:ascii="Times New Roman" w:hAnsi="Times New Roman" w:cs="Times New Roman"/>
              </w:rPr>
              <w:t>работной платы педагогических работников иных муниц</w:t>
            </w:r>
            <w:r w:rsidRPr="00BF3732">
              <w:rPr>
                <w:rFonts w:ascii="Times New Roman" w:hAnsi="Times New Roman" w:cs="Times New Roman"/>
              </w:rPr>
              <w:t>и</w:t>
            </w:r>
            <w:r w:rsidRPr="00BF3732">
              <w:rPr>
                <w:rFonts w:ascii="Times New Roman" w:hAnsi="Times New Roman" w:cs="Times New Roman"/>
              </w:rPr>
              <w:t>пальных орган</w:t>
            </w:r>
            <w:r w:rsidRPr="00BF3732">
              <w:rPr>
                <w:rFonts w:ascii="Times New Roman" w:hAnsi="Times New Roman" w:cs="Times New Roman"/>
              </w:rPr>
              <w:t>и</w:t>
            </w:r>
            <w:r w:rsidRPr="00BF3732">
              <w:rPr>
                <w:rFonts w:ascii="Times New Roman" w:hAnsi="Times New Roman" w:cs="Times New Roman"/>
              </w:rPr>
              <w:t>заций дополн</w:t>
            </w:r>
            <w:r w:rsidRPr="00BF3732">
              <w:rPr>
                <w:rFonts w:ascii="Times New Roman" w:hAnsi="Times New Roman" w:cs="Times New Roman"/>
              </w:rPr>
              <w:t>и</w:t>
            </w:r>
            <w:r w:rsidRPr="00BF3732">
              <w:rPr>
                <w:rFonts w:ascii="Times New Roman" w:hAnsi="Times New Roman" w:cs="Times New Roman"/>
              </w:rPr>
              <w:t>тельного образ</w:t>
            </w:r>
            <w:r w:rsidRPr="00BF3732">
              <w:rPr>
                <w:rFonts w:ascii="Times New Roman" w:hAnsi="Times New Roman" w:cs="Times New Roman"/>
              </w:rPr>
              <w:t>о</w:t>
            </w:r>
            <w:r w:rsidRPr="00BF3732">
              <w:rPr>
                <w:rFonts w:ascii="Times New Roman" w:hAnsi="Times New Roman" w:cs="Times New Roman"/>
              </w:rPr>
              <w:t>вания до средней заработной пл</w:t>
            </w:r>
            <w:r w:rsidRPr="00BF3732">
              <w:rPr>
                <w:rFonts w:ascii="Times New Roman" w:hAnsi="Times New Roman" w:cs="Times New Roman"/>
              </w:rPr>
              <w:t>а</w:t>
            </w:r>
            <w:r w:rsidRPr="00BF3732">
              <w:rPr>
                <w:rFonts w:ascii="Times New Roman" w:hAnsi="Times New Roman" w:cs="Times New Roman"/>
              </w:rPr>
              <w:t>ты  учителей по Ивановской о</w:t>
            </w:r>
            <w:r w:rsidRPr="00BF3732">
              <w:rPr>
                <w:rFonts w:ascii="Times New Roman" w:hAnsi="Times New Roman" w:cs="Times New Roman"/>
              </w:rPr>
              <w:t>б</w:t>
            </w:r>
            <w:r w:rsidRPr="00BF3732">
              <w:rPr>
                <w:rFonts w:ascii="Times New Roman" w:hAnsi="Times New Roman" w:cs="Times New Roman"/>
              </w:rPr>
              <w:t>ласти</w:t>
            </w:r>
          </w:p>
          <w:p w:rsidR="008C575F" w:rsidRPr="00BF3732" w:rsidRDefault="008C575F" w:rsidP="000C0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8C575F" w:rsidRPr="00BF3732" w:rsidRDefault="008C575F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732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BF37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3732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BF37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3732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BF37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F3732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BF373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F3732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BF37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3732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8C575F" w:rsidRPr="00BF3732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575F" w:rsidRDefault="008C575F" w:rsidP="000C0B06">
            <w:pPr>
              <w:rPr>
                <w:rFonts w:ascii="Times New Roman" w:hAnsi="Times New Roman" w:cs="Times New Roman"/>
              </w:rPr>
            </w:pPr>
            <w:r w:rsidRPr="00BF3732">
              <w:rPr>
                <w:rFonts w:ascii="Times New Roman" w:hAnsi="Times New Roman" w:cs="Times New Roman"/>
              </w:rPr>
              <w:t>323</w:t>
            </w:r>
            <w:r>
              <w:rPr>
                <w:rFonts w:ascii="Times New Roman" w:hAnsi="Times New Roman" w:cs="Times New Roman"/>
              </w:rPr>
              <w:t> </w:t>
            </w:r>
            <w:r w:rsidRPr="00BF3732">
              <w:rPr>
                <w:rFonts w:ascii="Times New Roman" w:hAnsi="Times New Roman" w:cs="Times New Roman"/>
              </w:rPr>
              <w:t>246,</w:t>
            </w:r>
          </w:p>
          <w:p w:rsidR="008C575F" w:rsidRPr="00BF3732" w:rsidRDefault="008C575F" w:rsidP="000C0B06">
            <w:pPr>
              <w:rPr>
                <w:rFonts w:ascii="Times New Roman" w:hAnsi="Times New Roman" w:cs="Times New Roman"/>
              </w:rPr>
            </w:pPr>
            <w:r w:rsidRPr="00BF373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575F" w:rsidRDefault="008C575F" w:rsidP="000C0B06">
            <w:pPr>
              <w:rPr>
                <w:rFonts w:ascii="Times New Roman" w:hAnsi="Times New Roman" w:cs="Times New Roman"/>
              </w:rPr>
            </w:pPr>
            <w:r w:rsidRPr="00BF3732">
              <w:rPr>
                <w:rFonts w:ascii="Times New Roman" w:hAnsi="Times New Roman" w:cs="Times New Roman"/>
              </w:rPr>
              <w:t>323</w:t>
            </w:r>
            <w:r>
              <w:rPr>
                <w:rFonts w:ascii="Times New Roman" w:hAnsi="Times New Roman" w:cs="Times New Roman"/>
              </w:rPr>
              <w:t> </w:t>
            </w:r>
            <w:r w:rsidRPr="00BF3732">
              <w:rPr>
                <w:rFonts w:ascii="Times New Roman" w:hAnsi="Times New Roman" w:cs="Times New Roman"/>
              </w:rPr>
              <w:t>246,</w:t>
            </w:r>
          </w:p>
          <w:p w:rsidR="008C575F" w:rsidRPr="00BF3732" w:rsidRDefault="008C575F" w:rsidP="000C0B06">
            <w:pPr>
              <w:rPr>
                <w:rFonts w:ascii="Times New Roman" w:hAnsi="Times New Roman" w:cs="Times New Roman"/>
              </w:rPr>
            </w:pPr>
            <w:r w:rsidRPr="00BF373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vMerge w:val="restart"/>
          </w:tcPr>
          <w:p w:rsidR="008C575F" w:rsidRPr="00BF3732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732">
              <w:rPr>
                <w:rFonts w:ascii="Times New Roman" w:hAnsi="Times New Roman" w:cs="Times New Roman"/>
                <w:sz w:val="20"/>
                <w:szCs w:val="20"/>
              </w:rPr>
              <w:t>Мероприятия  4 квартала выполнены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575F" w:rsidRPr="00BF3732" w:rsidRDefault="008C575F" w:rsidP="000C0B06">
            <w:pPr>
              <w:rPr>
                <w:rFonts w:ascii="Times New Roman" w:hAnsi="Times New Roman" w:cs="Times New Roman"/>
              </w:rPr>
            </w:pPr>
            <w:r w:rsidRPr="00BF3732">
              <w:rPr>
                <w:rFonts w:ascii="Times New Roman" w:hAnsi="Times New Roman" w:cs="Times New Roman"/>
              </w:rPr>
              <w:t>323 246,31</w:t>
            </w:r>
          </w:p>
        </w:tc>
      </w:tr>
      <w:tr w:rsidR="008C575F" w:rsidRPr="006F1F49" w:rsidTr="000C0B06">
        <w:trPr>
          <w:trHeight w:val="590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BF3732" w:rsidRDefault="008C575F" w:rsidP="000C0B06">
            <w:pPr>
              <w:rPr>
                <w:rFonts w:ascii="Times New Roman" w:hAnsi="Times New Roman" w:cs="Times New Roman"/>
                <w:i/>
              </w:rPr>
            </w:pPr>
            <w:r w:rsidRPr="00BF3732">
              <w:rPr>
                <w:rFonts w:ascii="Times New Roman" w:hAnsi="Times New Roman" w:cs="Times New Roman"/>
                <w:b/>
              </w:rPr>
              <w:t>бюджетные а</w:t>
            </w:r>
            <w:r w:rsidRPr="00BF3732">
              <w:rPr>
                <w:rFonts w:ascii="Times New Roman" w:hAnsi="Times New Roman" w:cs="Times New Roman"/>
                <w:b/>
              </w:rPr>
              <w:t>с</w:t>
            </w:r>
            <w:r w:rsidRPr="00BF3732">
              <w:rPr>
                <w:rFonts w:ascii="Times New Roman" w:hAnsi="Times New Roman" w:cs="Times New Roman"/>
                <w:b/>
              </w:rPr>
              <w:t>сигнования</w:t>
            </w:r>
            <w:r w:rsidRPr="00BF3732">
              <w:rPr>
                <w:rFonts w:ascii="Times New Roman" w:hAnsi="Times New Roman" w:cs="Times New Roman"/>
              </w:rPr>
              <w:t xml:space="preserve"> </w:t>
            </w:r>
            <w:r w:rsidRPr="00BF3732">
              <w:rPr>
                <w:rFonts w:ascii="Times New Roman" w:hAnsi="Times New Roman" w:cs="Times New Roman"/>
                <w:i/>
              </w:rPr>
              <w:t>всего,</w:t>
            </w:r>
          </w:p>
          <w:p w:rsidR="008C575F" w:rsidRPr="00BF3732" w:rsidRDefault="008C575F" w:rsidP="000C0B06">
            <w:pPr>
              <w:rPr>
                <w:rFonts w:ascii="Times New Roman" w:hAnsi="Times New Roman" w:cs="Times New Roman"/>
              </w:rPr>
            </w:pPr>
            <w:r w:rsidRPr="00BF3732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Default="008C575F" w:rsidP="000C0B06">
            <w:pPr>
              <w:rPr>
                <w:rFonts w:ascii="Times New Roman" w:hAnsi="Times New Roman" w:cs="Times New Roman"/>
              </w:rPr>
            </w:pPr>
            <w:r w:rsidRPr="00BF3732">
              <w:rPr>
                <w:rFonts w:ascii="Times New Roman" w:hAnsi="Times New Roman" w:cs="Times New Roman"/>
              </w:rPr>
              <w:t>323</w:t>
            </w:r>
            <w:r>
              <w:rPr>
                <w:rFonts w:ascii="Times New Roman" w:hAnsi="Times New Roman" w:cs="Times New Roman"/>
              </w:rPr>
              <w:t> </w:t>
            </w:r>
            <w:r w:rsidRPr="00BF3732">
              <w:rPr>
                <w:rFonts w:ascii="Times New Roman" w:hAnsi="Times New Roman" w:cs="Times New Roman"/>
              </w:rPr>
              <w:t>246,</w:t>
            </w:r>
          </w:p>
          <w:p w:rsidR="008C575F" w:rsidRPr="00BF3732" w:rsidRDefault="008C575F" w:rsidP="000C0B06">
            <w:pPr>
              <w:rPr>
                <w:rFonts w:ascii="Times New Roman" w:hAnsi="Times New Roman" w:cs="Times New Roman"/>
              </w:rPr>
            </w:pPr>
            <w:r w:rsidRPr="00BF373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Default="008C575F" w:rsidP="000C0B06">
            <w:pPr>
              <w:rPr>
                <w:rFonts w:ascii="Times New Roman" w:hAnsi="Times New Roman" w:cs="Times New Roman"/>
              </w:rPr>
            </w:pPr>
            <w:r w:rsidRPr="00BF3732">
              <w:rPr>
                <w:rFonts w:ascii="Times New Roman" w:hAnsi="Times New Roman" w:cs="Times New Roman"/>
              </w:rPr>
              <w:t>323</w:t>
            </w:r>
            <w:r>
              <w:rPr>
                <w:rFonts w:ascii="Times New Roman" w:hAnsi="Times New Roman" w:cs="Times New Roman"/>
              </w:rPr>
              <w:t> </w:t>
            </w:r>
            <w:r w:rsidRPr="00BF3732">
              <w:rPr>
                <w:rFonts w:ascii="Times New Roman" w:hAnsi="Times New Roman" w:cs="Times New Roman"/>
              </w:rPr>
              <w:t>246,</w:t>
            </w:r>
          </w:p>
          <w:p w:rsidR="008C575F" w:rsidRPr="00BF3732" w:rsidRDefault="008C575F" w:rsidP="000C0B06">
            <w:pPr>
              <w:rPr>
                <w:rFonts w:ascii="Times New Roman" w:hAnsi="Times New Roman" w:cs="Times New Roman"/>
              </w:rPr>
            </w:pPr>
            <w:r w:rsidRPr="00BF373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BF3732" w:rsidRDefault="008C575F" w:rsidP="000C0B06">
            <w:pPr>
              <w:rPr>
                <w:rFonts w:ascii="Times New Roman" w:hAnsi="Times New Roman" w:cs="Times New Roman"/>
              </w:rPr>
            </w:pPr>
            <w:r w:rsidRPr="00BF3732">
              <w:rPr>
                <w:rFonts w:ascii="Times New Roman" w:hAnsi="Times New Roman" w:cs="Times New Roman"/>
              </w:rPr>
              <w:t>323 246,31</w:t>
            </w:r>
          </w:p>
        </w:tc>
      </w:tr>
      <w:tr w:rsidR="008C575F" w:rsidRPr="006F1F49" w:rsidTr="000C0B06">
        <w:trPr>
          <w:trHeight w:val="537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BF3732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F373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BF3732" w:rsidRDefault="008C575F" w:rsidP="000C0B06">
            <w:pPr>
              <w:rPr>
                <w:rFonts w:ascii="Times New Roman" w:hAnsi="Times New Roman" w:cs="Times New Roman"/>
              </w:rPr>
            </w:pPr>
            <w:r w:rsidRPr="00BF373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BF3732" w:rsidRDefault="008C575F" w:rsidP="000C0B06">
            <w:pPr>
              <w:rPr>
                <w:rFonts w:ascii="Times New Roman" w:hAnsi="Times New Roman" w:cs="Times New Roman"/>
              </w:rPr>
            </w:pPr>
            <w:r w:rsidRPr="00BF373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BF3732" w:rsidRDefault="008C575F" w:rsidP="000C0B06">
            <w:pPr>
              <w:rPr>
                <w:rFonts w:ascii="Times New Roman" w:hAnsi="Times New Roman" w:cs="Times New Roman"/>
              </w:rPr>
            </w:pPr>
            <w:r w:rsidRPr="00BF373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C575F" w:rsidRPr="006F1F49" w:rsidTr="000C0B06">
        <w:trPr>
          <w:trHeight w:val="429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BF3732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F3732">
              <w:rPr>
                <w:rFonts w:ascii="Times New Roman" w:hAnsi="Times New Roman" w:cs="Times New Roman"/>
              </w:rPr>
              <w:t>областной бю</w:t>
            </w:r>
            <w:r w:rsidRPr="00BF3732">
              <w:rPr>
                <w:rFonts w:ascii="Times New Roman" w:hAnsi="Times New Roman" w:cs="Times New Roman"/>
              </w:rPr>
              <w:t>д</w:t>
            </w:r>
            <w:r w:rsidRPr="00BF3732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BF3732" w:rsidRDefault="008C575F" w:rsidP="000C0B06">
            <w:pPr>
              <w:rPr>
                <w:rFonts w:ascii="Times New Roman" w:hAnsi="Times New Roman" w:cs="Times New Roman"/>
              </w:rPr>
            </w:pPr>
            <w:r w:rsidRPr="00BF373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BF3732" w:rsidRDefault="008C575F" w:rsidP="000C0B06">
            <w:pPr>
              <w:rPr>
                <w:rFonts w:ascii="Times New Roman" w:hAnsi="Times New Roman" w:cs="Times New Roman"/>
              </w:rPr>
            </w:pPr>
            <w:r w:rsidRPr="00BF373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575F" w:rsidRPr="00BF3732" w:rsidRDefault="008C575F" w:rsidP="000C0B06">
            <w:pPr>
              <w:rPr>
                <w:rFonts w:ascii="Times New Roman" w:hAnsi="Times New Roman" w:cs="Times New Roman"/>
              </w:rPr>
            </w:pPr>
            <w:r w:rsidRPr="00BF373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C575F" w:rsidRPr="006F1F49" w:rsidTr="000C0B06">
        <w:trPr>
          <w:trHeight w:val="322"/>
        </w:trPr>
        <w:tc>
          <w:tcPr>
            <w:tcW w:w="533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575F" w:rsidRPr="006F1F49" w:rsidRDefault="008C575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8C575F" w:rsidRPr="00BF3732" w:rsidRDefault="008C575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F3732">
              <w:rPr>
                <w:rFonts w:ascii="Times New Roman" w:hAnsi="Times New Roman" w:cs="Times New Roman"/>
              </w:rPr>
              <w:t>бюджет Пест</w:t>
            </w:r>
            <w:r w:rsidRPr="00BF3732">
              <w:rPr>
                <w:rFonts w:ascii="Times New Roman" w:hAnsi="Times New Roman" w:cs="Times New Roman"/>
              </w:rPr>
              <w:t>я</w:t>
            </w:r>
            <w:r w:rsidRPr="00BF3732">
              <w:rPr>
                <w:rFonts w:ascii="Times New Roman" w:hAnsi="Times New Roman" w:cs="Times New Roman"/>
              </w:rPr>
              <w:t>ковского муниц</w:t>
            </w:r>
            <w:r w:rsidRPr="00BF3732">
              <w:rPr>
                <w:rFonts w:ascii="Times New Roman" w:hAnsi="Times New Roman" w:cs="Times New Roman"/>
              </w:rPr>
              <w:t>и</w:t>
            </w:r>
            <w:r w:rsidRPr="00BF3732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575F" w:rsidRDefault="008C575F" w:rsidP="000C0B06">
            <w:pPr>
              <w:rPr>
                <w:rFonts w:ascii="Times New Roman" w:hAnsi="Times New Roman" w:cs="Times New Roman"/>
              </w:rPr>
            </w:pPr>
            <w:r w:rsidRPr="00BF3732">
              <w:rPr>
                <w:rFonts w:ascii="Times New Roman" w:hAnsi="Times New Roman" w:cs="Times New Roman"/>
              </w:rPr>
              <w:t>323</w:t>
            </w:r>
            <w:r>
              <w:rPr>
                <w:rFonts w:ascii="Times New Roman" w:hAnsi="Times New Roman" w:cs="Times New Roman"/>
              </w:rPr>
              <w:t> </w:t>
            </w:r>
            <w:r w:rsidRPr="00BF3732">
              <w:rPr>
                <w:rFonts w:ascii="Times New Roman" w:hAnsi="Times New Roman" w:cs="Times New Roman"/>
              </w:rPr>
              <w:t>246,</w:t>
            </w:r>
          </w:p>
          <w:p w:rsidR="008C575F" w:rsidRPr="00BF3732" w:rsidRDefault="008C575F" w:rsidP="000C0B06">
            <w:pPr>
              <w:rPr>
                <w:rFonts w:ascii="Times New Roman" w:hAnsi="Times New Roman" w:cs="Times New Roman"/>
              </w:rPr>
            </w:pPr>
            <w:r w:rsidRPr="00BF373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575F" w:rsidRDefault="008C575F" w:rsidP="000C0B06">
            <w:pPr>
              <w:rPr>
                <w:rFonts w:ascii="Times New Roman" w:hAnsi="Times New Roman" w:cs="Times New Roman"/>
              </w:rPr>
            </w:pPr>
            <w:r w:rsidRPr="00BF3732">
              <w:rPr>
                <w:rFonts w:ascii="Times New Roman" w:hAnsi="Times New Roman" w:cs="Times New Roman"/>
              </w:rPr>
              <w:t>323</w:t>
            </w:r>
            <w:r>
              <w:rPr>
                <w:rFonts w:ascii="Times New Roman" w:hAnsi="Times New Roman" w:cs="Times New Roman"/>
              </w:rPr>
              <w:t> </w:t>
            </w:r>
            <w:r w:rsidRPr="00BF3732">
              <w:rPr>
                <w:rFonts w:ascii="Times New Roman" w:hAnsi="Times New Roman" w:cs="Times New Roman"/>
              </w:rPr>
              <w:t>246,</w:t>
            </w:r>
          </w:p>
          <w:p w:rsidR="008C575F" w:rsidRPr="00BF3732" w:rsidRDefault="008C575F" w:rsidP="000C0B06">
            <w:pPr>
              <w:rPr>
                <w:rFonts w:ascii="Times New Roman" w:hAnsi="Times New Roman" w:cs="Times New Roman"/>
              </w:rPr>
            </w:pPr>
            <w:r w:rsidRPr="00BF373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vMerge/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C575F" w:rsidRPr="006F1F49" w:rsidRDefault="008C575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</w:tcBorders>
          </w:tcPr>
          <w:p w:rsidR="008C575F" w:rsidRPr="006F1F49" w:rsidRDefault="008C575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C575F" w:rsidRPr="00BF3732" w:rsidRDefault="008C575F" w:rsidP="000C0B06">
            <w:pPr>
              <w:rPr>
                <w:rFonts w:ascii="Times New Roman" w:hAnsi="Times New Roman" w:cs="Times New Roman"/>
              </w:rPr>
            </w:pPr>
            <w:r w:rsidRPr="00BF3732">
              <w:rPr>
                <w:rFonts w:ascii="Times New Roman" w:hAnsi="Times New Roman" w:cs="Times New Roman"/>
              </w:rPr>
              <w:t>323 246,31</w:t>
            </w:r>
          </w:p>
        </w:tc>
      </w:tr>
      <w:tr w:rsidR="003A13C7" w:rsidRPr="006F1F49" w:rsidTr="000C0B06">
        <w:trPr>
          <w:trHeight w:val="1500"/>
        </w:trPr>
        <w:tc>
          <w:tcPr>
            <w:tcW w:w="533" w:type="dxa"/>
            <w:vMerge w:val="restart"/>
          </w:tcPr>
          <w:p w:rsidR="003A13C7" w:rsidRDefault="003A13C7" w:rsidP="000C0B06">
            <w:pPr>
              <w:rPr>
                <w:rFonts w:ascii="Calibri" w:hAnsi="Calibri" w:cs="Times New Roman"/>
              </w:rPr>
            </w:pPr>
          </w:p>
          <w:p w:rsidR="003A13C7" w:rsidRPr="00735316" w:rsidRDefault="003A13C7" w:rsidP="000C0B06">
            <w:pPr>
              <w:rPr>
                <w:rFonts w:ascii="Times New Roman" w:hAnsi="Times New Roman" w:cs="Times New Roman"/>
              </w:rPr>
            </w:pPr>
            <w:r w:rsidRPr="00735316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841" w:type="dxa"/>
            <w:vMerge w:val="restart"/>
          </w:tcPr>
          <w:p w:rsidR="003A13C7" w:rsidRPr="00735316" w:rsidRDefault="003A13C7" w:rsidP="000C0B06">
            <w:pPr>
              <w:jc w:val="center"/>
              <w:rPr>
                <w:rFonts w:ascii="Times New Roman" w:hAnsi="Times New Roman" w:cs="Times New Roman"/>
              </w:rPr>
            </w:pPr>
            <w:r w:rsidRPr="00735316">
              <w:rPr>
                <w:rFonts w:ascii="Times New Roman" w:hAnsi="Times New Roman" w:cs="Times New Roman"/>
              </w:rPr>
              <w:t>Проведение м</w:t>
            </w:r>
            <w:r w:rsidRPr="00735316">
              <w:rPr>
                <w:rFonts w:ascii="Times New Roman" w:hAnsi="Times New Roman" w:cs="Times New Roman"/>
              </w:rPr>
              <w:t>е</w:t>
            </w:r>
            <w:r w:rsidRPr="00735316">
              <w:rPr>
                <w:rFonts w:ascii="Times New Roman" w:hAnsi="Times New Roman" w:cs="Times New Roman"/>
              </w:rPr>
              <w:t>роприятий в сфере образов</w:t>
            </w:r>
            <w:r w:rsidRPr="00735316">
              <w:rPr>
                <w:rFonts w:ascii="Times New Roman" w:hAnsi="Times New Roman" w:cs="Times New Roman"/>
              </w:rPr>
              <w:t>а</w:t>
            </w:r>
            <w:r w:rsidRPr="00735316">
              <w:rPr>
                <w:rFonts w:ascii="Times New Roman" w:hAnsi="Times New Roman" w:cs="Times New Roman"/>
              </w:rPr>
              <w:t>ния для учащи</w:t>
            </w:r>
            <w:r w:rsidRPr="00735316">
              <w:rPr>
                <w:rFonts w:ascii="Times New Roman" w:hAnsi="Times New Roman" w:cs="Times New Roman"/>
              </w:rPr>
              <w:t>х</w:t>
            </w:r>
            <w:r w:rsidRPr="00735316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133" w:type="dxa"/>
            <w:vMerge w:val="restart"/>
          </w:tcPr>
          <w:p w:rsidR="003A13C7" w:rsidRPr="006F1F49" w:rsidRDefault="003A13C7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BF3732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BF37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3732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BF37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3732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BF37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F3732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BF373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F3732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BF37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3732">
              <w:rPr>
                <w:rFonts w:ascii="Times New Roman" w:hAnsi="Times New Roman" w:cs="Times New Roman"/>
                <w:sz w:val="20"/>
                <w:szCs w:val="20"/>
              </w:rPr>
              <w:t>пального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3A13C7" w:rsidRDefault="003A13C7" w:rsidP="000C0B06">
            <w:pPr>
              <w:rPr>
                <w:rFonts w:ascii="Times New Roman" w:hAnsi="Times New Roman" w:cs="Times New Roman"/>
              </w:rPr>
            </w:pPr>
            <w:r w:rsidRPr="00735316">
              <w:rPr>
                <w:rFonts w:ascii="Times New Roman" w:hAnsi="Times New Roman" w:cs="Times New Roman"/>
              </w:rPr>
              <w:t>Всего</w:t>
            </w:r>
          </w:p>
          <w:p w:rsidR="003A13C7" w:rsidRDefault="003A13C7" w:rsidP="000C0B06">
            <w:pPr>
              <w:rPr>
                <w:rFonts w:ascii="Times New Roman" w:hAnsi="Times New Roman" w:cs="Times New Roman"/>
              </w:rPr>
            </w:pPr>
          </w:p>
          <w:p w:rsidR="003A13C7" w:rsidRDefault="003A13C7" w:rsidP="000C0B06">
            <w:pPr>
              <w:rPr>
                <w:rFonts w:ascii="Times New Roman" w:hAnsi="Times New Roman" w:cs="Times New Roman"/>
              </w:rPr>
            </w:pPr>
          </w:p>
          <w:p w:rsidR="003A13C7" w:rsidRPr="00735316" w:rsidRDefault="003A13C7" w:rsidP="000C0B06">
            <w:pPr>
              <w:rPr>
                <w:rFonts w:ascii="Times New Roman" w:hAnsi="Times New Roman" w:cs="Times New Roman"/>
                <w:i/>
              </w:rPr>
            </w:pPr>
            <w:r w:rsidRPr="00735316">
              <w:rPr>
                <w:rFonts w:ascii="Times New Roman" w:hAnsi="Times New Roman" w:cs="Times New Roman"/>
                <w:b/>
              </w:rPr>
              <w:t>бюджетные а</w:t>
            </w:r>
            <w:r w:rsidRPr="00735316">
              <w:rPr>
                <w:rFonts w:ascii="Times New Roman" w:hAnsi="Times New Roman" w:cs="Times New Roman"/>
                <w:b/>
              </w:rPr>
              <w:t>с</w:t>
            </w:r>
            <w:r w:rsidRPr="00735316">
              <w:rPr>
                <w:rFonts w:ascii="Times New Roman" w:hAnsi="Times New Roman" w:cs="Times New Roman"/>
                <w:b/>
              </w:rPr>
              <w:t>сигнования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5316">
              <w:rPr>
                <w:rFonts w:ascii="Times New Roman" w:hAnsi="Times New Roman" w:cs="Times New Roman"/>
                <w:i/>
              </w:rPr>
              <w:t>всего, в том чи</w:t>
            </w:r>
            <w:r>
              <w:rPr>
                <w:rFonts w:ascii="Times New Roman" w:hAnsi="Times New Roman" w:cs="Times New Roman"/>
                <w:i/>
              </w:rPr>
              <w:t>с</w:t>
            </w:r>
            <w:r w:rsidRPr="00735316">
              <w:rPr>
                <w:rFonts w:ascii="Times New Roman" w:hAnsi="Times New Roman" w:cs="Times New Roman"/>
                <w:i/>
              </w:rPr>
              <w:t>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13C7" w:rsidRDefault="003A13C7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23 000,00</w:t>
            </w:r>
          </w:p>
          <w:p w:rsidR="003A13C7" w:rsidRDefault="003A13C7" w:rsidP="000C0B06">
            <w:pPr>
              <w:rPr>
                <w:rFonts w:ascii="Times New Roman" w:hAnsi="Times New Roman" w:cs="Times New Roman"/>
              </w:rPr>
            </w:pPr>
          </w:p>
          <w:p w:rsidR="003A13C7" w:rsidRDefault="003A13C7" w:rsidP="000C0B06">
            <w:pPr>
              <w:rPr>
                <w:rFonts w:ascii="Times New Roman" w:hAnsi="Times New Roman" w:cs="Times New Roman"/>
              </w:rPr>
            </w:pPr>
          </w:p>
          <w:p w:rsidR="003A13C7" w:rsidRDefault="003A13C7" w:rsidP="000C0B06">
            <w:pPr>
              <w:rPr>
                <w:rFonts w:ascii="Times New Roman" w:hAnsi="Times New Roman" w:cs="Times New Roman"/>
              </w:rPr>
            </w:pPr>
          </w:p>
          <w:p w:rsidR="003A13C7" w:rsidRDefault="003A13C7" w:rsidP="000C0B06">
            <w:pPr>
              <w:rPr>
                <w:rFonts w:ascii="Times New Roman" w:hAnsi="Times New Roman" w:cs="Times New Roman"/>
              </w:rPr>
            </w:pPr>
          </w:p>
          <w:p w:rsidR="003A13C7" w:rsidRPr="00BF3732" w:rsidRDefault="003A13C7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13C7" w:rsidRDefault="003A13C7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23 000,00</w:t>
            </w:r>
          </w:p>
          <w:p w:rsidR="003A13C7" w:rsidRDefault="003A13C7" w:rsidP="000C0B06">
            <w:pPr>
              <w:rPr>
                <w:rFonts w:ascii="Times New Roman" w:hAnsi="Times New Roman" w:cs="Times New Roman"/>
              </w:rPr>
            </w:pPr>
          </w:p>
          <w:p w:rsidR="003A13C7" w:rsidRDefault="003A13C7" w:rsidP="000C0B06">
            <w:pPr>
              <w:rPr>
                <w:rFonts w:ascii="Times New Roman" w:hAnsi="Times New Roman" w:cs="Times New Roman"/>
              </w:rPr>
            </w:pPr>
          </w:p>
          <w:p w:rsidR="003A13C7" w:rsidRDefault="003A13C7" w:rsidP="000C0B06">
            <w:pPr>
              <w:rPr>
                <w:rFonts w:ascii="Times New Roman" w:hAnsi="Times New Roman" w:cs="Times New Roman"/>
              </w:rPr>
            </w:pPr>
          </w:p>
          <w:p w:rsidR="003A13C7" w:rsidRDefault="003A13C7" w:rsidP="000C0B06">
            <w:pPr>
              <w:rPr>
                <w:rFonts w:ascii="Times New Roman" w:hAnsi="Times New Roman" w:cs="Times New Roman"/>
              </w:rPr>
            </w:pPr>
          </w:p>
          <w:p w:rsidR="003A13C7" w:rsidRPr="00BF3732" w:rsidRDefault="003A13C7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23 000,00</w:t>
            </w:r>
          </w:p>
        </w:tc>
        <w:tc>
          <w:tcPr>
            <w:tcW w:w="1417" w:type="dxa"/>
            <w:vMerge w:val="restart"/>
          </w:tcPr>
          <w:p w:rsidR="003A13C7" w:rsidRPr="006F1F49" w:rsidRDefault="003A13C7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A13C7" w:rsidRPr="006F1F49" w:rsidRDefault="003A13C7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13C7" w:rsidRPr="006F1F49" w:rsidRDefault="003A13C7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3A13C7" w:rsidRPr="006F1F49" w:rsidRDefault="003A13C7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13C7" w:rsidRPr="006F1F49" w:rsidRDefault="003A13C7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13C7" w:rsidRDefault="003A13C7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23 000,00</w:t>
            </w:r>
          </w:p>
          <w:p w:rsidR="003A13C7" w:rsidRDefault="003A13C7" w:rsidP="000C0B06">
            <w:pPr>
              <w:rPr>
                <w:rFonts w:ascii="Times New Roman" w:hAnsi="Times New Roman" w:cs="Times New Roman"/>
              </w:rPr>
            </w:pPr>
          </w:p>
          <w:p w:rsidR="003A13C7" w:rsidRDefault="003A13C7" w:rsidP="000C0B06">
            <w:pPr>
              <w:rPr>
                <w:rFonts w:ascii="Times New Roman" w:hAnsi="Times New Roman" w:cs="Times New Roman"/>
              </w:rPr>
            </w:pPr>
          </w:p>
          <w:p w:rsidR="003A13C7" w:rsidRDefault="003A13C7" w:rsidP="000C0B06">
            <w:pPr>
              <w:rPr>
                <w:rFonts w:ascii="Times New Roman" w:hAnsi="Times New Roman" w:cs="Times New Roman"/>
              </w:rPr>
            </w:pPr>
          </w:p>
          <w:p w:rsidR="003A13C7" w:rsidRDefault="003A13C7" w:rsidP="000C0B06">
            <w:pPr>
              <w:rPr>
                <w:rFonts w:ascii="Times New Roman" w:hAnsi="Times New Roman" w:cs="Times New Roman"/>
              </w:rPr>
            </w:pPr>
          </w:p>
          <w:p w:rsidR="003A13C7" w:rsidRPr="00BF3732" w:rsidRDefault="003A13C7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23 000,00</w:t>
            </w:r>
          </w:p>
        </w:tc>
      </w:tr>
      <w:tr w:rsidR="003A13C7" w:rsidRPr="006F1F49" w:rsidTr="000C0B06">
        <w:trPr>
          <w:trHeight w:val="449"/>
        </w:trPr>
        <w:tc>
          <w:tcPr>
            <w:tcW w:w="533" w:type="dxa"/>
            <w:vMerge/>
          </w:tcPr>
          <w:p w:rsidR="003A13C7" w:rsidRDefault="003A13C7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3A13C7" w:rsidRPr="00735316" w:rsidRDefault="003A13C7" w:rsidP="000C0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3A13C7" w:rsidRPr="00BF3732" w:rsidRDefault="003A13C7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3A13C7" w:rsidRPr="00735316" w:rsidRDefault="003A13C7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</w:rPr>
              <w:t>федерал</w:t>
            </w:r>
            <w:r w:rsidRPr="003A13C7">
              <w:rPr>
                <w:rFonts w:ascii="Times New Roman" w:hAnsi="Times New Roman" w:cs="Times New Roman"/>
              </w:rPr>
              <w:t>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13C7" w:rsidRDefault="003A13C7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13C7" w:rsidRDefault="003A13C7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</w:tcPr>
          <w:p w:rsidR="003A13C7" w:rsidRPr="006F1F49" w:rsidRDefault="003A13C7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A13C7" w:rsidRPr="006F1F49" w:rsidRDefault="003A13C7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13C7" w:rsidRPr="006F1F49" w:rsidRDefault="003A13C7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3A13C7" w:rsidRPr="006F1F49" w:rsidRDefault="003A13C7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13C7" w:rsidRPr="006F1F49" w:rsidRDefault="003A13C7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13C7" w:rsidRDefault="003A13C7" w:rsidP="000C0B06">
            <w:pPr>
              <w:rPr>
                <w:rFonts w:ascii="Times New Roman" w:hAnsi="Times New Roman" w:cs="Times New Roman"/>
              </w:rPr>
            </w:pPr>
          </w:p>
          <w:p w:rsidR="003A13C7" w:rsidRDefault="003A13C7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A13C7" w:rsidRDefault="003A13C7" w:rsidP="000C0B06">
            <w:pPr>
              <w:rPr>
                <w:rFonts w:ascii="Times New Roman" w:hAnsi="Times New Roman" w:cs="Times New Roman"/>
              </w:rPr>
            </w:pPr>
          </w:p>
        </w:tc>
      </w:tr>
      <w:tr w:rsidR="003A13C7" w:rsidRPr="006F1F49" w:rsidTr="000C0B06">
        <w:trPr>
          <w:trHeight w:val="543"/>
        </w:trPr>
        <w:tc>
          <w:tcPr>
            <w:tcW w:w="533" w:type="dxa"/>
            <w:vMerge/>
          </w:tcPr>
          <w:p w:rsidR="003A13C7" w:rsidRDefault="003A13C7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3A13C7" w:rsidRPr="00735316" w:rsidRDefault="003A13C7" w:rsidP="000C0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3A13C7" w:rsidRPr="00BF3732" w:rsidRDefault="003A13C7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3A13C7" w:rsidRDefault="003A13C7" w:rsidP="000C0B0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-областной 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13C7" w:rsidRDefault="003A13C7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13C7" w:rsidRDefault="003A13C7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</w:tcPr>
          <w:p w:rsidR="003A13C7" w:rsidRPr="006F1F49" w:rsidRDefault="003A13C7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A13C7" w:rsidRPr="006F1F49" w:rsidRDefault="003A13C7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13C7" w:rsidRPr="006F1F49" w:rsidRDefault="003A13C7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3A13C7" w:rsidRPr="006F1F49" w:rsidRDefault="003A13C7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13C7" w:rsidRPr="006F1F49" w:rsidRDefault="003A13C7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13C7" w:rsidRDefault="003A13C7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A13C7" w:rsidRPr="006F1F49" w:rsidTr="000C0B06">
        <w:trPr>
          <w:trHeight w:val="964"/>
        </w:trPr>
        <w:tc>
          <w:tcPr>
            <w:tcW w:w="533" w:type="dxa"/>
            <w:vMerge/>
            <w:tcBorders>
              <w:bottom w:val="single" w:sz="4" w:space="0" w:color="000000"/>
            </w:tcBorders>
          </w:tcPr>
          <w:p w:rsidR="003A13C7" w:rsidRDefault="003A13C7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  <w:tcBorders>
              <w:bottom w:val="single" w:sz="4" w:space="0" w:color="000000"/>
            </w:tcBorders>
          </w:tcPr>
          <w:p w:rsidR="003A13C7" w:rsidRPr="00735316" w:rsidRDefault="003A13C7" w:rsidP="000C0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</w:tcPr>
          <w:p w:rsidR="003A13C7" w:rsidRPr="00BF3732" w:rsidRDefault="003A13C7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000000"/>
            </w:tcBorders>
          </w:tcPr>
          <w:p w:rsidR="003A13C7" w:rsidRDefault="003A13C7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Пест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ковского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3A13C7" w:rsidRDefault="003A13C7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23 000,</w:t>
            </w:r>
          </w:p>
          <w:p w:rsidR="003A13C7" w:rsidRDefault="003A13C7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3A13C7" w:rsidRDefault="003A13C7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23 000,00</w:t>
            </w: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3A13C7" w:rsidRPr="006F1F49" w:rsidRDefault="003A13C7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3A13C7" w:rsidRPr="006F1F49" w:rsidRDefault="003A13C7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3A13C7" w:rsidRPr="006F1F49" w:rsidRDefault="003A13C7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000000"/>
            </w:tcBorders>
          </w:tcPr>
          <w:p w:rsidR="003A13C7" w:rsidRPr="006F1F49" w:rsidRDefault="003A13C7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3A13C7" w:rsidRPr="006F1F49" w:rsidRDefault="003A13C7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3A13C7" w:rsidRDefault="003A13C7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23 000,00</w:t>
            </w:r>
          </w:p>
        </w:tc>
      </w:tr>
      <w:tr w:rsidR="00C049AB" w:rsidRPr="006F1F49" w:rsidTr="000C0B06">
        <w:trPr>
          <w:trHeight w:val="424"/>
        </w:trPr>
        <w:tc>
          <w:tcPr>
            <w:tcW w:w="533" w:type="dxa"/>
            <w:vMerge w:val="restart"/>
          </w:tcPr>
          <w:p w:rsidR="00C049AB" w:rsidRPr="00601825" w:rsidRDefault="00C049AB" w:rsidP="000C0B06">
            <w:pPr>
              <w:rPr>
                <w:rFonts w:ascii="Times New Roman" w:hAnsi="Times New Roman" w:cs="Times New Roman"/>
                <w:b/>
              </w:rPr>
            </w:pPr>
            <w:r w:rsidRPr="0060182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1" w:type="dxa"/>
            <w:vMerge w:val="restart"/>
          </w:tcPr>
          <w:p w:rsidR="00C049AB" w:rsidRPr="00601825" w:rsidRDefault="00C049AB" w:rsidP="000C0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825">
              <w:rPr>
                <w:rFonts w:ascii="Times New Roman" w:hAnsi="Times New Roman" w:cs="Times New Roman"/>
                <w:b/>
              </w:rPr>
              <w:t xml:space="preserve">Подпрограмма </w:t>
            </w:r>
          </w:p>
          <w:p w:rsidR="00C049AB" w:rsidRPr="00601825" w:rsidRDefault="00C049AB" w:rsidP="000C0B06">
            <w:pPr>
              <w:jc w:val="center"/>
              <w:rPr>
                <w:rFonts w:ascii="Times New Roman" w:hAnsi="Times New Roman" w:cs="Times New Roman"/>
              </w:rPr>
            </w:pPr>
            <w:r w:rsidRPr="00601825">
              <w:rPr>
                <w:rFonts w:ascii="Times New Roman" w:hAnsi="Times New Roman" w:cs="Times New Roman"/>
              </w:rPr>
              <w:t>« Формирование культуры здор</w:t>
            </w:r>
            <w:r w:rsidRPr="00601825">
              <w:rPr>
                <w:rFonts w:ascii="Times New Roman" w:hAnsi="Times New Roman" w:cs="Times New Roman"/>
              </w:rPr>
              <w:t>о</w:t>
            </w:r>
            <w:r w:rsidRPr="00601825">
              <w:rPr>
                <w:rFonts w:ascii="Times New Roman" w:hAnsi="Times New Roman" w:cs="Times New Roman"/>
              </w:rPr>
              <w:t>вого и безопа</w:t>
            </w:r>
            <w:r w:rsidRPr="00601825">
              <w:rPr>
                <w:rFonts w:ascii="Times New Roman" w:hAnsi="Times New Roman" w:cs="Times New Roman"/>
              </w:rPr>
              <w:t>с</w:t>
            </w:r>
            <w:r w:rsidRPr="00601825">
              <w:rPr>
                <w:rFonts w:ascii="Times New Roman" w:hAnsi="Times New Roman" w:cs="Times New Roman"/>
              </w:rPr>
              <w:t>ного образа жизни детей П</w:t>
            </w:r>
            <w:r w:rsidRPr="00601825">
              <w:rPr>
                <w:rFonts w:ascii="Times New Roman" w:hAnsi="Times New Roman" w:cs="Times New Roman"/>
              </w:rPr>
              <w:t>е</w:t>
            </w:r>
            <w:r w:rsidRPr="00601825">
              <w:rPr>
                <w:rFonts w:ascii="Times New Roman" w:hAnsi="Times New Roman" w:cs="Times New Roman"/>
              </w:rPr>
              <w:t>стяковского м</w:t>
            </w:r>
            <w:r w:rsidRPr="00601825">
              <w:rPr>
                <w:rFonts w:ascii="Times New Roman" w:hAnsi="Times New Roman" w:cs="Times New Roman"/>
              </w:rPr>
              <w:t>у</w:t>
            </w:r>
            <w:r w:rsidRPr="00601825">
              <w:rPr>
                <w:rFonts w:ascii="Times New Roman" w:hAnsi="Times New Roman" w:cs="Times New Roman"/>
              </w:rPr>
              <w:t>ниципального района»</w:t>
            </w:r>
          </w:p>
        </w:tc>
        <w:tc>
          <w:tcPr>
            <w:tcW w:w="1133" w:type="dxa"/>
            <w:vMerge w:val="restart"/>
          </w:tcPr>
          <w:p w:rsidR="00C049AB" w:rsidRPr="007E359E" w:rsidRDefault="00C049AB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  <w:r w:rsidRPr="007E359E">
              <w:rPr>
                <w:rFonts w:ascii="Times New Roman" w:hAnsi="Times New Roman" w:cs="Times New Roman"/>
              </w:rPr>
              <w:t>2 655 005,10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  <w:r w:rsidRPr="007E359E">
              <w:rPr>
                <w:rFonts w:ascii="Times New Roman" w:hAnsi="Times New Roman" w:cs="Times New Roman"/>
              </w:rPr>
              <w:t>2 530 766,85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Мероприятия 4 квартала выполнены</w:t>
            </w:r>
          </w:p>
          <w:p w:rsidR="00601825" w:rsidRPr="007E359E" w:rsidRDefault="00601825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испо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  <w:p w:rsidR="00C049AB" w:rsidRPr="00C21076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ние у уч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щихся усто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чивых нав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ков здорового образа жизни, повышающих уровень зд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ровья и успешность обучения и воспитания</w:t>
            </w: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Снижение уровня заб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леваемости детей</w:t>
            </w: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Доля общ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тельных учреждений, организу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щих отдых детей в лаг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рях дневного пребывания</w:t>
            </w: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Доля общ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тельных учреждений, направле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ных на разв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тие вари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тивных форм в лагерях дневного пребывания</w:t>
            </w: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Доля детей-сирот и д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тей, наход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щихся в трудной жи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ненной сит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ации, в лаг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рях дневного пребывания</w:t>
            </w: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Охват гор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чим питан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ем школьн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 xml:space="preserve">ков  </w:t>
            </w:r>
            <w:proofErr w:type="gramStart"/>
            <w:r w:rsidRPr="007E359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из м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лообеспече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ных семей)</w:t>
            </w: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Охват гор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чим питан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ем школьн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  <w:r w:rsidRPr="007E359E">
              <w:rPr>
                <w:rFonts w:ascii="Times New Roman" w:hAnsi="Times New Roman" w:cs="Times New Roman"/>
              </w:rPr>
              <w:lastRenderedPageBreak/>
              <w:t>2 655 005,10</w:t>
            </w: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  <w:r w:rsidRPr="007E359E">
              <w:rPr>
                <w:rFonts w:ascii="Times New Roman" w:hAnsi="Times New Roman" w:cs="Times New Roman"/>
              </w:rPr>
              <w:t>Снижение из-за удорож</w:t>
            </w:r>
            <w:r w:rsidRPr="007E359E">
              <w:rPr>
                <w:rFonts w:ascii="Times New Roman" w:hAnsi="Times New Roman" w:cs="Times New Roman"/>
              </w:rPr>
              <w:t>а</w:t>
            </w:r>
            <w:r w:rsidRPr="007E359E">
              <w:rPr>
                <w:rFonts w:ascii="Times New Roman" w:hAnsi="Times New Roman" w:cs="Times New Roman"/>
              </w:rPr>
              <w:t>ния горячих завтраков</w:t>
            </w:r>
          </w:p>
        </w:tc>
      </w:tr>
      <w:tr w:rsidR="00C049AB" w:rsidRPr="006F1F49" w:rsidTr="000C0B06">
        <w:trPr>
          <w:trHeight w:val="382"/>
        </w:trPr>
        <w:tc>
          <w:tcPr>
            <w:tcW w:w="533" w:type="dxa"/>
            <w:vMerge/>
          </w:tcPr>
          <w:p w:rsidR="00C049AB" w:rsidRPr="006F1F49" w:rsidRDefault="00C049AB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C049AB" w:rsidRPr="006F1F49" w:rsidRDefault="00C049AB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C049AB" w:rsidRPr="006F1F49" w:rsidRDefault="00C049AB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C049AB" w:rsidRPr="007E359E" w:rsidRDefault="00C049AB" w:rsidP="000C0B06">
            <w:pPr>
              <w:rPr>
                <w:rFonts w:ascii="Calibri" w:hAnsi="Calibri" w:cs="Times New Roman"/>
                <w:i/>
              </w:rPr>
            </w:pPr>
            <w:r w:rsidRPr="007E359E">
              <w:rPr>
                <w:rFonts w:ascii="Times New Roman" w:hAnsi="Times New Roman" w:cs="Times New Roman"/>
                <w:b/>
              </w:rPr>
              <w:t>бюджетные а</w:t>
            </w:r>
            <w:r w:rsidRPr="007E359E">
              <w:rPr>
                <w:rFonts w:ascii="Times New Roman" w:hAnsi="Times New Roman" w:cs="Times New Roman"/>
                <w:b/>
              </w:rPr>
              <w:t>с</w:t>
            </w:r>
            <w:r w:rsidRPr="007E359E">
              <w:rPr>
                <w:rFonts w:ascii="Times New Roman" w:hAnsi="Times New Roman" w:cs="Times New Roman"/>
                <w:b/>
              </w:rPr>
              <w:t>сигнования</w:t>
            </w:r>
            <w:r w:rsidRPr="00C2107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E359E">
              <w:rPr>
                <w:rFonts w:ascii="Calibri" w:hAnsi="Calibri" w:cs="Times New Roman"/>
                <w:i/>
              </w:rPr>
              <w:t>всего,</w:t>
            </w:r>
          </w:p>
          <w:p w:rsidR="00C049AB" w:rsidRPr="00BF3732" w:rsidRDefault="00C049AB" w:rsidP="000C0B06">
            <w:pPr>
              <w:rPr>
                <w:rFonts w:ascii="Times New Roman" w:hAnsi="Times New Roman" w:cs="Times New Roman"/>
              </w:rPr>
            </w:pPr>
            <w:r w:rsidRPr="007E359E">
              <w:rPr>
                <w:rFonts w:ascii="Calibri" w:hAnsi="Calibri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  <w:r w:rsidRPr="007E359E">
              <w:rPr>
                <w:rFonts w:ascii="Times New Roman" w:hAnsi="Times New Roman" w:cs="Times New Roman"/>
              </w:rPr>
              <w:t>2 655 005,10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  <w:r w:rsidRPr="007E359E">
              <w:rPr>
                <w:rFonts w:ascii="Times New Roman" w:hAnsi="Times New Roman" w:cs="Times New Roman"/>
              </w:rPr>
              <w:t>2 530 766,85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049AB" w:rsidRPr="006F1F49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49AB" w:rsidRPr="006F1F49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49AB" w:rsidRPr="006F1F49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049AB" w:rsidRPr="006F1F49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49AB" w:rsidRPr="006F1F49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  <w:r w:rsidRPr="007E359E">
              <w:rPr>
                <w:rFonts w:ascii="Times New Roman" w:hAnsi="Times New Roman" w:cs="Times New Roman"/>
              </w:rPr>
              <w:t>2 655 005,10</w:t>
            </w:r>
          </w:p>
        </w:tc>
      </w:tr>
      <w:tr w:rsidR="00C049AB" w:rsidRPr="006F1F49" w:rsidTr="000C0B06">
        <w:trPr>
          <w:trHeight w:val="313"/>
        </w:trPr>
        <w:tc>
          <w:tcPr>
            <w:tcW w:w="533" w:type="dxa"/>
            <w:vMerge/>
          </w:tcPr>
          <w:p w:rsidR="00C049AB" w:rsidRPr="006F1F49" w:rsidRDefault="00C049AB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C049AB" w:rsidRPr="006F1F49" w:rsidRDefault="00C049AB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C049AB" w:rsidRPr="006F1F49" w:rsidRDefault="00C049AB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E359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  <w:r w:rsidRPr="007E35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  <w:r w:rsidRPr="007E35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C049AB" w:rsidRPr="006F1F49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049AB" w:rsidRPr="006F1F49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C049AB" w:rsidRPr="006F1F49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49AB" w:rsidRPr="006F1F49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49AB" w:rsidRPr="006F1F49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C049AB" w:rsidRPr="006F1F49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  <w:r w:rsidRPr="007E35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C049AB" w:rsidRPr="006F1F49" w:rsidTr="0030754D">
        <w:trPr>
          <w:trHeight w:val="750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C049AB" w:rsidRPr="006F1F49" w:rsidRDefault="00C049AB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  <w:tcBorders>
              <w:bottom w:val="nil"/>
            </w:tcBorders>
          </w:tcPr>
          <w:p w:rsidR="00C049AB" w:rsidRPr="006F1F49" w:rsidRDefault="00C049AB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C049AB" w:rsidRPr="006F1F49" w:rsidRDefault="00C049AB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  <w:r w:rsidRPr="007E359E">
              <w:rPr>
                <w:rFonts w:ascii="Times New Roman" w:hAnsi="Times New Roman" w:cs="Times New Roman"/>
              </w:rPr>
              <w:t>- областной бю</w:t>
            </w:r>
            <w:r w:rsidRPr="007E359E">
              <w:rPr>
                <w:rFonts w:ascii="Times New Roman" w:hAnsi="Times New Roman" w:cs="Times New Roman"/>
              </w:rPr>
              <w:t>д</w:t>
            </w:r>
            <w:r w:rsidRPr="007E359E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049AB" w:rsidRDefault="00C049AB" w:rsidP="000C0B06">
            <w:pPr>
              <w:rPr>
                <w:rFonts w:ascii="Times New Roman" w:hAnsi="Times New Roman" w:cs="Times New Roman"/>
              </w:rPr>
            </w:pPr>
            <w:r w:rsidRPr="007E359E">
              <w:rPr>
                <w:rFonts w:ascii="Times New Roman" w:hAnsi="Times New Roman" w:cs="Times New Roman"/>
              </w:rPr>
              <w:t>161</w:t>
            </w:r>
            <w:r>
              <w:rPr>
                <w:rFonts w:ascii="Times New Roman" w:hAnsi="Times New Roman" w:cs="Times New Roman"/>
              </w:rPr>
              <w:t> </w:t>
            </w:r>
            <w:r w:rsidRPr="007E359E">
              <w:rPr>
                <w:rFonts w:ascii="Times New Roman" w:hAnsi="Times New Roman" w:cs="Times New Roman"/>
              </w:rPr>
              <w:t>700,</w:t>
            </w: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  <w:r w:rsidRPr="007E35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049AB" w:rsidRDefault="00C049AB" w:rsidP="000C0B06">
            <w:pPr>
              <w:rPr>
                <w:rFonts w:ascii="Times New Roman" w:hAnsi="Times New Roman" w:cs="Times New Roman"/>
              </w:rPr>
            </w:pPr>
            <w:r w:rsidRPr="007E359E">
              <w:rPr>
                <w:rFonts w:ascii="Times New Roman" w:hAnsi="Times New Roman" w:cs="Times New Roman"/>
              </w:rPr>
              <w:t>161</w:t>
            </w:r>
            <w:r>
              <w:rPr>
                <w:rFonts w:ascii="Times New Roman" w:hAnsi="Times New Roman" w:cs="Times New Roman"/>
              </w:rPr>
              <w:t> </w:t>
            </w:r>
            <w:r w:rsidRPr="007E359E">
              <w:rPr>
                <w:rFonts w:ascii="Times New Roman" w:hAnsi="Times New Roman" w:cs="Times New Roman"/>
              </w:rPr>
              <w:t>700,</w:t>
            </w:r>
          </w:p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  <w:r w:rsidRPr="007E35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C049AB" w:rsidRPr="006F1F49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C049AB" w:rsidRPr="00BF3732" w:rsidRDefault="00C049AB" w:rsidP="000C0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49AB" w:rsidRPr="00BF3732" w:rsidRDefault="00C049AB" w:rsidP="000C0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C049AB" w:rsidRPr="00BF3732" w:rsidRDefault="00C049AB" w:rsidP="000C0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49AB" w:rsidRPr="00BF3732" w:rsidRDefault="00C049AB" w:rsidP="000C0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  <w:r w:rsidRPr="007E359E">
              <w:rPr>
                <w:rFonts w:ascii="Times New Roman" w:hAnsi="Times New Roman" w:cs="Times New Roman"/>
              </w:rPr>
              <w:t>161 700,00</w:t>
            </w:r>
          </w:p>
        </w:tc>
      </w:tr>
      <w:tr w:rsidR="00C049AB" w:rsidRPr="006F1F49" w:rsidTr="0030754D">
        <w:trPr>
          <w:trHeight w:val="1029"/>
        </w:trPr>
        <w:tc>
          <w:tcPr>
            <w:tcW w:w="533" w:type="dxa"/>
            <w:tcBorders>
              <w:top w:val="nil"/>
            </w:tcBorders>
          </w:tcPr>
          <w:p w:rsidR="00C049AB" w:rsidRPr="00C21076" w:rsidRDefault="00C049AB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C049AB" w:rsidRPr="00C21076" w:rsidRDefault="00C049AB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C049AB" w:rsidRPr="00C21076" w:rsidRDefault="00C049AB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  <w:r w:rsidRPr="007E359E">
              <w:rPr>
                <w:rFonts w:ascii="Times New Roman" w:hAnsi="Times New Roman" w:cs="Times New Roman"/>
              </w:rPr>
              <w:t>-бюджет Пест</w:t>
            </w:r>
            <w:r w:rsidRPr="007E359E">
              <w:rPr>
                <w:rFonts w:ascii="Times New Roman" w:hAnsi="Times New Roman" w:cs="Times New Roman"/>
              </w:rPr>
              <w:t>я</w:t>
            </w:r>
            <w:r w:rsidRPr="007E359E">
              <w:rPr>
                <w:rFonts w:ascii="Times New Roman" w:hAnsi="Times New Roman" w:cs="Times New Roman"/>
              </w:rPr>
              <w:t>ковского муниц</w:t>
            </w:r>
            <w:r w:rsidRPr="007E359E">
              <w:rPr>
                <w:rFonts w:ascii="Times New Roman" w:hAnsi="Times New Roman" w:cs="Times New Roman"/>
              </w:rPr>
              <w:t>и</w:t>
            </w:r>
            <w:r w:rsidRPr="007E359E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  <w:r w:rsidRPr="007E359E">
              <w:rPr>
                <w:rFonts w:ascii="Times New Roman" w:hAnsi="Times New Roman" w:cs="Times New Roman"/>
              </w:rPr>
              <w:t>2 493 305,10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  <w:r w:rsidRPr="007E359E">
              <w:rPr>
                <w:rFonts w:ascii="Times New Roman" w:hAnsi="Times New Roman" w:cs="Times New Roman"/>
              </w:rPr>
              <w:t>2 369 066,85</w:t>
            </w:r>
          </w:p>
        </w:tc>
        <w:tc>
          <w:tcPr>
            <w:tcW w:w="1417" w:type="dxa"/>
            <w:tcBorders>
              <w:top w:val="nil"/>
            </w:tcBorders>
          </w:tcPr>
          <w:p w:rsidR="00C049AB" w:rsidRPr="00C21076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C049AB" w:rsidRPr="00C21076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:rsidR="00C049AB" w:rsidRPr="00C21076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049AB" w:rsidRPr="00C21076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049AB" w:rsidRPr="00C21076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</w:tcBorders>
          </w:tcPr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  <w:r w:rsidRPr="007E359E">
              <w:rPr>
                <w:rFonts w:ascii="Times New Roman" w:hAnsi="Times New Roman" w:cs="Times New Roman"/>
              </w:rPr>
              <w:t>2 493 305,10</w:t>
            </w:r>
          </w:p>
        </w:tc>
      </w:tr>
      <w:tr w:rsidR="00C049AB" w:rsidRPr="006F1F49" w:rsidTr="0030754D">
        <w:trPr>
          <w:trHeight w:val="750"/>
        </w:trPr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:rsidR="00C049AB" w:rsidRPr="007E359E" w:rsidRDefault="00C049AB" w:rsidP="000C0B06">
            <w:pPr>
              <w:rPr>
                <w:rFonts w:ascii="Times New Roman" w:hAnsi="Times New Roman" w:cs="Times New Roman"/>
              </w:rPr>
            </w:pPr>
            <w:r w:rsidRPr="007E359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1" w:type="dxa"/>
            <w:vMerge w:val="restart"/>
          </w:tcPr>
          <w:p w:rsidR="00C049AB" w:rsidRPr="007E359E" w:rsidRDefault="00C049AB" w:rsidP="000C0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59E">
              <w:rPr>
                <w:rFonts w:ascii="Times New Roman" w:hAnsi="Times New Roman" w:cs="Times New Roman"/>
                <w:b/>
              </w:rPr>
              <w:t>Основное мер</w:t>
            </w:r>
            <w:r w:rsidRPr="007E359E">
              <w:rPr>
                <w:rFonts w:ascii="Times New Roman" w:hAnsi="Times New Roman" w:cs="Times New Roman"/>
                <w:b/>
              </w:rPr>
              <w:t>о</w:t>
            </w:r>
            <w:r w:rsidRPr="007E359E">
              <w:rPr>
                <w:rFonts w:ascii="Times New Roman" w:hAnsi="Times New Roman" w:cs="Times New Roman"/>
                <w:b/>
              </w:rPr>
              <w:t>приятие</w:t>
            </w:r>
          </w:p>
          <w:p w:rsidR="00C049AB" w:rsidRPr="007E359E" w:rsidRDefault="00C049AB" w:rsidP="000C0B06">
            <w:pPr>
              <w:jc w:val="center"/>
              <w:rPr>
                <w:rFonts w:ascii="Times New Roman" w:hAnsi="Times New Roman" w:cs="Times New Roman"/>
              </w:rPr>
            </w:pPr>
            <w:r w:rsidRPr="007E359E">
              <w:rPr>
                <w:rFonts w:ascii="Times New Roman" w:hAnsi="Times New Roman" w:cs="Times New Roman"/>
              </w:rPr>
              <w:t>« Обеспечение охраны жизни и здоровья детей и работников о</w:t>
            </w:r>
            <w:r w:rsidRPr="007E359E">
              <w:rPr>
                <w:rFonts w:ascii="Times New Roman" w:hAnsi="Times New Roman" w:cs="Times New Roman"/>
              </w:rPr>
              <w:t>б</w:t>
            </w:r>
            <w:r w:rsidRPr="007E359E">
              <w:rPr>
                <w:rFonts w:ascii="Times New Roman" w:hAnsi="Times New Roman" w:cs="Times New Roman"/>
              </w:rPr>
              <w:t>разовательных учреждений, обеспечение права на бе</w:t>
            </w:r>
            <w:r w:rsidRPr="007E359E">
              <w:rPr>
                <w:rFonts w:ascii="Times New Roman" w:hAnsi="Times New Roman" w:cs="Times New Roman"/>
              </w:rPr>
              <w:t>з</w:t>
            </w:r>
            <w:r w:rsidRPr="007E359E">
              <w:rPr>
                <w:rFonts w:ascii="Times New Roman" w:hAnsi="Times New Roman" w:cs="Times New Roman"/>
              </w:rPr>
              <w:t>опасные условия образовательн</w:t>
            </w:r>
            <w:r w:rsidRPr="007E359E">
              <w:rPr>
                <w:rFonts w:ascii="Times New Roman" w:hAnsi="Times New Roman" w:cs="Times New Roman"/>
              </w:rPr>
              <w:t>о</w:t>
            </w:r>
            <w:r w:rsidRPr="007E359E">
              <w:rPr>
                <w:rFonts w:ascii="Times New Roman" w:hAnsi="Times New Roman" w:cs="Times New Roman"/>
              </w:rPr>
              <w:t>го процесса»</w:t>
            </w:r>
          </w:p>
        </w:tc>
        <w:tc>
          <w:tcPr>
            <w:tcW w:w="1133" w:type="dxa"/>
            <w:vMerge w:val="restart"/>
          </w:tcPr>
          <w:p w:rsidR="00C049AB" w:rsidRPr="007E359E" w:rsidRDefault="00C049AB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359E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C049AB" w:rsidRPr="00C049AB" w:rsidRDefault="00C049AB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049AB" w:rsidRPr="00C049AB" w:rsidRDefault="00C049AB" w:rsidP="000C0B06">
            <w:pPr>
              <w:rPr>
                <w:rFonts w:ascii="Times New Roman" w:hAnsi="Times New Roman" w:cs="Times New Roman"/>
              </w:rPr>
            </w:pPr>
            <w:r w:rsidRPr="00C049AB">
              <w:rPr>
                <w:rFonts w:ascii="Times New Roman" w:hAnsi="Times New Roman" w:cs="Times New Roman"/>
              </w:rPr>
              <w:t>2 655 005,10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049AB" w:rsidRPr="00C049AB" w:rsidRDefault="00C049AB" w:rsidP="000C0B06">
            <w:pPr>
              <w:rPr>
                <w:rFonts w:ascii="Times New Roman" w:hAnsi="Times New Roman" w:cs="Times New Roman"/>
              </w:rPr>
            </w:pPr>
            <w:r w:rsidRPr="00C049AB">
              <w:rPr>
                <w:rFonts w:ascii="Times New Roman" w:hAnsi="Times New Roman" w:cs="Times New Roman"/>
              </w:rPr>
              <w:t>2 530 766,85</w:t>
            </w:r>
          </w:p>
        </w:tc>
        <w:tc>
          <w:tcPr>
            <w:tcW w:w="1417" w:type="dxa"/>
            <w:vMerge w:val="restart"/>
          </w:tcPr>
          <w:p w:rsidR="00C049AB" w:rsidRP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9AB">
              <w:rPr>
                <w:rFonts w:ascii="Times New Roman" w:hAnsi="Times New Roman" w:cs="Times New Roman"/>
                <w:sz w:val="20"/>
                <w:szCs w:val="20"/>
              </w:rPr>
              <w:t>Мероприятия 4  квартала  выполнены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49AB" w:rsidRP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9AB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C049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49AB">
              <w:rPr>
                <w:rFonts w:ascii="Times New Roman" w:hAnsi="Times New Roman" w:cs="Times New Roman"/>
                <w:sz w:val="20"/>
                <w:szCs w:val="20"/>
              </w:rPr>
              <w:t>ние у уч</w:t>
            </w:r>
            <w:r w:rsidRPr="00C049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49AB">
              <w:rPr>
                <w:rFonts w:ascii="Times New Roman" w:hAnsi="Times New Roman" w:cs="Times New Roman"/>
                <w:sz w:val="20"/>
                <w:szCs w:val="20"/>
              </w:rPr>
              <w:t>щихся усто</w:t>
            </w:r>
            <w:r w:rsidRPr="00C049A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049AB">
              <w:rPr>
                <w:rFonts w:ascii="Times New Roman" w:hAnsi="Times New Roman" w:cs="Times New Roman"/>
                <w:sz w:val="20"/>
                <w:szCs w:val="20"/>
              </w:rPr>
              <w:t>чивых нав</w:t>
            </w:r>
            <w:r w:rsidRPr="00C049A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049AB">
              <w:rPr>
                <w:rFonts w:ascii="Times New Roman" w:hAnsi="Times New Roman" w:cs="Times New Roman"/>
                <w:sz w:val="20"/>
                <w:szCs w:val="20"/>
              </w:rPr>
              <w:t>ков здорового образа жизни, повышающих уровень зд</w:t>
            </w:r>
            <w:r w:rsidRPr="00C049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49AB">
              <w:rPr>
                <w:rFonts w:ascii="Times New Roman" w:hAnsi="Times New Roman" w:cs="Times New Roman"/>
                <w:sz w:val="20"/>
                <w:szCs w:val="20"/>
              </w:rPr>
              <w:t>ровья и успешность обучения и воспитания</w:t>
            </w:r>
          </w:p>
          <w:p w:rsidR="00C049AB" w:rsidRP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AB" w:rsidRP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49AB" w:rsidRP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049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049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49AB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C049AB" w:rsidRP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9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49AB" w:rsidRPr="00C049AB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9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C049AB" w:rsidRPr="00C049AB" w:rsidRDefault="00C049AB" w:rsidP="000C0B06">
            <w:pPr>
              <w:rPr>
                <w:rFonts w:ascii="Times New Roman" w:hAnsi="Times New Roman" w:cs="Times New Roman"/>
              </w:rPr>
            </w:pPr>
            <w:r w:rsidRPr="00C049AB">
              <w:rPr>
                <w:rFonts w:ascii="Times New Roman" w:hAnsi="Times New Roman" w:cs="Times New Roman"/>
              </w:rPr>
              <w:t>2 655 005,10</w:t>
            </w:r>
          </w:p>
        </w:tc>
      </w:tr>
      <w:tr w:rsidR="00C049AB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C049AB" w:rsidRPr="00C21076" w:rsidRDefault="00C049AB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C049AB" w:rsidRPr="00C21076" w:rsidRDefault="00C049AB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C049AB" w:rsidRPr="00C21076" w:rsidRDefault="00C049AB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C049AB" w:rsidRPr="00C049AB" w:rsidRDefault="00C049AB" w:rsidP="000C0B0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C049AB">
              <w:rPr>
                <w:rFonts w:ascii="Times New Roman" w:hAnsi="Times New Roman" w:cs="Times New Roman"/>
                <w:b/>
              </w:rPr>
              <w:t>бюджетные а</w:t>
            </w:r>
            <w:r w:rsidRPr="00C049AB">
              <w:rPr>
                <w:rFonts w:ascii="Times New Roman" w:hAnsi="Times New Roman" w:cs="Times New Roman"/>
                <w:b/>
              </w:rPr>
              <w:t>с</w:t>
            </w:r>
            <w:r w:rsidRPr="00C049AB">
              <w:rPr>
                <w:rFonts w:ascii="Times New Roman" w:hAnsi="Times New Roman" w:cs="Times New Roman"/>
                <w:b/>
              </w:rPr>
              <w:t>сигнования</w:t>
            </w:r>
            <w:r w:rsidRPr="00C049AB">
              <w:rPr>
                <w:rFonts w:ascii="Times New Roman" w:hAnsi="Times New Roman" w:cs="Times New Roman"/>
              </w:rPr>
              <w:t xml:space="preserve"> </w:t>
            </w:r>
            <w:r w:rsidRPr="00C049AB">
              <w:rPr>
                <w:rFonts w:ascii="Times New Roman" w:hAnsi="Times New Roman" w:cs="Times New Roman"/>
                <w:i/>
              </w:rPr>
              <w:t>всего,</w:t>
            </w:r>
          </w:p>
          <w:p w:rsidR="00C049AB" w:rsidRPr="00C049AB" w:rsidRDefault="00C049AB" w:rsidP="000C0B06">
            <w:pPr>
              <w:rPr>
                <w:rFonts w:ascii="Times New Roman" w:hAnsi="Times New Roman" w:cs="Times New Roman"/>
              </w:rPr>
            </w:pPr>
            <w:r w:rsidRPr="00C049AB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049AB" w:rsidRPr="00C049AB" w:rsidRDefault="00C049AB" w:rsidP="000C0B06">
            <w:pPr>
              <w:rPr>
                <w:rFonts w:ascii="Times New Roman" w:hAnsi="Times New Roman" w:cs="Times New Roman"/>
              </w:rPr>
            </w:pPr>
            <w:r w:rsidRPr="00C049AB">
              <w:rPr>
                <w:rFonts w:ascii="Times New Roman" w:hAnsi="Times New Roman" w:cs="Times New Roman"/>
              </w:rPr>
              <w:t>2 655 005,10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049AB" w:rsidRPr="00C049AB" w:rsidRDefault="00C049AB" w:rsidP="000C0B06">
            <w:pPr>
              <w:rPr>
                <w:rFonts w:ascii="Times New Roman" w:hAnsi="Times New Roman" w:cs="Times New Roman"/>
              </w:rPr>
            </w:pPr>
            <w:r w:rsidRPr="00C049AB">
              <w:rPr>
                <w:rFonts w:ascii="Times New Roman" w:hAnsi="Times New Roman" w:cs="Times New Roman"/>
              </w:rPr>
              <w:t>2 530 766,85</w:t>
            </w:r>
          </w:p>
        </w:tc>
        <w:tc>
          <w:tcPr>
            <w:tcW w:w="1417" w:type="dxa"/>
            <w:vMerge/>
          </w:tcPr>
          <w:p w:rsidR="00C049AB" w:rsidRPr="00C21076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C049AB" w:rsidRPr="00C21076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49AB" w:rsidRPr="00C21076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C049AB" w:rsidRPr="00C21076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49AB" w:rsidRPr="00C21076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C049AB" w:rsidRPr="00C049AB" w:rsidRDefault="00C049AB" w:rsidP="000C0B06">
            <w:pPr>
              <w:rPr>
                <w:rFonts w:ascii="Times New Roman" w:hAnsi="Times New Roman" w:cs="Times New Roman"/>
              </w:rPr>
            </w:pPr>
            <w:r w:rsidRPr="00C049AB">
              <w:rPr>
                <w:rFonts w:ascii="Times New Roman" w:hAnsi="Times New Roman" w:cs="Times New Roman"/>
              </w:rPr>
              <w:t>2 655 005,10</w:t>
            </w:r>
          </w:p>
        </w:tc>
      </w:tr>
      <w:tr w:rsidR="00C049AB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C049AB" w:rsidRPr="00C21076" w:rsidRDefault="00C049AB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C049AB" w:rsidRPr="00C21076" w:rsidRDefault="00C049AB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C049AB" w:rsidRPr="00C21076" w:rsidRDefault="00C049AB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C049AB" w:rsidRPr="00C049AB" w:rsidRDefault="00C049AB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049A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049AB" w:rsidRPr="00C049AB" w:rsidRDefault="00C049AB" w:rsidP="000C0B06">
            <w:pPr>
              <w:rPr>
                <w:rFonts w:ascii="Times New Roman" w:hAnsi="Times New Roman" w:cs="Times New Roman"/>
              </w:rPr>
            </w:pPr>
            <w:r w:rsidRPr="00C049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049AB" w:rsidRPr="00C049AB" w:rsidRDefault="00C049AB" w:rsidP="000C0B06">
            <w:pPr>
              <w:rPr>
                <w:rFonts w:ascii="Times New Roman" w:hAnsi="Times New Roman" w:cs="Times New Roman"/>
              </w:rPr>
            </w:pPr>
            <w:r w:rsidRPr="00C049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C049AB" w:rsidRPr="00C21076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C049AB" w:rsidRPr="00C21076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49AB" w:rsidRPr="00C21076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C049AB" w:rsidRPr="00C21076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49AB" w:rsidRPr="00C21076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C049AB" w:rsidRPr="00C049AB" w:rsidRDefault="00C049AB" w:rsidP="000C0B06">
            <w:pPr>
              <w:rPr>
                <w:rFonts w:ascii="Times New Roman" w:hAnsi="Times New Roman" w:cs="Times New Roman"/>
              </w:rPr>
            </w:pPr>
            <w:r w:rsidRPr="00C049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C049AB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C049AB" w:rsidRPr="00C21076" w:rsidRDefault="00C049AB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C049AB" w:rsidRPr="00C21076" w:rsidRDefault="00C049AB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C049AB" w:rsidRPr="00C21076" w:rsidRDefault="00C049AB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C049AB" w:rsidRPr="00C049AB" w:rsidRDefault="00C049AB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049AB">
              <w:rPr>
                <w:rFonts w:ascii="Times New Roman" w:hAnsi="Times New Roman" w:cs="Times New Roman"/>
              </w:rPr>
              <w:t>областной бю</w:t>
            </w:r>
            <w:r w:rsidRPr="00C049AB">
              <w:rPr>
                <w:rFonts w:ascii="Times New Roman" w:hAnsi="Times New Roman" w:cs="Times New Roman"/>
              </w:rPr>
              <w:t>д</w:t>
            </w:r>
            <w:r w:rsidRPr="00C049AB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049AB" w:rsidRDefault="00C049AB" w:rsidP="000C0B06">
            <w:pPr>
              <w:rPr>
                <w:rFonts w:ascii="Times New Roman" w:hAnsi="Times New Roman" w:cs="Times New Roman"/>
              </w:rPr>
            </w:pPr>
            <w:r w:rsidRPr="00C049AB">
              <w:rPr>
                <w:rFonts w:ascii="Times New Roman" w:hAnsi="Times New Roman" w:cs="Times New Roman"/>
              </w:rPr>
              <w:t>161</w:t>
            </w:r>
            <w:r>
              <w:rPr>
                <w:rFonts w:ascii="Times New Roman" w:hAnsi="Times New Roman" w:cs="Times New Roman"/>
              </w:rPr>
              <w:t> </w:t>
            </w:r>
            <w:r w:rsidRPr="00C049AB">
              <w:rPr>
                <w:rFonts w:ascii="Times New Roman" w:hAnsi="Times New Roman" w:cs="Times New Roman"/>
              </w:rPr>
              <w:t>700,</w:t>
            </w:r>
          </w:p>
          <w:p w:rsidR="00C049AB" w:rsidRPr="00C049AB" w:rsidRDefault="00C049AB" w:rsidP="000C0B06">
            <w:pPr>
              <w:rPr>
                <w:rFonts w:ascii="Times New Roman" w:hAnsi="Times New Roman" w:cs="Times New Roman"/>
              </w:rPr>
            </w:pPr>
            <w:r w:rsidRPr="00C049A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049AB" w:rsidRDefault="00C049AB" w:rsidP="000C0B06">
            <w:pPr>
              <w:rPr>
                <w:rFonts w:ascii="Times New Roman" w:hAnsi="Times New Roman" w:cs="Times New Roman"/>
              </w:rPr>
            </w:pPr>
            <w:r w:rsidRPr="00C049AB">
              <w:rPr>
                <w:rFonts w:ascii="Times New Roman" w:hAnsi="Times New Roman" w:cs="Times New Roman"/>
              </w:rPr>
              <w:t>161</w:t>
            </w:r>
            <w:r>
              <w:rPr>
                <w:rFonts w:ascii="Times New Roman" w:hAnsi="Times New Roman" w:cs="Times New Roman"/>
              </w:rPr>
              <w:t> </w:t>
            </w:r>
            <w:r w:rsidRPr="00C049AB">
              <w:rPr>
                <w:rFonts w:ascii="Times New Roman" w:hAnsi="Times New Roman" w:cs="Times New Roman"/>
              </w:rPr>
              <w:t>700,</w:t>
            </w:r>
          </w:p>
          <w:p w:rsidR="00C049AB" w:rsidRPr="00C049AB" w:rsidRDefault="00C049AB" w:rsidP="000C0B06">
            <w:pPr>
              <w:rPr>
                <w:rFonts w:ascii="Times New Roman" w:hAnsi="Times New Roman" w:cs="Times New Roman"/>
              </w:rPr>
            </w:pPr>
            <w:r w:rsidRPr="00C049A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vMerge/>
          </w:tcPr>
          <w:p w:rsidR="00C049AB" w:rsidRPr="00C21076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C049AB" w:rsidRPr="00C21076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49AB" w:rsidRPr="00C21076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C049AB" w:rsidRPr="00C21076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49AB" w:rsidRPr="00C21076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C049AB" w:rsidRPr="00C049AB" w:rsidRDefault="00C049AB" w:rsidP="000C0B06">
            <w:pPr>
              <w:rPr>
                <w:rFonts w:ascii="Times New Roman" w:hAnsi="Times New Roman" w:cs="Times New Roman"/>
              </w:rPr>
            </w:pPr>
            <w:r w:rsidRPr="00C049AB">
              <w:rPr>
                <w:rFonts w:ascii="Times New Roman" w:hAnsi="Times New Roman" w:cs="Times New Roman"/>
              </w:rPr>
              <w:t>161 700,00</w:t>
            </w:r>
          </w:p>
        </w:tc>
      </w:tr>
      <w:tr w:rsidR="00C049AB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C049AB" w:rsidRPr="00C21076" w:rsidRDefault="00C049AB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C049AB" w:rsidRPr="00C21076" w:rsidRDefault="00C049AB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C049AB" w:rsidRPr="00C21076" w:rsidRDefault="00C049AB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C049AB" w:rsidRPr="00C049AB" w:rsidRDefault="00C049AB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049AB">
              <w:rPr>
                <w:rFonts w:ascii="Times New Roman" w:hAnsi="Times New Roman" w:cs="Times New Roman"/>
              </w:rPr>
              <w:t>бюджет Пест</w:t>
            </w:r>
            <w:r w:rsidRPr="00C049AB">
              <w:rPr>
                <w:rFonts w:ascii="Times New Roman" w:hAnsi="Times New Roman" w:cs="Times New Roman"/>
              </w:rPr>
              <w:t>я</w:t>
            </w:r>
            <w:r w:rsidRPr="00C049AB">
              <w:rPr>
                <w:rFonts w:ascii="Times New Roman" w:hAnsi="Times New Roman" w:cs="Times New Roman"/>
              </w:rPr>
              <w:t>ковского муниц</w:t>
            </w:r>
            <w:r w:rsidRPr="00C049AB">
              <w:rPr>
                <w:rFonts w:ascii="Times New Roman" w:hAnsi="Times New Roman" w:cs="Times New Roman"/>
              </w:rPr>
              <w:t>и</w:t>
            </w:r>
            <w:r w:rsidRPr="00C049AB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049AB" w:rsidRPr="00C049AB" w:rsidRDefault="00C049AB" w:rsidP="000C0B06">
            <w:pPr>
              <w:rPr>
                <w:rFonts w:ascii="Times New Roman" w:hAnsi="Times New Roman" w:cs="Times New Roman"/>
              </w:rPr>
            </w:pPr>
            <w:r w:rsidRPr="00C049AB">
              <w:rPr>
                <w:rFonts w:ascii="Times New Roman" w:hAnsi="Times New Roman" w:cs="Times New Roman"/>
              </w:rPr>
              <w:t>2 493 305,10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049AB" w:rsidRPr="00C049AB" w:rsidRDefault="00C049AB" w:rsidP="000C0B06">
            <w:pPr>
              <w:rPr>
                <w:rFonts w:ascii="Times New Roman" w:hAnsi="Times New Roman" w:cs="Times New Roman"/>
              </w:rPr>
            </w:pPr>
            <w:r w:rsidRPr="00C049AB">
              <w:rPr>
                <w:rFonts w:ascii="Times New Roman" w:hAnsi="Times New Roman" w:cs="Times New Roman"/>
              </w:rPr>
              <w:t>2 369 066,85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C049AB" w:rsidRPr="00C21076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C049AB" w:rsidRPr="00C21076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49AB" w:rsidRPr="00C21076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C049AB" w:rsidRPr="00C21076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49AB" w:rsidRPr="00C21076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C049AB" w:rsidRPr="00C049AB" w:rsidRDefault="00C049AB" w:rsidP="000C0B06">
            <w:pPr>
              <w:rPr>
                <w:rFonts w:ascii="Times New Roman" w:hAnsi="Times New Roman" w:cs="Times New Roman"/>
              </w:rPr>
            </w:pPr>
            <w:r w:rsidRPr="00C049AB">
              <w:rPr>
                <w:rFonts w:ascii="Times New Roman" w:hAnsi="Times New Roman" w:cs="Times New Roman"/>
              </w:rPr>
              <w:t>2 493 305,10</w:t>
            </w:r>
          </w:p>
        </w:tc>
      </w:tr>
      <w:tr w:rsidR="00C049AB" w:rsidRPr="006F1F49" w:rsidTr="0030754D">
        <w:trPr>
          <w:trHeight w:val="750"/>
        </w:trPr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:rsidR="00C049AB" w:rsidRPr="00950D59" w:rsidRDefault="00C049AB" w:rsidP="000C0B06">
            <w:pPr>
              <w:rPr>
                <w:rFonts w:ascii="Times New Roman" w:hAnsi="Times New Roman" w:cs="Times New Roman"/>
              </w:rPr>
            </w:pPr>
            <w:r w:rsidRPr="00950D5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</w:tcPr>
          <w:p w:rsidR="00C049AB" w:rsidRPr="00950D59" w:rsidRDefault="00C049AB" w:rsidP="000C0B06">
            <w:pPr>
              <w:jc w:val="center"/>
              <w:rPr>
                <w:rFonts w:ascii="Times New Roman" w:hAnsi="Times New Roman" w:cs="Times New Roman"/>
              </w:rPr>
            </w:pPr>
            <w:r w:rsidRPr="00950D59">
              <w:rPr>
                <w:rFonts w:ascii="Times New Roman" w:hAnsi="Times New Roman" w:cs="Times New Roman"/>
              </w:rPr>
              <w:t>Мероприятие</w:t>
            </w:r>
          </w:p>
          <w:p w:rsidR="00C049AB" w:rsidRPr="00950D59" w:rsidRDefault="00C049AB" w:rsidP="000C0B06">
            <w:pPr>
              <w:jc w:val="center"/>
              <w:rPr>
                <w:rFonts w:ascii="Times New Roman" w:hAnsi="Times New Roman" w:cs="Times New Roman"/>
              </w:rPr>
            </w:pPr>
            <w:r w:rsidRPr="00950D59">
              <w:rPr>
                <w:rFonts w:ascii="Times New Roman" w:hAnsi="Times New Roman" w:cs="Times New Roman"/>
              </w:rPr>
              <w:t>« Подвоз детей в лагеря круглог</w:t>
            </w:r>
            <w:r w:rsidRPr="00950D59">
              <w:rPr>
                <w:rFonts w:ascii="Times New Roman" w:hAnsi="Times New Roman" w:cs="Times New Roman"/>
              </w:rPr>
              <w:t>о</w:t>
            </w:r>
            <w:r w:rsidRPr="00950D59">
              <w:rPr>
                <w:rFonts w:ascii="Times New Roman" w:hAnsi="Times New Roman" w:cs="Times New Roman"/>
              </w:rPr>
              <w:t>дичного де</w:t>
            </w:r>
            <w:r w:rsidRPr="00950D59">
              <w:rPr>
                <w:rFonts w:ascii="Times New Roman" w:hAnsi="Times New Roman" w:cs="Times New Roman"/>
              </w:rPr>
              <w:t>й</w:t>
            </w:r>
            <w:r w:rsidRPr="00950D59">
              <w:rPr>
                <w:rFonts w:ascii="Times New Roman" w:hAnsi="Times New Roman" w:cs="Times New Roman"/>
              </w:rPr>
              <w:t>ствия»</w:t>
            </w:r>
          </w:p>
        </w:tc>
        <w:tc>
          <w:tcPr>
            <w:tcW w:w="1133" w:type="dxa"/>
            <w:vMerge w:val="restart"/>
          </w:tcPr>
          <w:p w:rsidR="00C049AB" w:rsidRPr="00C049AB" w:rsidRDefault="00C049AB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9AB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C049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49AB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C049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49AB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C049A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49AB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C049A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049AB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C049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49AB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C049AB" w:rsidRPr="00950D59" w:rsidRDefault="00950D5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049AB" w:rsidRPr="00950D59" w:rsidRDefault="00C049AB" w:rsidP="000C0B06">
            <w:pPr>
              <w:rPr>
                <w:rFonts w:ascii="Times New Roman" w:hAnsi="Times New Roman" w:cs="Times New Roman"/>
              </w:rPr>
            </w:pPr>
            <w:r w:rsidRPr="00950D59">
              <w:rPr>
                <w:rFonts w:ascii="Times New Roman" w:hAnsi="Times New Roman" w:cs="Times New Roman"/>
              </w:rPr>
              <w:t>0</w:t>
            </w:r>
            <w:r w:rsidR="00950D5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049AB" w:rsidRPr="00950D59" w:rsidRDefault="00C049AB" w:rsidP="000C0B06">
            <w:pPr>
              <w:rPr>
                <w:rFonts w:ascii="Times New Roman" w:hAnsi="Times New Roman" w:cs="Times New Roman"/>
              </w:rPr>
            </w:pPr>
            <w:r w:rsidRPr="00950D59">
              <w:rPr>
                <w:rFonts w:ascii="Times New Roman" w:hAnsi="Times New Roman" w:cs="Times New Roman"/>
              </w:rPr>
              <w:t>0</w:t>
            </w:r>
            <w:r w:rsidR="00950D5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C049AB" w:rsidRPr="00950D59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59">
              <w:rPr>
                <w:rFonts w:ascii="Times New Roman" w:hAnsi="Times New Roman" w:cs="Times New Roman"/>
                <w:sz w:val="20"/>
                <w:szCs w:val="20"/>
              </w:rPr>
              <w:t>Мероприятия  не заплан</w:t>
            </w:r>
            <w:r w:rsidRPr="00950D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D59">
              <w:rPr>
                <w:rFonts w:ascii="Times New Roman" w:hAnsi="Times New Roman" w:cs="Times New Roman"/>
                <w:sz w:val="20"/>
                <w:szCs w:val="20"/>
              </w:rPr>
              <w:t>рованы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49AB" w:rsidRPr="00950D59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59">
              <w:rPr>
                <w:rFonts w:ascii="Times New Roman" w:hAnsi="Times New Roman" w:cs="Times New Roman"/>
                <w:sz w:val="20"/>
                <w:szCs w:val="20"/>
              </w:rPr>
              <w:t>Снижение уровня заб</w:t>
            </w:r>
            <w:r w:rsidRPr="00950D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D59">
              <w:rPr>
                <w:rFonts w:ascii="Times New Roman" w:hAnsi="Times New Roman" w:cs="Times New Roman"/>
                <w:sz w:val="20"/>
                <w:szCs w:val="20"/>
              </w:rPr>
              <w:t>леваемости детей</w:t>
            </w:r>
          </w:p>
          <w:p w:rsidR="00C049AB" w:rsidRPr="00950D59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49AB" w:rsidRPr="00950D59" w:rsidRDefault="00950D5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049AB" w:rsidRPr="00950D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049AB" w:rsidRPr="00950D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049AB" w:rsidRPr="00950D59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C049AB" w:rsidRPr="00950D59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49AB" w:rsidRPr="00950D59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C049AB" w:rsidRPr="00950D59" w:rsidRDefault="00C049AB" w:rsidP="000C0B06">
            <w:pPr>
              <w:rPr>
                <w:rFonts w:ascii="Times New Roman" w:hAnsi="Times New Roman" w:cs="Times New Roman"/>
              </w:rPr>
            </w:pPr>
            <w:r w:rsidRPr="00950D59">
              <w:rPr>
                <w:rFonts w:ascii="Times New Roman" w:hAnsi="Times New Roman" w:cs="Times New Roman"/>
              </w:rPr>
              <w:t>0</w:t>
            </w:r>
            <w:r w:rsidR="00950D59">
              <w:rPr>
                <w:rFonts w:ascii="Times New Roman" w:hAnsi="Times New Roman" w:cs="Times New Roman"/>
              </w:rPr>
              <w:t>,00</w:t>
            </w:r>
          </w:p>
        </w:tc>
      </w:tr>
      <w:tr w:rsidR="00C049AB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C049AB" w:rsidRPr="00C21076" w:rsidRDefault="00C049AB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C049AB" w:rsidRPr="00C21076" w:rsidRDefault="00C049AB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C049AB" w:rsidRPr="00C21076" w:rsidRDefault="00C049AB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C049AB" w:rsidRPr="00950D59" w:rsidRDefault="00950D59" w:rsidP="000C0B06">
            <w:pPr>
              <w:rPr>
                <w:rFonts w:ascii="Times New Roman" w:hAnsi="Times New Roman" w:cs="Times New Roman"/>
                <w:i/>
              </w:rPr>
            </w:pPr>
            <w:r w:rsidRPr="00950D59">
              <w:rPr>
                <w:rFonts w:ascii="Times New Roman" w:hAnsi="Times New Roman" w:cs="Times New Roman"/>
                <w:b/>
              </w:rPr>
              <w:t>б</w:t>
            </w:r>
            <w:r w:rsidR="00C049AB" w:rsidRPr="00950D59">
              <w:rPr>
                <w:rFonts w:ascii="Times New Roman" w:hAnsi="Times New Roman" w:cs="Times New Roman"/>
                <w:b/>
              </w:rPr>
              <w:t>юджетные а</w:t>
            </w:r>
            <w:r w:rsidR="00C049AB" w:rsidRPr="00950D59">
              <w:rPr>
                <w:rFonts w:ascii="Times New Roman" w:hAnsi="Times New Roman" w:cs="Times New Roman"/>
                <w:b/>
              </w:rPr>
              <w:t>с</w:t>
            </w:r>
            <w:r w:rsidR="00C049AB" w:rsidRPr="00950D59">
              <w:rPr>
                <w:rFonts w:ascii="Times New Roman" w:hAnsi="Times New Roman" w:cs="Times New Roman"/>
                <w:b/>
              </w:rPr>
              <w:t>сигнования</w:t>
            </w:r>
            <w:r w:rsidR="00C049AB" w:rsidRPr="00950D59">
              <w:rPr>
                <w:rFonts w:ascii="Times New Roman" w:hAnsi="Times New Roman" w:cs="Times New Roman"/>
              </w:rPr>
              <w:t xml:space="preserve"> </w:t>
            </w:r>
            <w:r w:rsidR="00C049AB" w:rsidRPr="00950D59">
              <w:rPr>
                <w:rFonts w:ascii="Times New Roman" w:hAnsi="Times New Roman" w:cs="Times New Roman"/>
                <w:i/>
              </w:rPr>
              <w:t>всего,</w:t>
            </w:r>
          </w:p>
          <w:p w:rsidR="00C049AB" w:rsidRPr="00950D59" w:rsidRDefault="00C049AB" w:rsidP="000C0B06">
            <w:pPr>
              <w:rPr>
                <w:rFonts w:ascii="Times New Roman" w:hAnsi="Times New Roman" w:cs="Times New Roman"/>
              </w:rPr>
            </w:pPr>
            <w:r w:rsidRPr="00950D59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049AB" w:rsidRPr="00950D59" w:rsidRDefault="00C049AB" w:rsidP="000C0B06">
            <w:pPr>
              <w:rPr>
                <w:rFonts w:ascii="Times New Roman" w:hAnsi="Times New Roman" w:cs="Times New Roman"/>
              </w:rPr>
            </w:pPr>
            <w:r w:rsidRPr="00950D59">
              <w:rPr>
                <w:rFonts w:ascii="Times New Roman" w:hAnsi="Times New Roman" w:cs="Times New Roman"/>
              </w:rPr>
              <w:t>0</w:t>
            </w:r>
            <w:r w:rsidR="00950D5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049AB" w:rsidRPr="00950D59" w:rsidRDefault="00C049AB" w:rsidP="000C0B06">
            <w:pPr>
              <w:rPr>
                <w:rFonts w:ascii="Times New Roman" w:hAnsi="Times New Roman" w:cs="Times New Roman"/>
              </w:rPr>
            </w:pPr>
            <w:r w:rsidRPr="00950D59">
              <w:rPr>
                <w:rFonts w:ascii="Times New Roman" w:hAnsi="Times New Roman" w:cs="Times New Roman"/>
              </w:rPr>
              <w:t>0</w:t>
            </w:r>
            <w:r w:rsidR="00950D5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C049AB" w:rsidRPr="00C21076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C049AB" w:rsidRPr="00C21076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49AB" w:rsidRPr="00C21076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C049AB" w:rsidRPr="00C21076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49AB" w:rsidRPr="00C21076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C049AB" w:rsidRPr="00950D59" w:rsidRDefault="00C049AB" w:rsidP="000C0B06">
            <w:pPr>
              <w:rPr>
                <w:rFonts w:ascii="Times New Roman" w:hAnsi="Times New Roman" w:cs="Times New Roman"/>
              </w:rPr>
            </w:pPr>
            <w:r w:rsidRPr="00950D59">
              <w:rPr>
                <w:rFonts w:ascii="Times New Roman" w:hAnsi="Times New Roman" w:cs="Times New Roman"/>
              </w:rPr>
              <w:t>0</w:t>
            </w:r>
            <w:r w:rsidR="00950D59">
              <w:rPr>
                <w:rFonts w:ascii="Times New Roman" w:hAnsi="Times New Roman" w:cs="Times New Roman"/>
              </w:rPr>
              <w:t>,00</w:t>
            </w:r>
          </w:p>
        </w:tc>
      </w:tr>
      <w:tr w:rsidR="00C049AB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C049AB" w:rsidRPr="00C21076" w:rsidRDefault="00C049AB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C049AB" w:rsidRPr="00C21076" w:rsidRDefault="00C049AB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C049AB" w:rsidRPr="00C21076" w:rsidRDefault="00C049AB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C049AB" w:rsidRPr="00950D59" w:rsidRDefault="00950D5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049AB" w:rsidRPr="00950D5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049AB" w:rsidRPr="00950D59" w:rsidRDefault="00C049AB" w:rsidP="000C0B06">
            <w:pPr>
              <w:rPr>
                <w:rFonts w:ascii="Times New Roman" w:hAnsi="Times New Roman" w:cs="Times New Roman"/>
              </w:rPr>
            </w:pPr>
            <w:r w:rsidRPr="00950D59">
              <w:rPr>
                <w:rFonts w:ascii="Times New Roman" w:hAnsi="Times New Roman" w:cs="Times New Roman"/>
              </w:rPr>
              <w:t>0</w:t>
            </w:r>
            <w:r w:rsidR="00950D5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049AB" w:rsidRPr="00950D59" w:rsidRDefault="00C049AB" w:rsidP="000C0B06">
            <w:pPr>
              <w:rPr>
                <w:rFonts w:ascii="Times New Roman" w:hAnsi="Times New Roman" w:cs="Times New Roman"/>
              </w:rPr>
            </w:pPr>
            <w:r w:rsidRPr="00950D59">
              <w:rPr>
                <w:rFonts w:ascii="Times New Roman" w:hAnsi="Times New Roman" w:cs="Times New Roman"/>
              </w:rPr>
              <w:t>0</w:t>
            </w:r>
            <w:r w:rsidR="00950D5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C049AB" w:rsidRPr="00C21076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C049AB" w:rsidRPr="00C21076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49AB" w:rsidRPr="00C21076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C049AB" w:rsidRPr="00C21076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49AB" w:rsidRPr="00C21076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C049AB" w:rsidRPr="00950D59" w:rsidRDefault="00C049AB" w:rsidP="000C0B06">
            <w:pPr>
              <w:rPr>
                <w:rFonts w:ascii="Times New Roman" w:hAnsi="Times New Roman" w:cs="Times New Roman"/>
              </w:rPr>
            </w:pPr>
            <w:r w:rsidRPr="00950D59">
              <w:rPr>
                <w:rFonts w:ascii="Times New Roman" w:hAnsi="Times New Roman" w:cs="Times New Roman"/>
              </w:rPr>
              <w:t>0</w:t>
            </w:r>
            <w:r w:rsidR="00950D59">
              <w:rPr>
                <w:rFonts w:ascii="Times New Roman" w:hAnsi="Times New Roman" w:cs="Times New Roman"/>
              </w:rPr>
              <w:t>,00</w:t>
            </w:r>
          </w:p>
        </w:tc>
      </w:tr>
      <w:tr w:rsidR="00C049AB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C049AB" w:rsidRPr="00C21076" w:rsidRDefault="00C049AB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C049AB" w:rsidRPr="00C21076" w:rsidRDefault="00C049AB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C049AB" w:rsidRPr="00C21076" w:rsidRDefault="00C049AB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C049AB" w:rsidRPr="00950D59" w:rsidRDefault="00950D5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049AB" w:rsidRPr="00950D59">
              <w:rPr>
                <w:rFonts w:ascii="Times New Roman" w:hAnsi="Times New Roman" w:cs="Times New Roman"/>
              </w:rPr>
              <w:t>областной бю</w:t>
            </w:r>
            <w:r w:rsidR="00C049AB" w:rsidRPr="00950D59">
              <w:rPr>
                <w:rFonts w:ascii="Times New Roman" w:hAnsi="Times New Roman" w:cs="Times New Roman"/>
              </w:rPr>
              <w:t>д</w:t>
            </w:r>
            <w:r w:rsidR="00C049AB" w:rsidRPr="00950D59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049AB" w:rsidRPr="00950D59" w:rsidRDefault="00C049AB" w:rsidP="000C0B06">
            <w:pPr>
              <w:rPr>
                <w:rFonts w:ascii="Times New Roman" w:hAnsi="Times New Roman" w:cs="Times New Roman"/>
              </w:rPr>
            </w:pPr>
            <w:r w:rsidRPr="00950D59">
              <w:rPr>
                <w:rFonts w:ascii="Times New Roman" w:hAnsi="Times New Roman" w:cs="Times New Roman"/>
              </w:rPr>
              <w:t>0</w:t>
            </w:r>
            <w:r w:rsidR="00950D5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049AB" w:rsidRPr="00950D59" w:rsidRDefault="00C049AB" w:rsidP="000C0B06">
            <w:pPr>
              <w:rPr>
                <w:rFonts w:ascii="Times New Roman" w:hAnsi="Times New Roman" w:cs="Times New Roman"/>
              </w:rPr>
            </w:pPr>
            <w:r w:rsidRPr="00950D59">
              <w:rPr>
                <w:rFonts w:ascii="Times New Roman" w:hAnsi="Times New Roman" w:cs="Times New Roman"/>
              </w:rPr>
              <w:t>0</w:t>
            </w:r>
            <w:r w:rsidR="00950D5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C049AB" w:rsidRPr="00C21076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C049AB" w:rsidRPr="00C21076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49AB" w:rsidRPr="00C21076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C049AB" w:rsidRPr="00C21076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49AB" w:rsidRPr="00C21076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C049AB" w:rsidRPr="00950D59" w:rsidRDefault="00C049AB" w:rsidP="000C0B06">
            <w:pPr>
              <w:rPr>
                <w:rFonts w:ascii="Times New Roman" w:hAnsi="Times New Roman" w:cs="Times New Roman"/>
              </w:rPr>
            </w:pPr>
            <w:r w:rsidRPr="00950D59">
              <w:rPr>
                <w:rFonts w:ascii="Times New Roman" w:hAnsi="Times New Roman" w:cs="Times New Roman"/>
              </w:rPr>
              <w:t>0</w:t>
            </w:r>
            <w:r w:rsidR="00950D59">
              <w:rPr>
                <w:rFonts w:ascii="Times New Roman" w:hAnsi="Times New Roman" w:cs="Times New Roman"/>
              </w:rPr>
              <w:t>,00</w:t>
            </w:r>
          </w:p>
        </w:tc>
      </w:tr>
      <w:tr w:rsidR="00C049AB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C049AB" w:rsidRPr="00C21076" w:rsidRDefault="00C049AB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  <w:tcBorders>
              <w:bottom w:val="nil"/>
            </w:tcBorders>
          </w:tcPr>
          <w:p w:rsidR="00C049AB" w:rsidRPr="00C21076" w:rsidRDefault="00C049AB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C049AB" w:rsidRPr="00C21076" w:rsidRDefault="00C049AB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C049AB" w:rsidRPr="00950D59" w:rsidRDefault="00950D5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049AB" w:rsidRPr="00950D59">
              <w:rPr>
                <w:rFonts w:ascii="Times New Roman" w:hAnsi="Times New Roman" w:cs="Times New Roman"/>
              </w:rPr>
              <w:t>бюджет Пест</w:t>
            </w:r>
            <w:r w:rsidR="00C049AB" w:rsidRPr="00950D59">
              <w:rPr>
                <w:rFonts w:ascii="Times New Roman" w:hAnsi="Times New Roman" w:cs="Times New Roman"/>
              </w:rPr>
              <w:t>я</w:t>
            </w:r>
            <w:r w:rsidR="00C049AB" w:rsidRPr="00950D59">
              <w:rPr>
                <w:rFonts w:ascii="Times New Roman" w:hAnsi="Times New Roman" w:cs="Times New Roman"/>
              </w:rPr>
              <w:t xml:space="preserve">ковского </w:t>
            </w:r>
            <w:proofErr w:type="gramStart"/>
            <w:r w:rsidR="00C049AB" w:rsidRPr="00950D59">
              <w:rPr>
                <w:rFonts w:ascii="Times New Roman" w:hAnsi="Times New Roman" w:cs="Times New Roman"/>
              </w:rPr>
              <w:t>муниц</w:t>
            </w:r>
            <w:r w:rsidR="00C049AB" w:rsidRPr="00950D59">
              <w:rPr>
                <w:rFonts w:ascii="Times New Roman" w:hAnsi="Times New Roman" w:cs="Times New Roman"/>
              </w:rPr>
              <w:t>и</w:t>
            </w:r>
            <w:r w:rsidR="00C049AB" w:rsidRPr="00950D59">
              <w:rPr>
                <w:rFonts w:ascii="Times New Roman" w:hAnsi="Times New Roman" w:cs="Times New Roman"/>
              </w:rPr>
              <w:t>пал</w:t>
            </w:r>
            <w:r w:rsidR="007972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49AB" w:rsidRPr="00950D59">
              <w:rPr>
                <w:rFonts w:ascii="Times New Roman" w:hAnsi="Times New Roman" w:cs="Times New Roman"/>
              </w:rPr>
              <w:t>ьного</w:t>
            </w:r>
            <w:proofErr w:type="spellEnd"/>
            <w:proofErr w:type="gramEnd"/>
            <w:r w:rsidR="00C049AB" w:rsidRPr="00950D5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049AB" w:rsidRPr="00950D59" w:rsidRDefault="00C049AB" w:rsidP="000C0B06">
            <w:pPr>
              <w:rPr>
                <w:rFonts w:ascii="Times New Roman" w:hAnsi="Times New Roman" w:cs="Times New Roman"/>
              </w:rPr>
            </w:pPr>
            <w:r w:rsidRPr="00950D59">
              <w:rPr>
                <w:rFonts w:ascii="Times New Roman" w:hAnsi="Times New Roman" w:cs="Times New Roman"/>
              </w:rPr>
              <w:t>0</w:t>
            </w:r>
            <w:r w:rsidR="00950D5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049AB" w:rsidRPr="00950D59" w:rsidRDefault="00C049AB" w:rsidP="000C0B06">
            <w:pPr>
              <w:rPr>
                <w:rFonts w:ascii="Times New Roman" w:hAnsi="Times New Roman" w:cs="Times New Roman"/>
              </w:rPr>
            </w:pPr>
            <w:r w:rsidRPr="00950D59">
              <w:rPr>
                <w:rFonts w:ascii="Times New Roman" w:hAnsi="Times New Roman" w:cs="Times New Roman"/>
              </w:rPr>
              <w:t>0</w:t>
            </w:r>
            <w:r w:rsidR="00950D5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C049AB" w:rsidRPr="00C21076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C049AB" w:rsidRPr="00C21076" w:rsidRDefault="00C049A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49AB" w:rsidRPr="00C21076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C049AB" w:rsidRPr="00C21076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049AB" w:rsidRPr="00C21076" w:rsidRDefault="00C049A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C049AB" w:rsidRPr="00950D59" w:rsidRDefault="00C049AB" w:rsidP="000C0B06">
            <w:pPr>
              <w:rPr>
                <w:rFonts w:ascii="Times New Roman" w:hAnsi="Times New Roman" w:cs="Times New Roman"/>
              </w:rPr>
            </w:pPr>
            <w:r w:rsidRPr="00950D59">
              <w:rPr>
                <w:rFonts w:ascii="Times New Roman" w:hAnsi="Times New Roman" w:cs="Times New Roman"/>
              </w:rPr>
              <w:t>0</w:t>
            </w:r>
            <w:r w:rsidR="00950D59">
              <w:rPr>
                <w:rFonts w:ascii="Times New Roman" w:hAnsi="Times New Roman" w:cs="Times New Roman"/>
              </w:rPr>
              <w:t>,00</w:t>
            </w:r>
          </w:p>
        </w:tc>
      </w:tr>
      <w:tr w:rsidR="00797271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797271" w:rsidRPr="00797271" w:rsidRDefault="00797271" w:rsidP="000C0B06">
            <w:pPr>
              <w:rPr>
                <w:rFonts w:ascii="Times New Roman" w:hAnsi="Times New Roman" w:cs="Times New Roman"/>
              </w:rPr>
            </w:pPr>
            <w:r w:rsidRPr="00797271"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1841" w:type="dxa"/>
            <w:vMerge w:val="restart"/>
          </w:tcPr>
          <w:p w:rsidR="00797271" w:rsidRPr="00797271" w:rsidRDefault="00797271" w:rsidP="000C0B06">
            <w:pPr>
              <w:jc w:val="center"/>
              <w:rPr>
                <w:rFonts w:ascii="Times New Roman" w:hAnsi="Times New Roman" w:cs="Times New Roman"/>
              </w:rPr>
            </w:pPr>
            <w:r w:rsidRPr="00797271">
              <w:rPr>
                <w:rFonts w:ascii="Times New Roman" w:hAnsi="Times New Roman" w:cs="Times New Roman"/>
              </w:rPr>
              <w:t>Мероприятие</w:t>
            </w:r>
          </w:p>
          <w:p w:rsidR="00797271" w:rsidRPr="00797271" w:rsidRDefault="00797271" w:rsidP="000C0B06">
            <w:pPr>
              <w:jc w:val="center"/>
              <w:rPr>
                <w:rFonts w:ascii="Times New Roman" w:hAnsi="Times New Roman" w:cs="Times New Roman"/>
              </w:rPr>
            </w:pPr>
            <w:r w:rsidRPr="00797271">
              <w:rPr>
                <w:rFonts w:ascii="Times New Roman" w:hAnsi="Times New Roman" w:cs="Times New Roman"/>
              </w:rPr>
              <w:t xml:space="preserve"> « Питание детей из малоимущих и малообесп</w:t>
            </w:r>
            <w:r w:rsidRPr="00797271">
              <w:rPr>
                <w:rFonts w:ascii="Times New Roman" w:hAnsi="Times New Roman" w:cs="Times New Roman"/>
              </w:rPr>
              <w:t>е</w:t>
            </w:r>
            <w:r w:rsidRPr="00797271">
              <w:rPr>
                <w:rFonts w:ascii="Times New Roman" w:hAnsi="Times New Roman" w:cs="Times New Roman"/>
              </w:rPr>
              <w:t>ченных семей»</w:t>
            </w:r>
          </w:p>
        </w:tc>
        <w:tc>
          <w:tcPr>
            <w:tcW w:w="1133" w:type="dxa"/>
            <w:vMerge w:val="restart"/>
          </w:tcPr>
          <w:p w:rsidR="00797271" w:rsidRPr="00797271" w:rsidRDefault="00797271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271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7972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7271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7972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7271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7972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97271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7972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7271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7972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7271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797271" w:rsidRPr="00797271" w:rsidRDefault="00797271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97271" w:rsidRPr="00797271" w:rsidRDefault="00797271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97271" w:rsidRPr="00797271" w:rsidRDefault="00797271" w:rsidP="000C0B06">
            <w:pPr>
              <w:rPr>
                <w:rFonts w:ascii="Times New Roman" w:hAnsi="Times New Roman" w:cs="Times New Roman"/>
              </w:rPr>
            </w:pPr>
            <w:r w:rsidRPr="0079727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797271" w:rsidRPr="00797271" w:rsidRDefault="00797271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271">
              <w:rPr>
                <w:rFonts w:ascii="Times New Roman" w:hAnsi="Times New Roman" w:cs="Times New Roman"/>
                <w:sz w:val="20"/>
                <w:szCs w:val="20"/>
              </w:rPr>
              <w:t>Мероприятия запланиров</w:t>
            </w:r>
            <w:r w:rsidRPr="007972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7271">
              <w:rPr>
                <w:rFonts w:ascii="Times New Roman" w:hAnsi="Times New Roman" w:cs="Times New Roman"/>
                <w:sz w:val="20"/>
                <w:szCs w:val="20"/>
              </w:rPr>
              <w:t>ны в подпр</w:t>
            </w:r>
            <w:r w:rsidRPr="007972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7271">
              <w:rPr>
                <w:rFonts w:ascii="Times New Roman" w:hAnsi="Times New Roman" w:cs="Times New Roman"/>
                <w:sz w:val="20"/>
                <w:szCs w:val="20"/>
              </w:rPr>
              <w:t>грамме « Ра</w:t>
            </w:r>
            <w:r w:rsidRPr="0079727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97271">
              <w:rPr>
                <w:rFonts w:ascii="Times New Roman" w:hAnsi="Times New Roman" w:cs="Times New Roman"/>
                <w:sz w:val="20"/>
                <w:szCs w:val="20"/>
              </w:rPr>
              <w:t>витие общего образования»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7271" w:rsidRPr="00797271" w:rsidRDefault="00797271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271">
              <w:rPr>
                <w:rFonts w:ascii="Times New Roman" w:hAnsi="Times New Roman" w:cs="Times New Roman"/>
                <w:sz w:val="20"/>
                <w:szCs w:val="20"/>
              </w:rPr>
              <w:t>Охват гор</w:t>
            </w:r>
            <w:r w:rsidRPr="0079727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97271">
              <w:rPr>
                <w:rFonts w:ascii="Times New Roman" w:hAnsi="Times New Roman" w:cs="Times New Roman"/>
                <w:sz w:val="20"/>
                <w:szCs w:val="20"/>
              </w:rPr>
              <w:t>чим питанием школьников</w:t>
            </w: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7271" w:rsidRPr="00797271" w:rsidRDefault="00797271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972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972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7271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797271" w:rsidRPr="00797271" w:rsidRDefault="00797271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27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97271" w:rsidRPr="00797271" w:rsidRDefault="00797271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27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797271" w:rsidRPr="00797271" w:rsidRDefault="00797271" w:rsidP="000C0B06">
            <w:pPr>
              <w:rPr>
                <w:rFonts w:ascii="Times New Roman" w:hAnsi="Times New Roman" w:cs="Times New Roman"/>
              </w:rPr>
            </w:pPr>
            <w:r w:rsidRPr="0079727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797271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797271" w:rsidRPr="00C21076" w:rsidRDefault="00797271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797271" w:rsidRPr="00C21076" w:rsidRDefault="00797271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97271" w:rsidRPr="00C21076" w:rsidRDefault="00797271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797271" w:rsidRPr="00797271" w:rsidRDefault="00797271" w:rsidP="000C0B06">
            <w:pPr>
              <w:rPr>
                <w:rFonts w:ascii="Times New Roman" w:hAnsi="Times New Roman" w:cs="Times New Roman"/>
                <w:i/>
              </w:rPr>
            </w:pPr>
            <w:r w:rsidRPr="00797271">
              <w:rPr>
                <w:rFonts w:ascii="Times New Roman" w:hAnsi="Times New Roman" w:cs="Times New Roman"/>
                <w:b/>
              </w:rPr>
              <w:t>бюджетные а</w:t>
            </w:r>
            <w:r w:rsidRPr="00797271">
              <w:rPr>
                <w:rFonts w:ascii="Times New Roman" w:hAnsi="Times New Roman" w:cs="Times New Roman"/>
                <w:b/>
              </w:rPr>
              <w:t>с</w:t>
            </w:r>
            <w:r w:rsidRPr="00797271">
              <w:rPr>
                <w:rFonts w:ascii="Times New Roman" w:hAnsi="Times New Roman" w:cs="Times New Roman"/>
                <w:b/>
              </w:rPr>
              <w:t>сигнования</w:t>
            </w:r>
            <w:r w:rsidRPr="00797271">
              <w:rPr>
                <w:rFonts w:ascii="Times New Roman" w:hAnsi="Times New Roman" w:cs="Times New Roman"/>
              </w:rPr>
              <w:t xml:space="preserve"> </w:t>
            </w:r>
            <w:r w:rsidRPr="00797271">
              <w:rPr>
                <w:rFonts w:ascii="Times New Roman" w:hAnsi="Times New Roman" w:cs="Times New Roman"/>
                <w:i/>
              </w:rPr>
              <w:t>всего,</w:t>
            </w:r>
          </w:p>
          <w:p w:rsidR="00797271" w:rsidRPr="00797271" w:rsidRDefault="00797271" w:rsidP="000C0B06">
            <w:pPr>
              <w:rPr>
                <w:rFonts w:ascii="Times New Roman" w:hAnsi="Times New Roman" w:cs="Times New Roman"/>
              </w:rPr>
            </w:pPr>
            <w:r w:rsidRPr="00797271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97271" w:rsidRPr="00797271" w:rsidRDefault="00797271" w:rsidP="000C0B06">
            <w:pPr>
              <w:rPr>
                <w:rFonts w:ascii="Times New Roman" w:hAnsi="Times New Roman" w:cs="Times New Roman"/>
              </w:rPr>
            </w:pPr>
            <w:r w:rsidRPr="0079727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97271" w:rsidRPr="00797271" w:rsidRDefault="00797271" w:rsidP="000C0B06">
            <w:pPr>
              <w:rPr>
                <w:rFonts w:ascii="Times New Roman" w:hAnsi="Times New Roman" w:cs="Times New Roman"/>
              </w:rPr>
            </w:pPr>
            <w:r w:rsidRPr="0079727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797271" w:rsidRPr="00C21076" w:rsidRDefault="00797271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797271" w:rsidRPr="00C21076" w:rsidRDefault="00797271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7271" w:rsidRPr="00C21076" w:rsidRDefault="00797271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797271" w:rsidRPr="00C21076" w:rsidRDefault="00797271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97271" w:rsidRPr="00C21076" w:rsidRDefault="00797271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797271" w:rsidRPr="00797271" w:rsidRDefault="00797271" w:rsidP="000C0B06">
            <w:pPr>
              <w:rPr>
                <w:rFonts w:ascii="Times New Roman" w:hAnsi="Times New Roman" w:cs="Times New Roman"/>
              </w:rPr>
            </w:pPr>
            <w:r w:rsidRPr="0079727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797271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797271" w:rsidRPr="00C21076" w:rsidRDefault="00797271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797271" w:rsidRPr="00C21076" w:rsidRDefault="00797271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97271" w:rsidRPr="00C21076" w:rsidRDefault="00797271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797271" w:rsidRPr="00797271" w:rsidRDefault="00797271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9727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97271" w:rsidRPr="00797271" w:rsidRDefault="00797271" w:rsidP="000C0B06">
            <w:pPr>
              <w:rPr>
                <w:rFonts w:ascii="Times New Roman" w:hAnsi="Times New Roman" w:cs="Times New Roman"/>
              </w:rPr>
            </w:pPr>
            <w:r w:rsidRPr="0079727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97271" w:rsidRPr="00797271" w:rsidRDefault="00797271" w:rsidP="000C0B06">
            <w:pPr>
              <w:rPr>
                <w:rFonts w:ascii="Times New Roman" w:hAnsi="Times New Roman" w:cs="Times New Roman"/>
              </w:rPr>
            </w:pPr>
            <w:r w:rsidRPr="0079727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797271" w:rsidRPr="00C21076" w:rsidRDefault="00797271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797271" w:rsidRPr="00C21076" w:rsidRDefault="00797271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7271" w:rsidRPr="00C21076" w:rsidRDefault="00797271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797271" w:rsidRPr="00C21076" w:rsidRDefault="00797271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97271" w:rsidRPr="00C21076" w:rsidRDefault="00797271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797271" w:rsidRPr="00797271" w:rsidRDefault="00797271" w:rsidP="000C0B06">
            <w:pPr>
              <w:rPr>
                <w:rFonts w:ascii="Times New Roman" w:hAnsi="Times New Roman" w:cs="Times New Roman"/>
              </w:rPr>
            </w:pPr>
            <w:r w:rsidRPr="0079727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797271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797271" w:rsidRPr="00C21076" w:rsidRDefault="00797271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797271" w:rsidRPr="00C21076" w:rsidRDefault="00797271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97271" w:rsidRPr="00C21076" w:rsidRDefault="00797271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797271" w:rsidRPr="00797271" w:rsidRDefault="00797271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97271">
              <w:rPr>
                <w:rFonts w:ascii="Times New Roman" w:hAnsi="Times New Roman" w:cs="Times New Roman"/>
              </w:rPr>
              <w:t>областной бю</w:t>
            </w:r>
            <w:r w:rsidRPr="00797271">
              <w:rPr>
                <w:rFonts w:ascii="Times New Roman" w:hAnsi="Times New Roman" w:cs="Times New Roman"/>
              </w:rPr>
              <w:t>д</w:t>
            </w:r>
            <w:r w:rsidRPr="00797271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97271" w:rsidRPr="00797271" w:rsidRDefault="00797271" w:rsidP="000C0B06">
            <w:pPr>
              <w:rPr>
                <w:rFonts w:ascii="Times New Roman" w:hAnsi="Times New Roman" w:cs="Times New Roman"/>
              </w:rPr>
            </w:pPr>
            <w:r w:rsidRPr="0079727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97271" w:rsidRPr="00797271" w:rsidRDefault="00797271" w:rsidP="000C0B06">
            <w:pPr>
              <w:rPr>
                <w:rFonts w:ascii="Times New Roman" w:hAnsi="Times New Roman" w:cs="Times New Roman"/>
              </w:rPr>
            </w:pPr>
            <w:r w:rsidRPr="0079727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797271" w:rsidRPr="00C21076" w:rsidRDefault="00797271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797271" w:rsidRPr="00C21076" w:rsidRDefault="00797271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7271" w:rsidRPr="00C21076" w:rsidRDefault="00797271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797271" w:rsidRPr="00C21076" w:rsidRDefault="00797271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97271" w:rsidRPr="00C21076" w:rsidRDefault="00797271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797271" w:rsidRPr="00797271" w:rsidRDefault="00797271" w:rsidP="000C0B06">
            <w:pPr>
              <w:rPr>
                <w:rFonts w:ascii="Times New Roman" w:hAnsi="Times New Roman" w:cs="Times New Roman"/>
              </w:rPr>
            </w:pPr>
            <w:r w:rsidRPr="0079727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797271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797271" w:rsidRPr="00C21076" w:rsidRDefault="00797271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797271" w:rsidRPr="00C21076" w:rsidRDefault="00797271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797271" w:rsidRPr="00C21076" w:rsidRDefault="00797271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797271" w:rsidRPr="00797271" w:rsidRDefault="00797271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97271">
              <w:rPr>
                <w:rFonts w:ascii="Times New Roman" w:hAnsi="Times New Roman" w:cs="Times New Roman"/>
              </w:rPr>
              <w:t>бюджет Пест</w:t>
            </w:r>
            <w:r w:rsidRPr="00797271">
              <w:rPr>
                <w:rFonts w:ascii="Times New Roman" w:hAnsi="Times New Roman" w:cs="Times New Roman"/>
              </w:rPr>
              <w:t>я</w:t>
            </w:r>
            <w:r w:rsidRPr="00797271">
              <w:rPr>
                <w:rFonts w:ascii="Times New Roman" w:hAnsi="Times New Roman" w:cs="Times New Roman"/>
              </w:rPr>
              <w:t>ковского муниц</w:t>
            </w:r>
            <w:r w:rsidRPr="00797271">
              <w:rPr>
                <w:rFonts w:ascii="Times New Roman" w:hAnsi="Times New Roman" w:cs="Times New Roman"/>
              </w:rPr>
              <w:t>и</w:t>
            </w:r>
            <w:r w:rsidRPr="00797271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97271" w:rsidRPr="00797271" w:rsidRDefault="00797271" w:rsidP="000C0B06">
            <w:pPr>
              <w:rPr>
                <w:rFonts w:ascii="Times New Roman" w:hAnsi="Times New Roman" w:cs="Times New Roman"/>
              </w:rPr>
            </w:pPr>
            <w:r w:rsidRPr="0079727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97271" w:rsidRPr="00797271" w:rsidRDefault="00797271" w:rsidP="000C0B06">
            <w:pPr>
              <w:rPr>
                <w:rFonts w:ascii="Times New Roman" w:hAnsi="Times New Roman" w:cs="Times New Roman"/>
              </w:rPr>
            </w:pPr>
            <w:r w:rsidRPr="0079727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797271" w:rsidRPr="00C21076" w:rsidRDefault="00797271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797271" w:rsidRPr="00C21076" w:rsidRDefault="00797271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7271" w:rsidRPr="00C21076" w:rsidRDefault="00797271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797271" w:rsidRPr="00C21076" w:rsidRDefault="00797271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97271" w:rsidRPr="00C21076" w:rsidRDefault="00797271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797271" w:rsidRPr="00797271" w:rsidRDefault="00797271" w:rsidP="000C0B06">
            <w:pPr>
              <w:rPr>
                <w:rFonts w:ascii="Times New Roman" w:hAnsi="Times New Roman" w:cs="Times New Roman"/>
              </w:rPr>
            </w:pPr>
            <w:r w:rsidRPr="0079727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797271">
              <w:rPr>
                <w:rFonts w:ascii="Times New Roman" w:hAnsi="Times New Roman" w:cs="Times New Roman"/>
              </w:rPr>
              <w:t>0</w:t>
            </w:r>
          </w:p>
        </w:tc>
      </w:tr>
      <w:tr w:rsidR="00497D56" w:rsidRPr="006F1F49" w:rsidTr="0030754D">
        <w:trPr>
          <w:trHeight w:val="750"/>
        </w:trPr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:rsidR="00497D56" w:rsidRPr="00797271" w:rsidRDefault="00497D56" w:rsidP="000C0B06">
            <w:pPr>
              <w:rPr>
                <w:rFonts w:ascii="Times New Roman" w:hAnsi="Times New Roman" w:cs="Times New Roman"/>
              </w:rPr>
            </w:pPr>
            <w:r w:rsidRPr="00797271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:rsidR="00497D56" w:rsidRPr="00797271" w:rsidRDefault="00497D56" w:rsidP="000C0B06">
            <w:pPr>
              <w:jc w:val="center"/>
              <w:rPr>
                <w:rFonts w:ascii="Times New Roman" w:hAnsi="Times New Roman" w:cs="Times New Roman"/>
              </w:rPr>
            </w:pPr>
            <w:r w:rsidRPr="00797271">
              <w:rPr>
                <w:rFonts w:ascii="Times New Roman" w:hAnsi="Times New Roman" w:cs="Times New Roman"/>
              </w:rPr>
              <w:t>Мероприятие</w:t>
            </w:r>
          </w:p>
          <w:p w:rsidR="00497D56" w:rsidRPr="00797271" w:rsidRDefault="00497D56" w:rsidP="000C0B06">
            <w:pPr>
              <w:jc w:val="center"/>
              <w:rPr>
                <w:rFonts w:ascii="Times New Roman" w:hAnsi="Times New Roman" w:cs="Times New Roman"/>
              </w:rPr>
            </w:pPr>
            <w:r w:rsidRPr="00797271">
              <w:rPr>
                <w:rFonts w:ascii="Times New Roman" w:hAnsi="Times New Roman" w:cs="Times New Roman"/>
              </w:rPr>
              <w:t xml:space="preserve"> « Выполнение расходных об</w:t>
            </w:r>
            <w:r w:rsidRPr="00797271">
              <w:rPr>
                <w:rFonts w:ascii="Times New Roman" w:hAnsi="Times New Roman" w:cs="Times New Roman"/>
              </w:rPr>
              <w:t>я</w:t>
            </w:r>
            <w:r w:rsidRPr="00797271">
              <w:rPr>
                <w:rFonts w:ascii="Times New Roman" w:hAnsi="Times New Roman" w:cs="Times New Roman"/>
              </w:rPr>
              <w:t>зательств орг</w:t>
            </w:r>
            <w:r w:rsidRPr="00797271">
              <w:rPr>
                <w:rFonts w:ascii="Times New Roman" w:hAnsi="Times New Roman" w:cs="Times New Roman"/>
              </w:rPr>
              <w:t>а</w:t>
            </w:r>
            <w:r w:rsidRPr="00797271">
              <w:rPr>
                <w:rFonts w:ascii="Times New Roman" w:hAnsi="Times New Roman" w:cs="Times New Roman"/>
              </w:rPr>
              <w:t>нов местного самоуправления  Пестяковского муниципального района  по орг</w:t>
            </w:r>
            <w:r w:rsidRPr="00797271">
              <w:rPr>
                <w:rFonts w:ascii="Times New Roman" w:hAnsi="Times New Roman" w:cs="Times New Roman"/>
              </w:rPr>
              <w:t>а</w:t>
            </w:r>
            <w:r w:rsidRPr="00797271">
              <w:rPr>
                <w:rFonts w:ascii="Times New Roman" w:hAnsi="Times New Roman" w:cs="Times New Roman"/>
              </w:rPr>
              <w:t>низации питания обучающихся 1-4 классов мун</w:t>
            </w:r>
            <w:r w:rsidRPr="00797271">
              <w:rPr>
                <w:rFonts w:ascii="Times New Roman" w:hAnsi="Times New Roman" w:cs="Times New Roman"/>
              </w:rPr>
              <w:t>и</w:t>
            </w:r>
            <w:r w:rsidRPr="00797271">
              <w:rPr>
                <w:rFonts w:ascii="Times New Roman" w:hAnsi="Times New Roman" w:cs="Times New Roman"/>
              </w:rPr>
              <w:t>ципальных о</w:t>
            </w:r>
            <w:r w:rsidRPr="00797271">
              <w:rPr>
                <w:rFonts w:ascii="Times New Roman" w:hAnsi="Times New Roman" w:cs="Times New Roman"/>
              </w:rPr>
              <w:t>б</w:t>
            </w:r>
            <w:r w:rsidRPr="00797271">
              <w:rPr>
                <w:rFonts w:ascii="Times New Roman" w:hAnsi="Times New Roman" w:cs="Times New Roman"/>
              </w:rPr>
              <w:t>щеобразовател</w:t>
            </w:r>
            <w:r w:rsidRPr="00797271">
              <w:rPr>
                <w:rFonts w:ascii="Times New Roman" w:hAnsi="Times New Roman" w:cs="Times New Roman"/>
              </w:rPr>
              <w:t>ь</w:t>
            </w:r>
            <w:r w:rsidRPr="00797271">
              <w:rPr>
                <w:rFonts w:ascii="Times New Roman" w:hAnsi="Times New Roman" w:cs="Times New Roman"/>
              </w:rPr>
              <w:t>ных организ</w:t>
            </w:r>
            <w:r w:rsidRPr="00797271">
              <w:rPr>
                <w:rFonts w:ascii="Times New Roman" w:hAnsi="Times New Roman" w:cs="Times New Roman"/>
              </w:rPr>
              <w:t>а</w:t>
            </w:r>
            <w:r w:rsidRPr="00797271">
              <w:rPr>
                <w:rFonts w:ascii="Times New Roman" w:hAnsi="Times New Roman" w:cs="Times New Roman"/>
              </w:rPr>
              <w:t>ций»</w:t>
            </w:r>
          </w:p>
        </w:tc>
        <w:tc>
          <w:tcPr>
            <w:tcW w:w="1133" w:type="dxa"/>
            <w:tcBorders>
              <w:bottom w:val="nil"/>
            </w:tcBorders>
          </w:tcPr>
          <w:p w:rsidR="00497D56" w:rsidRPr="00497D56" w:rsidRDefault="00497D56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D56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497D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7D56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497D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7D56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497D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97D56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497D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97D56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497D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7D56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497D56" w:rsidRPr="00497D56" w:rsidRDefault="00497D56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97D56" w:rsidRPr="00497D56" w:rsidRDefault="00497D56" w:rsidP="000C0B06">
            <w:pPr>
              <w:rPr>
                <w:rFonts w:ascii="Times New Roman" w:hAnsi="Times New Roman" w:cs="Times New Roman"/>
              </w:rPr>
            </w:pPr>
            <w:r w:rsidRPr="00497D5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97D56" w:rsidRPr="00497D56" w:rsidRDefault="00497D56" w:rsidP="000C0B06">
            <w:pPr>
              <w:rPr>
                <w:rFonts w:ascii="Times New Roman" w:hAnsi="Times New Roman" w:cs="Times New Roman"/>
              </w:rPr>
            </w:pPr>
            <w:r w:rsidRPr="00497D5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497D56" w:rsidRPr="00497D56" w:rsidRDefault="00497D5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D56">
              <w:rPr>
                <w:rFonts w:ascii="Times New Roman" w:hAnsi="Times New Roman" w:cs="Times New Roman"/>
                <w:sz w:val="20"/>
                <w:szCs w:val="20"/>
              </w:rPr>
              <w:t>Мероприятия не заплан</w:t>
            </w:r>
            <w:r w:rsidRPr="00497D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7D56">
              <w:rPr>
                <w:rFonts w:ascii="Times New Roman" w:hAnsi="Times New Roman" w:cs="Times New Roman"/>
                <w:sz w:val="20"/>
                <w:szCs w:val="20"/>
              </w:rPr>
              <w:t>рованы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7D56" w:rsidRPr="00497D56" w:rsidRDefault="00497D5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D56">
              <w:rPr>
                <w:rFonts w:ascii="Times New Roman" w:hAnsi="Times New Roman" w:cs="Times New Roman"/>
                <w:sz w:val="20"/>
                <w:szCs w:val="20"/>
              </w:rPr>
              <w:t>Охват гор</w:t>
            </w:r>
            <w:r w:rsidRPr="00497D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97D56">
              <w:rPr>
                <w:rFonts w:ascii="Times New Roman" w:hAnsi="Times New Roman" w:cs="Times New Roman"/>
                <w:sz w:val="20"/>
                <w:szCs w:val="20"/>
              </w:rPr>
              <w:t>чим питанием школьников</w:t>
            </w: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7D56" w:rsidRPr="00497D56" w:rsidRDefault="00497D5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7D56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497D56" w:rsidRPr="00497D56" w:rsidRDefault="00497D5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D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97D56" w:rsidRPr="00497D56" w:rsidRDefault="00497D5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D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497D56" w:rsidRPr="00497D56" w:rsidRDefault="00497D56" w:rsidP="000C0B06">
            <w:pPr>
              <w:rPr>
                <w:rFonts w:ascii="Times New Roman" w:hAnsi="Times New Roman" w:cs="Times New Roman"/>
              </w:rPr>
            </w:pPr>
            <w:r w:rsidRPr="00497D5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97D56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497D56" w:rsidRPr="00C21076" w:rsidRDefault="00497D56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497D56" w:rsidRPr="00C21076" w:rsidRDefault="00497D5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497D56" w:rsidRPr="00C21076" w:rsidRDefault="00497D5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497D56" w:rsidRPr="00497D56" w:rsidRDefault="00497D56" w:rsidP="000C0B06">
            <w:pPr>
              <w:rPr>
                <w:rFonts w:ascii="Times New Roman" w:hAnsi="Times New Roman" w:cs="Times New Roman"/>
                <w:i/>
              </w:rPr>
            </w:pPr>
            <w:r w:rsidRPr="00497D56">
              <w:rPr>
                <w:rFonts w:ascii="Times New Roman" w:hAnsi="Times New Roman" w:cs="Times New Roman"/>
                <w:b/>
              </w:rPr>
              <w:t>бюджетные а</w:t>
            </w:r>
            <w:r w:rsidRPr="00497D56">
              <w:rPr>
                <w:rFonts w:ascii="Times New Roman" w:hAnsi="Times New Roman" w:cs="Times New Roman"/>
                <w:b/>
              </w:rPr>
              <w:t>с</w:t>
            </w:r>
            <w:r w:rsidRPr="00497D56">
              <w:rPr>
                <w:rFonts w:ascii="Times New Roman" w:hAnsi="Times New Roman" w:cs="Times New Roman"/>
                <w:b/>
              </w:rPr>
              <w:t>сигнования</w:t>
            </w:r>
            <w:r w:rsidRPr="00497D56">
              <w:rPr>
                <w:rFonts w:ascii="Times New Roman" w:hAnsi="Times New Roman" w:cs="Times New Roman"/>
              </w:rPr>
              <w:t xml:space="preserve"> </w:t>
            </w:r>
            <w:r w:rsidRPr="00497D56">
              <w:rPr>
                <w:rFonts w:ascii="Times New Roman" w:hAnsi="Times New Roman" w:cs="Times New Roman"/>
                <w:i/>
              </w:rPr>
              <w:t>всего,</w:t>
            </w:r>
          </w:p>
          <w:p w:rsidR="00497D56" w:rsidRPr="00497D56" w:rsidRDefault="00497D56" w:rsidP="000C0B06">
            <w:pPr>
              <w:rPr>
                <w:rFonts w:ascii="Times New Roman" w:hAnsi="Times New Roman" w:cs="Times New Roman"/>
              </w:rPr>
            </w:pPr>
            <w:r w:rsidRPr="00497D56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97D56" w:rsidRPr="00497D56" w:rsidRDefault="00497D56" w:rsidP="000C0B06">
            <w:pPr>
              <w:rPr>
                <w:rFonts w:ascii="Times New Roman" w:hAnsi="Times New Roman" w:cs="Times New Roman"/>
              </w:rPr>
            </w:pPr>
            <w:r w:rsidRPr="00497D5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97D56" w:rsidRPr="00497D56" w:rsidRDefault="00497D56" w:rsidP="000C0B06">
            <w:pPr>
              <w:rPr>
                <w:rFonts w:ascii="Times New Roman" w:hAnsi="Times New Roman" w:cs="Times New Roman"/>
              </w:rPr>
            </w:pPr>
            <w:r w:rsidRPr="00497D5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97D56" w:rsidRPr="00C21076" w:rsidRDefault="00497D5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497D56" w:rsidRPr="00C21076" w:rsidRDefault="00497D5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7D56" w:rsidRPr="00C21076" w:rsidRDefault="00497D5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497D56" w:rsidRPr="00C21076" w:rsidRDefault="00497D5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97D56" w:rsidRPr="00497D56" w:rsidRDefault="00497D56" w:rsidP="000C0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497D56" w:rsidRPr="00497D56" w:rsidRDefault="00497D56" w:rsidP="000C0B06">
            <w:pPr>
              <w:rPr>
                <w:rFonts w:ascii="Times New Roman" w:hAnsi="Times New Roman" w:cs="Times New Roman"/>
              </w:rPr>
            </w:pPr>
            <w:r w:rsidRPr="00497D5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0C0B06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 w:val="restart"/>
          </w:tcPr>
          <w:p w:rsidR="000C0B06" w:rsidRPr="00C21076" w:rsidRDefault="000C0B0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0C0B06" w:rsidRPr="00C21076" w:rsidRDefault="000C0B0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C0B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0B06" w:rsidRPr="00C21076" w:rsidRDefault="000C0B0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0C0B06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0C0B06" w:rsidRPr="00C21076" w:rsidRDefault="000C0B0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C0B06" w:rsidRPr="00C21076" w:rsidRDefault="000C0B0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C0B06">
              <w:rPr>
                <w:rFonts w:ascii="Times New Roman" w:hAnsi="Times New Roman" w:cs="Times New Roman"/>
              </w:rPr>
              <w:t>областной бю</w:t>
            </w:r>
            <w:r w:rsidRPr="000C0B06">
              <w:rPr>
                <w:rFonts w:ascii="Times New Roman" w:hAnsi="Times New Roman" w:cs="Times New Roman"/>
              </w:rPr>
              <w:t>д</w:t>
            </w:r>
            <w:r w:rsidRPr="000C0B06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0C0B06" w:rsidRPr="00C21076" w:rsidRDefault="000C0B0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0C0B06" w:rsidRPr="006F1F49" w:rsidTr="0030754D">
        <w:trPr>
          <w:trHeight w:val="1014"/>
        </w:trPr>
        <w:tc>
          <w:tcPr>
            <w:tcW w:w="533" w:type="dxa"/>
            <w:tcBorders>
              <w:top w:val="nil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0C0B06" w:rsidRPr="00C21076" w:rsidRDefault="000C0B0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C0B06" w:rsidRPr="00C21076" w:rsidRDefault="000C0B0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C0B06">
              <w:rPr>
                <w:rFonts w:ascii="Times New Roman" w:hAnsi="Times New Roman" w:cs="Times New Roman"/>
              </w:rPr>
              <w:t>бюджет Пест</w:t>
            </w:r>
            <w:r w:rsidRPr="000C0B06">
              <w:rPr>
                <w:rFonts w:ascii="Times New Roman" w:hAnsi="Times New Roman" w:cs="Times New Roman"/>
              </w:rPr>
              <w:t>я</w:t>
            </w:r>
            <w:r w:rsidRPr="000C0B06">
              <w:rPr>
                <w:rFonts w:ascii="Times New Roman" w:hAnsi="Times New Roman" w:cs="Times New Roman"/>
              </w:rPr>
              <w:t>ковского муниц</w:t>
            </w:r>
            <w:r w:rsidRPr="000C0B06">
              <w:rPr>
                <w:rFonts w:ascii="Times New Roman" w:hAnsi="Times New Roman" w:cs="Times New Roman"/>
              </w:rPr>
              <w:t>и</w:t>
            </w:r>
            <w:r w:rsidRPr="000C0B06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0C0B06" w:rsidRPr="00C21076" w:rsidRDefault="000C0B0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0C0B06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1" w:type="dxa"/>
            <w:vMerge w:val="restart"/>
          </w:tcPr>
          <w:p w:rsidR="000C0B06" w:rsidRPr="000C0B06" w:rsidRDefault="000C0B06" w:rsidP="000C0B06">
            <w:pPr>
              <w:jc w:val="center"/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0C0B06" w:rsidRPr="000C0B06" w:rsidRDefault="000C0B06" w:rsidP="000C0B06">
            <w:pPr>
              <w:jc w:val="center"/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«</w:t>
            </w:r>
            <w:proofErr w:type="spellStart"/>
            <w:r w:rsidRPr="000C0B06">
              <w:rPr>
                <w:rFonts w:ascii="Times New Roman" w:hAnsi="Times New Roman" w:cs="Times New Roman"/>
              </w:rPr>
              <w:t>Софинансир</w:t>
            </w:r>
            <w:r w:rsidRPr="000C0B06">
              <w:rPr>
                <w:rFonts w:ascii="Times New Roman" w:hAnsi="Times New Roman" w:cs="Times New Roman"/>
              </w:rPr>
              <w:t>о</w:t>
            </w:r>
            <w:r w:rsidRPr="000C0B06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0C0B06">
              <w:rPr>
                <w:rFonts w:ascii="Times New Roman" w:hAnsi="Times New Roman" w:cs="Times New Roman"/>
              </w:rPr>
              <w:t xml:space="preserve"> расходов по организации отдыха детей в каникулярное время в части организации двухразового питания в лаг</w:t>
            </w:r>
            <w:r w:rsidRPr="000C0B06">
              <w:rPr>
                <w:rFonts w:ascii="Times New Roman" w:hAnsi="Times New Roman" w:cs="Times New Roman"/>
              </w:rPr>
              <w:t>е</w:t>
            </w:r>
            <w:r w:rsidRPr="000C0B06">
              <w:rPr>
                <w:rFonts w:ascii="Times New Roman" w:hAnsi="Times New Roman" w:cs="Times New Roman"/>
              </w:rPr>
              <w:t>рях дневного пребывания»</w:t>
            </w:r>
          </w:p>
        </w:tc>
        <w:tc>
          <w:tcPr>
            <w:tcW w:w="1133" w:type="dxa"/>
            <w:vMerge w:val="restart"/>
          </w:tcPr>
          <w:p w:rsidR="000C0B06" w:rsidRPr="000C0B06" w:rsidRDefault="000C0B06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138</w:t>
            </w:r>
            <w:r>
              <w:rPr>
                <w:rFonts w:ascii="Times New Roman" w:hAnsi="Times New Roman" w:cs="Times New Roman"/>
              </w:rPr>
              <w:t> </w:t>
            </w:r>
            <w:r w:rsidRPr="000C0B06">
              <w:rPr>
                <w:rFonts w:ascii="Times New Roman" w:hAnsi="Times New Roman" w:cs="Times New Roman"/>
              </w:rPr>
              <w:t>600,</w:t>
            </w:r>
          </w:p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138</w:t>
            </w:r>
            <w:r>
              <w:rPr>
                <w:rFonts w:ascii="Times New Roman" w:hAnsi="Times New Roman" w:cs="Times New Roman"/>
              </w:rPr>
              <w:t> </w:t>
            </w:r>
            <w:r w:rsidRPr="000C0B06">
              <w:rPr>
                <w:rFonts w:ascii="Times New Roman" w:hAnsi="Times New Roman" w:cs="Times New Roman"/>
              </w:rPr>
              <w:t>600,</w:t>
            </w:r>
          </w:p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vMerge w:val="restart"/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выполнены 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Доля общ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тельных учреждений, организу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щих отдых детей в лаг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рях дневного пребывания</w:t>
            </w: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138 600,00</w:t>
            </w:r>
          </w:p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Лагерь был создан допо</w:t>
            </w:r>
            <w:r w:rsidRPr="000C0B06">
              <w:rPr>
                <w:rFonts w:ascii="Times New Roman" w:hAnsi="Times New Roman" w:cs="Times New Roman"/>
              </w:rPr>
              <w:t>л</w:t>
            </w:r>
            <w:r w:rsidRPr="000C0B06">
              <w:rPr>
                <w:rFonts w:ascii="Times New Roman" w:hAnsi="Times New Roman" w:cs="Times New Roman"/>
              </w:rPr>
              <w:t>нительно на базе ДДТ</w:t>
            </w:r>
          </w:p>
        </w:tc>
      </w:tr>
      <w:tr w:rsidR="000C0B06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0C0B06" w:rsidRPr="00C21076" w:rsidRDefault="000C0B0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C0B06" w:rsidRPr="00C21076" w:rsidRDefault="000C0B0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  <w:i/>
              </w:rPr>
            </w:pPr>
            <w:r w:rsidRPr="000C0B06">
              <w:rPr>
                <w:rFonts w:ascii="Times New Roman" w:hAnsi="Times New Roman" w:cs="Times New Roman"/>
                <w:b/>
              </w:rPr>
              <w:t>бюджетные а</w:t>
            </w:r>
            <w:r w:rsidRPr="000C0B06">
              <w:rPr>
                <w:rFonts w:ascii="Times New Roman" w:hAnsi="Times New Roman" w:cs="Times New Roman"/>
                <w:b/>
              </w:rPr>
              <w:t>с</w:t>
            </w:r>
            <w:r w:rsidRPr="000C0B06">
              <w:rPr>
                <w:rFonts w:ascii="Times New Roman" w:hAnsi="Times New Roman" w:cs="Times New Roman"/>
                <w:b/>
              </w:rPr>
              <w:t>сигнования</w:t>
            </w:r>
            <w:r w:rsidRPr="000C0B06">
              <w:rPr>
                <w:rFonts w:ascii="Times New Roman" w:hAnsi="Times New Roman" w:cs="Times New Roman"/>
              </w:rPr>
              <w:t xml:space="preserve"> </w:t>
            </w:r>
            <w:r w:rsidRPr="000C0B06">
              <w:rPr>
                <w:rFonts w:ascii="Times New Roman" w:hAnsi="Times New Roman" w:cs="Times New Roman"/>
                <w:i/>
              </w:rPr>
              <w:t>всего,</w:t>
            </w:r>
          </w:p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138</w:t>
            </w:r>
            <w:r>
              <w:rPr>
                <w:rFonts w:ascii="Times New Roman" w:hAnsi="Times New Roman" w:cs="Times New Roman"/>
              </w:rPr>
              <w:t> </w:t>
            </w:r>
            <w:r w:rsidRPr="000C0B06">
              <w:rPr>
                <w:rFonts w:ascii="Times New Roman" w:hAnsi="Times New Roman" w:cs="Times New Roman"/>
              </w:rPr>
              <w:t>600,</w:t>
            </w:r>
          </w:p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138</w:t>
            </w:r>
            <w:r>
              <w:rPr>
                <w:rFonts w:ascii="Times New Roman" w:hAnsi="Times New Roman" w:cs="Times New Roman"/>
              </w:rPr>
              <w:t> </w:t>
            </w:r>
            <w:r w:rsidRPr="000C0B06">
              <w:rPr>
                <w:rFonts w:ascii="Times New Roman" w:hAnsi="Times New Roman" w:cs="Times New Roman"/>
              </w:rPr>
              <w:t>600,</w:t>
            </w:r>
          </w:p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vMerge/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0C0B06" w:rsidRPr="00C21076" w:rsidRDefault="000C0B0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138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0B06">
              <w:rPr>
                <w:rFonts w:ascii="Times New Roman" w:hAnsi="Times New Roman" w:cs="Times New Roman"/>
              </w:rPr>
              <w:t>600,00</w:t>
            </w:r>
          </w:p>
        </w:tc>
      </w:tr>
      <w:tr w:rsidR="000C0B06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0C0B06" w:rsidRPr="00C21076" w:rsidRDefault="000C0B0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C0B06" w:rsidRPr="00C21076" w:rsidRDefault="000C0B0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C0B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0C0B06" w:rsidRPr="00C21076" w:rsidRDefault="000C0B0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0C0B06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0C0B06" w:rsidRPr="00C21076" w:rsidRDefault="000C0B0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C0B06" w:rsidRPr="00C21076" w:rsidRDefault="000C0B0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C0B06">
              <w:rPr>
                <w:rFonts w:ascii="Times New Roman" w:hAnsi="Times New Roman" w:cs="Times New Roman"/>
              </w:rPr>
              <w:t>областной бю</w:t>
            </w:r>
            <w:r w:rsidRPr="000C0B06">
              <w:rPr>
                <w:rFonts w:ascii="Times New Roman" w:hAnsi="Times New Roman" w:cs="Times New Roman"/>
              </w:rPr>
              <w:t>д</w:t>
            </w:r>
            <w:r w:rsidRPr="000C0B06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138</w:t>
            </w:r>
            <w:r>
              <w:rPr>
                <w:rFonts w:ascii="Times New Roman" w:hAnsi="Times New Roman" w:cs="Times New Roman"/>
              </w:rPr>
              <w:t> </w:t>
            </w:r>
            <w:r w:rsidRPr="000C0B06">
              <w:rPr>
                <w:rFonts w:ascii="Times New Roman" w:hAnsi="Times New Roman" w:cs="Times New Roman"/>
              </w:rPr>
              <w:t>600,</w:t>
            </w:r>
          </w:p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138</w:t>
            </w:r>
            <w:r>
              <w:rPr>
                <w:rFonts w:ascii="Times New Roman" w:hAnsi="Times New Roman" w:cs="Times New Roman"/>
              </w:rPr>
              <w:t> </w:t>
            </w:r>
            <w:r w:rsidRPr="000C0B06">
              <w:rPr>
                <w:rFonts w:ascii="Times New Roman" w:hAnsi="Times New Roman" w:cs="Times New Roman"/>
              </w:rPr>
              <w:t>600,</w:t>
            </w:r>
          </w:p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vMerge/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0C0B06" w:rsidRPr="00C21076" w:rsidRDefault="000C0B0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138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0B06">
              <w:rPr>
                <w:rFonts w:ascii="Times New Roman" w:hAnsi="Times New Roman" w:cs="Times New Roman"/>
              </w:rPr>
              <w:t>600,00</w:t>
            </w:r>
          </w:p>
        </w:tc>
      </w:tr>
      <w:tr w:rsidR="000C0B06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  <w:tcBorders>
              <w:bottom w:val="nil"/>
            </w:tcBorders>
          </w:tcPr>
          <w:p w:rsidR="000C0B06" w:rsidRPr="00C21076" w:rsidRDefault="000C0B0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0C0B06" w:rsidRPr="00C21076" w:rsidRDefault="000C0B0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C0B06">
              <w:rPr>
                <w:rFonts w:ascii="Times New Roman" w:hAnsi="Times New Roman" w:cs="Times New Roman"/>
              </w:rPr>
              <w:t>бюджет Пест</w:t>
            </w:r>
            <w:r w:rsidRPr="000C0B06">
              <w:rPr>
                <w:rFonts w:ascii="Times New Roman" w:hAnsi="Times New Roman" w:cs="Times New Roman"/>
              </w:rPr>
              <w:t>я</w:t>
            </w:r>
            <w:r w:rsidRPr="000C0B06">
              <w:rPr>
                <w:rFonts w:ascii="Times New Roman" w:hAnsi="Times New Roman" w:cs="Times New Roman"/>
              </w:rPr>
              <w:t>ковского муниц</w:t>
            </w:r>
            <w:r w:rsidRPr="000C0B06">
              <w:rPr>
                <w:rFonts w:ascii="Times New Roman" w:hAnsi="Times New Roman" w:cs="Times New Roman"/>
              </w:rPr>
              <w:t>и</w:t>
            </w:r>
            <w:r w:rsidRPr="000C0B06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0C0B06" w:rsidRPr="00C21076" w:rsidRDefault="000C0B0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0C0B06" w:rsidRPr="006F1F49" w:rsidTr="0030754D">
        <w:trPr>
          <w:trHeight w:val="750"/>
        </w:trPr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841" w:type="dxa"/>
            <w:vMerge w:val="restart"/>
          </w:tcPr>
          <w:p w:rsidR="000C0B06" w:rsidRPr="000C0B06" w:rsidRDefault="000C0B06" w:rsidP="000C0B06">
            <w:pPr>
              <w:jc w:val="center"/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Мероприятие</w:t>
            </w:r>
          </w:p>
          <w:p w:rsidR="000C0B06" w:rsidRPr="000C0B06" w:rsidRDefault="000C0B06" w:rsidP="000C0B06">
            <w:pPr>
              <w:jc w:val="center"/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« Выполнение расходных об</w:t>
            </w:r>
            <w:r w:rsidRPr="000C0B06">
              <w:rPr>
                <w:rFonts w:ascii="Times New Roman" w:hAnsi="Times New Roman" w:cs="Times New Roman"/>
              </w:rPr>
              <w:t>я</w:t>
            </w:r>
            <w:r w:rsidRPr="000C0B06">
              <w:rPr>
                <w:rFonts w:ascii="Times New Roman" w:hAnsi="Times New Roman" w:cs="Times New Roman"/>
              </w:rPr>
              <w:t>зательств орг</w:t>
            </w:r>
            <w:r w:rsidRPr="000C0B06">
              <w:rPr>
                <w:rFonts w:ascii="Times New Roman" w:hAnsi="Times New Roman" w:cs="Times New Roman"/>
              </w:rPr>
              <w:t>а</w:t>
            </w:r>
            <w:r w:rsidRPr="000C0B06">
              <w:rPr>
                <w:rFonts w:ascii="Times New Roman" w:hAnsi="Times New Roman" w:cs="Times New Roman"/>
              </w:rPr>
              <w:t xml:space="preserve">нов местного самоуправления Пестяковского муниципального </w:t>
            </w:r>
            <w:r w:rsidRPr="000C0B06">
              <w:rPr>
                <w:rFonts w:ascii="Times New Roman" w:hAnsi="Times New Roman" w:cs="Times New Roman"/>
              </w:rPr>
              <w:lastRenderedPageBreak/>
              <w:t>района по орг</w:t>
            </w:r>
            <w:r w:rsidRPr="000C0B06">
              <w:rPr>
                <w:rFonts w:ascii="Times New Roman" w:hAnsi="Times New Roman" w:cs="Times New Roman"/>
              </w:rPr>
              <w:t>а</w:t>
            </w:r>
            <w:r w:rsidRPr="000C0B06">
              <w:rPr>
                <w:rFonts w:ascii="Times New Roman" w:hAnsi="Times New Roman" w:cs="Times New Roman"/>
              </w:rPr>
              <w:t>низации отдыха детей в каник</w:t>
            </w:r>
            <w:r w:rsidRPr="000C0B06">
              <w:rPr>
                <w:rFonts w:ascii="Times New Roman" w:hAnsi="Times New Roman" w:cs="Times New Roman"/>
              </w:rPr>
              <w:t>у</w:t>
            </w:r>
            <w:r w:rsidRPr="000C0B06">
              <w:rPr>
                <w:rFonts w:ascii="Times New Roman" w:hAnsi="Times New Roman" w:cs="Times New Roman"/>
              </w:rPr>
              <w:t>лярное время в части организ</w:t>
            </w:r>
            <w:r w:rsidRPr="000C0B06">
              <w:rPr>
                <w:rFonts w:ascii="Times New Roman" w:hAnsi="Times New Roman" w:cs="Times New Roman"/>
              </w:rPr>
              <w:t>а</w:t>
            </w:r>
            <w:r w:rsidRPr="000C0B06">
              <w:rPr>
                <w:rFonts w:ascii="Times New Roman" w:hAnsi="Times New Roman" w:cs="Times New Roman"/>
              </w:rPr>
              <w:t>ции двухразов</w:t>
            </w:r>
            <w:r w:rsidRPr="000C0B06">
              <w:rPr>
                <w:rFonts w:ascii="Times New Roman" w:hAnsi="Times New Roman" w:cs="Times New Roman"/>
              </w:rPr>
              <w:t>о</w:t>
            </w:r>
            <w:r w:rsidRPr="000C0B06">
              <w:rPr>
                <w:rFonts w:ascii="Times New Roman" w:hAnsi="Times New Roman" w:cs="Times New Roman"/>
              </w:rPr>
              <w:t>го питания в л</w:t>
            </w:r>
            <w:r w:rsidRPr="000C0B06">
              <w:rPr>
                <w:rFonts w:ascii="Times New Roman" w:hAnsi="Times New Roman" w:cs="Times New Roman"/>
              </w:rPr>
              <w:t>а</w:t>
            </w:r>
            <w:r w:rsidRPr="000C0B06">
              <w:rPr>
                <w:rFonts w:ascii="Times New Roman" w:hAnsi="Times New Roman" w:cs="Times New Roman"/>
              </w:rPr>
              <w:t>герях дневного пребывания»</w:t>
            </w:r>
          </w:p>
        </w:tc>
        <w:tc>
          <w:tcPr>
            <w:tcW w:w="1133" w:type="dxa"/>
            <w:tcBorders>
              <w:bottom w:val="nil"/>
            </w:tcBorders>
          </w:tcPr>
          <w:p w:rsidR="000C0B06" w:rsidRPr="000C0B06" w:rsidRDefault="000C0B06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1400,00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1400,00</w:t>
            </w:r>
          </w:p>
        </w:tc>
        <w:tc>
          <w:tcPr>
            <w:tcW w:w="1417" w:type="dxa"/>
            <w:tcBorders>
              <w:bottom w:val="nil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выполнены  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Доля общ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тельных учреждений, направле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ных на разв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тие вариати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ных форм в лагерях дне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преб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  <w:p w:rsidR="000C0B06" w:rsidRPr="000C0B06" w:rsidRDefault="000C0B0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B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0C0B06" w:rsidRPr="007D311A" w:rsidRDefault="000C0B06" w:rsidP="000C0B06">
            <w:pPr>
              <w:rPr>
                <w:rFonts w:ascii="Times New Roman" w:hAnsi="Times New Roman" w:cs="Times New Roman"/>
              </w:rPr>
            </w:pPr>
            <w:r w:rsidRPr="007D311A">
              <w:rPr>
                <w:rFonts w:ascii="Times New Roman" w:hAnsi="Times New Roman" w:cs="Times New Roman"/>
              </w:rPr>
              <w:t>1400,00</w:t>
            </w:r>
          </w:p>
          <w:p w:rsidR="000C0B06" w:rsidRPr="007D311A" w:rsidRDefault="000C0B06" w:rsidP="000C0B06">
            <w:pPr>
              <w:rPr>
                <w:rFonts w:ascii="Times New Roman" w:hAnsi="Times New Roman" w:cs="Times New Roman"/>
              </w:rPr>
            </w:pPr>
          </w:p>
        </w:tc>
      </w:tr>
      <w:tr w:rsidR="000C0B06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0C0B06" w:rsidRPr="00C21076" w:rsidRDefault="000C0B0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</w:tcPr>
          <w:p w:rsidR="000C0B06" w:rsidRPr="00C21076" w:rsidRDefault="000C0B0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  <w:i/>
              </w:rPr>
            </w:pPr>
            <w:r w:rsidRPr="000C0B06">
              <w:rPr>
                <w:rFonts w:ascii="Times New Roman" w:hAnsi="Times New Roman" w:cs="Times New Roman"/>
                <w:b/>
              </w:rPr>
              <w:t>бюджетные а</w:t>
            </w:r>
            <w:r w:rsidRPr="000C0B06">
              <w:rPr>
                <w:rFonts w:ascii="Times New Roman" w:hAnsi="Times New Roman" w:cs="Times New Roman"/>
                <w:b/>
              </w:rPr>
              <w:t>с</w:t>
            </w:r>
            <w:r w:rsidRPr="000C0B06">
              <w:rPr>
                <w:rFonts w:ascii="Times New Roman" w:hAnsi="Times New Roman" w:cs="Times New Roman"/>
                <w:b/>
              </w:rPr>
              <w:t>сигнования</w:t>
            </w:r>
            <w:r w:rsidRPr="000C0B06">
              <w:rPr>
                <w:rFonts w:ascii="Times New Roman" w:hAnsi="Times New Roman" w:cs="Times New Roman"/>
              </w:rPr>
              <w:t xml:space="preserve"> </w:t>
            </w:r>
            <w:r w:rsidRPr="000C0B06">
              <w:rPr>
                <w:rFonts w:ascii="Times New Roman" w:hAnsi="Times New Roman" w:cs="Times New Roman"/>
                <w:i/>
              </w:rPr>
              <w:t>всего,</w:t>
            </w:r>
          </w:p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1400,00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1400,00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0B06" w:rsidRPr="00C21076" w:rsidRDefault="000C0B0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0C0B06" w:rsidRPr="007D311A" w:rsidRDefault="000C0B06" w:rsidP="000C0B06">
            <w:pPr>
              <w:rPr>
                <w:rFonts w:ascii="Times New Roman" w:hAnsi="Times New Roman" w:cs="Times New Roman"/>
              </w:rPr>
            </w:pPr>
            <w:r w:rsidRPr="007D311A">
              <w:rPr>
                <w:rFonts w:ascii="Times New Roman" w:hAnsi="Times New Roman" w:cs="Times New Roman"/>
              </w:rPr>
              <w:t>1400,00</w:t>
            </w:r>
          </w:p>
        </w:tc>
      </w:tr>
      <w:tr w:rsidR="000C0B06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0C0B06" w:rsidRPr="00C21076" w:rsidRDefault="000C0B0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C0B06" w:rsidRPr="00C21076" w:rsidRDefault="000C0B0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C0B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0C0B06" w:rsidRPr="00C21076" w:rsidRDefault="000C0B0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0C0B06" w:rsidRPr="007D311A" w:rsidRDefault="000C0B06" w:rsidP="000C0B06">
            <w:pPr>
              <w:rPr>
                <w:rFonts w:ascii="Times New Roman" w:hAnsi="Times New Roman" w:cs="Times New Roman"/>
              </w:rPr>
            </w:pPr>
            <w:r w:rsidRPr="007D311A">
              <w:rPr>
                <w:rFonts w:ascii="Times New Roman" w:hAnsi="Times New Roman" w:cs="Times New Roman"/>
              </w:rPr>
              <w:t>0</w:t>
            </w:r>
            <w:r w:rsidR="007D311A">
              <w:rPr>
                <w:rFonts w:ascii="Times New Roman" w:hAnsi="Times New Roman" w:cs="Times New Roman"/>
              </w:rPr>
              <w:t>,00</w:t>
            </w:r>
          </w:p>
        </w:tc>
      </w:tr>
      <w:tr w:rsidR="000C0B06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0C0B06" w:rsidRPr="00C21076" w:rsidRDefault="000C0B0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C0B06" w:rsidRPr="00C21076" w:rsidRDefault="000C0B0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C0B06">
              <w:rPr>
                <w:rFonts w:ascii="Times New Roman" w:hAnsi="Times New Roman" w:cs="Times New Roman"/>
              </w:rPr>
              <w:t>областной бю</w:t>
            </w:r>
            <w:r w:rsidRPr="000C0B06">
              <w:rPr>
                <w:rFonts w:ascii="Times New Roman" w:hAnsi="Times New Roman" w:cs="Times New Roman"/>
              </w:rPr>
              <w:t>д</w:t>
            </w:r>
            <w:r w:rsidRPr="000C0B06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0C0B06" w:rsidRPr="00C21076" w:rsidRDefault="000C0B0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0C0B06" w:rsidRPr="007D311A" w:rsidRDefault="000C0B06" w:rsidP="000C0B06">
            <w:pPr>
              <w:rPr>
                <w:rFonts w:ascii="Times New Roman" w:hAnsi="Times New Roman" w:cs="Times New Roman"/>
              </w:rPr>
            </w:pPr>
            <w:r w:rsidRPr="007D311A">
              <w:rPr>
                <w:rFonts w:ascii="Times New Roman" w:hAnsi="Times New Roman" w:cs="Times New Roman"/>
              </w:rPr>
              <w:t>0</w:t>
            </w:r>
            <w:r w:rsidR="007D311A">
              <w:rPr>
                <w:rFonts w:ascii="Times New Roman" w:hAnsi="Times New Roman" w:cs="Times New Roman"/>
              </w:rPr>
              <w:t>,00</w:t>
            </w:r>
          </w:p>
        </w:tc>
      </w:tr>
      <w:tr w:rsidR="000C0B06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  <w:tcBorders>
              <w:bottom w:val="nil"/>
            </w:tcBorders>
          </w:tcPr>
          <w:p w:rsidR="000C0B06" w:rsidRPr="00C21076" w:rsidRDefault="000C0B0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0C0B06" w:rsidRPr="00C21076" w:rsidRDefault="000C0B0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C0B06">
              <w:rPr>
                <w:rFonts w:ascii="Times New Roman" w:hAnsi="Times New Roman" w:cs="Times New Roman"/>
              </w:rPr>
              <w:t>бюджет Пест</w:t>
            </w:r>
            <w:r w:rsidRPr="000C0B06">
              <w:rPr>
                <w:rFonts w:ascii="Times New Roman" w:hAnsi="Times New Roman" w:cs="Times New Roman"/>
              </w:rPr>
              <w:t>я</w:t>
            </w:r>
            <w:r w:rsidRPr="000C0B06">
              <w:rPr>
                <w:rFonts w:ascii="Times New Roman" w:hAnsi="Times New Roman" w:cs="Times New Roman"/>
              </w:rPr>
              <w:t>ковского муниц</w:t>
            </w:r>
            <w:r w:rsidRPr="000C0B06">
              <w:rPr>
                <w:rFonts w:ascii="Times New Roman" w:hAnsi="Times New Roman" w:cs="Times New Roman"/>
              </w:rPr>
              <w:t>и</w:t>
            </w:r>
            <w:r w:rsidRPr="000C0B06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1400,00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C0B06" w:rsidRPr="000C0B06" w:rsidRDefault="000C0B06" w:rsidP="000C0B06">
            <w:pPr>
              <w:rPr>
                <w:rFonts w:ascii="Times New Roman" w:hAnsi="Times New Roman" w:cs="Times New Roman"/>
              </w:rPr>
            </w:pPr>
            <w:r w:rsidRPr="000C0B06">
              <w:rPr>
                <w:rFonts w:ascii="Times New Roman" w:hAnsi="Times New Roman" w:cs="Times New Roman"/>
              </w:rPr>
              <w:t>1400,00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0B06" w:rsidRPr="00C21076" w:rsidRDefault="000C0B0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C0B06" w:rsidRPr="00C21076" w:rsidRDefault="000C0B0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0C0B06" w:rsidRPr="007D311A" w:rsidRDefault="000C0B06" w:rsidP="000C0B06">
            <w:pPr>
              <w:rPr>
                <w:rFonts w:ascii="Times New Roman" w:hAnsi="Times New Roman" w:cs="Times New Roman"/>
              </w:rPr>
            </w:pPr>
            <w:r w:rsidRPr="007D311A">
              <w:rPr>
                <w:rFonts w:ascii="Times New Roman" w:hAnsi="Times New Roman" w:cs="Times New Roman"/>
              </w:rPr>
              <w:t>1400,00</w:t>
            </w:r>
          </w:p>
        </w:tc>
      </w:tr>
      <w:tr w:rsidR="007D311A" w:rsidRPr="006F1F49" w:rsidTr="0030754D">
        <w:trPr>
          <w:trHeight w:val="750"/>
        </w:trPr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:rsidR="007D311A" w:rsidRPr="007D311A" w:rsidRDefault="007D311A" w:rsidP="000C0B06">
            <w:pPr>
              <w:rPr>
                <w:rFonts w:ascii="Times New Roman" w:hAnsi="Times New Roman" w:cs="Times New Roman"/>
              </w:rPr>
            </w:pPr>
            <w:r w:rsidRPr="007D311A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1841" w:type="dxa"/>
            <w:vMerge w:val="restart"/>
          </w:tcPr>
          <w:p w:rsidR="007D311A" w:rsidRPr="007D311A" w:rsidRDefault="007D311A" w:rsidP="000C0B06">
            <w:pPr>
              <w:jc w:val="center"/>
              <w:rPr>
                <w:rFonts w:ascii="Times New Roman" w:hAnsi="Times New Roman" w:cs="Times New Roman"/>
              </w:rPr>
            </w:pPr>
            <w:r w:rsidRPr="007D311A">
              <w:rPr>
                <w:rFonts w:ascii="Times New Roman" w:hAnsi="Times New Roman" w:cs="Times New Roman"/>
              </w:rPr>
              <w:t>Мероприятие</w:t>
            </w:r>
          </w:p>
          <w:p w:rsidR="007D311A" w:rsidRPr="007D311A" w:rsidRDefault="007D311A" w:rsidP="000C0B06">
            <w:pPr>
              <w:jc w:val="center"/>
              <w:rPr>
                <w:rFonts w:ascii="Times New Roman" w:hAnsi="Times New Roman" w:cs="Times New Roman"/>
              </w:rPr>
            </w:pPr>
            <w:r w:rsidRPr="007D311A">
              <w:rPr>
                <w:rFonts w:ascii="Times New Roman" w:hAnsi="Times New Roman" w:cs="Times New Roman"/>
              </w:rPr>
              <w:t>« Осуществл</w:t>
            </w:r>
            <w:r w:rsidRPr="007D311A">
              <w:rPr>
                <w:rFonts w:ascii="Times New Roman" w:hAnsi="Times New Roman" w:cs="Times New Roman"/>
              </w:rPr>
              <w:t>е</w:t>
            </w:r>
            <w:r w:rsidRPr="007D311A">
              <w:rPr>
                <w:rFonts w:ascii="Times New Roman" w:hAnsi="Times New Roman" w:cs="Times New Roman"/>
              </w:rPr>
              <w:t>ние переданных государственных полномочий по организации двухразового питания детей-сирот и детей, находящихся в трудной жи</w:t>
            </w:r>
            <w:r w:rsidRPr="007D311A">
              <w:rPr>
                <w:rFonts w:ascii="Times New Roman" w:hAnsi="Times New Roman" w:cs="Times New Roman"/>
              </w:rPr>
              <w:t>з</w:t>
            </w:r>
            <w:r w:rsidRPr="007D311A">
              <w:rPr>
                <w:rFonts w:ascii="Times New Roman" w:hAnsi="Times New Roman" w:cs="Times New Roman"/>
              </w:rPr>
              <w:t>ненной ситу</w:t>
            </w:r>
            <w:r w:rsidRPr="007D311A">
              <w:rPr>
                <w:rFonts w:ascii="Times New Roman" w:hAnsi="Times New Roman" w:cs="Times New Roman"/>
              </w:rPr>
              <w:t>а</w:t>
            </w:r>
            <w:r w:rsidRPr="007D311A">
              <w:rPr>
                <w:rFonts w:ascii="Times New Roman" w:hAnsi="Times New Roman" w:cs="Times New Roman"/>
              </w:rPr>
              <w:t>ции, в лагерях дневного преб</w:t>
            </w:r>
            <w:r w:rsidRPr="007D311A">
              <w:rPr>
                <w:rFonts w:ascii="Times New Roman" w:hAnsi="Times New Roman" w:cs="Times New Roman"/>
              </w:rPr>
              <w:t>ы</w:t>
            </w:r>
            <w:r w:rsidRPr="007D311A">
              <w:rPr>
                <w:rFonts w:ascii="Times New Roman" w:hAnsi="Times New Roman" w:cs="Times New Roman"/>
              </w:rPr>
              <w:t>вания»</w:t>
            </w:r>
          </w:p>
        </w:tc>
        <w:tc>
          <w:tcPr>
            <w:tcW w:w="1133" w:type="dxa"/>
            <w:vMerge w:val="restart"/>
          </w:tcPr>
          <w:p w:rsidR="007D311A" w:rsidRPr="007D311A" w:rsidRDefault="007D311A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11A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7D31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311A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7D31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311A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7D31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D311A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7D311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D311A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7D31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311A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7D311A" w:rsidRPr="007D311A" w:rsidRDefault="007D311A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D311A" w:rsidRPr="007D311A" w:rsidRDefault="007D311A" w:rsidP="000C0B06">
            <w:pPr>
              <w:rPr>
                <w:rFonts w:ascii="Times New Roman" w:hAnsi="Times New Roman" w:cs="Times New Roman"/>
              </w:rPr>
            </w:pPr>
            <w:r w:rsidRPr="007D311A">
              <w:rPr>
                <w:rFonts w:ascii="Times New Roman" w:hAnsi="Times New Roman" w:cs="Times New Roman"/>
              </w:rPr>
              <w:t>23 100,00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D311A" w:rsidRPr="007D311A" w:rsidRDefault="007D311A" w:rsidP="000C0B06">
            <w:pPr>
              <w:rPr>
                <w:rFonts w:ascii="Times New Roman" w:hAnsi="Times New Roman" w:cs="Times New Roman"/>
              </w:rPr>
            </w:pPr>
            <w:r w:rsidRPr="007D311A">
              <w:rPr>
                <w:rFonts w:ascii="Times New Roman" w:hAnsi="Times New Roman" w:cs="Times New Roman"/>
              </w:rPr>
              <w:t>23 100,00</w:t>
            </w:r>
          </w:p>
        </w:tc>
        <w:tc>
          <w:tcPr>
            <w:tcW w:w="1417" w:type="dxa"/>
            <w:vMerge w:val="restart"/>
          </w:tcPr>
          <w:p w:rsidR="007D311A" w:rsidRPr="007D311A" w:rsidRDefault="007D311A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1A">
              <w:rPr>
                <w:rFonts w:ascii="Times New Roman" w:hAnsi="Times New Roman" w:cs="Times New Roman"/>
                <w:sz w:val="20"/>
                <w:szCs w:val="20"/>
              </w:rPr>
              <w:t>Мероприятия выполнены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311A" w:rsidRPr="007D311A" w:rsidRDefault="007D311A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1A">
              <w:rPr>
                <w:rFonts w:ascii="Times New Roman" w:hAnsi="Times New Roman" w:cs="Times New Roman"/>
                <w:sz w:val="20"/>
                <w:szCs w:val="20"/>
              </w:rPr>
              <w:t>Доля детей-сирот и д</w:t>
            </w:r>
            <w:r w:rsidRPr="007D311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D311A">
              <w:rPr>
                <w:rFonts w:ascii="Times New Roman" w:hAnsi="Times New Roman" w:cs="Times New Roman"/>
                <w:sz w:val="20"/>
                <w:szCs w:val="20"/>
              </w:rPr>
              <w:t>тей, наход</w:t>
            </w:r>
            <w:r w:rsidRPr="007D311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D311A">
              <w:rPr>
                <w:rFonts w:ascii="Times New Roman" w:hAnsi="Times New Roman" w:cs="Times New Roman"/>
                <w:sz w:val="20"/>
                <w:szCs w:val="20"/>
              </w:rPr>
              <w:t>щихся в трудной жи</w:t>
            </w:r>
            <w:r w:rsidRPr="007D311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D311A">
              <w:rPr>
                <w:rFonts w:ascii="Times New Roman" w:hAnsi="Times New Roman" w:cs="Times New Roman"/>
                <w:sz w:val="20"/>
                <w:szCs w:val="20"/>
              </w:rPr>
              <w:t>ненной сит</w:t>
            </w:r>
            <w:r w:rsidRPr="007D311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D311A">
              <w:rPr>
                <w:rFonts w:ascii="Times New Roman" w:hAnsi="Times New Roman" w:cs="Times New Roman"/>
                <w:sz w:val="20"/>
                <w:szCs w:val="20"/>
              </w:rPr>
              <w:t>ации, в лаг</w:t>
            </w:r>
            <w:r w:rsidRPr="007D311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D311A">
              <w:rPr>
                <w:rFonts w:ascii="Times New Roman" w:hAnsi="Times New Roman" w:cs="Times New Roman"/>
                <w:sz w:val="20"/>
                <w:szCs w:val="20"/>
              </w:rPr>
              <w:t>рях дневного пребывания</w:t>
            </w:r>
          </w:p>
          <w:p w:rsidR="007D311A" w:rsidRPr="007D311A" w:rsidRDefault="007D311A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D311A" w:rsidRPr="007D311A" w:rsidRDefault="007D311A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D311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D31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311A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7D311A" w:rsidRPr="007D311A" w:rsidRDefault="007D311A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D311A" w:rsidRPr="007D311A" w:rsidRDefault="007D311A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7D311A" w:rsidRPr="007D311A" w:rsidRDefault="007D311A" w:rsidP="000C0B06">
            <w:pPr>
              <w:rPr>
                <w:rFonts w:ascii="Times New Roman" w:hAnsi="Times New Roman" w:cs="Times New Roman"/>
              </w:rPr>
            </w:pPr>
            <w:r w:rsidRPr="007D311A">
              <w:rPr>
                <w:rFonts w:ascii="Times New Roman" w:hAnsi="Times New Roman" w:cs="Times New Roman"/>
              </w:rPr>
              <w:t>23 100,00</w:t>
            </w:r>
          </w:p>
        </w:tc>
      </w:tr>
      <w:tr w:rsidR="007D311A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7D311A" w:rsidRPr="00C21076" w:rsidRDefault="007D311A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7D311A" w:rsidRPr="00C21076" w:rsidRDefault="007D311A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D311A" w:rsidRPr="00C21076" w:rsidRDefault="007D311A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7D311A" w:rsidRPr="007D311A" w:rsidRDefault="007D311A" w:rsidP="000C0B06">
            <w:pPr>
              <w:rPr>
                <w:rFonts w:ascii="Times New Roman" w:hAnsi="Times New Roman" w:cs="Times New Roman"/>
                <w:i/>
              </w:rPr>
            </w:pPr>
            <w:r w:rsidRPr="007D311A">
              <w:rPr>
                <w:rFonts w:ascii="Times New Roman" w:hAnsi="Times New Roman" w:cs="Times New Roman"/>
                <w:b/>
              </w:rPr>
              <w:t>бюджетные а</w:t>
            </w:r>
            <w:r w:rsidRPr="007D311A">
              <w:rPr>
                <w:rFonts w:ascii="Times New Roman" w:hAnsi="Times New Roman" w:cs="Times New Roman"/>
                <w:b/>
              </w:rPr>
              <w:t>с</w:t>
            </w:r>
            <w:r w:rsidRPr="007D311A">
              <w:rPr>
                <w:rFonts w:ascii="Times New Roman" w:hAnsi="Times New Roman" w:cs="Times New Roman"/>
                <w:b/>
              </w:rPr>
              <w:t>сигнования</w:t>
            </w:r>
            <w:r w:rsidRPr="007D311A">
              <w:rPr>
                <w:rFonts w:ascii="Times New Roman" w:hAnsi="Times New Roman" w:cs="Times New Roman"/>
              </w:rPr>
              <w:t xml:space="preserve"> </w:t>
            </w:r>
            <w:r w:rsidRPr="007D311A">
              <w:rPr>
                <w:rFonts w:ascii="Times New Roman" w:hAnsi="Times New Roman" w:cs="Times New Roman"/>
                <w:i/>
              </w:rPr>
              <w:t>всего,</w:t>
            </w:r>
          </w:p>
          <w:p w:rsidR="007D311A" w:rsidRPr="007D311A" w:rsidRDefault="007D311A" w:rsidP="000C0B06">
            <w:pPr>
              <w:rPr>
                <w:rFonts w:ascii="Times New Roman" w:hAnsi="Times New Roman" w:cs="Times New Roman"/>
              </w:rPr>
            </w:pPr>
            <w:r w:rsidRPr="007D311A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D311A" w:rsidRPr="007D311A" w:rsidRDefault="007D311A" w:rsidP="000C0B06">
            <w:pPr>
              <w:rPr>
                <w:rFonts w:ascii="Times New Roman" w:hAnsi="Times New Roman" w:cs="Times New Roman"/>
              </w:rPr>
            </w:pPr>
            <w:r w:rsidRPr="007D311A">
              <w:rPr>
                <w:rFonts w:ascii="Times New Roman" w:hAnsi="Times New Roman" w:cs="Times New Roman"/>
              </w:rPr>
              <w:t>23 100,00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D311A" w:rsidRPr="007D311A" w:rsidRDefault="007D311A" w:rsidP="000C0B06">
            <w:pPr>
              <w:rPr>
                <w:rFonts w:ascii="Times New Roman" w:hAnsi="Times New Roman" w:cs="Times New Roman"/>
              </w:rPr>
            </w:pPr>
            <w:r w:rsidRPr="007D311A">
              <w:rPr>
                <w:rFonts w:ascii="Times New Roman" w:hAnsi="Times New Roman" w:cs="Times New Roman"/>
              </w:rPr>
              <w:t>23 100,00</w:t>
            </w:r>
          </w:p>
        </w:tc>
        <w:tc>
          <w:tcPr>
            <w:tcW w:w="1417" w:type="dxa"/>
            <w:vMerge/>
          </w:tcPr>
          <w:p w:rsidR="007D311A" w:rsidRPr="007D311A" w:rsidRDefault="007D311A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7D311A" w:rsidRPr="007D311A" w:rsidRDefault="007D311A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D311A" w:rsidRPr="007D311A" w:rsidRDefault="007D311A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7D311A" w:rsidRPr="007D311A" w:rsidRDefault="007D311A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D311A" w:rsidRPr="007D311A" w:rsidRDefault="007D311A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7D311A" w:rsidRPr="007D311A" w:rsidRDefault="007D311A" w:rsidP="000C0B06">
            <w:pPr>
              <w:rPr>
                <w:rFonts w:ascii="Times New Roman" w:hAnsi="Times New Roman" w:cs="Times New Roman"/>
              </w:rPr>
            </w:pPr>
            <w:r w:rsidRPr="007D311A">
              <w:rPr>
                <w:rFonts w:ascii="Times New Roman" w:hAnsi="Times New Roman" w:cs="Times New Roman"/>
              </w:rPr>
              <w:t>23 100,00</w:t>
            </w:r>
          </w:p>
        </w:tc>
      </w:tr>
      <w:tr w:rsidR="007D311A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7D311A" w:rsidRPr="00C21076" w:rsidRDefault="007D311A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7D311A" w:rsidRPr="00C21076" w:rsidRDefault="007D311A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D311A" w:rsidRPr="00C21076" w:rsidRDefault="007D311A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7D311A" w:rsidRPr="007D311A" w:rsidRDefault="007D311A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D31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D311A" w:rsidRPr="007D311A" w:rsidRDefault="007D311A" w:rsidP="000C0B06">
            <w:pPr>
              <w:rPr>
                <w:rFonts w:ascii="Times New Roman" w:hAnsi="Times New Roman" w:cs="Times New Roman"/>
              </w:rPr>
            </w:pPr>
            <w:r w:rsidRPr="007D311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D311A" w:rsidRPr="007D311A" w:rsidRDefault="007D311A" w:rsidP="000C0B06">
            <w:pPr>
              <w:rPr>
                <w:rFonts w:ascii="Times New Roman" w:hAnsi="Times New Roman" w:cs="Times New Roman"/>
              </w:rPr>
            </w:pPr>
            <w:r w:rsidRPr="007D311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7D311A" w:rsidRPr="00C21076" w:rsidRDefault="007D311A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7D311A" w:rsidRPr="00C21076" w:rsidRDefault="007D311A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D311A" w:rsidRPr="00C21076" w:rsidRDefault="007D311A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7D311A" w:rsidRPr="00C21076" w:rsidRDefault="007D311A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D311A" w:rsidRPr="00C21076" w:rsidRDefault="007D311A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7D311A" w:rsidRPr="007D311A" w:rsidRDefault="007D311A" w:rsidP="000C0B06">
            <w:pPr>
              <w:rPr>
                <w:rFonts w:ascii="Times New Roman" w:hAnsi="Times New Roman" w:cs="Times New Roman"/>
              </w:rPr>
            </w:pPr>
            <w:r w:rsidRPr="007D311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7D311A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7D311A" w:rsidRPr="00C21076" w:rsidRDefault="007D311A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7D311A" w:rsidRPr="00C21076" w:rsidRDefault="007D311A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D311A" w:rsidRPr="00C21076" w:rsidRDefault="007D311A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7D311A" w:rsidRPr="007D311A" w:rsidRDefault="007D311A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D311A">
              <w:rPr>
                <w:rFonts w:ascii="Times New Roman" w:hAnsi="Times New Roman" w:cs="Times New Roman"/>
              </w:rPr>
              <w:t>областной бю</w:t>
            </w:r>
            <w:r w:rsidRPr="007D311A">
              <w:rPr>
                <w:rFonts w:ascii="Times New Roman" w:hAnsi="Times New Roman" w:cs="Times New Roman"/>
              </w:rPr>
              <w:t>д</w:t>
            </w:r>
            <w:r w:rsidRPr="007D311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D311A" w:rsidRPr="007D311A" w:rsidRDefault="007D311A" w:rsidP="000C0B06">
            <w:pPr>
              <w:rPr>
                <w:rFonts w:ascii="Times New Roman" w:hAnsi="Times New Roman" w:cs="Times New Roman"/>
              </w:rPr>
            </w:pPr>
            <w:r w:rsidRPr="007D311A">
              <w:rPr>
                <w:rFonts w:ascii="Times New Roman" w:hAnsi="Times New Roman" w:cs="Times New Roman"/>
              </w:rPr>
              <w:t>23 100,00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D311A" w:rsidRPr="007D311A" w:rsidRDefault="007D311A" w:rsidP="000C0B06">
            <w:pPr>
              <w:rPr>
                <w:rFonts w:ascii="Times New Roman" w:hAnsi="Times New Roman" w:cs="Times New Roman"/>
              </w:rPr>
            </w:pPr>
            <w:r w:rsidRPr="007D311A">
              <w:rPr>
                <w:rFonts w:ascii="Times New Roman" w:hAnsi="Times New Roman" w:cs="Times New Roman"/>
              </w:rPr>
              <w:t>23 100,00</w:t>
            </w:r>
          </w:p>
        </w:tc>
        <w:tc>
          <w:tcPr>
            <w:tcW w:w="1417" w:type="dxa"/>
            <w:vMerge/>
          </w:tcPr>
          <w:p w:rsidR="007D311A" w:rsidRPr="00C21076" w:rsidRDefault="007D311A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7D311A" w:rsidRPr="00C21076" w:rsidRDefault="007D311A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D311A" w:rsidRPr="00C21076" w:rsidRDefault="007D311A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7D311A" w:rsidRPr="00C21076" w:rsidRDefault="007D311A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D311A" w:rsidRPr="00C21076" w:rsidRDefault="007D311A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7D311A" w:rsidRPr="007D311A" w:rsidRDefault="007D311A" w:rsidP="000C0B06">
            <w:pPr>
              <w:rPr>
                <w:rFonts w:ascii="Times New Roman" w:hAnsi="Times New Roman" w:cs="Times New Roman"/>
              </w:rPr>
            </w:pPr>
            <w:r w:rsidRPr="007D311A">
              <w:rPr>
                <w:rFonts w:ascii="Times New Roman" w:hAnsi="Times New Roman" w:cs="Times New Roman"/>
              </w:rPr>
              <w:t>23 100,00</w:t>
            </w:r>
          </w:p>
        </w:tc>
      </w:tr>
      <w:tr w:rsidR="007D311A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7D311A" w:rsidRPr="00C21076" w:rsidRDefault="007D311A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7D311A" w:rsidRPr="00C21076" w:rsidRDefault="007D311A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7D311A" w:rsidRPr="00C21076" w:rsidRDefault="007D311A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7D311A" w:rsidRPr="007D311A" w:rsidRDefault="007D311A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D311A">
              <w:rPr>
                <w:rFonts w:ascii="Times New Roman" w:hAnsi="Times New Roman" w:cs="Times New Roman"/>
              </w:rPr>
              <w:t>бюджет Пест</w:t>
            </w:r>
            <w:r w:rsidRPr="007D311A">
              <w:rPr>
                <w:rFonts w:ascii="Times New Roman" w:hAnsi="Times New Roman" w:cs="Times New Roman"/>
              </w:rPr>
              <w:t>я</w:t>
            </w:r>
            <w:r w:rsidRPr="007D311A">
              <w:rPr>
                <w:rFonts w:ascii="Times New Roman" w:hAnsi="Times New Roman" w:cs="Times New Roman"/>
              </w:rPr>
              <w:t>ковского муниц</w:t>
            </w:r>
            <w:r w:rsidRPr="007D311A">
              <w:rPr>
                <w:rFonts w:ascii="Times New Roman" w:hAnsi="Times New Roman" w:cs="Times New Roman"/>
              </w:rPr>
              <w:t>и</w:t>
            </w:r>
            <w:r w:rsidRPr="007D311A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D311A" w:rsidRPr="007D311A" w:rsidRDefault="007D311A" w:rsidP="000C0B06">
            <w:pPr>
              <w:rPr>
                <w:rFonts w:ascii="Times New Roman" w:hAnsi="Times New Roman" w:cs="Times New Roman"/>
              </w:rPr>
            </w:pPr>
            <w:r w:rsidRPr="007D311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D311A" w:rsidRPr="007D311A" w:rsidRDefault="007D311A" w:rsidP="000C0B06">
            <w:pPr>
              <w:rPr>
                <w:rFonts w:ascii="Times New Roman" w:hAnsi="Times New Roman" w:cs="Times New Roman"/>
              </w:rPr>
            </w:pPr>
            <w:r w:rsidRPr="007D311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7D311A" w:rsidRPr="00C21076" w:rsidRDefault="007D311A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7D311A" w:rsidRPr="00C21076" w:rsidRDefault="007D311A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D311A" w:rsidRPr="00C21076" w:rsidRDefault="007D311A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7D311A" w:rsidRPr="00C21076" w:rsidRDefault="007D311A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D311A" w:rsidRPr="00C21076" w:rsidRDefault="007D311A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7D311A" w:rsidRPr="007D311A" w:rsidRDefault="007D311A" w:rsidP="000C0B06">
            <w:pPr>
              <w:rPr>
                <w:rFonts w:ascii="Times New Roman" w:hAnsi="Times New Roman" w:cs="Times New Roman"/>
              </w:rPr>
            </w:pPr>
            <w:r w:rsidRPr="007D311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555582" w:rsidRPr="006F1F49" w:rsidTr="0030754D">
        <w:trPr>
          <w:trHeight w:val="750"/>
        </w:trPr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:rsidR="00555582" w:rsidRPr="00555582" w:rsidRDefault="00555582" w:rsidP="000C0B06">
            <w:pPr>
              <w:rPr>
                <w:rFonts w:ascii="Times New Roman" w:hAnsi="Times New Roman" w:cs="Times New Roman"/>
              </w:rPr>
            </w:pPr>
            <w:r w:rsidRPr="00555582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</w:tcPr>
          <w:p w:rsidR="00555582" w:rsidRPr="00555582" w:rsidRDefault="00555582" w:rsidP="000C0B06">
            <w:pPr>
              <w:jc w:val="center"/>
              <w:rPr>
                <w:rFonts w:ascii="Times New Roman" w:hAnsi="Times New Roman" w:cs="Times New Roman"/>
              </w:rPr>
            </w:pPr>
            <w:r w:rsidRPr="00555582">
              <w:rPr>
                <w:rFonts w:ascii="Times New Roman" w:hAnsi="Times New Roman" w:cs="Times New Roman"/>
              </w:rPr>
              <w:t>Мероприятие</w:t>
            </w:r>
          </w:p>
          <w:p w:rsidR="00555582" w:rsidRPr="00555582" w:rsidRDefault="00555582" w:rsidP="000C0B06">
            <w:pPr>
              <w:jc w:val="center"/>
              <w:rPr>
                <w:rFonts w:ascii="Times New Roman" w:hAnsi="Times New Roman" w:cs="Times New Roman"/>
              </w:rPr>
            </w:pPr>
            <w:r w:rsidRPr="00555582">
              <w:rPr>
                <w:rFonts w:ascii="Times New Roman" w:hAnsi="Times New Roman" w:cs="Times New Roman"/>
              </w:rPr>
              <w:t>« Расходы на организацию питания детей в детских д</w:t>
            </w:r>
            <w:r w:rsidRPr="00555582">
              <w:rPr>
                <w:rFonts w:ascii="Times New Roman" w:hAnsi="Times New Roman" w:cs="Times New Roman"/>
              </w:rPr>
              <w:t>о</w:t>
            </w:r>
            <w:r w:rsidRPr="00555582">
              <w:rPr>
                <w:rFonts w:ascii="Times New Roman" w:hAnsi="Times New Roman" w:cs="Times New Roman"/>
              </w:rPr>
              <w:t>школьных учр</w:t>
            </w:r>
            <w:r w:rsidRPr="00555582">
              <w:rPr>
                <w:rFonts w:ascii="Times New Roman" w:hAnsi="Times New Roman" w:cs="Times New Roman"/>
              </w:rPr>
              <w:t>е</w:t>
            </w:r>
            <w:r w:rsidRPr="00555582">
              <w:rPr>
                <w:rFonts w:ascii="Times New Roman" w:hAnsi="Times New Roman" w:cs="Times New Roman"/>
              </w:rPr>
              <w:t>ждениях и сад</w:t>
            </w:r>
            <w:r w:rsidRPr="00555582">
              <w:rPr>
                <w:rFonts w:ascii="Times New Roman" w:hAnsi="Times New Roman" w:cs="Times New Roman"/>
              </w:rPr>
              <w:t>о</w:t>
            </w:r>
            <w:r w:rsidRPr="00555582">
              <w:rPr>
                <w:rFonts w:ascii="Times New Roman" w:hAnsi="Times New Roman" w:cs="Times New Roman"/>
              </w:rPr>
              <w:t xml:space="preserve">вых группах при </w:t>
            </w:r>
            <w:r w:rsidRPr="00555582">
              <w:rPr>
                <w:rFonts w:ascii="Times New Roman" w:hAnsi="Times New Roman" w:cs="Times New Roman"/>
              </w:rPr>
              <w:lastRenderedPageBreak/>
              <w:t>школах за счет средств род</w:t>
            </w:r>
            <w:r w:rsidRPr="00555582">
              <w:rPr>
                <w:rFonts w:ascii="Times New Roman" w:hAnsi="Times New Roman" w:cs="Times New Roman"/>
              </w:rPr>
              <w:t>и</w:t>
            </w:r>
            <w:r w:rsidRPr="00555582">
              <w:rPr>
                <w:rFonts w:ascii="Times New Roman" w:hAnsi="Times New Roman" w:cs="Times New Roman"/>
              </w:rPr>
              <w:t>тельской платы»</w:t>
            </w:r>
          </w:p>
        </w:tc>
        <w:tc>
          <w:tcPr>
            <w:tcW w:w="1133" w:type="dxa"/>
            <w:tcBorders>
              <w:bottom w:val="nil"/>
            </w:tcBorders>
          </w:tcPr>
          <w:p w:rsidR="00555582" w:rsidRPr="00555582" w:rsidRDefault="00555582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</w:t>
            </w:r>
            <w:r w:rsidRPr="005555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5582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5555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5582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5555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55582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5555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55582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5555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5582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555582" w:rsidRPr="00555582" w:rsidRDefault="00555582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55582" w:rsidRPr="00555582" w:rsidRDefault="00555582" w:rsidP="000C0B06">
            <w:pPr>
              <w:rPr>
                <w:rFonts w:ascii="Times New Roman" w:hAnsi="Times New Roman" w:cs="Times New Roman"/>
              </w:rPr>
            </w:pPr>
            <w:r w:rsidRPr="00555582">
              <w:rPr>
                <w:rFonts w:ascii="Times New Roman" w:hAnsi="Times New Roman" w:cs="Times New Roman"/>
              </w:rPr>
              <w:t>1 801 210,20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55582" w:rsidRPr="00555582" w:rsidRDefault="00555582" w:rsidP="000C0B06">
            <w:pPr>
              <w:rPr>
                <w:rFonts w:ascii="Times New Roman" w:hAnsi="Times New Roman" w:cs="Times New Roman"/>
              </w:rPr>
            </w:pPr>
            <w:r w:rsidRPr="00555582">
              <w:rPr>
                <w:rFonts w:ascii="Times New Roman" w:hAnsi="Times New Roman" w:cs="Times New Roman"/>
              </w:rPr>
              <w:t>1 676 971,95</w:t>
            </w:r>
          </w:p>
        </w:tc>
        <w:tc>
          <w:tcPr>
            <w:tcW w:w="1417" w:type="dxa"/>
            <w:tcBorders>
              <w:bottom w:val="nil"/>
            </w:tcBorders>
          </w:tcPr>
          <w:p w:rsidR="00555582" w:rsidRPr="00555582" w:rsidRDefault="00555582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582">
              <w:rPr>
                <w:rFonts w:ascii="Times New Roman" w:hAnsi="Times New Roman" w:cs="Times New Roman"/>
                <w:sz w:val="20"/>
                <w:szCs w:val="20"/>
              </w:rPr>
              <w:t>Мероприятия выполнены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5582" w:rsidRPr="00C21076" w:rsidRDefault="00555582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5582" w:rsidRPr="00C21076" w:rsidRDefault="00555582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555582" w:rsidRPr="00C21076" w:rsidRDefault="00555582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55582" w:rsidRPr="00C21076" w:rsidRDefault="00555582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555582" w:rsidRPr="00555582" w:rsidRDefault="00555582" w:rsidP="000C0B06">
            <w:pPr>
              <w:rPr>
                <w:rFonts w:ascii="Times New Roman" w:hAnsi="Times New Roman" w:cs="Times New Roman"/>
              </w:rPr>
            </w:pPr>
            <w:r w:rsidRPr="00555582">
              <w:rPr>
                <w:rFonts w:ascii="Times New Roman" w:hAnsi="Times New Roman" w:cs="Times New Roman"/>
              </w:rPr>
              <w:t>1 801 210,20</w:t>
            </w:r>
          </w:p>
        </w:tc>
      </w:tr>
      <w:tr w:rsidR="00555582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555582" w:rsidRPr="00C21076" w:rsidRDefault="00555582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555582" w:rsidRPr="00C21076" w:rsidRDefault="00555582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</w:tcPr>
          <w:p w:rsidR="00555582" w:rsidRPr="00C21076" w:rsidRDefault="00555582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555582" w:rsidRPr="00433926" w:rsidRDefault="00433926" w:rsidP="000C0B06">
            <w:pPr>
              <w:rPr>
                <w:rFonts w:ascii="Times New Roman" w:hAnsi="Times New Roman" w:cs="Times New Roman"/>
                <w:i/>
              </w:rPr>
            </w:pPr>
            <w:r w:rsidRPr="00433926">
              <w:rPr>
                <w:rFonts w:ascii="Times New Roman" w:hAnsi="Times New Roman" w:cs="Times New Roman"/>
                <w:b/>
              </w:rPr>
              <w:t>б</w:t>
            </w:r>
            <w:r w:rsidR="00555582" w:rsidRPr="00433926">
              <w:rPr>
                <w:rFonts w:ascii="Times New Roman" w:hAnsi="Times New Roman" w:cs="Times New Roman"/>
                <w:b/>
              </w:rPr>
              <w:t>юджетные а</w:t>
            </w:r>
            <w:r w:rsidR="00555582" w:rsidRPr="00433926">
              <w:rPr>
                <w:rFonts w:ascii="Times New Roman" w:hAnsi="Times New Roman" w:cs="Times New Roman"/>
                <w:b/>
              </w:rPr>
              <w:t>с</w:t>
            </w:r>
            <w:r w:rsidR="00555582" w:rsidRPr="00433926">
              <w:rPr>
                <w:rFonts w:ascii="Times New Roman" w:hAnsi="Times New Roman" w:cs="Times New Roman"/>
                <w:b/>
              </w:rPr>
              <w:t>сигнования</w:t>
            </w:r>
            <w:r w:rsidR="00555582" w:rsidRPr="00433926">
              <w:rPr>
                <w:rFonts w:ascii="Times New Roman" w:hAnsi="Times New Roman" w:cs="Times New Roman"/>
              </w:rPr>
              <w:t xml:space="preserve"> </w:t>
            </w:r>
            <w:r w:rsidR="00555582" w:rsidRPr="00433926">
              <w:rPr>
                <w:rFonts w:ascii="Times New Roman" w:hAnsi="Times New Roman" w:cs="Times New Roman"/>
                <w:i/>
              </w:rPr>
              <w:t>всего,</w:t>
            </w:r>
          </w:p>
          <w:p w:rsidR="00555582" w:rsidRPr="00433926" w:rsidRDefault="00555582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55582" w:rsidRPr="00433926" w:rsidRDefault="00555582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1 801 210,20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55582" w:rsidRPr="00433926" w:rsidRDefault="00555582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1 676 971,95</w:t>
            </w:r>
          </w:p>
        </w:tc>
        <w:tc>
          <w:tcPr>
            <w:tcW w:w="1417" w:type="dxa"/>
            <w:vMerge w:val="restart"/>
          </w:tcPr>
          <w:p w:rsidR="00555582" w:rsidRPr="00C21076" w:rsidRDefault="00555582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5582" w:rsidRPr="00C21076" w:rsidRDefault="00555582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5582" w:rsidRPr="00C21076" w:rsidRDefault="00555582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555582" w:rsidRPr="00C21076" w:rsidRDefault="00555582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55582" w:rsidRPr="00C21076" w:rsidRDefault="00555582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555582" w:rsidRPr="00433926" w:rsidRDefault="00555582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1 801 210,20</w:t>
            </w:r>
          </w:p>
        </w:tc>
      </w:tr>
      <w:tr w:rsidR="00555582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555582" w:rsidRPr="00C21076" w:rsidRDefault="00555582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555582" w:rsidRPr="00C21076" w:rsidRDefault="00555582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555582" w:rsidRPr="00C21076" w:rsidRDefault="00555582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555582" w:rsidRPr="00433926" w:rsidRDefault="00433926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5582" w:rsidRPr="0043392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55582" w:rsidRPr="00433926" w:rsidRDefault="00555582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0</w:t>
            </w:r>
            <w:r w:rsidR="0043392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55582" w:rsidRPr="00433926" w:rsidRDefault="00555582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0</w:t>
            </w:r>
            <w:r w:rsidR="0043392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555582" w:rsidRPr="00C21076" w:rsidRDefault="00555582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555582" w:rsidRPr="00C21076" w:rsidRDefault="00555582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5582" w:rsidRPr="00C21076" w:rsidRDefault="00555582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555582" w:rsidRPr="00C21076" w:rsidRDefault="00555582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55582" w:rsidRPr="00C21076" w:rsidRDefault="00555582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555582" w:rsidRPr="00433926" w:rsidRDefault="00555582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0</w:t>
            </w:r>
            <w:r w:rsidR="00433926">
              <w:rPr>
                <w:rFonts w:ascii="Times New Roman" w:hAnsi="Times New Roman" w:cs="Times New Roman"/>
              </w:rPr>
              <w:t>,00</w:t>
            </w:r>
          </w:p>
        </w:tc>
      </w:tr>
      <w:tr w:rsidR="00555582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555582" w:rsidRPr="00C21076" w:rsidRDefault="00555582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555582" w:rsidRPr="00C21076" w:rsidRDefault="00555582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555582" w:rsidRPr="00C21076" w:rsidRDefault="00555582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555582" w:rsidRPr="00433926" w:rsidRDefault="00433926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5582" w:rsidRPr="00433926">
              <w:rPr>
                <w:rFonts w:ascii="Times New Roman" w:hAnsi="Times New Roman" w:cs="Times New Roman"/>
              </w:rPr>
              <w:t>областной бю</w:t>
            </w:r>
            <w:r w:rsidR="00555582" w:rsidRPr="00433926">
              <w:rPr>
                <w:rFonts w:ascii="Times New Roman" w:hAnsi="Times New Roman" w:cs="Times New Roman"/>
              </w:rPr>
              <w:t>д</w:t>
            </w:r>
            <w:r w:rsidR="00555582" w:rsidRPr="00433926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55582" w:rsidRPr="00433926" w:rsidRDefault="00555582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1 801 210,20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55582" w:rsidRPr="00433926" w:rsidRDefault="00555582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1 676 971,95</w:t>
            </w:r>
          </w:p>
        </w:tc>
        <w:tc>
          <w:tcPr>
            <w:tcW w:w="1417" w:type="dxa"/>
            <w:vMerge/>
          </w:tcPr>
          <w:p w:rsidR="00555582" w:rsidRPr="00C21076" w:rsidRDefault="00555582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555582" w:rsidRPr="00C21076" w:rsidRDefault="00555582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5582" w:rsidRPr="00C21076" w:rsidRDefault="00555582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555582" w:rsidRPr="00C21076" w:rsidRDefault="00555582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55582" w:rsidRPr="00C21076" w:rsidRDefault="00555582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555582" w:rsidRPr="00433926" w:rsidRDefault="00555582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1 801 210,20</w:t>
            </w:r>
          </w:p>
        </w:tc>
      </w:tr>
      <w:tr w:rsidR="00555582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555582" w:rsidRPr="00C21076" w:rsidRDefault="00555582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  <w:tcBorders>
              <w:bottom w:val="nil"/>
            </w:tcBorders>
          </w:tcPr>
          <w:p w:rsidR="00555582" w:rsidRPr="00C21076" w:rsidRDefault="00555582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555582" w:rsidRPr="00C21076" w:rsidRDefault="00555582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555582" w:rsidRPr="00433926" w:rsidRDefault="00433926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5582" w:rsidRPr="00433926">
              <w:rPr>
                <w:rFonts w:ascii="Times New Roman" w:hAnsi="Times New Roman" w:cs="Times New Roman"/>
              </w:rPr>
              <w:t>бюджет Пест</w:t>
            </w:r>
            <w:r w:rsidR="00555582" w:rsidRPr="00433926">
              <w:rPr>
                <w:rFonts w:ascii="Times New Roman" w:hAnsi="Times New Roman" w:cs="Times New Roman"/>
              </w:rPr>
              <w:t>я</w:t>
            </w:r>
            <w:r w:rsidR="00555582" w:rsidRPr="00433926">
              <w:rPr>
                <w:rFonts w:ascii="Times New Roman" w:hAnsi="Times New Roman" w:cs="Times New Roman"/>
              </w:rPr>
              <w:t>ковского муниц</w:t>
            </w:r>
            <w:r w:rsidR="00555582" w:rsidRPr="00433926">
              <w:rPr>
                <w:rFonts w:ascii="Times New Roman" w:hAnsi="Times New Roman" w:cs="Times New Roman"/>
              </w:rPr>
              <w:t>и</w:t>
            </w:r>
            <w:r w:rsidR="00555582" w:rsidRPr="00433926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55582" w:rsidRPr="00433926" w:rsidRDefault="00433926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55582" w:rsidRPr="00433926" w:rsidRDefault="00433926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555582" w:rsidRPr="00C21076" w:rsidRDefault="00555582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555582" w:rsidRPr="00C21076" w:rsidRDefault="00555582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5582" w:rsidRPr="00C21076" w:rsidRDefault="00555582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555582" w:rsidRPr="00C21076" w:rsidRDefault="00555582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55582" w:rsidRPr="00C21076" w:rsidRDefault="00555582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555582" w:rsidRPr="00433926" w:rsidRDefault="00433926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3926" w:rsidRPr="006F1F49" w:rsidTr="0030754D">
        <w:trPr>
          <w:trHeight w:val="750"/>
        </w:trPr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:rsidR="00433926" w:rsidRPr="00433926" w:rsidRDefault="00433926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841" w:type="dxa"/>
            <w:vMerge w:val="restart"/>
          </w:tcPr>
          <w:p w:rsidR="00433926" w:rsidRPr="00433926" w:rsidRDefault="00433926" w:rsidP="000C0B06">
            <w:pPr>
              <w:jc w:val="center"/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Мероприятие</w:t>
            </w:r>
          </w:p>
          <w:p w:rsidR="00433926" w:rsidRPr="00433926" w:rsidRDefault="00433926" w:rsidP="000C0B06">
            <w:pPr>
              <w:jc w:val="center"/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« Расходы на организацию питания детей в детских д</w:t>
            </w:r>
            <w:r w:rsidRPr="00433926">
              <w:rPr>
                <w:rFonts w:ascii="Times New Roman" w:hAnsi="Times New Roman" w:cs="Times New Roman"/>
              </w:rPr>
              <w:t>о</w:t>
            </w:r>
            <w:r w:rsidRPr="00433926">
              <w:rPr>
                <w:rFonts w:ascii="Times New Roman" w:hAnsi="Times New Roman" w:cs="Times New Roman"/>
              </w:rPr>
              <w:t>школьных учр</w:t>
            </w:r>
            <w:r w:rsidRPr="00433926">
              <w:rPr>
                <w:rFonts w:ascii="Times New Roman" w:hAnsi="Times New Roman" w:cs="Times New Roman"/>
              </w:rPr>
              <w:t>е</w:t>
            </w:r>
            <w:r w:rsidRPr="00433926">
              <w:rPr>
                <w:rFonts w:ascii="Times New Roman" w:hAnsi="Times New Roman" w:cs="Times New Roman"/>
              </w:rPr>
              <w:t>ждениях и сад</w:t>
            </w:r>
            <w:r w:rsidRPr="00433926">
              <w:rPr>
                <w:rFonts w:ascii="Times New Roman" w:hAnsi="Times New Roman" w:cs="Times New Roman"/>
              </w:rPr>
              <w:t>о</w:t>
            </w:r>
            <w:r w:rsidRPr="00433926">
              <w:rPr>
                <w:rFonts w:ascii="Times New Roman" w:hAnsi="Times New Roman" w:cs="Times New Roman"/>
              </w:rPr>
              <w:t>вых группах при школах за счет средств бюджета Пестяковского муниципального района»</w:t>
            </w:r>
          </w:p>
        </w:tc>
        <w:tc>
          <w:tcPr>
            <w:tcW w:w="1133" w:type="dxa"/>
            <w:vMerge w:val="restart"/>
          </w:tcPr>
          <w:p w:rsidR="00433926" w:rsidRPr="00433926" w:rsidRDefault="00433926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433926" w:rsidRPr="00433926" w:rsidRDefault="00433926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33926" w:rsidRDefault="00433926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690</w:t>
            </w:r>
            <w:r>
              <w:rPr>
                <w:rFonts w:ascii="Times New Roman" w:hAnsi="Times New Roman" w:cs="Times New Roman"/>
              </w:rPr>
              <w:t> </w:t>
            </w:r>
            <w:r w:rsidRPr="00433926">
              <w:rPr>
                <w:rFonts w:ascii="Times New Roman" w:hAnsi="Times New Roman" w:cs="Times New Roman"/>
              </w:rPr>
              <w:t>694,</w:t>
            </w:r>
          </w:p>
          <w:p w:rsidR="00433926" w:rsidRPr="00433926" w:rsidRDefault="00433926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33926" w:rsidRDefault="00433926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690</w:t>
            </w:r>
            <w:r>
              <w:rPr>
                <w:rFonts w:ascii="Times New Roman" w:hAnsi="Times New Roman" w:cs="Times New Roman"/>
              </w:rPr>
              <w:t> </w:t>
            </w:r>
            <w:r w:rsidRPr="00433926">
              <w:rPr>
                <w:rFonts w:ascii="Times New Roman" w:hAnsi="Times New Roman" w:cs="Times New Roman"/>
              </w:rPr>
              <w:t>694,</w:t>
            </w:r>
          </w:p>
          <w:p w:rsidR="00433926" w:rsidRPr="00433926" w:rsidRDefault="00433926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vMerge w:val="restart"/>
          </w:tcPr>
          <w:p w:rsidR="00433926" w:rsidRPr="00433926" w:rsidRDefault="0043392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Мероприятия выполнены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3926" w:rsidRPr="00C21076" w:rsidRDefault="0043392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3926" w:rsidRPr="00C21076" w:rsidRDefault="0043392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433926" w:rsidRPr="00C21076" w:rsidRDefault="0043392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33926" w:rsidRPr="00C21076" w:rsidRDefault="0043392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433926" w:rsidRPr="00433926" w:rsidRDefault="00433926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690 694,90</w:t>
            </w:r>
          </w:p>
        </w:tc>
      </w:tr>
      <w:tr w:rsidR="00433926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433926" w:rsidRPr="00C21076" w:rsidRDefault="00433926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433926" w:rsidRPr="00C21076" w:rsidRDefault="0043392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33926" w:rsidRPr="00C21076" w:rsidRDefault="0043392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433926" w:rsidRPr="00433926" w:rsidRDefault="00433926" w:rsidP="000C0B06">
            <w:pPr>
              <w:rPr>
                <w:rFonts w:ascii="Times New Roman" w:hAnsi="Times New Roman" w:cs="Times New Roman"/>
                <w:i/>
              </w:rPr>
            </w:pPr>
            <w:r w:rsidRPr="00433926">
              <w:rPr>
                <w:rFonts w:ascii="Times New Roman" w:hAnsi="Times New Roman" w:cs="Times New Roman"/>
                <w:b/>
              </w:rPr>
              <w:t>бюджетные а</w:t>
            </w:r>
            <w:r w:rsidRPr="00433926">
              <w:rPr>
                <w:rFonts w:ascii="Times New Roman" w:hAnsi="Times New Roman" w:cs="Times New Roman"/>
                <w:b/>
              </w:rPr>
              <w:t>с</w:t>
            </w:r>
            <w:r w:rsidRPr="00433926">
              <w:rPr>
                <w:rFonts w:ascii="Times New Roman" w:hAnsi="Times New Roman" w:cs="Times New Roman"/>
                <w:b/>
              </w:rPr>
              <w:t>сигнования</w:t>
            </w:r>
            <w:r w:rsidRPr="00433926">
              <w:rPr>
                <w:rFonts w:ascii="Times New Roman" w:hAnsi="Times New Roman" w:cs="Times New Roman"/>
              </w:rPr>
              <w:t xml:space="preserve"> </w:t>
            </w:r>
            <w:r w:rsidRPr="00433926">
              <w:rPr>
                <w:rFonts w:ascii="Times New Roman" w:hAnsi="Times New Roman" w:cs="Times New Roman"/>
                <w:i/>
              </w:rPr>
              <w:t>всего,</w:t>
            </w:r>
          </w:p>
          <w:p w:rsidR="00433926" w:rsidRPr="00433926" w:rsidRDefault="00433926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33926" w:rsidRDefault="00433926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690</w:t>
            </w:r>
            <w:r>
              <w:rPr>
                <w:rFonts w:ascii="Times New Roman" w:hAnsi="Times New Roman" w:cs="Times New Roman"/>
              </w:rPr>
              <w:t> </w:t>
            </w:r>
            <w:r w:rsidRPr="00433926">
              <w:rPr>
                <w:rFonts w:ascii="Times New Roman" w:hAnsi="Times New Roman" w:cs="Times New Roman"/>
              </w:rPr>
              <w:t>694,</w:t>
            </w:r>
          </w:p>
          <w:p w:rsidR="00433926" w:rsidRPr="00433926" w:rsidRDefault="00433926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33926" w:rsidRDefault="00433926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690</w:t>
            </w:r>
            <w:r>
              <w:rPr>
                <w:rFonts w:ascii="Times New Roman" w:hAnsi="Times New Roman" w:cs="Times New Roman"/>
              </w:rPr>
              <w:t> </w:t>
            </w:r>
            <w:r w:rsidRPr="00433926">
              <w:rPr>
                <w:rFonts w:ascii="Times New Roman" w:hAnsi="Times New Roman" w:cs="Times New Roman"/>
              </w:rPr>
              <w:t>694,</w:t>
            </w:r>
          </w:p>
          <w:p w:rsidR="00433926" w:rsidRPr="00433926" w:rsidRDefault="00433926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vMerge/>
          </w:tcPr>
          <w:p w:rsidR="00433926" w:rsidRPr="00C21076" w:rsidRDefault="0043392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433926" w:rsidRPr="00C21076" w:rsidRDefault="0043392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3926" w:rsidRPr="00C21076" w:rsidRDefault="0043392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433926" w:rsidRPr="00C21076" w:rsidRDefault="0043392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33926" w:rsidRPr="00C21076" w:rsidRDefault="0043392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433926" w:rsidRPr="00433926" w:rsidRDefault="00433926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690 694,90</w:t>
            </w:r>
          </w:p>
        </w:tc>
      </w:tr>
      <w:tr w:rsidR="00433926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433926" w:rsidRPr="00C21076" w:rsidRDefault="00433926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433926" w:rsidRPr="00C21076" w:rsidRDefault="0043392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33926" w:rsidRPr="00C21076" w:rsidRDefault="0043392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433926" w:rsidRPr="00433926" w:rsidRDefault="00433926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3392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33926" w:rsidRPr="00433926" w:rsidRDefault="00433926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33926" w:rsidRPr="00433926" w:rsidRDefault="00433926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433926" w:rsidRPr="00C21076" w:rsidRDefault="0043392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433926" w:rsidRPr="00C21076" w:rsidRDefault="0043392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3926" w:rsidRPr="00C21076" w:rsidRDefault="0043392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433926" w:rsidRPr="00C21076" w:rsidRDefault="0043392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33926" w:rsidRPr="00C21076" w:rsidRDefault="0043392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433926" w:rsidRPr="00433926" w:rsidRDefault="00433926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33926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433926" w:rsidRPr="00C21076" w:rsidRDefault="00433926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433926" w:rsidRPr="00C21076" w:rsidRDefault="0043392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33926" w:rsidRPr="00C21076" w:rsidRDefault="0043392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433926" w:rsidRPr="00433926" w:rsidRDefault="00433926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33926">
              <w:rPr>
                <w:rFonts w:ascii="Times New Roman" w:hAnsi="Times New Roman" w:cs="Times New Roman"/>
              </w:rPr>
              <w:t>областной бю</w:t>
            </w:r>
            <w:r w:rsidRPr="00433926">
              <w:rPr>
                <w:rFonts w:ascii="Times New Roman" w:hAnsi="Times New Roman" w:cs="Times New Roman"/>
              </w:rPr>
              <w:t>д</w:t>
            </w:r>
            <w:r w:rsidRPr="00433926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33926" w:rsidRPr="00433926" w:rsidRDefault="00433926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33926" w:rsidRPr="00433926" w:rsidRDefault="00433926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433926" w:rsidRPr="00C21076" w:rsidRDefault="0043392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433926" w:rsidRPr="00C21076" w:rsidRDefault="0043392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3926" w:rsidRPr="00C21076" w:rsidRDefault="0043392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433926" w:rsidRPr="00C21076" w:rsidRDefault="0043392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33926" w:rsidRPr="00C21076" w:rsidRDefault="0043392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433926" w:rsidRPr="00433926" w:rsidRDefault="00433926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33926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433926" w:rsidRPr="00C21076" w:rsidRDefault="00433926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  <w:tcBorders>
              <w:bottom w:val="nil"/>
            </w:tcBorders>
          </w:tcPr>
          <w:p w:rsidR="00433926" w:rsidRPr="00C21076" w:rsidRDefault="0043392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433926" w:rsidRPr="00C21076" w:rsidRDefault="0043392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433926" w:rsidRPr="00433926" w:rsidRDefault="00433926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33926">
              <w:rPr>
                <w:rFonts w:ascii="Times New Roman" w:hAnsi="Times New Roman" w:cs="Times New Roman"/>
              </w:rPr>
              <w:t>бюджет Пест</w:t>
            </w:r>
            <w:r w:rsidRPr="00433926">
              <w:rPr>
                <w:rFonts w:ascii="Times New Roman" w:hAnsi="Times New Roman" w:cs="Times New Roman"/>
              </w:rPr>
              <w:t>я</w:t>
            </w:r>
            <w:r w:rsidRPr="00433926">
              <w:rPr>
                <w:rFonts w:ascii="Times New Roman" w:hAnsi="Times New Roman" w:cs="Times New Roman"/>
              </w:rPr>
              <w:t>ковского муниц</w:t>
            </w:r>
            <w:r w:rsidRPr="00433926">
              <w:rPr>
                <w:rFonts w:ascii="Times New Roman" w:hAnsi="Times New Roman" w:cs="Times New Roman"/>
              </w:rPr>
              <w:t>и</w:t>
            </w:r>
            <w:r w:rsidRPr="00433926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33926" w:rsidRDefault="00433926" w:rsidP="0043392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690</w:t>
            </w:r>
            <w:r>
              <w:rPr>
                <w:rFonts w:ascii="Times New Roman" w:hAnsi="Times New Roman" w:cs="Times New Roman"/>
              </w:rPr>
              <w:t> </w:t>
            </w:r>
            <w:r w:rsidRPr="00433926">
              <w:rPr>
                <w:rFonts w:ascii="Times New Roman" w:hAnsi="Times New Roman" w:cs="Times New Roman"/>
              </w:rPr>
              <w:t>694</w:t>
            </w:r>
          </w:p>
          <w:p w:rsidR="00433926" w:rsidRPr="00433926" w:rsidRDefault="00433926" w:rsidP="0043392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33926" w:rsidRDefault="00433926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690</w:t>
            </w:r>
            <w:r>
              <w:rPr>
                <w:rFonts w:ascii="Times New Roman" w:hAnsi="Times New Roman" w:cs="Times New Roman"/>
              </w:rPr>
              <w:t> </w:t>
            </w:r>
            <w:r w:rsidRPr="00433926">
              <w:rPr>
                <w:rFonts w:ascii="Times New Roman" w:hAnsi="Times New Roman" w:cs="Times New Roman"/>
              </w:rPr>
              <w:t>694,</w:t>
            </w:r>
          </w:p>
          <w:p w:rsidR="00433926" w:rsidRPr="00433926" w:rsidRDefault="00433926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33926" w:rsidRPr="00C21076" w:rsidRDefault="0043392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433926" w:rsidRPr="00C21076" w:rsidRDefault="0043392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3926" w:rsidRPr="00C21076" w:rsidRDefault="0043392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433926" w:rsidRPr="00C21076" w:rsidRDefault="0043392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33926" w:rsidRPr="00C21076" w:rsidRDefault="0043392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433926" w:rsidRPr="00433926" w:rsidRDefault="00433926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690 694,90</w:t>
            </w:r>
          </w:p>
        </w:tc>
      </w:tr>
      <w:tr w:rsidR="00735FAF" w:rsidRPr="006F1F49" w:rsidTr="0030754D">
        <w:trPr>
          <w:trHeight w:val="750"/>
        </w:trPr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:rsidR="00735FAF" w:rsidRPr="00433926" w:rsidRDefault="00735FAF" w:rsidP="000C0B06">
            <w:pPr>
              <w:rPr>
                <w:rFonts w:ascii="Times New Roman" w:hAnsi="Times New Roman" w:cs="Times New Roman"/>
                <w:b/>
              </w:rPr>
            </w:pPr>
            <w:r w:rsidRPr="0043392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41" w:type="dxa"/>
            <w:vMerge w:val="restart"/>
          </w:tcPr>
          <w:p w:rsidR="00735FAF" w:rsidRPr="00433926" w:rsidRDefault="00735FAF" w:rsidP="000C0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926">
              <w:rPr>
                <w:rFonts w:ascii="Times New Roman" w:hAnsi="Times New Roman" w:cs="Times New Roman"/>
                <w:b/>
              </w:rPr>
              <w:t xml:space="preserve">Подпрограмма </w:t>
            </w:r>
          </w:p>
          <w:p w:rsidR="00735FAF" w:rsidRPr="00433926" w:rsidRDefault="00735FAF" w:rsidP="000C0B06">
            <w:pPr>
              <w:jc w:val="center"/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« Комплексная безопасность организаций, подведомстве</w:t>
            </w:r>
            <w:r w:rsidRPr="00433926">
              <w:rPr>
                <w:rFonts w:ascii="Times New Roman" w:hAnsi="Times New Roman" w:cs="Times New Roman"/>
              </w:rPr>
              <w:t>н</w:t>
            </w:r>
            <w:r w:rsidRPr="00433926">
              <w:rPr>
                <w:rFonts w:ascii="Times New Roman" w:hAnsi="Times New Roman" w:cs="Times New Roman"/>
              </w:rPr>
              <w:t>ных отделу о</w:t>
            </w:r>
            <w:r w:rsidRPr="00433926">
              <w:rPr>
                <w:rFonts w:ascii="Times New Roman" w:hAnsi="Times New Roman" w:cs="Times New Roman"/>
              </w:rPr>
              <w:t>б</w:t>
            </w:r>
            <w:r w:rsidRPr="00433926">
              <w:rPr>
                <w:rFonts w:ascii="Times New Roman" w:hAnsi="Times New Roman" w:cs="Times New Roman"/>
              </w:rPr>
              <w:t>разования П</w:t>
            </w:r>
            <w:r w:rsidRPr="00433926">
              <w:rPr>
                <w:rFonts w:ascii="Times New Roman" w:hAnsi="Times New Roman" w:cs="Times New Roman"/>
              </w:rPr>
              <w:t>е</w:t>
            </w:r>
            <w:r w:rsidRPr="00433926">
              <w:rPr>
                <w:rFonts w:ascii="Times New Roman" w:hAnsi="Times New Roman" w:cs="Times New Roman"/>
              </w:rPr>
              <w:t>стяковского м</w:t>
            </w:r>
            <w:r w:rsidRPr="00433926">
              <w:rPr>
                <w:rFonts w:ascii="Times New Roman" w:hAnsi="Times New Roman" w:cs="Times New Roman"/>
              </w:rPr>
              <w:t>у</w:t>
            </w:r>
            <w:r w:rsidRPr="00433926">
              <w:rPr>
                <w:rFonts w:ascii="Times New Roman" w:hAnsi="Times New Roman" w:cs="Times New Roman"/>
              </w:rPr>
              <w:t xml:space="preserve">ниципального </w:t>
            </w:r>
            <w:r w:rsidRPr="00433926">
              <w:rPr>
                <w:rFonts w:ascii="Times New Roman" w:hAnsi="Times New Roman" w:cs="Times New Roman"/>
              </w:rPr>
              <w:lastRenderedPageBreak/>
              <w:t>района»</w:t>
            </w:r>
          </w:p>
        </w:tc>
        <w:tc>
          <w:tcPr>
            <w:tcW w:w="1133" w:type="dxa"/>
            <w:tcBorders>
              <w:bottom w:val="nil"/>
            </w:tcBorders>
          </w:tcPr>
          <w:p w:rsidR="00735FAF" w:rsidRPr="00433926" w:rsidRDefault="00735FAF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735FAF" w:rsidRPr="00433926" w:rsidRDefault="00735FA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35FAF" w:rsidRPr="00433926" w:rsidRDefault="00735FAF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1 810 939,52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35FAF" w:rsidRPr="00433926" w:rsidRDefault="00735FAF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1 810 939,52</w:t>
            </w:r>
          </w:p>
        </w:tc>
        <w:tc>
          <w:tcPr>
            <w:tcW w:w="1417" w:type="dxa"/>
            <w:tcBorders>
              <w:bottom w:val="nil"/>
            </w:tcBorders>
          </w:tcPr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Мероприятия 4 квартала выполнены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100% испо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всех мер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приятий пр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граммы, направле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 xml:space="preserve">ных на укрепление комплексной безопасности 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тельных о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ганизаций района</w:t>
            </w: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образов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тельных о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ганизаций, снижение риска во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никновения пожаров, ав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рийных сит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аций</w:t>
            </w: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образов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тельных о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ганизаций, имеющих систему в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деонаблюд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ния, восст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 xml:space="preserve">новивших ограждения, имеющих </w:t>
            </w: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систему охраны</w:t>
            </w: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Доля образ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организаций, проводящих противоп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жарные м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роприятия</w:t>
            </w: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ты/колич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100/4</w:t>
            </w: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100/7</w:t>
            </w: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9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735FAF" w:rsidRPr="00433926" w:rsidRDefault="00735FAF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lastRenderedPageBreak/>
              <w:t>1 810 939,52</w:t>
            </w: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</w:rPr>
            </w:pP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Указаны зд</w:t>
            </w:r>
            <w:r w:rsidRPr="00433926">
              <w:rPr>
                <w:rFonts w:ascii="Times New Roman" w:hAnsi="Times New Roman" w:cs="Times New Roman"/>
              </w:rPr>
              <w:t>а</w:t>
            </w:r>
            <w:r w:rsidRPr="00433926">
              <w:rPr>
                <w:rFonts w:ascii="Times New Roman" w:hAnsi="Times New Roman" w:cs="Times New Roman"/>
              </w:rPr>
              <w:t>ния, оборуд</w:t>
            </w:r>
            <w:r w:rsidRPr="00433926">
              <w:rPr>
                <w:rFonts w:ascii="Times New Roman" w:hAnsi="Times New Roman" w:cs="Times New Roman"/>
              </w:rPr>
              <w:t>о</w:t>
            </w:r>
            <w:r w:rsidRPr="00433926">
              <w:rPr>
                <w:rFonts w:ascii="Times New Roman" w:hAnsi="Times New Roman" w:cs="Times New Roman"/>
              </w:rPr>
              <w:t>ванные в</w:t>
            </w:r>
            <w:r w:rsidRPr="00433926">
              <w:rPr>
                <w:rFonts w:ascii="Times New Roman" w:hAnsi="Times New Roman" w:cs="Times New Roman"/>
              </w:rPr>
              <w:t>и</w:t>
            </w:r>
            <w:r w:rsidRPr="00433926">
              <w:rPr>
                <w:rFonts w:ascii="Times New Roman" w:hAnsi="Times New Roman" w:cs="Times New Roman"/>
              </w:rPr>
              <w:t>деонаблюд</w:t>
            </w:r>
            <w:r w:rsidRPr="00433926">
              <w:rPr>
                <w:rFonts w:ascii="Times New Roman" w:hAnsi="Times New Roman" w:cs="Times New Roman"/>
              </w:rPr>
              <w:t>е</w:t>
            </w:r>
            <w:r w:rsidRPr="00433926">
              <w:rPr>
                <w:rFonts w:ascii="Times New Roman" w:hAnsi="Times New Roman" w:cs="Times New Roman"/>
              </w:rPr>
              <w:t>нием</w:t>
            </w:r>
          </w:p>
        </w:tc>
      </w:tr>
      <w:tr w:rsidR="00735FAF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735FAF" w:rsidRPr="00C21076" w:rsidRDefault="00735FA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735FAF" w:rsidRPr="00C21076" w:rsidRDefault="00735FA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</w:tcPr>
          <w:p w:rsidR="00735FAF" w:rsidRPr="00C21076" w:rsidRDefault="00735FA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735FAF" w:rsidRPr="00433926" w:rsidRDefault="00735FAF" w:rsidP="000C0B06">
            <w:pPr>
              <w:rPr>
                <w:rFonts w:ascii="Times New Roman" w:hAnsi="Times New Roman" w:cs="Times New Roman"/>
                <w:i/>
              </w:rPr>
            </w:pPr>
            <w:r w:rsidRPr="00433926">
              <w:rPr>
                <w:rFonts w:ascii="Times New Roman" w:hAnsi="Times New Roman" w:cs="Times New Roman"/>
                <w:b/>
              </w:rPr>
              <w:t>бюджетные а</w:t>
            </w:r>
            <w:r w:rsidRPr="00433926">
              <w:rPr>
                <w:rFonts w:ascii="Times New Roman" w:hAnsi="Times New Roman" w:cs="Times New Roman"/>
                <w:b/>
              </w:rPr>
              <w:t>с</w:t>
            </w:r>
            <w:r w:rsidRPr="00433926">
              <w:rPr>
                <w:rFonts w:ascii="Times New Roman" w:hAnsi="Times New Roman" w:cs="Times New Roman"/>
                <w:b/>
              </w:rPr>
              <w:t xml:space="preserve">сигнования </w:t>
            </w:r>
            <w:r w:rsidRPr="00433926">
              <w:rPr>
                <w:rFonts w:ascii="Times New Roman" w:hAnsi="Times New Roman" w:cs="Times New Roman"/>
                <w:i/>
              </w:rPr>
              <w:t>всего,</w:t>
            </w:r>
          </w:p>
          <w:p w:rsidR="00735FAF" w:rsidRPr="00433926" w:rsidRDefault="00735FAF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35FAF" w:rsidRPr="00433926" w:rsidRDefault="00735FAF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1 810 939,52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35FAF" w:rsidRPr="00433926" w:rsidRDefault="00735FAF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1 810 939,52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735FAF" w:rsidRPr="00C21076" w:rsidRDefault="00735FA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735FAF" w:rsidRPr="00C21076" w:rsidRDefault="00735FA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5FAF" w:rsidRPr="00C2107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735FAF" w:rsidRPr="00C21076" w:rsidRDefault="00735FA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35FAF" w:rsidRPr="00C21076" w:rsidRDefault="00735FA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735FAF" w:rsidRPr="00433926" w:rsidRDefault="00735FAF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1 810 939,52</w:t>
            </w:r>
          </w:p>
        </w:tc>
      </w:tr>
      <w:tr w:rsidR="00735FAF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735FAF" w:rsidRPr="00C21076" w:rsidRDefault="00735FA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735FAF" w:rsidRPr="00C21076" w:rsidRDefault="00735FA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35FAF" w:rsidRPr="00C21076" w:rsidRDefault="00735FA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735FAF" w:rsidRPr="00433926" w:rsidRDefault="00735FA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3392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35FAF" w:rsidRPr="00433926" w:rsidRDefault="00735FAF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35FAF" w:rsidRPr="00433926" w:rsidRDefault="00735FAF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735FAF" w:rsidRPr="00C21076" w:rsidRDefault="00735FA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735FAF" w:rsidRPr="00C21076" w:rsidRDefault="00735FA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5FAF" w:rsidRPr="00C2107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735FAF" w:rsidRPr="00C21076" w:rsidRDefault="00735FA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35FAF" w:rsidRPr="00C21076" w:rsidRDefault="00735FA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735FAF" w:rsidRPr="00433926" w:rsidRDefault="00735FAF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735FAF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735FAF" w:rsidRPr="00C21076" w:rsidRDefault="00735FA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735FAF" w:rsidRPr="00C21076" w:rsidRDefault="00735FA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35FAF" w:rsidRPr="00C21076" w:rsidRDefault="00735FA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735FAF" w:rsidRPr="00433926" w:rsidRDefault="00735FA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33926">
              <w:rPr>
                <w:rFonts w:ascii="Times New Roman" w:hAnsi="Times New Roman" w:cs="Times New Roman"/>
              </w:rPr>
              <w:t>областной бю</w:t>
            </w:r>
            <w:r w:rsidRPr="00433926">
              <w:rPr>
                <w:rFonts w:ascii="Times New Roman" w:hAnsi="Times New Roman" w:cs="Times New Roman"/>
              </w:rPr>
              <w:t>д</w:t>
            </w:r>
            <w:r w:rsidRPr="00433926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35FAF" w:rsidRPr="00433926" w:rsidRDefault="00735FAF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35FAF" w:rsidRPr="00433926" w:rsidRDefault="00735FAF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735FAF" w:rsidRPr="00C21076" w:rsidRDefault="00735FA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5FAF" w:rsidRPr="00C21076" w:rsidRDefault="00735FA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5FAF" w:rsidRPr="00C2107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735FAF" w:rsidRPr="00C21076" w:rsidRDefault="00735FA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35FAF" w:rsidRPr="00C21076" w:rsidRDefault="00735FA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735FAF" w:rsidRPr="00433926" w:rsidRDefault="00735FAF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735FAF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735FAF" w:rsidRPr="00C21076" w:rsidRDefault="00735FAF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735FAF" w:rsidRPr="00C21076" w:rsidRDefault="00735FA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735FAF" w:rsidRPr="00C21076" w:rsidRDefault="00735FAF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735FAF" w:rsidRPr="00433926" w:rsidRDefault="00735FAF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33926">
              <w:rPr>
                <w:rFonts w:ascii="Times New Roman" w:hAnsi="Times New Roman" w:cs="Times New Roman"/>
              </w:rPr>
              <w:t>бюджет Пест</w:t>
            </w:r>
            <w:r w:rsidRPr="00433926">
              <w:rPr>
                <w:rFonts w:ascii="Times New Roman" w:hAnsi="Times New Roman" w:cs="Times New Roman"/>
              </w:rPr>
              <w:t>я</w:t>
            </w:r>
            <w:r w:rsidRPr="00433926">
              <w:rPr>
                <w:rFonts w:ascii="Times New Roman" w:hAnsi="Times New Roman" w:cs="Times New Roman"/>
              </w:rPr>
              <w:t>ковского муниц</w:t>
            </w:r>
            <w:r w:rsidRPr="00433926">
              <w:rPr>
                <w:rFonts w:ascii="Times New Roman" w:hAnsi="Times New Roman" w:cs="Times New Roman"/>
              </w:rPr>
              <w:t>и</w:t>
            </w:r>
            <w:r w:rsidRPr="00433926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5FAF" w:rsidRPr="00433926" w:rsidRDefault="00735FAF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1 810 939,52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5FAF" w:rsidRPr="00433926" w:rsidRDefault="00735FAF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1 810 939,52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5FAF" w:rsidRPr="00C21076" w:rsidRDefault="00735FA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5FAF" w:rsidRPr="00C21076" w:rsidRDefault="00735FA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Pr="00C21076" w:rsidRDefault="00735FAF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35FAF" w:rsidRPr="00C21076" w:rsidRDefault="00735FA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5FAF" w:rsidRPr="00C21076" w:rsidRDefault="00735FAF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5FAF" w:rsidRPr="00433926" w:rsidRDefault="00735FAF" w:rsidP="000C0B06">
            <w:pPr>
              <w:rPr>
                <w:rFonts w:ascii="Times New Roman" w:hAnsi="Times New Roman" w:cs="Times New Roman"/>
              </w:rPr>
            </w:pPr>
            <w:r w:rsidRPr="00433926">
              <w:rPr>
                <w:rFonts w:ascii="Times New Roman" w:hAnsi="Times New Roman" w:cs="Times New Roman"/>
              </w:rPr>
              <w:t>1 810 939,52</w:t>
            </w:r>
          </w:p>
        </w:tc>
      </w:tr>
      <w:tr w:rsidR="00DC2C4B" w:rsidRPr="006F1F49" w:rsidTr="0030754D">
        <w:trPr>
          <w:trHeight w:val="750"/>
        </w:trPr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:rsidR="00DC2C4B" w:rsidRPr="00DC2C4B" w:rsidRDefault="00DC2C4B" w:rsidP="000C0B06">
            <w:pPr>
              <w:rPr>
                <w:rFonts w:ascii="Times New Roman" w:hAnsi="Times New Roman" w:cs="Times New Roman"/>
              </w:rPr>
            </w:pPr>
            <w:r w:rsidRPr="00DC2C4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</w:tcPr>
          <w:p w:rsidR="00DC2C4B" w:rsidRPr="00DC2C4B" w:rsidRDefault="00DC2C4B" w:rsidP="000C0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C4B">
              <w:rPr>
                <w:rFonts w:ascii="Times New Roman" w:hAnsi="Times New Roman" w:cs="Times New Roman"/>
                <w:b/>
              </w:rPr>
              <w:t>Основное мер</w:t>
            </w:r>
            <w:r w:rsidRPr="00DC2C4B">
              <w:rPr>
                <w:rFonts w:ascii="Times New Roman" w:hAnsi="Times New Roman" w:cs="Times New Roman"/>
                <w:b/>
              </w:rPr>
              <w:t>о</w:t>
            </w:r>
            <w:r w:rsidRPr="00DC2C4B">
              <w:rPr>
                <w:rFonts w:ascii="Times New Roman" w:hAnsi="Times New Roman" w:cs="Times New Roman"/>
                <w:b/>
              </w:rPr>
              <w:t>приятие</w:t>
            </w:r>
          </w:p>
          <w:p w:rsidR="00DC2C4B" w:rsidRPr="00DC2C4B" w:rsidRDefault="00DC2C4B" w:rsidP="000C0B06">
            <w:pPr>
              <w:jc w:val="center"/>
              <w:rPr>
                <w:rFonts w:ascii="Times New Roman" w:hAnsi="Times New Roman" w:cs="Times New Roman"/>
              </w:rPr>
            </w:pPr>
            <w:r w:rsidRPr="00DC2C4B">
              <w:rPr>
                <w:rFonts w:ascii="Times New Roman" w:hAnsi="Times New Roman" w:cs="Times New Roman"/>
              </w:rPr>
              <w:t>« Обеспечение комплексной безопасности участников о</w:t>
            </w:r>
            <w:r w:rsidRPr="00DC2C4B">
              <w:rPr>
                <w:rFonts w:ascii="Times New Roman" w:hAnsi="Times New Roman" w:cs="Times New Roman"/>
              </w:rPr>
              <w:t>б</w:t>
            </w:r>
            <w:r w:rsidRPr="00DC2C4B">
              <w:rPr>
                <w:rFonts w:ascii="Times New Roman" w:hAnsi="Times New Roman" w:cs="Times New Roman"/>
              </w:rPr>
              <w:t>разовательного процесса в обр</w:t>
            </w:r>
            <w:r w:rsidRPr="00DC2C4B">
              <w:rPr>
                <w:rFonts w:ascii="Times New Roman" w:hAnsi="Times New Roman" w:cs="Times New Roman"/>
              </w:rPr>
              <w:t>а</w:t>
            </w:r>
            <w:r w:rsidRPr="00DC2C4B">
              <w:rPr>
                <w:rFonts w:ascii="Times New Roman" w:hAnsi="Times New Roman" w:cs="Times New Roman"/>
              </w:rPr>
              <w:t>зовательных о</w:t>
            </w:r>
            <w:r w:rsidRPr="00DC2C4B">
              <w:rPr>
                <w:rFonts w:ascii="Times New Roman" w:hAnsi="Times New Roman" w:cs="Times New Roman"/>
              </w:rPr>
              <w:t>р</w:t>
            </w:r>
            <w:r w:rsidRPr="00DC2C4B">
              <w:rPr>
                <w:rFonts w:ascii="Times New Roman" w:hAnsi="Times New Roman" w:cs="Times New Roman"/>
              </w:rPr>
              <w:t>ганизациях П</w:t>
            </w:r>
            <w:r w:rsidRPr="00DC2C4B">
              <w:rPr>
                <w:rFonts w:ascii="Times New Roman" w:hAnsi="Times New Roman" w:cs="Times New Roman"/>
              </w:rPr>
              <w:t>е</w:t>
            </w:r>
            <w:r w:rsidRPr="00DC2C4B">
              <w:rPr>
                <w:rFonts w:ascii="Times New Roman" w:hAnsi="Times New Roman" w:cs="Times New Roman"/>
              </w:rPr>
              <w:t>стяковского м</w:t>
            </w:r>
            <w:r w:rsidRPr="00DC2C4B">
              <w:rPr>
                <w:rFonts w:ascii="Times New Roman" w:hAnsi="Times New Roman" w:cs="Times New Roman"/>
              </w:rPr>
              <w:t>у</w:t>
            </w:r>
            <w:r w:rsidRPr="00DC2C4B">
              <w:rPr>
                <w:rFonts w:ascii="Times New Roman" w:hAnsi="Times New Roman" w:cs="Times New Roman"/>
              </w:rPr>
              <w:t>ниципального района»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DC2C4B" w:rsidRPr="00DC2C4B" w:rsidRDefault="00DC2C4B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C4B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DC2C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2C4B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DC2C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2C4B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DC2C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C2C4B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DC2C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2C4B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DC2C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2C4B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DC2C4B" w:rsidRPr="00DC2C4B" w:rsidRDefault="00DC2C4B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C2C4B" w:rsidRPr="00DC2C4B" w:rsidRDefault="00DC2C4B" w:rsidP="000C0B06">
            <w:pPr>
              <w:rPr>
                <w:rFonts w:ascii="Times New Roman" w:hAnsi="Times New Roman" w:cs="Times New Roman"/>
              </w:rPr>
            </w:pPr>
            <w:r w:rsidRPr="00DC2C4B">
              <w:rPr>
                <w:rFonts w:ascii="Times New Roman" w:hAnsi="Times New Roman" w:cs="Times New Roman"/>
              </w:rPr>
              <w:t>1 810 939,52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C2C4B" w:rsidRPr="00DC2C4B" w:rsidRDefault="00DC2C4B" w:rsidP="000C0B06">
            <w:pPr>
              <w:rPr>
                <w:rFonts w:ascii="Times New Roman" w:hAnsi="Times New Roman" w:cs="Times New Roman"/>
              </w:rPr>
            </w:pPr>
            <w:r w:rsidRPr="00DC2C4B">
              <w:rPr>
                <w:rFonts w:ascii="Times New Roman" w:hAnsi="Times New Roman" w:cs="Times New Roman"/>
              </w:rPr>
              <w:t>1 810 939,52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C2C4B" w:rsidRPr="00DC2C4B" w:rsidRDefault="00DC2C4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C4B">
              <w:rPr>
                <w:rFonts w:ascii="Times New Roman" w:hAnsi="Times New Roman" w:cs="Times New Roman"/>
                <w:sz w:val="20"/>
                <w:szCs w:val="20"/>
              </w:rPr>
              <w:t>Мероприятия 4  квартала выполнены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2C4B" w:rsidRPr="00DC2C4B" w:rsidRDefault="00DC2C4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C4B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всех мер</w:t>
            </w:r>
            <w:r w:rsidRPr="00DC2C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2C4B">
              <w:rPr>
                <w:rFonts w:ascii="Times New Roman" w:hAnsi="Times New Roman" w:cs="Times New Roman"/>
                <w:sz w:val="20"/>
                <w:szCs w:val="20"/>
              </w:rPr>
              <w:t>приятий пр</w:t>
            </w:r>
            <w:r w:rsidRPr="00DC2C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2C4B">
              <w:rPr>
                <w:rFonts w:ascii="Times New Roman" w:hAnsi="Times New Roman" w:cs="Times New Roman"/>
                <w:sz w:val="20"/>
                <w:szCs w:val="20"/>
              </w:rPr>
              <w:t>граммы, направле</w:t>
            </w:r>
            <w:r w:rsidRPr="00DC2C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2C4B">
              <w:rPr>
                <w:rFonts w:ascii="Times New Roman" w:hAnsi="Times New Roman" w:cs="Times New Roman"/>
                <w:sz w:val="20"/>
                <w:szCs w:val="20"/>
              </w:rPr>
              <w:t>ных на укрепление комплексной безопасности образов</w:t>
            </w:r>
            <w:r w:rsidRPr="00DC2C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2C4B">
              <w:rPr>
                <w:rFonts w:ascii="Times New Roman" w:hAnsi="Times New Roman" w:cs="Times New Roman"/>
                <w:sz w:val="20"/>
                <w:szCs w:val="20"/>
              </w:rPr>
              <w:t>тельных о</w:t>
            </w:r>
            <w:r w:rsidRPr="00DC2C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2C4B">
              <w:rPr>
                <w:rFonts w:ascii="Times New Roman" w:hAnsi="Times New Roman" w:cs="Times New Roman"/>
                <w:sz w:val="20"/>
                <w:szCs w:val="20"/>
              </w:rPr>
              <w:t>ганизаций района</w:t>
            </w:r>
          </w:p>
          <w:p w:rsidR="00DC2C4B" w:rsidRPr="00DC2C4B" w:rsidRDefault="00DC2C4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C2C4B" w:rsidRPr="00DC2C4B" w:rsidRDefault="00DC2C4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C4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DC2C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2C4B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DC2C4B" w:rsidRPr="00DC2C4B" w:rsidRDefault="00DC2C4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C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2C4B" w:rsidRPr="00DC2C4B" w:rsidRDefault="00DC2C4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C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DC2C4B" w:rsidRPr="00452F16" w:rsidRDefault="00DC2C4B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1 810 939,52</w:t>
            </w:r>
          </w:p>
        </w:tc>
      </w:tr>
      <w:tr w:rsidR="00DC2C4B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DC2C4B" w:rsidRPr="00C21076" w:rsidRDefault="00DC2C4B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DC2C4B" w:rsidRPr="00C21076" w:rsidRDefault="00DC2C4B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C2C4B" w:rsidRPr="00C21076" w:rsidRDefault="00DC2C4B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DC2C4B" w:rsidRPr="00DC2C4B" w:rsidRDefault="00DC2C4B" w:rsidP="000C0B06">
            <w:pPr>
              <w:rPr>
                <w:rFonts w:ascii="Times New Roman" w:hAnsi="Times New Roman" w:cs="Times New Roman"/>
                <w:i/>
              </w:rPr>
            </w:pPr>
            <w:r w:rsidRPr="00DC2C4B">
              <w:rPr>
                <w:rFonts w:ascii="Times New Roman" w:hAnsi="Times New Roman" w:cs="Times New Roman"/>
                <w:b/>
              </w:rPr>
              <w:t>бюджетные а</w:t>
            </w:r>
            <w:r w:rsidRPr="00DC2C4B">
              <w:rPr>
                <w:rFonts w:ascii="Times New Roman" w:hAnsi="Times New Roman" w:cs="Times New Roman"/>
                <w:b/>
              </w:rPr>
              <w:t>с</w:t>
            </w:r>
            <w:r w:rsidRPr="00DC2C4B">
              <w:rPr>
                <w:rFonts w:ascii="Times New Roman" w:hAnsi="Times New Roman" w:cs="Times New Roman"/>
                <w:b/>
              </w:rPr>
              <w:t>сигнования</w:t>
            </w:r>
            <w:r w:rsidRPr="00DC2C4B">
              <w:rPr>
                <w:rFonts w:ascii="Times New Roman" w:hAnsi="Times New Roman" w:cs="Times New Roman"/>
              </w:rPr>
              <w:t xml:space="preserve"> </w:t>
            </w:r>
            <w:r w:rsidRPr="00DC2C4B">
              <w:rPr>
                <w:rFonts w:ascii="Times New Roman" w:hAnsi="Times New Roman" w:cs="Times New Roman"/>
                <w:i/>
              </w:rPr>
              <w:t>всего,</w:t>
            </w:r>
          </w:p>
          <w:p w:rsidR="00DC2C4B" w:rsidRPr="00DC2C4B" w:rsidRDefault="00DC2C4B" w:rsidP="000C0B06">
            <w:pPr>
              <w:rPr>
                <w:rFonts w:ascii="Times New Roman" w:hAnsi="Times New Roman" w:cs="Times New Roman"/>
              </w:rPr>
            </w:pPr>
            <w:r w:rsidRPr="00DC2C4B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C2C4B" w:rsidRPr="00DC2C4B" w:rsidRDefault="00DC2C4B" w:rsidP="000C0B06">
            <w:pPr>
              <w:rPr>
                <w:rFonts w:ascii="Times New Roman" w:hAnsi="Times New Roman" w:cs="Times New Roman"/>
              </w:rPr>
            </w:pPr>
            <w:r w:rsidRPr="00DC2C4B">
              <w:rPr>
                <w:rFonts w:ascii="Times New Roman" w:hAnsi="Times New Roman" w:cs="Times New Roman"/>
              </w:rPr>
              <w:t>1 810 939,52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C2C4B" w:rsidRPr="00DC2C4B" w:rsidRDefault="00DC2C4B" w:rsidP="000C0B06">
            <w:pPr>
              <w:rPr>
                <w:rFonts w:ascii="Times New Roman" w:hAnsi="Times New Roman" w:cs="Times New Roman"/>
              </w:rPr>
            </w:pPr>
            <w:r w:rsidRPr="00DC2C4B">
              <w:rPr>
                <w:rFonts w:ascii="Times New Roman" w:hAnsi="Times New Roman" w:cs="Times New Roman"/>
              </w:rPr>
              <w:t>1 810 939,52</w:t>
            </w:r>
          </w:p>
        </w:tc>
        <w:tc>
          <w:tcPr>
            <w:tcW w:w="1417" w:type="dxa"/>
            <w:vMerge/>
          </w:tcPr>
          <w:p w:rsidR="00DC2C4B" w:rsidRPr="00C21076" w:rsidRDefault="00DC2C4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DC2C4B" w:rsidRPr="00C21076" w:rsidRDefault="00DC2C4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C2C4B" w:rsidRPr="00C21076" w:rsidRDefault="00DC2C4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DC2C4B" w:rsidRPr="00C21076" w:rsidRDefault="00DC2C4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2C4B" w:rsidRPr="00C21076" w:rsidRDefault="00DC2C4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DC2C4B" w:rsidRPr="00452F16" w:rsidRDefault="00DC2C4B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1 810 939,52</w:t>
            </w:r>
          </w:p>
        </w:tc>
      </w:tr>
      <w:tr w:rsidR="00DC2C4B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DC2C4B" w:rsidRPr="00C21076" w:rsidRDefault="00DC2C4B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DC2C4B" w:rsidRPr="00C21076" w:rsidRDefault="00DC2C4B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C2C4B" w:rsidRPr="00C21076" w:rsidRDefault="00DC2C4B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DC2C4B" w:rsidRPr="00DC2C4B" w:rsidRDefault="00DC2C4B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C2C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C2C4B" w:rsidRPr="00DC2C4B" w:rsidRDefault="00DC2C4B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C2C4B" w:rsidRPr="00DC2C4B" w:rsidRDefault="00DC2C4B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</w:tcPr>
          <w:p w:rsidR="00DC2C4B" w:rsidRPr="00C21076" w:rsidRDefault="00DC2C4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DC2C4B" w:rsidRPr="00C21076" w:rsidRDefault="00DC2C4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C2C4B" w:rsidRPr="00C21076" w:rsidRDefault="00DC2C4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DC2C4B" w:rsidRPr="00C21076" w:rsidRDefault="00DC2C4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2C4B" w:rsidRPr="00C21076" w:rsidRDefault="00DC2C4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DC2C4B" w:rsidRPr="00452F16" w:rsidRDefault="00452F16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C2C4B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DC2C4B" w:rsidRPr="00C21076" w:rsidRDefault="00DC2C4B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DC2C4B" w:rsidRPr="00C21076" w:rsidRDefault="00DC2C4B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C2C4B" w:rsidRPr="00C21076" w:rsidRDefault="00DC2C4B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DC2C4B" w:rsidRPr="00DC2C4B" w:rsidRDefault="00DC2C4B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C2C4B">
              <w:rPr>
                <w:rFonts w:ascii="Times New Roman" w:hAnsi="Times New Roman" w:cs="Times New Roman"/>
              </w:rPr>
              <w:t>областной бю</w:t>
            </w:r>
            <w:r w:rsidRPr="00DC2C4B">
              <w:rPr>
                <w:rFonts w:ascii="Times New Roman" w:hAnsi="Times New Roman" w:cs="Times New Roman"/>
              </w:rPr>
              <w:t>д</w:t>
            </w:r>
            <w:r w:rsidRPr="00DC2C4B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C2C4B" w:rsidRPr="00DC2C4B" w:rsidRDefault="00DC2C4B" w:rsidP="000C0B06">
            <w:pPr>
              <w:rPr>
                <w:rFonts w:ascii="Times New Roman" w:hAnsi="Times New Roman" w:cs="Times New Roman"/>
              </w:rPr>
            </w:pPr>
            <w:r w:rsidRPr="00DC2C4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C2C4B" w:rsidRPr="00DC2C4B" w:rsidRDefault="00DC2C4B" w:rsidP="000C0B06">
            <w:pPr>
              <w:rPr>
                <w:rFonts w:ascii="Times New Roman" w:hAnsi="Times New Roman" w:cs="Times New Roman"/>
              </w:rPr>
            </w:pPr>
            <w:r w:rsidRPr="00DC2C4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DC2C4B" w:rsidRPr="00C21076" w:rsidRDefault="00DC2C4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DC2C4B" w:rsidRPr="00C21076" w:rsidRDefault="00DC2C4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C2C4B" w:rsidRPr="00C21076" w:rsidRDefault="00DC2C4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DC2C4B" w:rsidRPr="00C21076" w:rsidRDefault="00DC2C4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2C4B" w:rsidRPr="00C21076" w:rsidRDefault="00DC2C4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DC2C4B" w:rsidRPr="00452F16" w:rsidRDefault="00DC2C4B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0</w:t>
            </w:r>
            <w:r w:rsidR="00452F16">
              <w:rPr>
                <w:rFonts w:ascii="Times New Roman" w:hAnsi="Times New Roman" w:cs="Times New Roman"/>
              </w:rPr>
              <w:t>,00</w:t>
            </w:r>
          </w:p>
        </w:tc>
      </w:tr>
      <w:tr w:rsidR="00DC2C4B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DC2C4B" w:rsidRPr="00C21076" w:rsidRDefault="00DC2C4B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  <w:tcBorders>
              <w:bottom w:val="nil"/>
            </w:tcBorders>
          </w:tcPr>
          <w:p w:rsidR="00DC2C4B" w:rsidRPr="00C21076" w:rsidRDefault="00DC2C4B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DC2C4B" w:rsidRPr="00C21076" w:rsidRDefault="00DC2C4B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DC2C4B" w:rsidRPr="00DC2C4B" w:rsidRDefault="00DC2C4B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C2C4B">
              <w:rPr>
                <w:rFonts w:ascii="Times New Roman" w:hAnsi="Times New Roman" w:cs="Times New Roman"/>
              </w:rPr>
              <w:t>бюджет Пест</w:t>
            </w:r>
            <w:r w:rsidRPr="00DC2C4B">
              <w:rPr>
                <w:rFonts w:ascii="Times New Roman" w:hAnsi="Times New Roman" w:cs="Times New Roman"/>
              </w:rPr>
              <w:t>я</w:t>
            </w:r>
            <w:r w:rsidRPr="00DC2C4B">
              <w:rPr>
                <w:rFonts w:ascii="Times New Roman" w:hAnsi="Times New Roman" w:cs="Times New Roman"/>
              </w:rPr>
              <w:t>ковского муниц</w:t>
            </w:r>
            <w:r w:rsidRPr="00DC2C4B">
              <w:rPr>
                <w:rFonts w:ascii="Times New Roman" w:hAnsi="Times New Roman" w:cs="Times New Roman"/>
              </w:rPr>
              <w:t>и</w:t>
            </w:r>
            <w:r w:rsidRPr="00DC2C4B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C2C4B" w:rsidRPr="00DC2C4B" w:rsidRDefault="00DC2C4B" w:rsidP="000C0B06">
            <w:pPr>
              <w:rPr>
                <w:rFonts w:ascii="Times New Roman" w:hAnsi="Times New Roman" w:cs="Times New Roman"/>
              </w:rPr>
            </w:pPr>
            <w:r w:rsidRPr="00DC2C4B">
              <w:rPr>
                <w:rFonts w:ascii="Times New Roman" w:hAnsi="Times New Roman" w:cs="Times New Roman"/>
              </w:rPr>
              <w:t>1 810 939,52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C2C4B" w:rsidRPr="00DC2C4B" w:rsidRDefault="00DC2C4B" w:rsidP="000C0B06">
            <w:pPr>
              <w:rPr>
                <w:rFonts w:ascii="Times New Roman" w:hAnsi="Times New Roman" w:cs="Times New Roman"/>
              </w:rPr>
            </w:pPr>
            <w:r w:rsidRPr="00DC2C4B">
              <w:rPr>
                <w:rFonts w:ascii="Times New Roman" w:hAnsi="Times New Roman" w:cs="Times New Roman"/>
              </w:rPr>
              <w:t>1 810 939,52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DC2C4B" w:rsidRPr="00C21076" w:rsidRDefault="00DC2C4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DC2C4B" w:rsidRPr="00C21076" w:rsidRDefault="00DC2C4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C2C4B" w:rsidRPr="00C21076" w:rsidRDefault="00DC2C4B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DC2C4B" w:rsidRPr="00C21076" w:rsidRDefault="00DC2C4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2C4B" w:rsidRPr="00C21076" w:rsidRDefault="00DC2C4B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DC2C4B" w:rsidRPr="00452F16" w:rsidRDefault="00DC2C4B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1 810 939,52</w:t>
            </w:r>
          </w:p>
        </w:tc>
      </w:tr>
      <w:tr w:rsidR="00735316" w:rsidRPr="006F1F49" w:rsidTr="0030754D">
        <w:trPr>
          <w:trHeight w:val="750"/>
        </w:trPr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:rsidR="00735316" w:rsidRPr="00452F16" w:rsidRDefault="00452F16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841" w:type="dxa"/>
            <w:tcBorders>
              <w:bottom w:val="nil"/>
            </w:tcBorders>
          </w:tcPr>
          <w:p w:rsidR="00735316" w:rsidRPr="00452F16" w:rsidRDefault="00735316" w:rsidP="000C0B06">
            <w:pPr>
              <w:jc w:val="center"/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Мероприятие</w:t>
            </w:r>
          </w:p>
          <w:p w:rsidR="00735316" w:rsidRPr="00452F16" w:rsidRDefault="00735316" w:rsidP="000C0B06">
            <w:pPr>
              <w:jc w:val="center"/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« Охрана обр</w:t>
            </w:r>
            <w:r w:rsidRPr="00452F16">
              <w:rPr>
                <w:rFonts w:ascii="Times New Roman" w:hAnsi="Times New Roman" w:cs="Times New Roman"/>
              </w:rPr>
              <w:t>а</w:t>
            </w:r>
            <w:r w:rsidRPr="00452F16">
              <w:rPr>
                <w:rFonts w:ascii="Times New Roman" w:hAnsi="Times New Roman" w:cs="Times New Roman"/>
              </w:rPr>
              <w:t>зовательных о</w:t>
            </w:r>
            <w:r w:rsidRPr="00452F16">
              <w:rPr>
                <w:rFonts w:ascii="Times New Roman" w:hAnsi="Times New Roman" w:cs="Times New Roman"/>
              </w:rPr>
              <w:t>р</w:t>
            </w:r>
            <w:r w:rsidRPr="00452F16">
              <w:rPr>
                <w:rFonts w:ascii="Times New Roman" w:hAnsi="Times New Roman" w:cs="Times New Roman"/>
              </w:rPr>
              <w:t>ганизаций»</w:t>
            </w:r>
          </w:p>
        </w:tc>
        <w:tc>
          <w:tcPr>
            <w:tcW w:w="1133" w:type="dxa"/>
            <w:tcBorders>
              <w:bottom w:val="nil"/>
            </w:tcBorders>
          </w:tcPr>
          <w:p w:rsidR="00735316" w:rsidRPr="00452F16" w:rsidRDefault="00735316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735316" w:rsidRPr="00452F16" w:rsidRDefault="00452F16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35316" w:rsidRPr="00452F16" w:rsidRDefault="00735316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1 199 440,00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35316" w:rsidRPr="00452F16" w:rsidRDefault="00735316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1 199 440,00</w:t>
            </w:r>
          </w:p>
        </w:tc>
        <w:tc>
          <w:tcPr>
            <w:tcW w:w="1417" w:type="dxa"/>
            <w:tcBorders>
              <w:bottom w:val="nil"/>
            </w:tcBorders>
          </w:tcPr>
          <w:p w:rsidR="00735316" w:rsidRPr="00452F16" w:rsidRDefault="007353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Меропри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proofErr w:type="gramStart"/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52F16">
              <w:rPr>
                <w:rFonts w:ascii="Times New Roman" w:hAnsi="Times New Roman" w:cs="Times New Roman"/>
                <w:sz w:val="20"/>
                <w:szCs w:val="20"/>
              </w:rPr>
              <w:t xml:space="preserve">  кварт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ла выполн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5316" w:rsidRPr="00452F16" w:rsidRDefault="007353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образов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тельных о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ганизаций, имеющих систему в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деонаблюд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ния, восст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 xml:space="preserve">новивших ограждения, имеющих </w:t>
            </w:r>
          </w:p>
          <w:p w:rsidR="00735316" w:rsidRPr="00452F16" w:rsidRDefault="007353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систему охраны</w:t>
            </w:r>
          </w:p>
          <w:p w:rsidR="00735316" w:rsidRPr="00452F16" w:rsidRDefault="007353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5316" w:rsidRPr="00452F16" w:rsidRDefault="007353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ты/колич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735316" w:rsidRPr="00452F16" w:rsidRDefault="007353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100/4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35316" w:rsidRPr="00452F16" w:rsidRDefault="007353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100/7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735316" w:rsidRPr="00452F16" w:rsidRDefault="00735316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1 199 440,00</w:t>
            </w:r>
          </w:p>
          <w:p w:rsidR="00735316" w:rsidRPr="00452F16" w:rsidRDefault="00735316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Указаны зд</w:t>
            </w:r>
            <w:r w:rsidRPr="00452F16">
              <w:rPr>
                <w:rFonts w:ascii="Times New Roman" w:hAnsi="Times New Roman" w:cs="Times New Roman"/>
              </w:rPr>
              <w:t>а</w:t>
            </w:r>
            <w:r w:rsidRPr="00452F16">
              <w:rPr>
                <w:rFonts w:ascii="Times New Roman" w:hAnsi="Times New Roman" w:cs="Times New Roman"/>
              </w:rPr>
              <w:t>ния, оборуд</w:t>
            </w:r>
            <w:r w:rsidRPr="00452F16">
              <w:rPr>
                <w:rFonts w:ascii="Times New Roman" w:hAnsi="Times New Roman" w:cs="Times New Roman"/>
              </w:rPr>
              <w:t>о</w:t>
            </w:r>
            <w:r w:rsidRPr="00452F16">
              <w:rPr>
                <w:rFonts w:ascii="Times New Roman" w:hAnsi="Times New Roman" w:cs="Times New Roman"/>
              </w:rPr>
              <w:t>ванные в</w:t>
            </w:r>
            <w:r w:rsidRPr="00452F16">
              <w:rPr>
                <w:rFonts w:ascii="Times New Roman" w:hAnsi="Times New Roman" w:cs="Times New Roman"/>
              </w:rPr>
              <w:t>и</w:t>
            </w:r>
            <w:r w:rsidRPr="00452F16">
              <w:rPr>
                <w:rFonts w:ascii="Times New Roman" w:hAnsi="Times New Roman" w:cs="Times New Roman"/>
              </w:rPr>
              <w:t>деонаблюд</w:t>
            </w:r>
            <w:r w:rsidRPr="00452F16">
              <w:rPr>
                <w:rFonts w:ascii="Times New Roman" w:hAnsi="Times New Roman" w:cs="Times New Roman"/>
              </w:rPr>
              <w:t>е</w:t>
            </w:r>
            <w:r w:rsidRPr="00452F16">
              <w:rPr>
                <w:rFonts w:ascii="Times New Roman" w:hAnsi="Times New Roman" w:cs="Times New Roman"/>
              </w:rPr>
              <w:t>нием</w:t>
            </w:r>
          </w:p>
        </w:tc>
      </w:tr>
      <w:tr w:rsidR="00452F16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452F16" w:rsidRPr="00C21076" w:rsidRDefault="00452F16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 w:val="restart"/>
          </w:tcPr>
          <w:p w:rsidR="00452F16" w:rsidRPr="00C21076" w:rsidRDefault="00452F1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452F16" w:rsidRPr="00C21076" w:rsidRDefault="00452F1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  <w:i/>
              </w:rPr>
            </w:pPr>
            <w:r w:rsidRPr="00452F16">
              <w:rPr>
                <w:rFonts w:ascii="Times New Roman" w:hAnsi="Times New Roman" w:cs="Times New Roman"/>
                <w:b/>
              </w:rPr>
              <w:t>бюджетные а</w:t>
            </w:r>
            <w:r w:rsidRPr="00452F16">
              <w:rPr>
                <w:rFonts w:ascii="Times New Roman" w:hAnsi="Times New Roman" w:cs="Times New Roman"/>
                <w:b/>
              </w:rPr>
              <w:t>с</w:t>
            </w:r>
            <w:r w:rsidRPr="00452F16">
              <w:rPr>
                <w:rFonts w:ascii="Times New Roman" w:hAnsi="Times New Roman" w:cs="Times New Roman"/>
                <w:b/>
              </w:rPr>
              <w:t>сигнования</w:t>
            </w:r>
            <w:r w:rsidRPr="00452F16">
              <w:rPr>
                <w:rFonts w:ascii="Times New Roman" w:hAnsi="Times New Roman" w:cs="Times New Roman"/>
              </w:rPr>
              <w:t xml:space="preserve"> </w:t>
            </w:r>
            <w:r w:rsidRPr="00452F16">
              <w:rPr>
                <w:rFonts w:ascii="Times New Roman" w:hAnsi="Times New Roman" w:cs="Times New Roman"/>
                <w:i/>
              </w:rPr>
              <w:t>всего,</w:t>
            </w: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1 199 440,00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1 199 440,00</w:t>
            </w:r>
          </w:p>
        </w:tc>
        <w:tc>
          <w:tcPr>
            <w:tcW w:w="1417" w:type="dxa"/>
            <w:vMerge w:val="restart"/>
          </w:tcPr>
          <w:p w:rsidR="00452F16" w:rsidRPr="00C21076" w:rsidRDefault="00452F1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2F16" w:rsidRPr="00C21076" w:rsidRDefault="00452F1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2F16" w:rsidRPr="00C2107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452F16" w:rsidRPr="00C21076" w:rsidRDefault="00452F1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52F16" w:rsidRPr="00C21076" w:rsidRDefault="00452F1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1 199 440,00</w:t>
            </w:r>
          </w:p>
        </w:tc>
      </w:tr>
      <w:tr w:rsidR="00452F16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452F16" w:rsidRPr="00C21076" w:rsidRDefault="00452F16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452F16" w:rsidRPr="00C21076" w:rsidRDefault="00452F1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52F16" w:rsidRPr="00C21076" w:rsidRDefault="00452F1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52F1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452F16" w:rsidRPr="00C21076" w:rsidRDefault="00452F1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452F16" w:rsidRPr="00C21076" w:rsidRDefault="00452F1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2F16" w:rsidRPr="00C2107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452F16" w:rsidRPr="00C21076" w:rsidRDefault="00452F1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52F16" w:rsidRPr="00C21076" w:rsidRDefault="00452F1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52F16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452F16" w:rsidRPr="00C21076" w:rsidRDefault="00452F16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452F16" w:rsidRPr="00C21076" w:rsidRDefault="00452F1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52F16" w:rsidRPr="00C21076" w:rsidRDefault="00452F1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52F16">
              <w:rPr>
                <w:rFonts w:ascii="Times New Roman" w:hAnsi="Times New Roman" w:cs="Times New Roman"/>
              </w:rPr>
              <w:t>областной бю</w:t>
            </w:r>
            <w:r w:rsidRPr="00452F16">
              <w:rPr>
                <w:rFonts w:ascii="Times New Roman" w:hAnsi="Times New Roman" w:cs="Times New Roman"/>
              </w:rPr>
              <w:t>д</w:t>
            </w:r>
            <w:r w:rsidRPr="00452F16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452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452F16" w:rsidRPr="00C21076" w:rsidRDefault="00452F1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452F16" w:rsidRPr="00C21076" w:rsidRDefault="00452F1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2F16" w:rsidRPr="00C2107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452F16" w:rsidRPr="00C21076" w:rsidRDefault="00452F1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52F16" w:rsidRPr="00C21076" w:rsidRDefault="00452F1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52F16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452F16" w:rsidRPr="00C21076" w:rsidRDefault="00452F16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  <w:tcBorders>
              <w:bottom w:val="nil"/>
            </w:tcBorders>
          </w:tcPr>
          <w:p w:rsidR="00452F16" w:rsidRPr="00C21076" w:rsidRDefault="00452F1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452F16" w:rsidRPr="00C21076" w:rsidRDefault="00452F1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52F16">
              <w:rPr>
                <w:rFonts w:ascii="Times New Roman" w:hAnsi="Times New Roman" w:cs="Times New Roman"/>
              </w:rPr>
              <w:t>бюджет Пест</w:t>
            </w:r>
            <w:r w:rsidRPr="00452F16">
              <w:rPr>
                <w:rFonts w:ascii="Times New Roman" w:hAnsi="Times New Roman" w:cs="Times New Roman"/>
              </w:rPr>
              <w:t>я</w:t>
            </w:r>
            <w:r w:rsidRPr="00452F16">
              <w:rPr>
                <w:rFonts w:ascii="Times New Roman" w:hAnsi="Times New Roman" w:cs="Times New Roman"/>
              </w:rPr>
              <w:t>ковского муниц</w:t>
            </w:r>
            <w:r w:rsidRPr="00452F16">
              <w:rPr>
                <w:rFonts w:ascii="Times New Roman" w:hAnsi="Times New Roman" w:cs="Times New Roman"/>
              </w:rPr>
              <w:t>и</w:t>
            </w:r>
            <w:r w:rsidRPr="00452F16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1 199 440,00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1 199 440,00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52F16" w:rsidRPr="00C21076" w:rsidRDefault="00452F1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452F16" w:rsidRPr="00C21076" w:rsidRDefault="00452F1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2F16" w:rsidRPr="00C2107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452F16" w:rsidRPr="00C21076" w:rsidRDefault="00452F1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52F16" w:rsidRPr="00C21076" w:rsidRDefault="00452F1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1 199 440,00</w:t>
            </w:r>
          </w:p>
        </w:tc>
      </w:tr>
      <w:tr w:rsidR="00452F16" w:rsidRPr="006F1F49" w:rsidTr="0030754D">
        <w:trPr>
          <w:trHeight w:val="750"/>
        </w:trPr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841" w:type="dxa"/>
            <w:vMerge w:val="restart"/>
          </w:tcPr>
          <w:p w:rsidR="00452F16" w:rsidRPr="00452F16" w:rsidRDefault="00452F16" w:rsidP="000C0B06">
            <w:pPr>
              <w:jc w:val="center"/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Мероприятие</w:t>
            </w:r>
          </w:p>
          <w:p w:rsidR="00452F16" w:rsidRPr="00452F16" w:rsidRDefault="00452F16" w:rsidP="000C0B06">
            <w:pPr>
              <w:jc w:val="center"/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« Проведение противопожа</w:t>
            </w:r>
            <w:r w:rsidRPr="00452F16">
              <w:rPr>
                <w:rFonts w:ascii="Times New Roman" w:hAnsi="Times New Roman" w:cs="Times New Roman"/>
              </w:rPr>
              <w:t>р</w:t>
            </w:r>
            <w:r w:rsidRPr="00452F16">
              <w:rPr>
                <w:rFonts w:ascii="Times New Roman" w:hAnsi="Times New Roman" w:cs="Times New Roman"/>
              </w:rPr>
              <w:t>ных меропри</w:t>
            </w:r>
            <w:r w:rsidRPr="00452F16">
              <w:rPr>
                <w:rFonts w:ascii="Times New Roman" w:hAnsi="Times New Roman" w:cs="Times New Roman"/>
              </w:rPr>
              <w:t>я</w:t>
            </w:r>
            <w:r w:rsidRPr="00452F16">
              <w:rPr>
                <w:rFonts w:ascii="Times New Roman" w:hAnsi="Times New Roman" w:cs="Times New Roman"/>
              </w:rPr>
              <w:t>тий в зданиях и помещениях о</w:t>
            </w:r>
            <w:r w:rsidRPr="00452F16">
              <w:rPr>
                <w:rFonts w:ascii="Times New Roman" w:hAnsi="Times New Roman" w:cs="Times New Roman"/>
              </w:rPr>
              <w:t>б</w:t>
            </w:r>
            <w:r w:rsidRPr="00452F16">
              <w:rPr>
                <w:rFonts w:ascii="Times New Roman" w:hAnsi="Times New Roman" w:cs="Times New Roman"/>
              </w:rPr>
              <w:t>разовательных организаций»</w:t>
            </w:r>
          </w:p>
        </w:tc>
        <w:tc>
          <w:tcPr>
            <w:tcW w:w="1133" w:type="dxa"/>
            <w:vMerge w:val="restart"/>
          </w:tcPr>
          <w:p w:rsidR="00452F16" w:rsidRPr="00452F16" w:rsidRDefault="00452F16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52F16" w:rsidRDefault="00452F16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611</w:t>
            </w:r>
            <w:r>
              <w:rPr>
                <w:rFonts w:ascii="Times New Roman" w:hAnsi="Times New Roman" w:cs="Times New Roman"/>
              </w:rPr>
              <w:t> </w:t>
            </w:r>
            <w:r w:rsidRPr="00452F16">
              <w:rPr>
                <w:rFonts w:ascii="Times New Roman" w:hAnsi="Times New Roman" w:cs="Times New Roman"/>
              </w:rPr>
              <w:t>499,</w:t>
            </w: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52F16" w:rsidRDefault="00452F16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611</w:t>
            </w:r>
            <w:r>
              <w:rPr>
                <w:rFonts w:ascii="Times New Roman" w:hAnsi="Times New Roman" w:cs="Times New Roman"/>
              </w:rPr>
              <w:t> </w:t>
            </w:r>
            <w:r w:rsidRPr="00452F16">
              <w:rPr>
                <w:rFonts w:ascii="Times New Roman" w:hAnsi="Times New Roman" w:cs="Times New Roman"/>
              </w:rPr>
              <w:t>499,</w:t>
            </w: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  <w:vMerge w:val="restart"/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Мероприятия 4  квартала выполнены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Доля образ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организаций, проводящих противоп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жарные м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роприятия</w:t>
            </w: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611 499,52</w:t>
            </w:r>
          </w:p>
        </w:tc>
      </w:tr>
      <w:tr w:rsidR="00452F16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452F16" w:rsidRPr="00C21076" w:rsidRDefault="00452F16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452F16" w:rsidRPr="00C21076" w:rsidRDefault="00452F1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52F16" w:rsidRPr="00C21076" w:rsidRDefault="00452F1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  <w:i/>
              </w:rPr>
            </w:pPr>
            <w:r w:rsidRPr="00452F16">
              <w:rPr>
                <w:rFonts w:ascii="Times New Roman" w:hAnsi="Times New Roman" w:cs="Times New Roman"/>
                <w:b/>
              </w:rPr>
              <w:t>бюджетные а</w:t>
            </w:r>
            <w:r w:rsidRPr="00452F16">
              <w:rPr>
                <w:rFonts w:ascii="Times New Roman" w:hAnsi="Times New Roman" w:cs="Times New Roman"/>
                <w:b/>
              </w:rPr>
              <w:t>с</w:t>
            </w:r>
            <w:r w:rsidRPr="00452F16">
              <w:rPr>
                <w:rFonts w:ascii="Times New Roman" w:hAnsi="Times New Roman" w:cs="Times New Roman"/>
                <w:b/>
              </w:rPr>
              <w:t>сигнования</w:t>
            </w:r>
            <w:r w:rsidRPr="00452F16">
              <w:rPr>
                <w:rFonts w:ascii="Times New Roman" w:hAnsi="Times New Roman" w:cs="Times New Roman"/>
              </w:rPr>
              <w:t xml:space="preserve"> </w:t>
            </w:r>
            <w:r w:rsidRPr="00452F16">
              <w:rPr>
                <w:rFonts w:ascii="Times New Roman" w:hAnsi="Times New Roman" w:cs="Times New Roman"/>
                <w:i/>
              </w:rPr>
              <w:t>всего,</w:t>
            </w: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52F16" w:rsidRDefault="00452F16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611</w:t>
            </w:r>
            <w:r>
              <w:rPr>
                <w:rFonts w:ascii="Times New Roman" w:hAnsi="Times New Roman" w:cs="Times New Roman"/>
              </w:rPr>
              <w:t> </w:t>
            </w:r>
            <w:r w:rsidRPr="00452F16">
              <w:rPr>
                <w:rFonts w:ascii="Times New Roman" w:hAnsi="Times New Roman" w:cs="Times New Roman"/>
              </w:rPr>
              <w:t>499,</w:t>
            </w: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52F16" w:rsidRDefault="00452F16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611</w:t>
            </w:r>
            <w:r>
              <w:rPr>
                <w:rFonts w:ascii="Times New Roman" w:hAnsi="Times New Roman" w:cs="Times New Roman"/>
              </w:rPr>
              <w:t> </w:t>
            </w:r>
            <w:r w:rsidRPr="00452F16">
              <w:rPr>
                <w:rFonts w:ascii="Times New Roman" w:hAnsi="Times New Roman" w:cs="Times New Roman"/>
              </w:rPr>
              <w:t>499,</w:t>
            </w: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  <w:vMerge/>
          </w:tcPr>
          <w:p w:rsidR="00452F16" w:rsidRPr="00C21076" w:rsidRDefault="00452F1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452F16" w:rsidRPr="00C21076" w:rsidRDefault="00452F1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2F16" w:rsidRPr="00C2107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452F16" w:rsidRPr="00C21076" w:rsidRDefault="00452F1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52F16" w:rsidRPr="00C21076" w:rsidRDefault="00452F1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611 499,52</w:t>
            </w:r>
          </w:p>
        </w:tc>
      </w:tr>
      <w:tr w:rsidR="00452F16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452F16" w:rsidRPr="00C21076" w:rsidRDefault="00452F16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452F16" w:rsidRPr="00C21076" w:rsidRDefault="00452F1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52F16" w:rsidRPr="00C21076" w:rsidRDefault="00452F1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52F1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452F16" w:rsidRPr="00C21076" w:rsidRDefault="00452F1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452F16" w:rsidRPr="00C21076" w:rsidRDefault="00452F1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2F16" w:rsidRPr="00C2107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452F16" w:rsidRPr="00C21076" w:rsidRDefault="00452F1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52F16" w:rsidRPr="00C21076" w:rsidRDefault="00452F1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52F16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452F16" w:rsidRPr="00C21076" w:rsidRDefault="00452F16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452F16" w:rsidRPr="00C21076" w:rsidRDefault="00452F1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52F16" w:rsidRPr="00C21076" w:rsidRDefault="00452F1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52F16">
              <w:rPr>
                <w:rFonts w:ascii="Times New Roman" w:hAnsi="Times New Roman" w:cs="Times New Roman"/>
              </w:rPr>
              <w:t>областной бю</w:t>
            </w:r>
            <w:r w:rsidRPr="00452F16">
              <w:rPr>
                <w:rFonts w:ascii="Times New Roman" w:hAnsi="Times New Roman" w:cs="Times New Roman"/>
              </w:rPr>
              <w:t>д</w:t>
            </w:r>
            <w:r w:rsidRPr="00452F16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452F16" w:rsidRPr="00C21076" w:rsidRDefault="00452F1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452F16" w:rsidRPr="00C21076" w:rsidRDefault="00452F1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2F16" w:rsidRPr="00C2107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452F16" w:rsidRPr="00C21076" w:rsidRDefault="00452F1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52F16" w:rsidRPr="00C21076" w:rsidRDefault="00452F1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52F16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452F16" w:rsidRPr="00C21076" w:rsidRDefault="00452F16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452F16" w:rsidRPr="00C21076" w:rsidRDefault="00452F1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452F16" w:rsidRPr="00C21076" w:rsidRDefault="00452F16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52F16">
              <w:rPr>
                <w:rFonts w:ascii="Times New Roman" w:hAnsi="Times New Roman" w:cs="Times New Roman"/>
              </w:rPr>
              <w:t>бюджет Пест</w:t>
            </w:r>
            <w:r w:rsidRPr="00452F16">
              <w:rPr>
                <w:rFonts w:ascii="Times New Roman" w:hAnsi="Times New Roman" w:cs="Times New Roman"/>
              </w:rPr>
              <w:t>я</w:t>
            </w:r>
            <w:r w:rsidRPr="00452F16">
              <w:rPr>
                <w:rFonts w:ascii="Times New Roman" w:hAnsi="Times New Roman" w:cs="Times New Roman"/>
              </w:rPr>
              <w:t>ковского муниц</w:t>
            </w:r>
            <w:r w:rsidRPr="00452F16">
              <w:rPr>
                <w:rFonts w:ascii="Times New Roman" w:hAnsi="Times New Roman" w:cs="Times New Roman"/>
              </w:rPr>
              <w:t>и</w:t>
            </w:r>
            <w:r w:rsidRPr="00452F16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F16" w:rsidRDefault="00452F16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611</w:t>
            </w:r>
            <w:r>
              <w:rPr>
                <w:rFonts w:ascii="Times New Roman" w:hAnsi="Times New Roman" w:cs="Times New Roman"/>
              </w:rPr>
              <w:t> </w:t>
            </w:r>
            <w:r w:rsidRPr="00452F16">
              <w:rPr>
                <w:rFonts w:ascii="Times New Roman" w:hAnsi="Times New Roman" w:cs="Times New Roman"/>
              </w:rPr>
              <w:t>499,</w:t>
            </w: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F16" w:rsidRDefault="00452F16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611</w:t>
            </w:r>
            <w:r>
              <w:rPr>
                <w:rFonts w:ascii="Times New Roman" w:hAnsi="Times New Roman" w:cs="Times New Roman"/>
              </w:rPr>
              <w:t> </w:t>
            </w:r>
            <w:r w:rsidRPr="00452F16">
              <w:rPr>
                <w:rFonts w:ascii="Times New Roman" w:hAnsi="Times New Roman" w:cs="Times New Roman"/>
              </w:rPr>
              <w:t>499,</w:t>
            </w: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52F16" w:rsidRPr="00C21076" w:rsidRDefault="00452F1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2F16" w:rsidRPr="00C21076" w:rsidRDefault="00452F1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6" w:rsidRPr="00C2107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52F16" w:rsidRPr="00C21076" w:rsidRDefault="00452F1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2F16" w:rsidRPr="00C21076" w:rsidRDefault="00452F16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611 499,52</w:t>
            </w:r>
          </w:p>
        </w:tc>
      </w:tr>
      <w:tr w:rsidR="00452F16" w:rsidRPr="006F1F49" w:rsidTr="0030754D">
        <w:trPr>
          <w:trHeight w:val="750"/>
        </w:trPr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  <w:b/>
              </w:rPr>
            </w:pPr>
            <w:r w:rsidRPr="00452F16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:rsidR="00452F16" w:rsidRPr="00452F16" w:rsidRDefault="00452F16" w:rsidP="000C0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F16">
              <w:rPr>
                <w:rFonts w:ascii="Times New Roman" w:hAnsi="Times New Roman" w:cs="Times New Roman"/>
                <w:b/>
              </w:rPr>
              <w:t>Подпрограмма</w:t>
            </w:r>
          </w:p>
          <w:p w:rsidR="00452F16" w:rsidRPr="00452F16" w:rsidRDefault="00452F16" w:rsidP="000C0B06">
            <w:pPr>
              <w:jc w:val="center"/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« Дети Пест</w:t>
            </w:r>
            <w:r w:rsidRPr="00452F16">
              <w:rPr>
                <w:rFonts w:ascii="Times New Roman" w:hAnsi="Times New Roman" w:cs="Times New Roman"/>
              </w:rPr>
              <w:t>я</w:t>
            </w:r>
            <w:r w:rsidRPr="00452F16">
              <w:rPr>
                <w:rFonts w:ascii="Times New Roman" w:hAnsi="Times New Roman" w:cs="Times New Roman"/>
              </w:rPr>
              <w:t>ковского мун</w:t>
            </w:r>
            <w:r w:rsidRPr="00452F16">
              <w:rPr>
                <w:rFonts w:ascii="Times New Roman" w:hAnsi="Times New Roman" w:cs="Times New Roman"/>
              </w:rPr>
              <w:t>и</w:t>
            </w:r>
            <w:r w:rsidRPr="00452F16">
              <w:rPr>
                <w:rFonts w:ascii="Times New Roman" w:hAnsi="Times New Roman" w:cs="Times New Roman"/>
              </w:rPr>
              <w:t>ципального ра</w:t>
            </w:r>
            <w:r w:rsidRPr="00452F16">
              <w:rPr>
                <w:rFonts w:ascii="Times New Roman" w:hAnsi="Times New Roman" w:cs="Times New Roman"/>
              </w:rPr>
              <w:t>й</w:t>
            </w:r>
            <w:r w:rsidRPr="00452F16">
              <w:rPr>
                <w:rFonts w:ascii="Times New Roman" w:hAnsi="Times New Roman" w:cs="Times New Roman"/>
              </w:rPr>
              <w:t>она»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452F16" w:rsidRPr="00452F16" w:rsidRDefault="00452F16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</w:rPr>
            </w:pPr>
            <w:r w:rsidRPr="00452F1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Мероприятия не заплан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рованы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одаренных дете</w:t>
            </w:r>
            <w:proofErr w:type="gramStart"/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452F16">
              <w:rPr>
                <w:rFonts w:ascii="Times New Roman" w:hAnsi="Times New Roman" w:cs="Times New Roman"/>
                <w:sz w:val="20"/>
                <w:szCs w:val="20"/>
              </w:rPr>
              <w:t xml:space="preserve"> поб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дителей о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 xml:space="preserve">ластных и районных мероприятий, принявших участие в 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региональных олимпиадах школьников</w:t>
            </w: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Количество районных мероприятий, позволяющих выявить од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ренных детей</w:t>
            </w: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Отсутствие обоснова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ных жалоб на качество предоставл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емых услуг</w:t>
            </w: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ты/колич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ницы</w:t>
            </w: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16" w:rsidRPr="00452F16" w:rsidRDefault="00452F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452F16" w:rsidRPr="00452F16" w:rsidRDefault="00452F16" w:rsidP="000C0B06">
            <w:pPr>
              <w:rPr>
                <w:rFonts w:ascii="Times New Roman" w:hAnsi="Times New Roman" w:cs="Times New Roman"/>
                <w:b/>
                <w:bCs/>
              </w:rPr>
            </w:pPr>
            <w:r w:rsidRPr="00452F16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</w:tr>
      <w:tr w:rsidR="00F55209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 w:val="restart"/>
            <w:tcBorders>
              <w:top w:val="nil"/>
            </w:tcBorders>
          </w:tcPr>
          <w:p w:rsidR="00F55209" w:rsidRPr="00C21076" w:rsidRDefault="00F5520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</w:tcPr>
          <w:p w:rsidR="00F55209" w:rsidRPr="00C21076" w:rsidRDefault="00F5520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  <w:i/>
              </w:rPr>
            </w:pPr>
            <w:r w:rsidRPr="00F55209">
              <w:rPr>
                <w:rFonts w:ascii="Times New Roman" w:hAnsi="Times New Roman" w:cs="Times New Roman"/>
                <w:b/>
              </w:rPr>
              <w:t>бюджетные а</w:t>
            </w:r>
            <w:r w:rsidRPr="00F55209">
              <w:rPr>
                <w:rFonts w:ascii="Times New Roman" w:hAnsi="Times New Roman" w:cs="Times New Roman"/>
                <w:b/>
              </w:rPr>
              <w:t>с</w:t>
            </w:r>
            <w:r w:rsidRPr="00F55209">
              <w:rPr>
                <w:rFonts w:ascii="Times New Roman" w:hAnsi="Times New Roman" w:cs="Times New Roman"/>
                <w:b/>
              </w:rPr>
              <w:t>сигнования</w:t>
            </w:r>
            <w:r w:rsidRPr="00F55209">
              <w:rPr>
                <w:rFonts w:ascii="Times New Roman" w:hAnsi="Times New Roman" w:cs="Times New Roman"/>
              </w:rPr>
              <w:t xml:space="preserve"> </w:t>
            </w:r>
            <w:r w:rsidRPr="00F55209">
              <w:rPr>
                <w:rFonts w:ascii="Times New Roman" w:hAnsi="Times New Roman" w:cs="Times New Roman"/>
                <w:i/>
              </w:rPr>
              <w:t>всего,</w:t>
            </w:r>
          </w:p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5209" w:rsidRPr="00C21076" w:rsidRDefault="00F5520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55209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F55209" w:rsidRPr="00C21076" w:rsidRDefault="00F5520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55209" w:rsidRPr="00C21076" w:rsidRDefault="00F5520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5520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5209" w:rsidRPr="00C21076" w:rsidRDefault="00F5520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55209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F55209" w:rsidRPr="00C21076" w:rsidRDefault="00F5520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55209" w:rsidRPr="00C21076" w:rsidRDefault="00F5520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55209">
              <w:rPr>
                <w:rFonts w:ascii="Times New Roman" w:hAnsi="Times New Roman" w:cs="Times New Roman"/>
              </w:rPr>
              <w:t>областной бю</w:t>
            </w:r>
            <w:r w:rsidRPr="00F55209">
              <w:rPr>
                <w:rFonts w:ascii="Times New Roman" w:hAnsi="Times New Roman" w:cs="Times New Roman"/>
              </w:rPr>
              <w:t>д</w:t>
            </w:r>
            <w:r w:rsidRPr="00F55209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5209" w:rsidRPr="00C21076" w:rsidRDefault="00F5520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55209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  <w:tcBorders>
              <w:bottom w:val="nil"/>
            </w:tcBorders>
          </w:tcPr>
          <w:p w:rsidR="00F55209" w:rsidRPr="00C21076" w:rsidRDefault="00F5520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F55209" w:rsidRPr="00C21076" w:rsidRDefault="00F5520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55209">
              <w:rPr>
                <w:rFonts w:ascii="Times New Roman" w:hAnsi="Times New Roman" w:cs="Times New Roman"/>
              </w:rPr>
              <w:t>бюджет Пест</w:t>
            </w:r>
            <w:r w:rsidRPr="00F55209">
              <w:rPr>
                <w:rFonts w:ascii="Times New Roman" w:hAnsi="Times New Roman" w:cs="Times New Roman"/>
              </w:rPr>
              <w:t>я</w:t>
            </w:r>
            <w:r w:rsidRPr="00F55209">
              <w:rPr>
                <w:rFonts w:ascii="Times New Roman" w:hAnsi="Times New Roman" w:cs="Times New Roman"/>
              </w:rPr>
              <w:t>ковского муниц</w:t>
            </w:r>
            <w:r w:rsidRPr="00F55209">
              <w:rPr>
                <w:rFonts w:ascii="Times New Roman" w:hAnsi="Times New Roman" w:cs="Times New Roman"/>
              </w:rPr>
              <w:t>и</w:t>
            </w:r>
            <w:r w:rsidRPr="00F55209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5209" w:rsidRPr="00C21076" w:rsidRDefault="00F5520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316" w:rsidRPr="006F1F49" w:rsidTr="0030754D">
        <w:trPr>
          <w:trHeight w:val="750"/>
        </w:trPr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:rsidR="00735316" w:rsidRPr="00F55209" w:rsidRDefault="00F55209" w:rsidP="000C0B06">
            <w:pPr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1" w:type="dxa"/>
            <w:tcBorders>
              <w:bottom w:val="nil"/>
            </w:tcBorders>
          </w:tcPr>
          <w:p w:rsidR="00735316" w:rsidRPr="00F55209" w:rsidRDefault="00735316" w:rsidP="000C0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209">
              <w:rPr>
                <w:rFonts w:ascii="Times New Roman" w:hAnsi="Times New Roman" w:cs="Times New Roman"/>
                <w:b/>
              </w:rPr>
              <w:t>Основное мер</w:t>
            </w:r>
            <w:r w:rsidRPr="00F55209">
              <w:rPr>
                <w:rFonts w:ascii="Times New Roman" w:hAnsi="Times New Roman" w:cs="Times New Roman"/>
                <w:b/>
              </w:rPr>
              <w:t>о</w:t>
            </w:r>
            <w:r w:rsidRPr="00F55209">
              <w:rPr>
                <w:rFonts w:ascii="Times New Roman" w:hAnsi="Times New Roman" w:cs="Times New Roman"/>
                <w:b/>
              </w:rPr>
              <w:t>приятие</w:t>
            </w:r>
          </w:p>
          <w:p w:rsidR="00735316" w:rsidRPr="00F55209" w:rsidRDefault="00735316" w:rsidP="000C0B06">
            <w:pPr>
              <w:jc w:val="center"/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</w:rPr>
              <w:t>« Создание бл</w:t>
            </w:r>
            <w:r w:rsidRPr="00F55209">
              <w:rPr>
                <w:rFonts w:ascii="Times New Roman" w:hAnsi="Times New Roman" w:cs="Times New Roman"/>
              </w:rPr>
              <w:t>а</w:t>
            </w:r>
            <w:r w:rsidRPr="00F55209">
              <w:rPr>
                <w:rFonts w:ascii="Times New Roman" w:hAnsi="Times New Roman" w:cs="Times New Roman"/>
              </w:rPr>
              <w:t>гоприятных условий для комплексного развития и жи</w:t>
            </w:r>
            <w:r w:rsidRPr="00F55209">
              <w:rPr>
                <w:rFonts w:ascii="Times New Roman" w:hAnsi="Times New Roman" w:cs="Times New Roman"/>
              </w:rPr>
              <w:t>з</w:t>
            </w:r>
            <w:r w:rsidRPr="00F55209">
              <w:rPr>
                <w:rFonts w:ascii="Times New Roman" w:hAnsi="Times New Roman" w:cs="Times New Roman"/>
              </w:rPr>
              <w:t>недеятельности детей Пестяко</w:t>
            </w:r>
            <w:r w:rsidRPr="00F55209">
              <w:rPr>
                <w:rFonts w:ascii="Times New Roman" w:hAnsi="Times New Roman" w:cs="Times New Roman"/>
              </w:rPr>
              <w:t>в</w:t>
            </w:r>
            <w:r w:rsidRPr="00F55209">
              <w:rPr>
                <w:rFonts w:ascii="Times New Roman" w:hAnsi="Times New Roman" w:cs="Times New Roman"/>
              </w:rPr>
              <w:t>ского муниц</w:t>
            </w:r>
            <w:r w:rsidRPr="00F55209">
              <w:rPr>
                <w:rFonts w:ascii="Times New Roman" w:hAnsi="Times New Roman" w:cs="Times New Roman"/>
              </w:rPr>
              <w:t>и</w:t>
            </w:r>
            <w:r w:rsidRPr="00F55209">
              <w:rPr>
                <w:rFonts w:ascii="Times New Roman" w:hAnsi="Times New Roman" w:cs="Times New Roman"/>
              </w:rPr>
              <w:t>пального рай</w:t>
            </w:r>
            <w:r w:rsidRPr="00F55209">
              <w:rPr>
                <w:rFonts w:ascii="Times New Roman" w:hAnsi="Times New Roman" w:cs="Times New Roman"/>
              </w:rPr>
              <w:t>о</w:t>
            </w:r>
            <w:r w:rsidRPr="00F55209">
              <w:rPr>
                <w:rFonts w:ascii="Times New Roman" w:hAnsi="Times New Roman" w:cs="Times New Roman"/>
              </w:rPr>
              <w:t>на»</w:t>
            </w:r>
          </w:p>
        </w:tc>
        <w:tc>
          <w:tcPr>
            <w:tcW w:w="1133" w:type="dxa"/>
            <w:tcBorders>
              <w:bottom w:val="nil"/>
            </w:tcBorders>
          </w:tcPr>
          <w:p w:rsidR="00735316" w:rsidRPr="00F55209" w:rsidRDefault="00735316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735316" w:rsidRPr="00F55209" w:rsidRDefault="00F5520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35316" w:rsidRPr="00F55209" w:rsidRDefault="00735316" w:rsidP="000C0B06">
            <w:pPr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</w:rPr>
              <w:t>0</w:t>
            </w:r>
            <w:r w:rsidR="00F5520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35316" w:rsidRPr="00F55209" w:rsidRDefault="00735316" w:rsidP="000C0B06">
            <w:pPr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</w:rPr>
              <w:t>0</w:t>
            </w:r>
            <w:r w:rsidR="00F5520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bottom w:val="nil"/>
            </w:tcBorders>
          </w:tcPr>
          <w:p w:rsidR="00735316" w:rsidRPr="00F55209" w:rsidRDefault="007353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Мероприятия не заплан</w:t>
            </w: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рованы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5316" w:rsidRPr="00F55209" w:rsidRDefault="007353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Отсутствие обоснова</w:t>
            </w: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ных жалоб на качество предоставл</w:t>
            </w: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емых услуг</w:t>
            </w: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5316" w:rsidRPr="00F55209" w:rsidRDefault="007353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735316" w:rsidRPr="00F55209" w:rsidRDefault="007353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35316" w:rsidRPr="00F55209" w:rsidRDefault="00735316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735316" w:rsidRPr="00F55209" w:rsidRDefault="00735316" w:rsidP="000C0B06">
            <w:pPr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</w:rPr>
              <w:t>0</w:t>
            </w:r>
            <w:r w:rsidR="00F55209">
              <w:rPr>
                <w:rFonts w:ascii="Times New Roman" w:hAnsi="Times New Roman" w:cs="Times New Roman"/>
              </w:rPr>
              <w:t>,00</w:t>
            </w:r>
          </w:p>
        </w:tc>
      </w:tr>
      <w:tr w:rsidR="00F55209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 w:val="restart"/>
          </w:tcPr>
          <w:p w:rsidR="00F55209" w:rsidRPr="00C21076" w:rsidRDefault="00F5520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F55209" w:rsidRPr="00C21076" w:rsidRDefault="00F5520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  <w:i/>
              </w:rPr>
            </w:pPr>
            <w:r w:rsidRPr="00F55209">
              <w:rPr>
                <w:rFonts w:ascii="Times New Roman" w:hAnsi="Times New Roman" w:cs="Times New Roman"/>
                <w:b/>
              </w:rPr>
              <w:t>бюджетные а</w:t>
            </w:r>
            <w:r w:rsidRPr="00F55209">
              <w:rPr>
                <w:rFonts w:ascii="Times New Roman" w:hAnsi="Times New Roman" w:cs="Times New Roman"/>
                <w:b/>
              </w:rPr>
              <w:t>с</w:t>
            </w:r>
            <w:r w:rsidRPr="00F55209">
              <w:rPr>
                <w:rFonts w:ascii="Times New Roman" w:hAnsi="Times New Roman" w:cs="Times New Roman"/>
                <w:b/>
              </w:rPr>
              <w:t>сигнования</w:t>
            </w:r>
            <w:r w:rsidRPr="00F55209">
              <w:rPr>
                <w:rFonts w:ascii="Times New Roman" w:hAnsi="Times New Roman" w:cs="Times New Roman"/>
              </w:rPr>
              <w:t xml:space="preserve"> </w:t>
            </w:r>
            <w:r w:rsidRPr="00F55209">
              <w:rPr>
                <w:rFonts w:ascii="Times New Roman" w:hAnsi="Times New Roman" w:cs="Times New Roman"/>
                <w:i/>
              </w:rPr>
              <w:t>всего,</w:t>
            </w:r>
          </w:p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5209" w:rsidRPr="00C21076" w:rsidRDefault="00F5520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55209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F55209" w:rsidRPr="00C21076" w:rsidRDefault="00F5520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55209" w:rsidRPr="00C21076" w:rsidRDefault="00F5520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5520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5209" w:rsidRPr="00C21076" w:rsidRDefault="00F5520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55209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F55209" w:rsidRPr="00C21076" w:rsidRDefault="00F5520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55209" w:rsidRPr="00C21076" w:rsidRDefault="00F5520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55209">
              <w:rPr>
                <w:rFonts w:ascii="Times New Roman" w:hAnsi="Times New Roman" w:cs="Times New Roman"/>
              </w:rPr>
              <w:t>областной бю</w:t>
            </w:r>
            <w:r w:rsidRPr="00F55209">
              <w:rPr>
                <w:rFonts w:ascii="Times New Roman" w:hAnsi="Times New Roman" w:cs="Times New Roman"/>
              </w:rPr>
              <w:t>д</w:t>
            </w:r>
            <w:r w:rsidRPr="00F55209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5209" w:rsidRPr="00C21076" w:rsidRDefault="00F5520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55209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F55209" w:rsidRPr="00C21076" w:rsidRDefault="00F5520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F55209" w:rsidRPr="00C21076" w:rsidRDefault="00F5520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55209">
              <w:rPr>
                <w:rFonts w:ascii="Times New Roman" w:hAnsi="Times New Roman" w:cs="Times New Roman"/>
              </w:rPr>
              <w:t>бюджет Пест</w:t>
            </w:r>
            <w:r w:rsidRPr="00F55209">
              <w:rPr>
                <w:rFonts w:ascii="Times New Roman" w:hAnsi="Times New Roman" w:cs="Times New Roman"/>
              </w:rPr>
              <w:t>я</w:t>
            </w:r>
            <w:r w:rsidRPr="00F55209">
              <w:rPr>
                <w:rFonts w:ascii="Times New Roman" w:hAnsi="Times New Roman" w:cs="Times New Roman"/>
              </w:rPr>
              <w:t>ковского муниц</w:t>
            </w:r>
            <w:r w:rsidRPr="00F55209">
              <w:rPr>
                <w:rFonts w:ascii="Times New Roman" w:hAnsi="Times New Roman" w:cs="Times New Roman"/>
              </w:rPr>
              <w:t>и</w:t>
            </w:r>
            <w:r w:rsidRPr="00F55209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5209" w:rsidRPr="00C21076" w:rsidRDefault="00F5520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55209" w:rsidRPr="006F1F49" w:rsidTr="0030754D">
        <w:trPr>
          <w:trHeight w:val="750"/>
        </w:trPr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</w:tcPr>
          <w:p w:rsidR="00F55209" w:rsidRPr="00F55209" w:rsidRDefault="00F55209" w:rsidP="000C0B06">
            <w:pPr>
              <w:jc w:val="center"/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</w:rPr>
              <w:t>Мероприятие</w:t>
            </w:r>
          </w:p>
          <w:p w:rsidR="00F55209" w:rsidRPr="00F55209" w:rsidRDefault="00F55209" w:rsidP="000C0B06">
            <w:pPr>
              <w:jc w:val="center"/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F55209">
              <w:rPr>
                <w:rFonts w:ascii="Times New Roman" w:hAnsi="Times New Roman" w:cs="Times New Roman"/>
              </w:rPr>
              <w:t>Грантовая</w:t>
            </w:r>
            <w:proofErr w:type="spellEnd"/>
            <w:r w:rsidRPr="00F55209">
              <w:rPr>
                <w:rFonts w:ascii="Times New Roman" w:hAnsi="Times New Roman" w:cs="Times New Roman"/>
              </w:rPr>
              <w:t xml:space="preserve"> поддержка од</w:t>
            </w:r>
            <w:r w:rsidRPr="00F55209">
              <w:rPr>
                <w:rFonts w:ascii="Times New Roman" w:hAnsi="Times New Roman" w:cs="Times New Roman"/>
              </w:rPr>
              <w:t>а</w:t>
            </w:r>
            <w:r w:rsidRPr="00F55209">
              <w:rPr>
                <w:rFonts w:ascii="Times New Roman" w:hAnsi="Times New Roman" w:cs="Times New Roman"/>
              </w:rPr>
              <w:t>ренных детей»</w:t>
            </w:r>
          </w:p>
        </w:tc>
        <w:tc>
          <w:tcPr>
            <w:tcW w:w="1133" w:type="dxa"/>
            <w:vMerge w:val="restart"/>
          </w:tcPr>
          <w:p w:rsidR="00F55209" w:rsidRPr="00F55209" w:rsidRDefault="00F55209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Мероприятия не заплан</w:t>
            </w: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рованы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одаренных дете</w:t>
            </w:r>
            <w:proofErr w:type="gramStart"/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F55209">
              <w:rPr>
                <w:rFonts w:ascii="Times New Roman" w:hAnsi="Times New Roman" w:cs="Times New Roman"/>
                <w:sz w:val="20"/>
                <w:szCs w:val="20"/>
              </w:rPr>
              <w:t xml:space="preserve"> поб</w:t>
            </w: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дителей о</w:t>
            </w: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ластных и районных мероприятий, принявших участие в региональных олимпиадах школьников</w:t>
            </w:r>
          </w:p>
          <w:p w:rsidR="00F55209" w:rsidRPr="00F55209" w:rsidRDefault="00F5520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ты/колич</w:t>
            </w: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2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F55209" w:rsidRPr="00224641" w:rsidRDefault="00F55209" w:rsidP="000C0B06">
            <w:pPr>
              <w:rPr>
                <w:rFonts w:ascii="Times New Roman" w:hAnsi="Times New Roman" w:cs="Times New Roman"/>
              </w:rPr>
            </w:pPr>
            <w:r w:rsidRPr="00224641">
              <w:rPr>
                <w:rFonts w:ascii="Times New Roman" w:hAnsi="Times New Roman" w:cs="Times New Roman"/>
              </w:rPr>
              <w:t>0</w:t>
            </w:r>
            <w:r w:rsidR="00224641">
              <w:rPr>
                <w:rFonts w:ascii="Times New Roman" w:hAnsi="Times New Roman" w:cs="Times New Roman"/>
              </w:rPr>
              <w:t>,00</w:t>
            </w:r>
          </w:p>
        </w:tc>
      </w:tr>
      <w:tr w:rsidR="00F55209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F55209" w:rsidRPr="00C21076" w:rsidRDefault="00F5520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55209" w:rsidRPr="00C21076" w:rsidRDefault="00F5520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  <w:i/>
              </w:rPr>
            </w:pPr>
            <w:r w:rsidRPr="00F55209">
              <w:rPr>
                <w:rFonts w:ascii="Times New Roman" w:hAnsi="Times New Roman" w:cs="Times New Roman"/>
                <w:b/>
              </w:rPr>
              <w:t>бюджетные а</w:t>
            </w:r>
            <w:r w:rsidRPr="00F55209">
              <w:rPr>
                <w:rFonts w:ascii="Times New Roman" w:hAnsi="Times New Roman" w:cs="Times New Roman"/>
                <w:b/>
              </w:rPr>
              <w:t>с</w:t>
            </w:r>
            <w:r w:rsidRPr="00F55209">
              <w:rPr>
                <w:rFonts w:ascii="Times New Roman" w:hAnsi="Times New Roman" w:cs="Times New Roman"/>
                <w:b/>
              </w:rPr>
              <w:t>сигнования</w:t>
            </w:r>
            <w:r w:rsidRPr="00F55209">
              <w:rPr>
                <w:rFonts w:ascii="Times New Roman" w:hAnsi="Times New Roman" w:cs="Times New Roman"/>
              </w:rPr>
              <w:t xml:space="preserve"> </w:t>
            </w:r>
            <w:r w:rsidRPr="00F55209">
              <w:rPr>
                <w:rFonts w:ascii="Times New Roman" w:hAnsi="Times New Roman" w:cs="Times New Roman"/>
                <w:i/>
              </w:rPr>
              <w:t>всего,</w:t>
            </w:r>
          </w:p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5209" w:rsidRPr="00C21076" w:rsidRDefault="00F5520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F55209" w:rsidRPr="00224641" w:rsidRDefault="00F55209" w:rsidP="000C0B06">
            <w:pPr>
              <w:rPr>
                <w:rFonts w:ascii="Times New Roman" w:hAnsi="Times New Roman" w:cs="Times New Roman"/>
              </w:rPr>
            </w:pPr>
            <w:r w:rsidRPr="00224641">
              <w:rPr>
                <w:rFonts w:ascii="Times New Roman" w:hAnsi="Times New Roman" w:cs="Times New Roman"/>
              </w:rPr>
              <w:t>0,00</w:t>
            </w:r>
          </w:p>
        </w:tc>
      </w:tr>
      <w:tr w:rsidR="00F55209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F55209" w:rsidRPr="00C21076" w:rsidRDefault="00F5520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55209" w:rsidRPr="00C21076" w:rsidRDefault="00F5520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5520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5209" w:rsidRPr="00C21076" w:rsidRDefault="00F5520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F55209" w:rsidRPr="00224641" w:rsidRDefault="00F55209" w:rsidP="000C0B06">
            <w:pPr>
              <w:rPr>
                <w:rFonts w:ascii="Times New Roman" w:hAnsi="Times New Roman" w:cs="Times New Roman"/>
              </w:rPr>
            </w:pPr>
            <w:r w:rsidRPr="00224641">
              <w:rPr>
                <w:rFonts w:ascii="Times New Roman" w:hAnsi="Times New Roman" w:cs="Times New Roman"/>
              </w:rPr>
              <w:t>0,00</w:t>
            </w:r>
          </w:p>
        </w:tc>
      </w:tr>
      <w:tr w:rsidR="00F55209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F55209" w:rsidRPr="00C21076" w:rsidRDefault="00F5520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55209" w:rsidRPr="00C21076" w:rsidRDefault="00F5520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55209">
              <w:rPr>
                <w:rFonts w:ascii="Times New Roman" w:hAnsi="Times New Roman" w:cs="Times New Roman"/>
              </w:rPr>
              <w:t>областной бю</w:t>
            </w:r>
            <w:r w:rsidRPr="00F55209">
              <w:rPr>
                <w:rFonts w:ascii="Times New Roman" w:hAnsi="Times New Roman" w:cs="Times New Roman"/>
              </w:rPr>
              <w:t>д</w:t>
            </w:r>
            <w:r w:rsidRPr="00F55209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5209" w:rsidRPr="00C21076" w:rsidRDefault="00F5520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F55209" w:rsidRPr="00224641" w:rsidRDefault="00F55209" w:rsidP="000C0B06">
            <w:pPr>
              <w:rPr>
                <w:rFonts w:ascii="Times New Roman" w:hAnsi="Times New Roman" w:cs="Times New Roman"/>
              </w:rPr>
            </w:pPr>
            <w:r w:rsidRPr="00224641">
              <w:rPr>
                <w:rFonts w:ascii="Times New Roman" w:hAnsi="Times New Roman" w:cs="Times New Roman"/>
              </w:rPr>
              <w:t>0,00</w:t>
            </w:r>
          </w:p>
        </w:tc>
      </w:tr>
      <w:tr w:rsidR="00F55209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  <w:tcBorders>
              <w:bottom w:val="nil"/>
            </w:tcBorders>
          </w:tcPr>
          <w:p w:rsidR="00F55209" w:rsidRPr="00C21076" w:rsidRDefault="00F5520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F55209" w:rsidRPr="00C21076" w:rsidRDefault="00F55209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55209">
              <w:rPr>
                <w:rFonts w:ascii="Times New Roman" w:hAnsi="Times New Roman" w:cs="Times New Roman"/>
              </w:rPr>
              <w:t>бюджет Пест</w:t>
            </w:r>
            <w:r w:rsidRPr="00F55209">
              <w:rPr>
                <w:rFonts w:ascii="Times New Roman" w:hAnsi="Times New Roman" w:cs="Times New Roman"/>
              </w:rPr>
              <w:t>я</w:t>
            </w:r>
            <w:r w:rsidRPr="00F55209">
              <w:rPr>
                <w:rFonts w:ascii="Times New Roman" w:hAnsi="Times New Roman" w:cs="Times New Roman"/>
              </w:rPr>
              <w:t>ковского муниц</w:t>
            </w:r>
            <w:r w:rsidRPr="00F55209">
              <w:rPr>
                <w:rFonts w:ascii="Times New Roman" w:hAnsi="Times New Roman" w:cs="Times New Roman"/>
              </w:rPr>
              <w:t>и</w:t>
            </w:r>
            <w:r w:rsidRPr="00F55209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55209" w:rsidRPr="00F55209" w:rsidRDefault="00F55209" w:rsidP="000C0B06">
            <w:pPr>
              <w:rPr>
                <w:rFonts w:ascii="Times New Roman" w:hAnsi="Times New Roman" w:cs="Times New Roman"/>
              </w:rPr>
            </w:pPr>
            <w:r w:rsidRPr="00F552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5209" w:rsidRPr="00C21076" w:rsidRDefault="00F55209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5209" w:rsidRPr="00C21076" w:rsidRDefault="00F55209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F55209" w:rsidRPr="00224641" w:rsidRDefault="00F55209" w:rsidP="000C0B06">
            <w:pPr>
              <w:rPr>
                <w:rFonts w:ascii="Times New Roman" w:hAnsi="Times New Roman" w:cs="Times New Roman"/>
              </w:rPr>
            </w:pPr>
            <w:r w:rsidRPr="00224641">
              <w:rPr>
                <w:rFonts w:ascii="Times New Roman" w:hAnsi="Times New Roman" w:cs="Times New Roman"/>
              </w:rPr>
              <w:t>0</w:t>
            </w:r>
            <w:r w:rsidR="00224641">
              <w:rPr>
                <w:rFonts w:ascii="Times New Roman" w:hAnsi="Times New Roman" w:cs="Times New Roman"/>
              </w:rPr>
              <w:t>,00</w:t>
            </w:r>
          </w:p>
        </w:tc>
      </w:tr>
      <w:tr w:rsidR="00224641" w:rsidRPr="006F1F49" w:rsidTr="0030754D">
        <w:trPr>
          <w:trHeight w:val="750"/>
        </w:trPr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:rsidR="00224641" w:rsidRPr="00224641" w:rsidRDefault="00224641" w:rsidP="000C0B06">
            <w:pPr>
              <w:rPr>
                <w:rFonts w:ascii="Times New Roman" w:hAnsi="Times New Roman" w:cs="Times New Roman"/>
              </w:rPr>
            </w:pPr>
            <w:r w:rsidRPr="00224641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841" w:type="dxa"/>
            <w:vMerge w:val="restart"/>
          </w:tcPr>
          <w:p w:rsidR="00224641" w:rsidRPr="00224641" w:rsidRDefault="00224641" w:rsidP="000C0B06">
            <w:pPr>
              <w:jc w:val="center"/>
              <w:rPr>
                <w:rFonts w:ascii="Times New Roman" w:hAnsi="Times New Roman" w:cs="Times New Roman"/>
              </w:rPr>
            </w:pPr>
            <w:r w:rsidRPr="00224641">
              <w:rPr>
                <w:rFonts w:ascii="Times New Roman" w:hAnsi="Times New Roman" w:cs="Times New Roman"/>
              </w:rPr>
              <w:t>Мероприятие</w:t>
            </w:r>
          </w:p>
          <w:p w:rsidR="00224641" w:rsidRPr="00224641" w:rsidRDefault="00224641" w:rsidP="000C0B06">
            <w:pPr>
              <w:jc w:val="center"/>
              <w:rPr>
                <w:rFonts w:ascii="Times New Roman" w:hAnsi="Times New Roman" w:cs="Times New Roman"/>
              </w:rPr>
            </w:pPr>
            <w:r w:rsidRPr="00224641">
              <w:rPr>
                <w:rFonts w:ascii="Times New Roman" w:hAnsi="Times New Roman" w:cs="Times New Roman"/>
              </w:rPr>
              <w:t>« Проведение мероприятий в сфере образов</w:t>
            </w:r>
            <w:r w:rsidRPr="00224641">
              <w:rPr>
                <w:rFonts w:ascii="Times New Roman" w:hAnsi="Times New Roman" w:cs="Times New Roman"/>
              </w:rPr>
              <w:t>а</w:t>
            </w:r>
            <w:r w:rsidRPr="00224641">
              <w:rPr>
                <w:rFonts w:ascii="Times New Roman" w:hAnsi="Times New Roman" w:cs="Times New Roman"/>
              </w:rPr>
              <w:t>ния для учащи</w:t>
            </w:r>
            <w:r w:rsidRPr="00224641">
              <w:rPr>
                <w:rFonts w:ascii="Times New Roman" w:hAnsi="Times New Roman" w:cs="Times New Roman"/>
              </w:rPr>
              <w:t>х</w:t>
            </w:r>
            <w:r w:rsidRPr="00224641">
              <w:rPr>
                <w:rFonts w:ascii="Times New Roman" w:hAnsi="Times New Roman" w:cs="Times New Roman"/>
              </w:rPr>
              <w:t>ся»</w:t>
            </w:r>
          </w:p>
        </w:tc>
        <w:tc>
          <w:tcPr>
            <w:tcW w:w="1133" w:type="dxa"/>
            <w:vMerge w:val="restart"/>
          </w:tcPr>
          <w:p w:rsidR="00224641" w:rsidRPr="00C21076" w:rsidRDefault="00224641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пального района</w:t>
            </w: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224641" w:rsidRPr="00224641" w:rsidRDefault="00224641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24641" w:rsidRPr="00224641" w:rsidRDefault="00224641" w:rsidP="000C0B06">
            <w:pPr>
              <w:rPr>
                <w:rFonts w:ascii="Times New Roman" w:hAnsi="Times New Roman" w:cs="Times New Roman"/>
              </w:rPr>
            </w:pPr>
            <w:r w:rsidRPr="0022464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24641" w:rsidRPr="00224641" w:rsidRDefault="00224641" w:rsidP="000C0B06">
            <w:pPr>
              <w:rPr>
                <w:rFonts w:ascii="Times New Roman" w:hAnsi="Times New Roman" w:cs="Times New Roman"/>
              </w:rPr>
            </w:pPr>
            <w:r w:rsidRPr="0022464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bottom w:val="nil"/>
            </w:tcBorders>
          </w:tcPr>
          <w:p w:rsidR="00224641" w:rsidRPr="00224641" w:rsidRDefault="00224641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Мероприятия не заплан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рованы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4641" w:rsidRPr="00224641" w:rsidRDefault="00224641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Количество районных мероприятий, позволяющих выявить од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ренных детей</w:t>
            </w:r>
          </w:p>
          <w:p w:rsidR="00224641" w:rsidRPr="00224641" w:rsidRDefault="00224641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4641" w:rsidRPr="00224641" w:rsidRDefault="00224641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цы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224641" w:rsidRPr="00224641" w:rsidRDefault="00224641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24641" w:rsidRPr="00224641" w:rsidRDefault="00224641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224641" w:rsidRPr="00224641" w:rsidRDefault="00224641" w:rsidP="000C0B06">
            <w:pPr>
              <w:rPr>
                <w:rFonts w:ascii="Times New Roman" w:hAnsi="Times New Roman" w:cs="Times New Roman"/>
              </w:rPr>
            </w:pPr>
            <w:r w:rsidRPr="00224641">
              <w:rPr>
                <w:rFonts w:ascii="Times New Roman" w:hAnsi="Times New Roman" w:cs="Times New Roman"/>
              </w:rPr>
              <w:t>0,00</w:t>
            </w:r>
          </w:p>
        </w:tc>
      </w:tr>
      <w:tr w:rsidR="00224641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224641" w:rsidRPr="00C21076" w:rsidRDefault="00224641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  <w:tcBorders>
              <w:bottom w:val="nil"/>
            </w:tcBorders>
          </w:tcPr>
          <w:p w:rsidR="00224641" w:rsidRPr="00C21076" w:rsidRDefault="00224641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224641" w:rsidRPr="00C21076" w:rsidRDefault="00224641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224641" w:rsidRPr="00224641" w:rsidRDefault="00224641" w:rsidP="000C0B06">
            <w:pPr>
              <w:rPr>
                <w:rFonts w:ascii="Times New Roman" w:hAnsi="Times New Roman" w:cs="Times New Roman"/>
                <w:i/>
              </w:rPr>
            </w:pPr>
            <w:r w:rsidRPr="00224641">
              <w:rPr>
                <w:rFonts w:ascii="Times New Roman" w:hAnsi="Times New Roman" w:cs="Times New Roman"/>
                <w:b/>
              </w:rPr>
              <w:t>бюджетные а</w:t>
            </w:r>
            <w:r w:rsidRPr="00224641">
              <w:rPr>
                <w:rFonts w:ascii="Times New Roman" w:hAnsi="Times New Roman" w:cs="Times New Roman"/>
                <w:b/>
              </w:rPr>
              <w:t>с</w:t>
            </w:r>
            <w:r w:rsidRPr="00224641">
              <w:rPr>
                <w:rFonts w:ascii="Times New Roman" w:hAnsi="Times New Roman" w:cs="Times New Roman"/>
                <w:b/>
              </w:rPr>
              <w:t>сигнования</w:t>
            </w:r>
            <w:r w:rsidRPr="00224641">
              <w:rPr>
                <w:rFonts w:ascii="Times New Roman" w:hAnsi="Times New Roman" w:cs="Times New Roman"/>
              </w:rPr>
              <w:t xml:space="preserve"> </w:t>
            </w:r>
            <w:r w:rsidRPr="00224641">
              <w:rPr>
                <w:rFonts w:ascii="Times New Roman" w:hAnsi="Times New Roman" w:cs="Times New Roman"/>
                <w:i/>
              </w:rPr>
              <w:t>всего,</w:t>
            </w:r>
          </w:p>
          <w:p w:rsidR="00224641" w:rsidRPr="00224641" w:rsidRDefault="00224641" w:rsidP="000C0B06">
            <w:pPr>
              <w:rPr>
                <w:rFonts w:ascii="Times New Roman" w:hAnsi="Times New Roman" w:cs="Times New Roman"/>
              </w:rPr>
            </w:pPr>
            <w:r w:rsidRPr="00224641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24641" w:rsidRPr="00224641" w:rsidRDefault="00224641" w:rsidP="000C0B06">
            <w:pPr>
              <w:rPr>
                <w:rFonts w:ascii="Times New Roman" w:hAnsi="Times New Roman" w:cs="Times New Roman"/>
              </w:rPr>
            </w:pPr>
            <w:r w:rsidRPr="0022464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24641" w:rsidRPr="00224641" w:rsidRDefault="00224641" w:rsidP="000C0B06">
            <w:pPr>
              <w:rPr>
                <w:rFonts w:ascii="Times New Roman" w:hAnsi="Times New Roman" w:cs="Times New Roman"/>
              </w:rPr>
            </w:pPr>
            <w:r w:rsidRPr="0022464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</w:tcPr>
          <w:p w:rsidR="00224641" w:rsidRPr="00C21076" w:rsidRDefault="00224641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4641" w:rsidRPr="00C21076" w:rsidRDefault="00224641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4641" w:rsidRPr="00C21076" w:rsidRDefault="00224641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224641" w:rsidRPr="00C21076" w:rsidRDefault="00224641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24641" w:rsidRPr="00C21076" w:rsidRDefault="00224641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224641" w:rsidRPr="00224641" w:rsidRDefault="00224641" w:rsidP="000C0B06">
            <w:pPr>
              <w:rPr>
                <w:rFonts w:ascii="Times New Roman" w:hAnsi="Times New Roman" w:cs="Times New Roman"/>
              </w:rPr>
            </w:pPr>
            <w:r w:rsidRPr="0022464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24641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224641" w:rsidRPr="00C21076" w:rsidRDefault="00224641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 w:val="restart"/>
            <w:tcBorders>
              <w:top w:val="nil"/>
            </w:tcBorders>
          </w:tcPr>
          <w:p w:rsidR="00224641" w:rsidRPr="00C21076" w:rsidRDefault="00224641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224641" w:rsidRPr="00C21076" w:rsidRDefault="00224641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224641" w:rsidRPr="00224641" w:rsidRDefault="00224641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2464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24641" w:rsidRPr="00224641" w:rsidRDefault="00224641" w:rsidP="000C0B06">
            <w:pPr>
              <w:rPr>
                <w:rFonts w:ascii="Times New Roman" w:hAnsi="Times New Roman" w:cs="Times New Roman"/>
              </w:rPr>
            </w:pPr>
            <w:r w:rsidRPr="0022464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24641" w:rsidRPr="00224641" w:rsidRDefault="00224641" w:rsidP="000C0B06">
            <w:pPr>
              <w:rPr>
                <w:rFonts w:ascii="Times New Roman" w:hAnsi="Times New Roman" w:cs="Times New Roman"/>
              </w:rPr>
            </w:pPr>
            <w:r w:rsidRPr="0022464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24641" w:rsidRPr="00C21076" w:rsidRDefault="00224641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224641" w:rsidRPr="00C21076" w:rsidRDefault="00224641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4641" w:rsidRPr="00C21076" w:rsidRDefault="00224641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224641" w:rsidRPr="00C21076" w:rsidRDefault="00224641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24641" w:rsidRPr="00C21076" w:rsidRDefault="00224641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224641" w:rsidRPr="00224641" w:rsidRDefault="00224641" w:rsidP="000C0B06">
            <w:pPr>
              <w:rPr>
                <w:rFonts w:ascii="Times New Roman" w:hAnsi="Times New Roman" w:cs="Times New Roman"/>
              </w:rPr>
            </w:pPr>
            <w:r w:rsidRPr="0022464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24641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224641" w:rsidRPr="00C21076" w:rsidRDefault="00224641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224641" w:rsidRPr="00C21076" w:rsidRDefault="00224641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224641" w:rsidRPr="00C21076" w:rsidRDefault="00224641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224641" w:rsidRPr="00224641" w:rsidRDefault="00224641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24641">
              <w:rPr>
                <w:rFonts w:ascii="Times New Roman" w:hAnsi="Times New Roman" w:cs="Times New Roman"/>
              </w:rPr>
              <w:t>областной бю</w:t>
            </w:r>
            <w:r w:rsidRPr="00224641">
              <w:rPr>
                <w:rFonts w:ascii="Times New Roman" w:hAnsi="Times New Roman" w:cs="Times New Roman"/>
              </w:rPr>
              <w:t>д</w:t>
            </w:r>
            <w:r w:rsidRPr="00224641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24641" w:rsidRPr="00224641" w:rsidRDefault="00224641" w:rsidP="000C0B06">
            <w:pPr>
              <w:rPr>
                <w:rFonts w:ascii="Times New Roman" w:hAnsi="Times New Roman" w:cs="Times New Roman"/>
              </w:rPr>
            </w:pPr>
            <w:r w:rsidRPr="0022464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24641" w:rsidRPr="00224641" w:rsidRDefault="00224641" w:rsidP="000C0B06">
            <w:pPr>
              <w:rPr>
                <w:rFonts w:ascii="Times New Roman" w:hAnsi="Times New Roman" w:cs="Times New Roman"/>
              </w:rPr>
            </w:pPr>
            <w:r w:rsidRPr="0022464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24641" w:rsidRPr="00C21076" w:rsidRDefault="00224641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224641" w:rsidRPr="00C21076" w:rsidRDefault="00224641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4641" w:rsidRPr="00C21076" w:rsidRDefault="00224641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224641" w:rsidRPr="00C21076" w:rsidRDefault="00224641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24641" w:rsidRPr="00C21076" w:rsidRDefault="00224641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224641" w:rsidRPr="00224641" w:rsidRDefault="00224641" w:rsidP="000C0B06">
            <w:pPr>
              <w:rPr>
                <w:rFonts w:ascii="Times New Roman" w:hAnsi="Times New Roman" w:cs="Times New Roman"/>
              </w:rPr>
            </w:pPr>
            <w:r w:rsidRPr="0022464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24641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224641" w:rsidRPr="00C21076" w:rsidRDefault="00224641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  <w:tcBorders>
              <w:bottom w:val="nil"/>
            </w:tcBorders>
          </w:tcPr>
          <w:p w:rsidR="00224641" w:rsidRPr="00C21076" w:rsidRDefault="00224641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224641" w:rsidRPr="00C21076" w:rsidRDefault="00224641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224641" w:rsidRPr="00224641" w:rsidRDefault="00224641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24641">
              <w:rPr>
                <w:rFonts w:ascii="Times New Roman" w:hAnsi="Times New Roman" w:cs="Times New Roman"/>
              </w:rPr>
              <w:t>бюджет Пест</w:t>
            </w:r>
            <w:r w:rsidRPr="00224641">
              <w:rPr>
                <w:rFonts w:ascii="Times New Roman" w:hAnsi="Times New Roman" w:cs="Times New Roman"/>
              </w:rPr>
              <w:t>я</w:t>
            </w:r>
            <w:r w:rsidRPr="00224641">
              <w:rPr>
                <w:rFonts w:ascii="Times New Roman" w:hAnsi="Times New Roman" w:cs="Times New Roman"/>
              </w:rPr>
              <w:t>ковского муниц</w:t>
            </w:r>
            <w:r w:rsidRPr="00224641">
              <w:rPr>
                <w:rFonts w:ascii="Times New Roman" w:hAnsi="Times New Roman" w:cs="Times New Roman"/>
              </w:rPr>
              <w:t>и</w:t>
            </w:r>
            <w:r w:rsidRPr="00224641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24641" w:rsidRPr="00224641" w:rsidRDefault="00224641" w:rsidP="000C0B06">
            <w:pPr>
              <w:rPr>
                <w:rFonts w:ascii="Times New Roman" w:hAnsi="Times New Roman" w:cs="Times New Roman"/>
              </w:rPr>
            </w:pPr>
            <w:r w:rsidRPr="0022464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24641" w:rsidRPr="00224641" w:rsidRDefault="00224641" w:rsidP="000C0B06">
            <w:pPr>
              <w:rPr>
                <w:rFonts w:ascii="Times New Roman" w:hAnsi="Times New Roman" w:cs="Times New Roman"/>
              </w:rPr>
            </w:pPr>
            <w:r w:rsidRPr="0022464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224641" w:rsidRPr="00C21076" w:rsidRDefault="00224641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224641" w:rsidRPr="00C21076" w:rsidRDefault="00224641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4641" w:rsidRPr="00C21076" w:rsidRDefault="00224641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224641" w:rsidRPr="00C21076" w:rsidRDefault="00224641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24641" w:rsidRPr="00C21076" w:rsidRDefault="00224641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224641" w:rsidRPr="00224641" w:rsidRDefault="00224641" w:rsidP="000C0B06">
            <w:pPr>
              <w:rPr>
                <w:rFonts w:ascii="Times New Roman" w:hAnsi="Times New Roman" w:cs="Times New Roman"/>
              </w:rPr>
            </w:pPr>
            <w:r w:rsidRPr="0022464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84B7E" w:rsidRPr="006F1F49" w:rsidTr="0030754D">
        <w:trPr>
          <w:trHeight w:val="750"/>
        </w:trPr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:rsidR="00484B7E" w:rsidRPr="00224641" w:rsidRDefault="00484B7E" w:rsidP="000C0B06">
            <w:pPr>
              <w:rPr>
                <w:rFonts w:ascii="Times New Roman" w:hAnsi="Times New Roman" w:cs="Times New Roman"/>
                <w:b/>
              </w:rPr>
            </w:pPr>
            <w:r w:rsidRPr="0022464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41" w:type="dxa"/>
            <w:tcBorders>
              <w:bottom w:val="nil"/>
            </w:tcBorders>
          </w:tcPr>
          <w:p w:rsidR="00484B7E" w:rsidRPr="00224641" w:rsidRDefault="00484B7E" w:rsidP="000C0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641">
              <w:rPr>
                <w:rFonts w:ascii="Times New Roman" w:hAnsi="Times New Roman" w:cs="Times New Roman"/>
                <w:b/>
              </w:rPr>
              <w:t>Подпрограмма</w:t>
            </w:r>
          </w:p>
          <w:p w:rsidR="00484B7E" w:rsidRPr="00224641" w:rsidRDefault="00484B7E" w:rsidP="000C0B06">
            <w:pPr>
              <w:jc w:val="center"/>
              <w:rPr>
                <w:rFonts w:ascii="Times New Roman" w:hAnsi="Times New Roman" w:cs="Times New Roman"/>
              </w:rPr>
            </w:pPr>
            <w:r w:rsidRPr="00224641">
              <w:rPr>
                <w:rFonts w:ascii="Times New Roman" w:hAnsi="Times New Roman" w:cs="Times New Roman"/>
              </w:rPr>
              <w:t xml:space="preserve"> « Обеспечение деятельности образовательных организаций П</w:t>
            </w:r>
            <w:r w:rsidRPr="00224641">
              <w:rPr>
                <w:rFonts w:ascii="Times New Roman" w:hAnsi="Times New Roman" w:cs="Times New Roman"/>
              </w:rPr>
              <w:t>е</w:t>
            </w:r>
            <w:r w:rsidRPr="00224641">
              <w:rPr>
                <w:rFonts w:ascii="Times New Roman" w:hAnsi="Times New Roman" w:cs="Times New Roman"/>
              </w:rPr>
              <w:t>стяковского м</w:t>
            </w:r>
            <w:r w:rsidRPr="00224641">
              <w:rPr>
                <w:rFonts w:ascii="Times New Roman" w:hAnsi="Times New Roman" w:cs="Times New Roman"/>
              </w:rPr>
              <w:t>у</w:t>
            </w:r>
            <w:r w:rsidRPr="00224641">
              <w:rPr>
                <w:rFonts w:ascii="Times New Roman" w:hAnsi="Times New Roman" w:cs="Times New Roman"/>
              </w:rPr>
              <w:t>ниципального района»</w:t>
            </w:r>
          </w:p>
        </w:tc>
        <w:tc>
          <w:tcPr>
            <w:tcW w:w="1133" w:type="dxa"/>
            <w:tcBorders>
              <w:bottom w:val="nil"/>
            </w:tcBorders>
          </w:tcPr>
          <w:p w:rsidR="00484B7E" w:rsidRPr="00224641" w:rsidRDefault="00484B7E" w:rsidP="000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484B7E" w:rsidRPr="00224641" w:rsidRDefault="00484B7E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84B7E" w:rsidRPr="00224641" w:rsidRDefault="00484B7E" w:rsidP="000C0B06">
            <w:pPr>
              <w:rPr>
                <w:rFonts w:ascii="Times New Roman" w:hAnsi="Times New Roman" w:cs="Times New Roman"/>
              </w:rPr>
            </w:pPr>
            <w:r w:rsidRPr="00224641">
              <w:rPr>
                <w:rFonts w:ascii="Times New Roman" w:hAnsi="Times New Roman" w:cs="Times New Roman"/>
              </w:rPr>
              <w:t>4 069 122,05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84B7E" w:rsidRPr="00224641" w:rsidRDefault="00484B7E" w:rsidP="000C0B06">
            <w:pPr>
              <w:rPr>
                <w:rFonts w:ascii="Times New Roman" w:hAnsi="Times New Roman" w:cs="Times New Roman"/>
              </w:rPr>
            </w:pPr>
            <w:r w:rsidRPr="00224641">
              <w:rPr>
                <w:rFonts w:ascii="Times New Roman" w:hAnsi="Times New Roman" w:cs="Times New Roman"/>
              </w:rPr>
              <w:t>4 064 228,70</w:t>
            </w:r>
          </w:p>
        </w:tc>
        <w:tc>
          <w:tcPr>
            <w:tcW w:w="1417" w:type="dxa"/>
            <w:tcBorders>
              <w:bottom w:val="nil"/>
            </w:tcBorders>
          </w:tcPr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Мероприятия выполнены</w:t>
            </w:r>
            <w:r w:rsidR="007C2DE2">
              <w:rPr>
                <w:rFonts w:ascii="Times New Roman" w:hAnsi="Times New Roman" w:cs="Times New Roman"/>
                <w:sz w:val="20"/>
                <w:szCs w:val="20"/>
              </w:rPr>
              <w:t xml:space="preserve"> 99,88% и</w:t>
            </w:r>
            <w:r w:rsidR="007C2D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C2DE2">
              <w:rPr>
                <w:rFonts w:ascii="Times New Roman" w:hAnsi="Times New Roman" w:cs="Times New Roman"/>
                <w:sz w:val="20"/>
                <w:szCs w:val="20"/>
              </w:rPr>
              <w:t>полнения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Своевреме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ное и пр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вильное в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ставление информации на всеросси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ской сайте ГМО</w:t>
            </w:r>
            <w:proofErr w:type="gramEnd"/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Своевреме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ное ос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ществление платежей в налоговые органы и о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ганы стат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стики</w:t>
            </w: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контрольно-надзорных органов</w:t>
            </w: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вание фондов учебной и методической литературы</w:t>
            </w: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ское сопр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вождение и оказание практической помощи п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дагогическим и руковод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щим кадрам</w:t>
            </w: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Доля орган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заций, учас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вующих в проведении конкурсов и мероприятий</w:t>
            </w:r>
          </w:p>
          <w:p w:rsidR="00484B7E" w:rsidRP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Доля педаг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гов-участников конк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урсов от общего числа педагогов</w:t>
            </w:r>
          </w:p>
          <w:p w:rsidR="00484B7E" w:rsidRPr="00C21076" w:rsidRDefault="00484B7E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84B7E" w:rsidRPr="00224641" w:rsidRDefault="00484B7E" w:rsidP="00AC7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6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224641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484B7E" w:rsidRPr="00224641" w:rsidRDefault="00484B7E" w:rsidP="000C0B06">
            <w:pPr>
              <w:rPr>
                <w:rFonts w:ascii="Times New Roman" w:hAnsi="Times New Roman" w:cs="Times New Roman"/>
              </w:rPr>
            </w:pPr>
            <w:r w:rsidRPr="00224641">
              <w:rPr>
                <w:rFonts w:ascii="Times New Roman" w:hAnsi="Times New Roman" w:cs="Times New Roman"/>
              </w:rPr>
              <w:lastRenderedPageBreak/>
              <w:t>4 069 122,05</w:t>
            </w:r>
          </w:p>
        </w:tc>
      </w:tr>
      <w:tr w:rsidR="00484B7E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484B7E" w:rsidRPr="00C21076" w:rsidRDefault="00484B7E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 w:val="restart"/>
            <w:tcBorders>
              <w:top w:val="nil"/>
            </w:tcBorders>
          </w:tcPr>
          <w:p w:rsidR="00484B7E" w:rsidRPr="00C21076" w:rsidRDefault="00484B7E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</w:tcPr>
          <w:p w:rsidR="00484B7E" w:rsidRPr="00C21076" w:rsidRDefault="00484B7E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484B7E" w:rsidRPr="00484B7E" w:rsidRDefault="00484B7E" w:rsidP="000C0B06">
            <w:pPr>
              <w:rPr>
                <w:rFonts w:ascii="Times New Roman" w:hAnsi="Times New Roman" w:cs="Times New Roman"/>
                <w:i/>
              </w:rPr>
            </w:pPr>
            <w:r w:rsidRPr="00484B7E">
              <w:rPr>
                <w:rFonts w:ascii="Times New Roman" w:hAnsi="Times New Roman" w:cs="Times New Roman"/>
                <w:b/>
              </w:rPr>
              <w:t>бюджетные а</w:t>
            </w:r>
            <w:r w:rsidRPr="00484B7E">
              <w:rPr>
                <w:rFonts w:ascii="Times New Roman" w:hAnsi="Times New Roman" w:cs="Times New Roman"/>
                <w:b/>
              </w:rPr>
              <w:t>с</w:t>
            </w:r>
            <w:r w:rsidRPr="00484B7E">
              <w:rPr>
                <w:rFonts w:ascii="Times New Roman" w:hAnsi="Times New Roman" w:cs="Times New Roman"/>
                <w:b/>
              </w:rPr>
              <w:t>сигнования</w:t>
            </w:r>
            <w:r w:rsidRPr="00484B7E">
              <w:rPr>
                <w:rFonts w:ascii="Times New Roman" w:hAnsi="Times New Roman" w:cs="Times New Roman"/>
              </w:rPr>
              <w:t xml:space="preserve"> </w:t>
            </w:r>
            <w:r w:rsidRPr="00484B7E">
              <w:rPr>
                <w:rFonts w:ascii="Times New Roman" w:hAnsi="Times New Roman" w:cs="Times New Roman"/>
                <w:i/>
              </w:rPr>
              <w:t>всего,</w:t>
            </w:r>
          </w:p>
          <w:p w:rsidR="00484B7E" w:rsidRPr="00484B7E" w:rsidRDefault="00484B7E" w:rsidP="000C0B06">
            <w:pPr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84B7E" w:rsidRPr="00484B7E" w:rsidRDefault="00484B7E" w:rsidP="000C0B06">
            <w:pPr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4 069 122,05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84B7E" w:rsidRPr="00484B7E" w:rsidRDefault="00484B7E" w:rsidP="000C0B06">
            <w:pPr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4 064 228,70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84B7E" w:rsidRPr="00C21076" w:rsidRDefault="00484B7E" w:rsidP="00AC7E3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484B7E" w:rsidRPr="00C21076" w:rsidRDefault="00484B7E" w:rsidP="00AC7E3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4B7E" w:rsidRPr="00C21076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484B7E" w:rsidRPr="00C21076" w:rsidRDefault="00484B7E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84B7E" w:rsidRPr="00C21076" w:rsidRDefault="00484B7E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484B7E" w:rsidRPr="00484B7E" w:rsidRDefault="00484B7E" w:rsidP="000C0B06">
            <w:pPr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4 069 122,05</w:t>
            </w:r>
          </w:p>
        </w:tc>
      </w:tr>
      <w:tr w:rsidR="00484B7E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484B7E" w:rsidRPr="00C21076" w:rsidRDefault="00484B7E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484B7E" w:rsidRPr="00C21076" w:rsidRDefault="00484B7E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84B7E" w:rsidRPr="00C21076" w:rsidRDefault="00484B7E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484B7E" w:rsidRPr="00484B7E" w:rsidRDefault="00484B7E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84B7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84B7E" w:rsidRPr="00484B7E" w:rsidRDefault="00484B7E" w:rsidP="000C0B06">
            <w:pPr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84B7E" w:rsidRPr="00484B7E" w:rsidRDefault="00484B7E" w:rsidP="000C0B06">
            <w:pPr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484B7E" w:rsidRPr="00C21076" w:rsidRDefault="00484B7E" w:rsidP="00AC7E3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484B7E" w:rsidRPr="00C21076" w:rsidRDefault="00484B7E" w:rsidP="00AC7E3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4B7E" w:rsidRPr="00C21076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484B7E" w:rsidRPr="00C21076" w:rsidRDefault="00484B7E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84B7E" w:rsidRPr="00C21076" w:rsidRDefault="00484B7E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484B7E" w:rsidRPr="00484B7E" w:rsidRDefault="00484B7E" w:rsidP="000C0B06">
            <w:pPr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84B7E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484B7E" w:rsidRPr="00C21076" w:rsidRDefault="00484B7E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484B7E" w:rsidRPr="00C21076" w:rsidRDefault="00484B7E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84B7E" w:rsidRPr="00C21076" w:rsidRDefault="00484B7E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484B7E" w:rsidRPr="00484B7E" w:rsidRDefault="00484B7E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84B7E">
              <w:rPr>
                <w:rFonts w:ascii="Times New Roman" w:hAnsi="Times New Roman" w:cs="Times New Roman"/>
              </w:rPr>
              <w:t>областной бю</w:t>
            </w:r>
            <w:r w:rsidRPr="00484B7E">
              <w:rPr>
                <w:rFonts w:ascii="Times New Roman" w:hAnsi="Times New Roman" w:cs="Times New Roman"/>
              </w:rPr>
              <w:t>д</w:t>
            </w:r>
            <w:r w:rsidRPr="00484B7E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84B7E" w:rsidRPr="00484B7E" w:rsidRDefault="00484B7E" w:rsidP="000C0B06">
            <w:pPr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84B7E" w:rsidRPr="00484B7E" w:rsidRDefault="00484B7E" w:rsidP="000C0B06">
            <w:pPr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484B7E" w:rsidRPr="00C21076" w:rsidRDefault="00484B7E" w:rsidP="00AC7E3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484B7E" w:rsidRPr="00C21076" w:rsidRDefault="00484B7E" w:rsidP="00AC7E3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4B7E" w:rsidRPr="00C21076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484B7E" w:rsidRPr="00C21076" w:rsidRDefault="00484B7E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84B7E" w:rsidRPr="00C21076" w:rsidRDefault="00484B7E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484B7E" w:rsidRPr="00484B7E" w:rsidRDefault="00484B7E" w:rsidP="000C0B06">
            <w:pPr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84B7E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484B7E" w:rsidRPr="00C21076" w:rsidRDefault="00484B7E" w:rsidP="000C0B06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  <w:tcBorders>
              <w:bottom w:val="nil"/>
            </w:tcBorders>
          </w:tcPr>
          <w:p w:rsidR="00484B7E" w:rsidRPr="00C21076" w:rsidRDefault="00484B7E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484B7E" w:rsidRPr="00C21076" w:rsidRDefault="00484B7E" w:rsidP="000C0B0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484B7E" w:rsidRPr="00484B7E" w:rsidRDefault="00484B7E" w:rsidP="000C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84B7E">
              <w:rPr>
                <w:rFonts w:ascii="Times New Roman" w:hAnsi="Times New Roman" w:cs="Times New Roman"/>
              </w:rPr>
              <w:t>бюджет Пест</w:t>
            </w:r>
            <w:r w:rsidRPr="00484B7E">
              <w:rPr>
                <w:rFonts w:ascii="Times New Roman" w:hAnsi="Times New Roman" w:cs="Times New Roman"/>
              </w:rPr>
              <w:t>я</w:t>
            </w:r>
            <w:r w:rsidRPr="00484B7E">
              <w:rPr>
                <w:rFonts w:ascii="Times New Roman" w:hAnsi="Times New Roman" w:cs="Times New Roman"/>
              </w:rPr>
              <w:t>ковского муниц</w:t>
            </w:r>
            <w:r w:rsidRPr="00484B7E">
              <w:rPr>
                <w:rFonts w:ascii="Times New Roman" w:hAnsi="Times New Roman" w:cs="Times New Roman"/>
              </w:rPr>
              <w:t>и</w:t>
            </w:r>
            <w:r w:rsidRPr="00484B7E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84B7E" w:rsidRPr="00484B7E" w:rsidRDefault="00484B7E" w:rsidP="000C0B06">
            <w:pPr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4 069 122,05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84B7E" w:rsidRPr="00484B7E" w:rsidRDefault="00484B7E" w:rsidP="000C0B06">
            <w:pPr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4 064 228,70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84B7E" w:rsidRPr="00C21076" w:rsidRDefault="00484B7E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484B7E" w:rsidRPr="00C21076" w:rsidRDefault="00484B7E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4B7E" w:rsidRPr="00C21076" w:rsidRDefault="00484B7E" w:rsidP="000C0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484B7E" w:rsidRPr="00C21076" w:rsidRDefault="00484B7E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84B7E" w:rsidRPr="00C21076" w:rsidRDefault="00484B7E" w:rsidP="000C0B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484B7E" w:rsidRPr="00484B7E" w:rsidRDefault="00484B7E" w:rsidP="000C0B06">
            <w:pPr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4 069 122,05</w:t>
            </w:r>
          </w:p>
        </w:tc>
      </w:tr>
      <w:tr w:rsidR="00484B7E" w:rsidRPr="006F1F49" w:rsidTr="0030754D">
        <w:trPr>
          <w:trHeight w:val="750"/>
        </w:trPr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:rsidR="00484B7E" w:rsidRPr="00484B7E" w:rsidRDefault="00484B7E" w:rsidP="00484B7E">
            <w:pPr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1" w:type="dxa"/>
            <w:vMerge w:val="restart"/>
          </w:tcPr>
          <w:p w:rsidR="00484B7E" w:rsidRPr="00484B7E" w:rsidRDefault="00484B7E" w:rsidP="00484B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B7E">
              <w:rPr>
                <w:rFonts w:ascii="Times New Roman" w:hAnsi="Times New Roman" w:cs="Times New Roman"/>
                <w:b/>
              </w:rPr>
              <w:t>Основное мер</w:t>
            </w:r>
            <w:r w:rsidRPr="00484B7E">
              <w:rPr>
                <w:rFonts w:ascii="Times New Roman" w:hAnsi="Times New Roman" w:cs="Times New Roman"/>
                <w:b/>
              </w:rPr>
              <w:t>о</w:t>
            </w:r>
            <w:r w:rsidRPr="00484B7E">
              <w:rPr>
                <w:rFonts w:ascii="Times New Roman" w:hAnsi="Times New Roman" w:cs="Times New Roman"/>
                <w:b/>
              </w:rPr>
              <w:t xml:space="preserve">приятие </w:t>
            </w:r>
          </w:p>
          <w:p w:rsidR="00484B7E" w:rsidRPr="00484B7E" w:rsidRDefault="00484B7E" w:rsidP="00484B7E">
            <w:pPr>
              <w:jc w:val="center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 xml:space="preserve">« Обеспечение </w:t>
            </w:r>
            <w:r w:rsidRPr="00484B7E">
              <w:rPr>
                <w:rFonts w:ascii="Times New Roman" w:hAnsi="Times New Roman" w:cs="Times New Roman"/>
              </w:rPr>
              <w:lastRenderedPageBreak/>
              <w:t>системной и о</w:t>
            </w:r>
            <w:r w:rsidRPr="00484B7E">
              <w:rPr>
                <w:rFonts w:ascii="Times New Roman" w:hAnsi="Times New Roman" w:cs="Times New Roman"/>
              </w:rPr>
              <w:t>р</w:t>
            </w:r>
            <w:r w:rsidRPr="00484B7E">
              <w:rPr>
                <w:rFonts w:ascii="Times New Roman" w:hAnsi="Times New Roman" w:cs="Times New Roman"/>
              </w:rPr>
              <w:t>ганизационной работы образ</w:t>
            </w:r>
            <w:r w:rsidRPr="00484B7E">
              <w:rPr>
                <w:rFonts w:ascii="Times New Roman" w:hAnsi="Times New Roman" w:cs="Times New Roman"/>
              </w:rPr>
              <w:t>о</w:t>
            </w:r>
            <w:r w:rsidRPr="00484B7E">
              <w:rPr>
                <w:rFonts w:ascii="Times New Roman" w:hAnsi="Times New Roman" w:cs="Times New Roman"/>
              </w:rPr>
              <w:t>вательных орг</w:t>
            </w:r>
            <w:r w:rsidRPr="00484B7E">
              <w:rPr>
                <w:rFonts w:ascii="Times New Roman" w:hAnsi="Times New Roman" w:cs="Times New Roman"/>
              </w:rPr>
              <w:t>а</w:t>
            </w:r>
            <w:r w:rsidRPr="00484B7E">
              <w:rPr>
                <w:rFonts w:ascii="Times New Roman" w:hAnsi="Times New Roman" w:cs="Times New Roman"/>
              </w:rPr>
              <w:t>низаций, подв</w:t>
            </w:r>
            <w:r w:rsidRPr="00484B7E">
              <w:rPr>
                <w:rFonts w:ascii="Times New Roman" w:hAnsi="Times New Roman" w:cs="Times New Roman"/>
              </w:rPr>
              <w:t>е</w:t>
            </w:r>
            <w:r w:rsidRPr="00484B7E">
              <w:rPr>
                <w:rFonts w:ascii="Times New Roman" w:hAnsi="Times New Roman" w:cs="Times New Roman"/>
              </w:rPr>
              <w:t>домственных Отделу образ</w:t>
            </w:r>
            <w:r w:rsidRPr="00484B7E">
              <w:rPr>
                <w:rFonts w:ascii="Times New Roman" w:hAnsi="Times New Roman" w:cs="Times New Roman"/>
              </w:rPr>
              <w:t>о</w:t>
            </w:r>
            <w:r w:rsidRPr="00484B7E">
              <w:rPr>
                <w:rFonts w:ascii="Times New Roman" w:hAnsi="Times New Roman" w:cs="Times New Roman"/>
              </w:rPr>
              <w:t>вания</w:t>
            </w:r>
            <w:r w:rsidR="007C2DE2">
              <w:rPr>
                <w:rFonts w:ascii="Times New Roman" w:hAnsi="Times New Roman" w:cs="Times New Roman"/>
              </w:rPr>
              <w:t>, по вед</w:t>
            </w:r>
            <w:r w:rsidR="007C2DE2">
              <w:rPr>
                <w:rFonts w:ascii="Times New Roman" w:hAnsi="Times New Roman" w:cs="Times New Roman"/>
              </w:rPr>
              <w:t>е</w:t>
            </w:r>
            <w:r w:rsidR="007C2DE2">
              <w:rPr>
                <w:rFonts w:ascii="Times New Roman" w:hAnsi="Times New Roman" w:cs="Times New Roman"/>
              </w:rPr>
              <w:t>нию бухгалте</w:t>
            </w:r>
            <w:r w:rsidR="007C2DE2">
              <w:rPr>
                <w:rFonts w:ascii="Times New Roman" w:hAnsi="Times New Roman" w:cs="Times New Roman"/>
              </w:rPr>
              <w:t>р</w:t>
            </w:r>
            <w:r w:rsidR="007C2DE2">
              <w:rPr>
                <w:rFonts w:ascii="Times New Roman" w:hAnsi="Times New Roman" w:cs="Times New Roman"/>
              </w:rPr>
              <w:t>ского учета</w:t>
            </w:r>
            <w:r w:rsidRPr="00484B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3" w:type="dxa"/>
            <w:vMerge w:val="restart"/>
          </w:tcPr>
          <w:p w:rsidR="00484B7E" w:rsidRPr="00484B7E" w:rsidRDefault="00484B7E" w:rsidP="00484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</w:t>
            </w:r>
            <w:r w:rsidRPr="00484B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4B7E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484B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4B7E"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 </w:t>
            </w:r>
            <w:r w:rsidRPr="00484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Пестяко</w:t>
            </w:r>
            <w:r w:rsidRPr="00484B7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4B7E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484B7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4B7E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484B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4B7E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484B7E" w:rsidRPr="00484B7E" w:rsidRDefault="00484B7E" w:rsidP="0048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84B7E" w:rsidRPr="00484B7E" w:rsidRDefault="007C2DE2" w:rsidP="0048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4 054</w:t>
            </w:r>
            <w:r w:rsidR="00484B7E" w:rsidRPr="00484B7E">
              <w:rPr>
                <w:rFonts w:ascii="Times New Roman" w:hAnsi="Times New Roman" w:cs="Times New Roman"/>
              </w:rPr>
              <w:t> 122,05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84B7E" w:rsidRPr="00484B7E" w:rsidRDefault="007C2DE2" w:rsidP="0048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4 049</w:t>
            </w:r>
            <w:r w:rsidR="00484B7E" w:rsidRPr="00484B7E">
              <w:rPr>
                <w:rFonts w:ascii="Times New Roman" w:hAnsi="Times New Roman" w:cs="Times New Roman"/>
              </w:rPr>
              <w:t> 228,70</w:t>
            </w:r>
          </w:p>
        </w:tc>
        <w:tc>
          <w:tcPr>
            <w:tcW w:w="1417" w:type="dxa"/>
            <w:tcBorders>
              <w:bottom w:val="nil"/>
            </w:tcBorders>
          </w:tcPr>
          <w:p w:rsidR="00484B7E" w:rsidRPr="00484B7E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7E">
              <w:rPr>
                <w:rFonts w:ascii="Times New Roman" w:hAnsi="Times New Roman" w:cs="Times New Roman"/>
                <w:sz w:val="20"/>
                <w:szCs w:val="20"/>
              </w:rPr>
              <w:t>Мероприятия 4  квартала выполнены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4B7E" w:rsidRPr="00484B7E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7E">
              <w:rPr>
                <w:rFonts w:ascii="Times New Roman" w:hAnsi="Times New Roman" w:cs="Times New Roman"/>
                <w:sz w:val="20"/>
                <w:szCs w:val="20"/>
              </w:rPr>
              <w:t>Своевреме</w:t>
            </w:r>
            <w:r w:rsidRPr="00484B7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4B7E">
              <w:rPr>
                <w:rFonts w:ascii="Times New Roman" w:hAnsi="Times New Roman" w:cs="Times New Roman"/>
                <w:sz w:val="20"/>
                <w:szCs w:val="20"/>
              </w:rPr>
              <w:t>ное и пр</w:t>
            </w:r>
            <w:r w:rsidRPr="00484B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4B7E">
              <w:rPr>
                <w:rFonts w:ascii="Times New Roman" w:hAnsi="Times New Roman" w:cs="Times New Roman"/>
                <w:sz w:val="20"/>
                <w:szCs w:val="20"/>
              </w:rPr>
              <w:t>вильное в</w:t>
            </w:r>
            <w:r w:rsidRPr="00484B7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4B7E">
              <w:rPr>
                <w:rFonts w:ascii="Times New Roman" w:hAnsi="Times New Roman" w:cs="Times New Roman"/>
                <w:sz w:val="20"/>
                <w:szCs w:val="20"/>
              </w:rPr>
              <w:t xml:space="preserve">ставление </w:t>
            </w:r>
            <w:r w:rsidRPr="00484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на всеросси</w:t>
            </w:r>
            <w:r w:rsidRPr="00484B7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84B7E">
              <w:rPr>
                <w:rFonts w:ascii="Times New Roman" w:hAnsi="Times New Roman" w:cs="Times New Roman"/>
                <w:sz w:val="20"/>
                <w:szCs w:val="20"/>
              </w:rPr>
              <w:t>ском сайте ГМО</w:t>
            </w:r>
          </w:p>
          <w:p w:rsidR="00484B7E" w:rsidRPr="00484B7E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7E">
              <w:rPr>
                <w:rFonts w:ascii="Times New Roman" w:hAnsi="Times New Roman" w:cs="Times New Roman"/>
                <w:sz w:val="20"/>
                <w:szCs w:val="20"/>
              </w:rPr>
              <w:t>Своевреме</w:t>
            </w:r>
            <w:r w:rsidRPr="00484B7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4B7E">
              <w:rPr>
                <w:rFonts w:ascii="Times New Roman" w:hAnsi="Times New Roman" w:cs="Times New Roman"/>
                <w:sz w:val="20"/>
                <w:szCs w:val="20"/>
              </w:rPr>
              <w:t>ное ос</w:t>
            </w:r>
            <w:r w:rsidRPr="00484B7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4B7E">
              <w:rPr>
                <w:rFonts w:ascii="Times New Roman" w:hAnsi="Times New Roman" w:cs="Times New Roman"/>
                <w:sz w:val="20"/>
                <w:szCs w:val="20"/>
              </w:rPr>
              <w:t>ществление платежей в налоговые органы и о</w:t>
            </w:r>
            <w:r w:rsidRPr="00484B7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4B7E">
              <w:rPr>
                <w:rFonts w:ascii="Times New Roman" w:hAnsi="Times New Roman" w:cs="Times New Roman"/>
                <w:sz w:val="20"/>
                <w:szCs w:val="20"/>
              </w:rPr>
              <w:t>ганы стат</w:t>
            </w:r>
            <w:r w:rsidRPr="00484B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4B7E">
              <w:rPr>
                <w:rFonts w:ascii="Times New Roman" w:hAnsi="Times New Roman" w:cs="Times New Roman"/>
                <w:sz w:val="20"/>
                <w:szCs w:val="20"/>
              </w:rPr>
              <w:t>стики</w:t>
            </w: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4B7E" w:rsidRPr="00484B7E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484B7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4B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4B7E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  <w:p w:rsidR="00484B7E" w:rsidRPr="00484B7E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484B7E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484B7E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484B7E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84B7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4B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4B7E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484B7E" w:rsidRPr="00484B7E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484B7E" w:rsidRPr="00484B7E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484B7E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484B7E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484B7E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484B7E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484B7E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84B7E" w:rsidRPr="00484B7E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484B7E" w:rsidRPr="00484B7E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484B7E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484B7E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484B7E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484B7E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484B7E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484B7E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484B7E" w:rsidRPr="00484B7E" w:rsidRDefault="007C2DE2" w:rsidP="0048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4 054 </w:t>
            </w:r>
            <w:r w:rsidR="00484B7E" w:rsidRPr="00484B7E">
              <w:rPr>
                <w:rFonts w:ascii="Times New Roman" w:hAnsi="Times New Roman" w:cs="Times New Roman"/>
              </w:rPr>
              <w:t>122,05</w:t>
            </w:r>
          </w:p>
        </w:tc>
      </w:tr>
      <w:tr w:rsidR="00484B7E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484B7E" w:rsidRPr="00C21076" w:rsidRDefault="00484B7E" w:rsidP="00484B7E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484B7E" w:rsidRPr="00C21076" w:rsidRDefault="00484B7E" w:rsidP="00484B7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84B7E" w:rsidRPr="00C21076" w:rsidRDefault="00484B7E" w:rsidP="00484B7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484B7E" w:rsidRPr="00484B7E" w:rsidRDefault="00484B7E" w:rsidP="00484B7E">
            <w:pPr>
              <w:rPr>
                <w:rFonts w:ascii="Times New Roman" w:hAnsi="Times New Roman" w:cs="Times New Roman"/>
                <w:i/>
              </w:rPr>
            </w:pPr>
            <w:r w:rsidRPr="00484B7E">
              <w:rPr>
                <w:rFonts w:ascii="Times New Roman" w:hAnsi="Times New Roman" w:cs="Times New Roman"/>
                <w:b/>
              </w:rPr>
              <w:t>бюджетные а</w:t>
            </w:r>
            <w:r w:rsidRPr="00484B7E">
              <w:rPr>
                <w:rFonts w:ascii="Times New Roman" w:hAnsi="Times New Roman" w:cs="Times New Roman"/>
                <w:b/>
              </w:rPr>
              <w:t>с</w:t>
            </w:r>
            <w:r w:rsidRPr="00484B7E">
              <w:rPr>
                <w:rFonts w:ascii="Times New Roman" w:hAnsi="Times New Roman" w:cs="Times New Roman"/>
                <w:b/>
              </w:rPr>
              <w:t>сигнования</w:t>
            </w:r>
            <w:r w:rsidRPr="00484B7E">
              <w:rPr>
                <w:rFonts w:ascii="Times New Roman" w:hAnsi="Times New Roman" w:cs="Times New Roman"/>
              </w:rPr>
              <w:t xml:space="preserve"> </w:t>
            </w:r>
            <w:r w:rsidRPr="00484B7E">
              <w:rPr>
                <w:rFonts w:ascii="Times New Roman" w:hAnsi="Times New Roman" w:cs="Times New Roman"/>
                <w:i/>
              </w:rPr>
              <w:t>всего,</w:t>
            </w:r>
          </w:p>
          <w:p w:rsidR="00484B7E" w:rsidRPr="00484B7E" w:rsidRDefault="00484B7E" w:rsidP="00484B7E">
            <w:pPr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84B7E" w:rsidRPr="00484B7E" w:rsidRDefault="007C2DE2" w:rsidP="007C2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4 054 </w:t>
            </w:r>
            <w:r w:rsidR="00484B7E" w:rsidRPr="00484B7E">
              <w:rPr>
                <w:rFonts w:ascii="Times New Roman" w:hAnsi="Times New Roman" w:cs="Times New Roman"/>
              </w:rPr>
              <w:t>122,05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84B7E" w:rsidRPr="00484B7E" w:rsidRDefault="007C2DE2" w:rsidP="0048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4 049</w:t>
            </w:r>
            <w:r w:rsidR="00484B7E" w:rsidRPr="00484B7E">
              <w:rPr>
                <w:rFonts w:ascii="Times New Roman" w:hAnsi="Times New Roman" w:cs="Times New Roman"/>
              </w:rPr>
              <w:t> 228,70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84B7E" w:rsidRPr="00C21076" w:rsidRDefault="00484B7E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484B7E" w:rsidRPr="00C21076" w:rsidRDefault="00484B7E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4B7E" w:rsidRPr="00C21076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484B7E" w:rsidRPr="00C21076" w:rsidRDefault="00484B7E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84B7E" w:rsidRPr="00C21076" w:rsidRDefault="00484B7E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484B7E" w:rsidRPr="00484B7E" w:rsidRDefault="007C2DE2" w:rsidP="0048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4 054</w:t>
            </w:r>
            <w:r w:rsidR="00484B7E" w:rsidRPr="00484B7E">
              <w:rPr>
                <w:rFonts w:ascii="Times New Roman" w:hAnsi="Times New Roman" w:cs="Times New Roman"/>
              </w:rPr>
              <w:t> 122,05</w:t>
            </w:r>
          </w:p>
        </w:tc>
      </w:tr>
      <w:tr w:rsidR="00484B7E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484B7E" w:rsidRPr="00C21076" w:rsidRDefault="00484B7E" w:rsidP="00484B7E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484B7E" w:rsidRPr="00C21076" w:rsidRDefault="00484B7E" w:rsidP="00484B7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84B7E" w:rsidRPr="00C21076" w:rsidRDefault="00484B7E" w:rsidP="00484B7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484B7E" w:rsidRPr="00484B7E" w:rsidRDefault="00484B7E" w:rsidP="0048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84B7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84B7E" w:rsidRPr="00484B7E" w:rsidRDefault="00484B7E" w:rsidP="00484B7E">
            <w:pPr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84B7E" w:rsidRPr="00484B7E" w:rsidRDefault="00484B7E" w:rsidP="00484B7E">
            <w:pPr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484B7E" w:rsidRPr="00C21076" w:rsidRDefault="00484B7E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484B7E" w:rsidRPr="00C21076" w:rsidRDefault="00484B7E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4B7E" w:rsidRPr="00C21076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484B7E" w:rsidRPr="00C21076" w:rsidRDefault="00484B7E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84B7E" w:rsidRPr="00C21076" w:rsidRDefault="00484B7E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484B7E" w:rsidRPr="00484B7E" w:rsidRDefault="00484B7E" w:rsidP="00484B7E">
            <w:pPr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84B7E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484B7E" w:rsidRPr="00C21076" w:rsidRDefault="00484B7E" w:rsidP="00484B7E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484B7E" w:rsidRPr="00C21076" w:rsidRDefault="00484B7E" w:rsidP="00484B7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84B7E" w:rsidRPr="00C21076" w:rsidRDefault="00484B7E" w:rsidP="00484B7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484B7E" w:rsidRPr="00484B7E" w:rsidRDefault="00484B7E" w:rsidP="0048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84B7E">
              <w:rPr>
                <w:rFonts w:ascii="Times New Roman" w:hAnsi="Times New Roman" w:cs="Times New Roman"/>
              </w:rPr>
              <w:t>областной бю</w:t>
            </w:r>
            <w:r w:rsidRPr="00484B7E">
              <w:rPr>
                <w:rFonts w:ascii="Times New Roman" w:hAnsi="Times New Roman" w:cs="Times New Roman"/>
              </w:rPr>
              <w:t>д</w:t>
            </w:r>
            <w:r w:rsidRPr="00484B7E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84B7E" w:rsidRPr="00484B7E" w:rsidRDefault="00484B7E" w:rsidP="00484B7E">
            <w:pPr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84B7E" w:rsidRPr="00484B7E" w:rsidRDefault="00484B7E" w:rsidP="00484B7E">
            <w:pPr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484B7E" w:rsidRPr="00C21076" w:rsidRDefault="00484B7E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484B7E" w:rsidRPr="00C21076" w:rsidRDefault="00484B7E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4B7E" w:rsidRPr="00C21076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484B7E" w:rsidRPr="00C21076" w:rsidRDefault="00484B7E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84B7E" w:rsidRPr="00C21076" w:rsidRDefault="00484B7E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484B7E" w:rsidRPr="00484B7E" w:rsidRDefault="00484B7E" w:rsidP="00484B7E">
            <w:pPr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84B7E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484B7E" w:rsidRPr="00C21076" w:rsidRDefault="00484B7E" w:rsidP="00484B7E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  <w:tcBorders>
              <w:bottom w:val="nil"/>
            </w:tcBorders>
          </w:tcPr>
          <w:p w:rsidR="00484B7E" w:rsidRPr="00C21076" w:rsidRDefault="00484B7E" w:rsidP="00484B7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484B7E" w:rsidRPr="00C21076" w:rsidRDefault="00484B7E" w:rsidP="00484B7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484B7E" w:rsidRPr="00484B7E" w:rsidRDefault="00484B7E" w:rsidP="0048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84B7E">
              <w:rPr>
                <w:rFonts w:ascii="Times New Roman" w:hAnsi="Times New Roman" w:cs="Times New Roman"/>
              </w:rPr>
              <w:t>бюджет Пест</w:t>
            </w:r>
            <w:r w:rsidRPr="00484B7E">
              <w:rPr>
                <w:rFonts w:ascii="Times New Roman" w:hAnsi="Times New Roman" w:cs="Times New Roman"/>
              </w:rPr>
              <w:t>я</w:t>
            </w:r>
            <w:r w:rsidRPr="00484B7E">
              <w:rPr>
                <w:rFonts w:ascii="Times New Roman" w:hAnsi="Times New Roman" w:cs="Times New Roman"/>
              </w:rPr>
              <w:t>ковского муниц</w:t>
            </w:r>
            <w:r w:rsidRPr="00484B7E">
              <w:rPr>
                <w:rFonts w:ascii="Times New Roman" w:hAnsi="Times New Roman" w:cs="Times New Roman"/>
              </w:rPr>
              <w:t>и</w:t>
            </w:r>
            <w:r w:rsidRPr="00484B7E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0754D" w:rsidRDefault="007C2DE2" w:rsidP="0048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4 054 </w:t>
            </w:r>
            <w:r w:rsidR="00484B7E" w:rsidRPr="00484B7E">
              <w:rPr>
                <w:rFonts w:ascii="Times New Roman" w:hAnsi="Times New Roman" w:cs="Times New Roman"/>
              </w:rPr>
              <w:t> </w:t>
            </w:r>
          </w:p>
          <w:p w:rsidR="00484B7E" w:rsidRPr="00484B7E" w:rsidRDefault="00484B7E" w:rsidP="00484B7E">
            <w:pPr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122,05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84B7E" w:rsidRPr="00484B7E" w:rsidRDefault="007C2DE2" w:rsidP="0048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4 049</w:t>
            </w:r>
            <w:r w:rsidR="00484B7E" w:rsidRPr="00484B7E">
              <w:rPr>
                <w:rFonts w:ascii="Times New Roman" w:hAnsi="Times New Roman" w:cs="Times New Roman"/>
              </w:rPr>
              <w:t> 228,70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84B7E" w:rsidRPr="00C21076" w:rsidRDefault="00484B7E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484B7E" w:rsidRPr="00C21076" w:rsidRDefault="00484B7E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4B7E" w:rsidRPr="00C21076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484B7E" w:rsidRPr="00C21076" w:rsidRDefault="00484B7E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84B7E" w:rsidRPr="00C21076" w:rsidRDefault="00484B7E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484B7E" w:rsidRPr="00484B7E" w:rsidRDefault="007C2DE2" w:rsidP="0048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4 054</w:t>
            </w:r>
            <w:r w:rsidR="00484B7E" w:rsidRPr="00484B7E">
              <w:rPr>
                <w:rFonts w:ascii="Times New Roman" w:hAnsi="Times New Roman" w:cs="Times New Roman"/>
              </w:rPr>
              <w:t> 122,05</w:t>
            </w:r>
          </w:p>
        </w:tc>
      </w:tr>
      <w:tr w:rsidR="00484B7E" w:rsidRPr="006F1F49" w:rsidTr="0030754D">
        <w:trPr>
          <w:trHeight w:val="750"/>
        </w:trPr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:rsidR="00484B7E" w:rsidRPr="008814E5" w:rsidRDefault="008814E5" w:rsidP="00484B7E">
            <w:pPr>
              <w:rPr>
                <w:rFonts w:ascii="Times New Roman" w:hAnsi="Times New Roman" w:cs="Times New Roman"/>
              </w:rPr>
            </w:pPr>
            <w:r w:rsidRPr="008814E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841" w:type="dxa"/>
            <w:tcBorders>
              <w:bottom w:val="nil"/>
            </w:tcBorders>
          </w:tcPr>
          <w:p w:rsidR="00484B7E" w:rsidRPr="008814E5" w:rsidRDefault="00484B7E" w:rsidP="00484B7E">
            <w:pPr>
              <w:jc w:val="center"/>
              <w:rPr>
                <w:rFonts w:ascii="Times New Roman" w:hAnsi="Times New Roman" w:cs="Times New Roman"/>
              </w:rPr>
            </w:pPr>
            <w:r w:rsidRPr="008814E5">
              <w:rPr>
                <w:rFonts w:ascii="Times New Roman" w:hAnsi="Times New Roman" w:cs="Times New Roman"/>
              </w:rPr>
              <w:t>Мероприятие</w:t>
            </w:r>
          </w:p>
          <w:p w:rsidR="00484B7E" w:rsidRPr="008814E5" w:rsidRDefault="00484B7E" w:rsidP="00484B7E">
            <w:pPr>
              <w:jc w:val="center"/>
              <w:rPr>
                <w:rFonts w:ascii="Times New Roman" w:hAnsi="Times New Roman" w:cs="Times New Roman"/>
              </w:rPr>
            </w:pPr>
            <w:r w:rsidRPr="008814E5">
              <w:rPr>
                <w:rFonts w:ascii="Times New Roman" w:hAnsi="Times New Roman" w:cs="Times New Roman"/>
              </w:rPr>
              <w:t>« Обеспечение деятельности муниципальных учреждений к</w:t>
            </w:r>
            <w:r w:rsidRPr="008814E5">
              <w:rPr>
                <w:rFonts w:ascii="Times New Roman" w:hAnsi="Times New Roman" w:cs="Times New Roman"/>
              </w:rPr>
              <w:t>а</w:t>
            </w:r>
            <w:r w:rsidRPr="008814E5">
              <w:rPr>
                <w:rFonts w:ascii="Times New Roman" w:hAnsi="Times New Roman" w:cs="Times New Roman"/>
              </w:rPr>
              <w:t>зенного типа</w:t>
            </w:r>
          </w:p>
          <w:p w:rsidR="00484B7E" w:rsidRPr="008814E5" w:rsidRDefault="00484B7E" w:rsidP="00484B7E">
            <w:pPr>
              <w:jc w:val="center"/>
              <w:rPr>
                <w:rFonts w:ascii="Times New Roman" w:hAnsi="Times New Roman" w:cs="Times New Roman"/>
              </w:rPr>
            </w:pPr>
            <w:r w:rsidRPr="008814E5">
              <w:rPr>
                <w:rFonts w:ascii="Times New Roman" w:hAnsi="Times New Roman" w:cs="Times New Roman"/>
              </w:rPr>
              <w:t xml:space="preserve"> « Методический кабинет» И  «Централиз</w:t>
            </w:r>
            <w:r w:rsidRPr="008814E5">
              <w:rPr>
                <w:rFonts w:ascii="Times New Roman" w:hAnsi="Times New Roman" w:cs="Times New Roman"/>
              </w:rPr>
              <w:t>о</w:t>
            </w:r>
            <w:r w:rsidRPr="008814E5">
              <w:rPr>
                <w:rFonts w:ascii="Times New Roman" w:hAnsi="Times New Roman" w:cs="Times New Roman"/>
              </w:rPr>
              <w:t>ванная бухгалт</w:t>
            </w:r>
            <w:r w:rsidRPr="008814E5">
              <w:rPr>
                <w:rFonts w:ascii="Times New Roman" w:hAnsi="Times New Roman" w:cs="Times New Roman"/>
              </w:rPr>
              <w:t>е</w:t>
            </w:r>
            <w:r w:rsidRPr="008814E5">
              <w:rPr>
                <w:rFonts w:ascii="Times New Roman" w:hAnsi="Times New Roman" w:cs="Times New Roman"/>
              </w:rPr>
              <w:t>рия»</w:t>
            </w:r>
          </w:p>
          <w:p w:rsidR="00484B7E" w:rsidRPr="008814E5" w:rsidRDefault="00484B7E" w:rsidP="00484B7E">
            <w:pPr>
              <w:jc w:val="center"/>
              <w:rPr>
                <w:rFonts w:ascii="Times New Roman" w:hAnsi="Times New Roman" w:cs="Times New Roman"/>
              </w:rPr>
            </w:pPr>
          </w:p>
          <w:p w:rsidR="00484B7E" w:rsidRPr="008814E5" w:rsidRDefault="00484B7E" w:rsidP="00484B7E">
            <w:pPr>
              <w:rPr>
                <w:rFonts w:ascii="Times New Roman" w:hAnsi="Times New Roman" w:cs="Times New Roman"/>
              </w:rPr>
            </w:pPr>
          </w:p>
          <w:p w:rsidR="00484B7E" w:rsidRPr="008814E5" w:rsidRDefault="00484B7E" w:rsidP="00484B7E">
            <w:pPr>
              <w:rPr>
                <w:rFonts w:ascii="Times New Roman" w:hAnsi="Times New Roman" w:cs="Times New Roman"/>
              </w:rPr>
            </w:pPr>
          </w:p>
          <w:p w:rsidR="00484B7E" w:rsidRPr="008814E5" w:rsidRDefault="00484B7E" w:rsidP="00484B7E">
            <w:pPr>
              <w:rPr>
                <w:rFonts w:ascii="Times New Roman" w:hAnsi="Times New Roman" w:cs="Times New Roman"/>
              </w:rPr>
            </w:pPr>
          </w:p>
          <w:p w:rsidR="00484B7E" w:rsidRPr="008814E5" w:rsidRDefault="00484B7E" w:rsidP="00484B7E">
            <w:pPr>
              <w:rPr>
                <w:rFonts w:ascii="Times New Roman" w:hAnsi="Times New Roman" w:cs="Times New Roman"/>
              </w:rPr>
            </w:pPr>
          </w:p>
          <w:p w:rsidR="00484B7E" w:rsidRPr="008814E5" w:rsidRDefault="00484B7E" w:rsidP="00484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484B7E" w:rsidRPr="008814E5" w:rsidRDefault="00484B7E" w:rsidP="00484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484B7E" w:rsidRPr="008814E5" w:rsidRDefault="008814E5" w:rsidP="0048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84B7E" w:rsidRPr="008814E5" w:rsidRDefault="005352D1" w:rsidP="0048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4 05</w:t>
            </w:r>
            <w:r w:rsidR="00E40410">
              <w:rPr>
                <w:rFonts w:ascii="Times New Roman" w:hAnsi="Times New Roman" w:cs="Times New Roman"/>
              </w:rPr>
              <w:t>4 122,05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84B7E" w:rsidRPr="008814E5" w:rsidRDefault="005352D1" w:rsidP="0048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4 04</w:t>
            </w:r>
            <w:r w:rsidR="00484B7E" w:rsidRPr="008814E5">
              <w:rPr>
                <w:rFonts w:ascii="Times New Roman" w:hAnsi="Times New Roman" w:cs="Times New Roman"/>
              </w:rPr>
              <w:t>9 228,70</w:t>
            </w:r>
          </w:p>
        </w:tc>
        <w:tc>
          <w:tcPr>
            <w:tcW w:w="1417" w:type="dxa"/>
            <w:tcBorders>
              <w:bottom w:val="nil"/>
            </w:tcBorders>
          </w:tcPr>
          <w:p w:rsidR="00484B7E" w:rsidRPr="008814E5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4 квартала выполнены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4B7E" w:rsidRPr="008814E5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контрольно-надзорных органов</w:t>
            </w:r>
          </w:p>
          <w:p w:rsidR="00484B7E" w:rsidRPr="008814E5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вание фондов учебной и методической литературы</w:t>
            </w:r>
          </w:p>
          <w:p w:rsidR="00484B7E" w:rsidRPr="008814E5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Методич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ское сопр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вождение и оказание практической помощи п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дагогическим и руковод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щим кадрам</w:t>
            </w:r>
          </w:p>
          <w:p w:rsidR="00484B7E" w:rsidRPr="008814E5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4B7E" w:rsidRPr="008814E5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</w:p>
          <w:p w:rsidR="00484B7E" w:rsidRPr="008814E5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4E5" w:rsidRPr="008814E5" w:rsidRDefault="008814E5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8814E5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8814E5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  <w:p w:rsidR="00484B7E" w:rsidRPr="008814E5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8814E5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8814E5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8814E5" w:rsidRDefault="008814E5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84B7E" w:rsidRPr="008814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84B7E" w:rsidRPr="008814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84B7E" w:rsidRPr="008814E5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484B7E" w:rsidRPr="008814E5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84B7E" w:rsidRPr="008814E5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8814E5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4E5" w:rsidRDefault="008814E5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4E5" w:rsidRPr="008814E5" w:rsidRDefault="008814E5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8814E5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8814E5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84B7E" w:rsidRPr="008814E5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4E5" w:rsidRPr="008814E5" w:rsidRDefault="008814E5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8814E5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8814E5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84B7E" w:rsidRPr="008814E5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84B7E" w:rsidRPr="008814E5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8814E5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8814E5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4E5" w:rsidRDefault="008814E5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4E5" w:rsidRPr="008814E5" w:rsidRDefault="008814E5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8814E5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84B7E" w:rsidRPr="008814E5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8814E5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4E5" w:rsidRPr="008814E5" w:rsidRDefault="008814E5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7E" w:rsidRPr="008814E5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484B7E" w:rsidRPr="008814E5" w:rsidRDefault="005352D1" w:rsidP="0048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4 05</w:t>
            </w:r>
            <w:r w:rsidR="00E40410">
              <w:rPr>
                <w:rFonts w:ascii="Times New Roman" w:hAnsi="Times New Roman" w:cs="Times New Roman"/>
              </w:rPr>
              <w:t>4 122,05</w:t>
            </w:r>
          </w:p>
        </w:tc>
      </w:tr>
      <w:tr w:rsidR="008814E5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 w:val="restart"/>
          </w:tcPr>
          <w:p w:rsidR="008814E5" w:rsidRPr="00C21076" w:rsidRDefault="008814E5" w:rsidP="00484B7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8814E5" w:rsidRPr="00C21076" w:rsidRDefault="008814E5" w:rsidP="00484B7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8814E5" w:rsidRPr="008814E5" w:rsidRDefault="008814E5" w:rsidP="00484B7E">
            <w:pPr>
              <w:rPr>
                <w:rFonts w:ascii="Times New Roman" w:hAnsi="Times New Roman" w:cs="Times New Roman"/>
                <w:i/>
              </w:rPr>
            </w:pPr>
            <w:r w:rsidRPr="008814E5">
              <w:rPr>
                <w:rFonts w:ascii="Times New Roman" w:hAnsi="Times New Roman" w:cs="Times New Roman"/>
                <w:b/>
              </w:rPr>
              <w:t>бюджетные а</w:t>
            </w:r>
            <w:r w:rsidRPr="008814E5">
              <w:rPr>
                <w:rFonts w:ascii="Times New Roman" w:hAnsi="Times New Roman" w:cs="Times New Roman"/>
                <w:b/>
              </w:rPr>
              <w:t>с</w:t>
            </w:r>
            <w:r w:rsidRPr="008814E5">
              <w:rPr>
                <w:rFonts w:ascii="Times New Roman" w:hAnsi="Times New Roman" w:cs="Times New Roman"/>
                <w:b/>
              </w:rPr>
              <w:t>сигнования</w:t>
            </w:r>
            <w:r w:rsidRPr="008814E5">
              <w:rPr>
                <w:rFonts w:ascii="Times New Roman" w:hAnsi="Times New Roman" w:cs="Times New Roman"/>
              </w:rPr>
              <w:t xml:space="preserve"> </w:t>
            </w:r>
            <w:r w:rsidRPr="008814E5">
              <w:rPr>
                <w:rFonts w:ascii="Times New Roman" w:hAnsi="Times New Roman" w:cs="Times New Roman"/>
                <w:i/>
              </w:rPr>
              <w:t>всего,</w:t>
            </w:r>
          </w:p>
          <w:p w:rsidR="008814E5" w:rsidRPr="008814E5" w:rsidRDefault="008814E5" w:rsidP="00484B7E">
            <w:pPr>
              <w:rPr>
                <w:rFonts w:ascii="Times New Roman" w:hAnsi="Times New Roman" w:cs="Times New Roman"/>
              </w:rPr>
            </w:pPr>
            <w:r w:rsidRPr="008814E5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814E5" w:rsidRPr="008814E5" w:rsidRDefault="005352D1" w:rsidP="0048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4 05</w:t>
            </w:r>
            <w:r w:rsidR="00E40410">
              <w:rPr>
                <w:rFonts w:ascii="Times New Roman" w:hAnsi="Times New Roman" w:cs="Times New Roman"/>
              </w:rPr>
              <w:t>4 122,05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814E5" w:rsidRPr="008814E5" w:rsidRDefault="008814E5" w:rsidP="005352D1">
            <w:pPr>
              <w:rPr>
                <w:rFonts w:ascii="Times New Roman" w:hAnsi="Times New Roman" w:cs="Times New Roman"/>
              </w:rPr>
            </w:pPr>
            <w:r w:rsidRPr="008814E5">
              <w:rPr>
                <w:rFonts w:ascii="Times New Roman" w:hAnsi="Times New Roman" w:cs="Times New Roman"/>
              </w:rPr>
              <w:t>4 0</w:t>
            </w:r>
            <w:r w:rsidR="005352D1">
              <w:rPr>
                <w:rFonts w:ascii="Times New Roman" w:hAnsi="Times New Roman" w:cs="Times New Roman"/>
              </w:rPr>
              <w:t>4</w:t>
            </w:r>
            <w:r w:rsidRPr="008814E5">
              <w:rPr>
                <w:rFonts w:ascii="Times New Roman" w:hAnsi="Times New Roman" w:cs="Times New Roman"/>
              </w:rPr>
              <w:t>9 228,70</w:t>
            </w:r>
          </w:p>
        </w:tc>
        <w:tc>
          <w:tcPr>
            <w:tcW w:w="1417" w:type="dxa"/>
            <w:vMerge w:val="restart"/>
          </w:tcPr>
          <w:p w:rsidR="008814E5" w:rsidRPr="00C21076" w:rsidRDefault="008814E5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14E5" w:rsidRPr="00C21076" w:rsidRDefault="008814E5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8814E5" w:rsidRPr="008814E5" w:rsidRDefault="005352D1" w:rsidP="0048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4 05</w:t>
            </w:r>
            <w:r w:rsidR="00E40410">
              <w:rPr>
                <w:rFonts w:ascii="Times New Roman" w:hAnsi="Times New Roman" w:cs="Times New Roman"/>
              </w:rPr>
              <w:t>4 122,05</w:t>
            </w:r>
          </w:p>
        </w:tc>
      </w:tr>
      <w:tr w:rsidR="008814E5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814E5" w:rsidRPr="00C21076" w:rsidRDefault="008814E5" w:rsidP="00484B7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814E5" w:rsidRPr="00C21076" w:rsidRDefault="008814E5" w:rsidP="00484B7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8814E5" w:rsidRPr="008814E5" w:rsidRDefault="008814E5" w:rsidP="0048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814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814E5" w:rsidRPr="008814E5" w:rsidRDefault="008814E5" w:rsidP="00484B7E">
            <w:pPr>
              <w:rPr>
                <w:rFonts w:ascii="Times New Roman" w:hAnsi="Times New Roman" w:cs="Times New Roman"/>
              </w:rPr>
            </w:pPr>
            <w:r w:rsidRPr="008814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814E5" w:rsidRPr="008814E5" w:rsidRDefault="008814E5" w:rsidP="00484B7E">
            <w:pPr>
              <w:rPr>
                <w:rFonts w:ascii="Times New Roman" w:hAnsi="Times New Roman" w:cs="Times New Roman"/>
              </w:rPr>
            </w:pPr>
            <w:r w:rsidRPr="008814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8814E5" w:rsidRPr="00C21076" w:rsidRDefault="008814E5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14E5" w:rsidRPr="00C21076" w:rsidRDefault="008814E5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8814E5" w:rsidRPr="008814E5" w:rsidRDefault="008814E5" w:rsidP="00484B7E">
            <w:pPr>
              <w:rPr>
                <w:rFonts w:ascii="Times New Roman" w:hAnsi="Times New Roman" w:cs="Times New Roman"/>
              </w:rPr>
            </w:pPr>
            <w:r w:rsidRPr="008814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814E5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814E5" w:rsidRPr="00C21076" w:rsidRDefault="008814E5" w:rsidP="00484B7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814E5" w:rsidRPr="00C21076" w:rsidRDefault="008814E5" w:rsidP="00484B7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8814E5" w:rsidRPr="008814E5" w:rsidRDefault="008814E5" w:rsidP="0048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814E5">
              <w:rPr>
                <w:rFonts w:ascii="Times New Roman" w:hAnsi="Times New Roman" w:cs="Times New Roman"/>
              </w:rPr>
              <w:t>областной бю</w:t>
            </w:r>
            <w:r w:rsidRPr="008814E5">
              <w:rPr>
                <w:rFonts w:ascii="Times New Roman" w:hAnsi="Times New Roman" w:cs="Times New Roman"/>
              </w:rPr>
              <w:t>д</w:t>
            </w:r>
            <w:r w:rsidRPr="008814E5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814E5" w:rsidRPr="008814E5" w:rsidRDefault="008814E5" w:rsidP="00484B7E">
            <w:pPr>
              <w:rPr>
                <w:rFonts w:ascii="Times New Roman" w:hAnsi="Times New Roman" w:cs="Times New Roman"/>
              </w:rPr>
            </w:pPr>
            <w:r w:rsidRPr="008814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814E5" w:rsidRPr="008814E5" w:rsidRDefault="008814E5" w:rsidP="00484B7E">
            <w:pPr>
              <w:rPr>
                <w:rFonts w:ascii="Times New Roman" w:hAnsi="Times New Roman" w:cs="Times New Roman"/>
              </w:rPr>
            </w:pPr>
            <w:r w:rsidRPr="008814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8814E5" w:rsidRPr="00C21076" w:rsidRDefault="008814E5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14E5" w:rsidRPr="00C21076" w:rsidRDefault="008814E5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8814E5" w:rsidRPr="008814E5" w:rsidRDefault="008814E5" w:rsidP="00484B7E">
            <w:pPr>
              <w:rPr>
                <w:rFonts w:ascii="Times New Roman" w:hAnsi="Times New Roman" w:cs="Times New Roman"/>
              </w:rPr>
            </w:pPr>
            <w:r w:rsidRPr="008814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814E5" w:rsidRPr="006F1F49" w:rsidTr="0030754D">
        <w:trPr>
          <w:trHeight w:val="828"/>
        </w:trPr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  <w:tcBorders>
              <w:bottom w:val="nil"/>
            </w:tcBorders>
          </w:tcPr>
          <w:p w:rsidR="008814E5" w:rsidRPr="00C21076" w:rsidRDefault="008814E5" w:rsidP="00484B7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8814E5" w:rsidRPr="00C21076" w:rsidRDefault="008814E5" w:rsidP="00484B7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8814E5" w:rsidRPr="008814E5" w:rsidRDefault="008814E5" w:rsidP="0048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814E5">
              <w:rPr>
                <w:rFonts w:ascii="Times New Roman" w:hAnsi="Times New Roman" w:cs="Times New Roman"/>
              </w:rPr>
              <w:t>бюджет Пест</w:t>
            </w:r>
            <w:r w:rsidRPr="008814E5">
              <w:rPr>
                <w:rFonts w:ascii="Times New Roman" w:hAnsi="Times New Roman" w:cs="Times New Roman"/>
              </w:rPr>
              <w:t>я</w:t>
            </w:r>
            <w:r w:rsidRPr="008814E5">
              <w:rPr>
                <w:rFonts w:ascii="Times New Roman" w:hAnsi="Times New Roman" w:cs="Times New Roman"/>
              </w:rPr>
              <w:t>ковского муниц</w:t>
            </w:r>
            <w:r w:rsidRPr="008814E5">
              <w:rPr>
                <w:rFonts w:ascii="Times New Roman" w:hAnsi="Times New Roman" w:cs="Times New Roman"/>
              </w:rPr>
              <w:t>и</w:t>
            </w:r>
            <w:r w:rsidRPr="008814E5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814E5" w:rsidRPr="008814E5" w:rsidRDefault="005352D1" w:rsidP="0048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4 05</w:t>
            </w:r>
            <w:r w:rsidR="00E40410">
              <w:rPr>
                <w:rFonts w:ascii="Times New Roman" w:hAnsi="Times New Roman" w:cs="Times New Roman"/>
              </w:rPr>
              <w:t>4 122,05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814E5" w:rsidRPr="008814E5" w:rsidRDefault="005352D1" w:rsidP="0048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4 04</w:t>
            </w:r>
            <w:r w:rsidR="008814E5" w:rsidRPr="008814E5">
              <w:rPr>
                <w:rFonts w:ascii="Times New Roman" w:hAnsi="Times New Roman" w:cs="Times New Roman"/>
              </w:rPr>
              <w:t>9 228,70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14E5" w:rsidRPr="00C21076" w:rsidRDefault="008814E5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8814E5" w:rsidRPr="008814E5" w:rsidRDefault="005352D1" w:rsidP="0048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4 05</w:t>
            </w:r>
            <w:r w:rsidR="00E40410">
              <w:rPr>
                <w:rFonts w:ascii="Times New Roman" w:hAnsi="Times New Roman" w:cs="Times New Roman"/>
              </w:rPr>
              <w:t>4 122,05</w:t>
            </w:r>
          </w:p>
        </w:tc>
      </w:tr>
      <w:tr w:rsidR="008814E5" w:rsidRPr="006F1F49" w:rsidTr="0030754D">
        <w:trPr>
          <w:trHeight w:val="750"/>
        </w:trPr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:rsidR="008814E5" w:rsidRPr="008814E5" w:rsidRDefault="005352D1" w:rsidP="0048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1" w:type="dxa"/>
            <w:vMerge w:val="restart"/>
          </w:tcPr>
          <w:p w:rsidR="008814E5" w:rsidRPr="005352D1" w:rsidRDefault="008814E5" w:rsidP="00484B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2D1">
              <w:rPr>
                <w:rFonts w:ascii="Times New Roman" w:hAnsi="Times New Roman" w:cs="Times New Roman"/>
                <w:b/>
              </w:rPr>
              <w:t>Основное мер</w:t>
            </w:r>
            <w:r w:rsidRPr="005352D1">
              <w:rPr>
                <w:rFonts w:ascii="Times New Roman" w:hAnsi="Times New Roman" w:cs="Times New Roman"/>
                <w:b/>
              </w:rPr>
              <w:t>о</w:t>
            </w:r>
            <w:r w:rsidRPr="005352D1">
              <w:rPr>
                <w:rFonts w:ascii="Times New Roman" w:hAnsi="Times New Roman" w:cs="Times New Roman"/>
                <w:b/>
              </w:rPr>
              <w:t>приятие</w:t>
            </w:r>
          </w:p>
          <w:p w:rsidR="008814E5" w:rsidRPr="008814E5" w:rsidRDefault="008814E5" w:rsidP="00484B7E">
            <w:pPr>
              <w:jc w:val="center"/>
              <w:rPr>
                <w:rFonts w:ascii="Times New Roman" w:hAnsi="Times New Roman" w:cs="Times New Roman"/>
              </w:rPr>
            </w:pPr>
            <w:r w:rsidRPr="008814E5">
              <w:rPr>
                <w:rFonts w:ascii="Times New Roman" w:hAnsi="Times New Roman" w:cs="Times New Roman"/>
              </w:rPr>
              <w:t>« Проведение районных ко</w:t>
            </w:r>
            <w:r w:rsidRPr="008814E5">
              <w:rPr>
                <w:rFonts w:ascii="Times New Roman" w:hAnsi="Times New Roman" w:cs="Times New Roman"/>
              </w:rPr>
              <w:t>н</w:t>
            </w:r>
            <w:r w:rsidRPr="008814E5">
              <w:rPr>
                <w:rFonts w:ascii="Times New Roman" w:hAnsi="Times New Roman" w:cs="Times New Roman"/>
              </w:rPr>
              <w:t>курсов и мер</w:t>
            </w:r>
            <w:r w:rsidRPr="008814E5">
              <w:rPr>
                <w:rFonts w:ascii="Times New Roman" w:hAnsi="Times New Roman" w:cs="Times New Roman"/>
              </w:rPr>
              <w:t>о</w:t>
            </w:r>
            <w:r w:rsidRPr="008814E5">
              <w:rPr>
                <w:rFonts w:ascii="Times New Roman" w:hAnsi="Times New Roman" w:cs="Times New Roman"/>
              </w:rPr>
              <w:t>приятий»</w:t>
            </w:r>
          </w:p>
        </w:tc>
        <w:tc>
          <w:tcPr>
            <w:tcW w:w="1133" w:type="dxa"/>
            <w:vMerge w:val="restart"/>
          </w:tcPr>
          <w:p w:rsidR="008814E5" w:rsidRPr="008814E5" w:rsidRDefault="008814E5" w:rsidP="00484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8814E5" w:rsidRPr="008814E5" w:rsidRDefault="008814E5" w:rsidP="0048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814E5" w:rsidRPr="008814E5" w:rsidRDefault="008814E5" w:rsidP="00484B7E">
            <w:pPr>
              <w:rPr>
                <w:rFonts w:ascii="Times New Roman" w:hAnsi="Times New Roman" w:cs="Times New Roman"/>
              </w:rPr>
            </w:pPr>
            <w:r w:rsidRPr="008814E5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814E5" w:rsidRPr="008814E5" w:rsidRDefault="008814E5" w:rsidP="00484B7E">
            <w:pPr>
              <w:rPr>
                <w:rFonts w:ascii="Times New Roman" w:hAnsi="Times New Roman" w:cs="Times New Roman"/>
              </w:rPr>
            </w:pPr>
            <w:r w:rsidRPr="008814E5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417" w:type="dxa"/>
            <w:vMerge w:val="restart"/>
          </w:tcPr>
          <w:p w:rsidR="008814E5" w:rsidRPr="008814E5" w:rsidRDefault="008814E5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Мероприятия 4 квартала выполнены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14E5" w:rsidRPr="008814E5" w:rsidRDefault="008814E5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Доля орган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заций, учас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вующих в проведении конкурсов и мероприятий</w:t>
            </w:r>
          </w:p>
          <w:p w:rsidR="008814E5" w:rsidRPr="008814E5" w:rsidRDefault="008814E5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14E5" w:rsidRPr="008814E5" w:rsidRDefault="008814E5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8814E5" w:rsidRPr="008814E5" w:rsidRDefault="008814E5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14E5" w:rsidRPr="008814E5" w:rsidRDefault="008814E5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8814E5" w:rsidRPr="008814E5" w:rsidRDefault="008814E5" w:rsidP="00484B7E">
            <w:pPr>
              <w:rPr>
                <w:rFonts w:ascii="Times New Roman" w:hAnsi="Times New Roman" w:cs="Times New Roman"/>
              </w:rPr>
            </w:pPr>
            <w:r w:rsidRPr="008814E5">
              <w:rPr>
                <w:rFonts w:ascii="Times New Roman" w:hAnsi="Times New Roman" w:cs="Times New Roman"/>
              </w:rPr>
              <w:t>15 000,00</w:t>
            </w:r>
          </w:p>
        </w:tc>
      </w:tr>
      <w:tr w:rsidR="008814E5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814E5" w:rsidRPr="00C21076" w:rsidRDefault="008814E5" w:rsidP="00484B7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814E5" w:rsidRPr="00C21076" w:rsidRDefault="008814E5" w:rsidP="00484B7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8814E5" w:rsidRPr="008814E5" w:rsidRDefault="008814E5" w:rsidP="00484B7E">
            <w:pPr>
              <w:rPr>
                <w:rFonts w:ascii="Times New Roman" w:hAnsi="Times New Roman" w:cs="Times New Roman"/>
                <w:i/>
              </w:rPr>
            </w:pPr>
            <w:r w:rsidRPr="008814E5">
              <w:rPr>
                <w:rFonts w:ascii="Times New Roman" w:hAnsi="Times New Roman" w:cs="Times New Roman"/>
              </w:rPr>
              <w:t>бюджетные асси</w:t>
            </w:r>
            <w:r w:rsidRPr="008814E5">
              <w:rPr>
                <w:rFonts w:ascii="Times New Roman" w:hAnsi="Times New Roman" w:cs="Times New Roman"/>
              </w:rPr>
              <w:t>г</w:t>
            </w:r>
            <w:r w:rsidRPr="008814E5">
              <w:rPr>
                <w:rFonts w:ascii="Times New Roman" w:hAnsi="Times New Roman" w:cs="Times New Roman"/>
              </w:rPr>
              <w:t xml:space="preserve">нования </w:t>
            </w:r>
            <w:r w:rsidRPr="008814E5">
              <w:rPr>
                <w:rFonts w:ascii="Times New Roman" w:hAnsi="Times New Roman" w:cs="Times New Roman"/>
                <w:i/>
              </w:rPr>
              <w:t>всего,</w:t>
            </w:r>
          </w:p>
          <w:p w:rsidR="008814E5" w:rsidRPr="008814E5" w:rsidRDefault="008814E5" w:rsidP="00484B7E">
            <w:pPr>
              <w:rPr>
                <w:rFonts w:ascii="Times New Roman" w:hAnsi="Times New Roman" w:cs="Times New Roman"/>
              </w:rPr>
            </w:pPr>
            <w:r w:rsidRPr="008814E5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814E5" w:rsidRPr="008814E5" w:rsidRDefault="008814E5" w:rsidP="00484B7E">
            <w:pPr>
              <w:rPr>
                <w:rFonts w:ascii="Times New Roman" w:hAnsi="Times New Roman" w:cs="Times New Roman"/>
              </w:rPr>
            </w:pPr>
            <w:r w:rsidRPr="008814E5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814E5" w:rsidRPr="008814E5" w:rsidRDefault="008814E5" w:rsidP="00484B7E">
            <w:pPr>
              <w:rPr>
                <w:rFonts w:ascii="Times New Roman" w:hAnsi="Times New Roman" w:cs="Times New Roman"/>
              </w:rPr>
            </w:pPr>
            <w:r w:rsidRPr="008814E5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417" w:type="dxa"/>
            <w:vMerge/>
          </w:tcPr>
          <w:p w:rsidR="008814E5" w:rsidRPr="00C21076" w:rsidRDefault="008814E5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14E5" w:rsidRPr="00C21076" w:rsidRDefault="008814E5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8814E5" w:rsidRPr="008814E5" w:rsidRDefault="008814E5" w:rsidP="00484B7E">
            <w:pPr>
              <w:rPr>
                <w:rFonts w:ascii="Times New Roman" w:hAnsi="Times New Roman" w:cs="Times New Roman"/>
              </w:rPr>
            </w:pPr>
            <w:r w:rsidRPr="008814E5">
              <w:rPr>
                <w:rFonts w:ascii="Times New Roman" w:hAnsi="Times New Roman" w:cs="Times New Roman"/>
              </w:rPr>
              <w:t>15 000,00</w:t>
            </w:r>
          </w:p>
        </w:tc>
      </w:tr>
      <w:tr w:rsidR="008814E5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814E5" w:rsidRPr="00C21076" w:rsidRDefault="008814E5" w:rsidP="00484B7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814E5" w:rsidRPr="00C21076" w:rsidRDefault="008814E5" w:rsidP="00484B7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8814E5" w:rsidRPr="008814E5" w:rsidRDefault="008814E5" w:rsidP="0048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814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814E5" w:rsidRPr="008814E5" w:rsidRDefault="008814E5" w:rsidP="00484B7E">
            <w:pPr>
              <w:rPr>
                <w:rFonts w:ascii="Times New Roman" w:hAnsi="Times New Roman" w:cs="Times New Roman"/>
              </w:rPr>
            </w:pPr>
            <w:r w:rsidRPr="008814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814E5" w:rsidRPr="008814E5" w:rsidRDefault="008814E5" w:rsidP="00484B7E">
            <w:pPr>
              <w:rPr>
                <w:rFonts w:ascii="Times New Roman" w:hAnsi="Times New Roman" w:cs="Times New Roman"/>
              </w:rPr>
            </w:pPr>
            <w:r w:rsidRPr="008814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8814E5" w:rsidRPr="00C21076" w:rsidRDefault="008814E5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14E5" w:rsidRPr="00C21076" w:rsidRDefault="008814E5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8814E5" w:rsidRPr="008814E5" w:rsidRDefault="008814E5" w:rsidP="00484B7E">
            <w:pPr>
              <w:rPr>
                <w:rFonts w:ascii="Times New Roman" w:hAnsi="Times New Roman" w:cs="Times New Roman"/>
              </w:rPr>
            </w:pPr>
            <w:r w:rsidRPr="008814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814E5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814E5" w:rsidRPr="00C21076" w:rsidRDefault="008814E5" w:rsidP="00484B7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814E5" w:rsidRPr="00C21076" w:rsidRDefault="008814E5" w:rsidP="00484B7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8814E5" w:rsidRPr="008814E5" w:rsidRDefault="008814E5" w:rsidP="0048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814E5">
              <w:rPr>
                <w:rFonts w:ascii="Times New Roman" w:hAnsi="Times New Roman" w:cs="Times New Roman"/>
              </w:rPr>
              <w:t>областной бю</w:t>
            </w:r>
            <w:r w:rsidRPr="008814E5">
              <w:rPr>
                <w:rFonts w:ascii="Times New Roman" w:hAnsi="Times New Roman" w:cs="Times New Roman"/>
              </w:rPr>
              <w:t>д</w:t>
            </w:r>
            <w:r w:rsidRPr="008814E5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814E5" w:rsidRPr="008814E5" w:rsidRDefault="008814E5" w:rsidP="00484B7E">
            <w:pPr>
              <w:rPr>
                <w:rFonts w:ascii="Times New Roman" w:hAnsi="Times New Roman" w:cs="Times New Roman"/>
              </w:rPr>
            </w:pPr>
            <w:r w:rsidRPr="008814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814E5" w:rsidRPr="008814E5" w:rsidRDefault="008814E5" w:rsidP="00484B7E">
            <w:pPr>
              <w:rPr>
                <w:rFonts w:ascii="Times New Roman" w:hAnsi="Times New Roman" w:cs="Times New Roman"/>
              </w:rPr>
            </w:pPr>
            <w:r w:rsidRPr="008814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8814E5" w:rsidRPr="00C21076" w:rsidRDefault="008814E5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14E5" w:rsidRPr="00C21076" w:rsidRDefault="008814E5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8814E5" w:rsidRPr="008814E5" w:rsidRDefault="008814E5" w:rsidP="00484B7E">
            <w:pPr>
              <w:rPr>
                <w:rFonts w:ascii="Times New Roman" w:hAnsi="Times New Roman" w:cs="Times New Roman"/>
              </w:rPr>
            </w:pPr>
            <w:r w:rsidRPr="008814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814E5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  <w:tcBorders>
              <w:bottom w:val="nil"/>
            </w:tcBorders>
          </w:tcPr>
          <w:p w:rsidR="008814E5" w:rsidRPr="00C21076" w:rsidRDefault="008814E5" w:rsidP="00484B7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8814E5" w:rsidRPr="00C21076" w:rsidRDefault="008814E5" w:rsidP="00484B7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8814E5" w:rsidRPr="008814E5" w:rsidRDefault="008814E5" w:rsidP="0048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814E5">
              <w:rPr>
                <w:rFonts w:ascii="Times New Roman" w:hAnsi="Times New Roman" w:cs="Times New Roman"/>
              </w:rPr>
              <w:t>бюджет Пест</w:t>
            </w:r>
            <w:r w:rsidRPr="008814E5">
              <w:rPr>
                <w:rFonts w:ascii="Times New Roman" w:hAnsi="Times New Roman" w:cs="Times New Roman"/>
              </w:rPr>
              <w:t>я</w:t>
            </w:r>
            <w:r w:rsidRPr="008814E5">
              <w:rPr>
                <w:rFonts w:ascii="Times New Roman" w:hAnsi="Times New Roman" w:cs="Times New Roman"/>
              </w:rPr>
              <w:t>ковского муниц</w:t>
            </w:r>
            <w:r w:rsidRPr="008814E5">
              <w:rPr>
                <w:rFonts w:ascii="Times New Roman" w:hAnsi="Times New Roman" w:cs="Times New Roman"/>
              </w:rPr>
              <w:t>и</w:t>
            </w:r>
            <w:r w:rsidRPr="008814E5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814E5" w:rsidRPr="008814E5" w:rsidRDefault="008814E5" w:rsidP="00484B7E">
            <w:pPr>
              <w:rPr>
                <w:rFonts w:ascii="Times New Roman" w:hAnsi="Times New Roman" w:cs="Times New Roman"/>
              </w:rPr>
            </w:pPr>
            <w:r w:rsidRPr="008814E5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814E5" w:rsidRPr="008814E5" w:rsidRDefault="008814E5" w:rsidP="00484B7E">
            <w:pPr>
              <w:rPr>
                <w:rFonts w:ascii="Times New Roman" w:hAnsi="Times New Roman" w:cs="Times New Roman"/>
              </w:rPr>
            </w:pPr>
            <w:r w:rsidRPr="008814E5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14E5" w:rsidRPr="00C21076" w:rsidRDefault="008814E5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8814E5" w:rsidRPr="008814E5" w:rsidRDefault="008814E5" w:rsidP="00484B7E">
            <w:pPr>
              <w:rPr>
                <w:rFonts w:ascii="Times New Roman" w:hAnsi="Times New Roman" w:cs="Times New Roman"/>
              </w:rPr>
            </w:pPr>
            <w:r w:rsidRPr="008814E5">
              <w:rPr>
                <w:rFonts w:ascii="Times New Roman" w:hAnsi="Times New Roman" w:cs="Times New Roman"/>
              </w:rPr>
              <w:t>15 000,00</w:t>
            </w:r>
          </w:p>
        </w:tc>
      </w:tr>
      <w:tr w:rsidR="00484B7E" w:rsidRPr="006F1F49" w:rsidTr="0030754D">
        <w:trPr>
          <w:trHeight w:val="750"/>
        </w:trPr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:rsidR="00484B7E" w:rsidRPr="008814E5" w:rsidRDefault="008814E5" w:rsidP="00484B7E">
            <w:pPr>
              <w:rPr>
                <w:rFonts w:ascii="Times New Roman" w:hAnsi="Times New Roman" w:cs="Times New Roman"/>
              </w:rPr>
            </w:pPr>
            <w:r w:rsidRPr="008814E5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41" w:type="dxa"/>
            <w:tcBorders>
              <w:bottom w:val="nil"/>
            </w:tcBorders>
          </w:tcPr>
          <w:p w:rsidR="00484B7E" w:rsidRPr="008814E5" w:rsidRDefault="00484B7E" w:rsidP="00484B7E">
            <w:pPr>
              <w:jc w:val="center"/>
              <w:rPr>
                <w:rFonts w:ascii="Times New Roman" w:hAnsi="Times New Roman" w:cs="Times New Roman"/>
              </w:rPr>
            </w:pPr>
            <w:r w:rsidRPr="008814E5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484B7E" w:rsidRPr="008814E5" w:rsidRDefault="00484B7E" w:rsidP="00484B7E">
            <w:pPr>
              <w:jc w:val="center"/>
              <w:rPr>
                <w:rFonts w:ascii="Times New Roman" w:hAnsi="Times New Roman" w:cs="Times New Roman"/>
              </w:rPr>
            </w:pPr>
            <w:r w:rsidRPr="008814E5">
              <w:rPr>
                <w:rFonts w:ascii="Times New Roman" w:hAnsi="Times New Roman" w:cs="Times New Roman"/>
              </w:rPr>
              <w:t xml:space="preserve"> « Проведение районных пр</w:t>
            </w:r>
            <w:r w:rsidRPr="008814E5">
              <w:rPr>
                <w:rFonts w:ascii="Times New Roman" w:hAnsi="Times New Roman" w:cs="Times New Roman"/>
              </w:rPr>
              <w:t>о</w:t>
            </w:r>
            <w:r w:rsidRPr="008814E5">
              <w:rPr>
                <w:rFonts w:ascii="Times New Roman" w:hAnsi="Times New Roman" w:cs="Times New Roman"/>
              </w:rPr>
              <w:t>фессиональных конкурсов от мероприятий в области образ</w:t>
            </w:r>
            <w:r w:rsidRPr="008814E5">
              <w:rPr>
                <w:rFonts w:ascii="Times New Roman" w:hAnsi="Times New Roman" w:cs="Times New Roman"/>
              </w:rPr>
              <w:t>о</w:t>
            </w:r>
            <w:r w:rsidRPr="008814E5">
              <w:rPr>
                <w:rFonts w:ascii="Times New Roman" w:hAnsi="Times New Roman" w:cs="Times New Roman"/>
              </w:rPr>
              <w:t>вания»</w:t>
            </w:r>
          </w:p>
        </w:tc>
        <w:tc>
          <w:tcPr>
            <w:tcW w:w="1133" w:type="dxa"/>
            <w:tcBorders>
              <w:bottom w:val="nil"/>
            </w:tcBorders>
          </w:tcPr>
          <w:p w:rsidR="00484B7E" w:rsidRPr="008814E5" w:rsidRDefault="00484B7E" w:rsidP="00484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484B7E" w:rsidRPr="008814E5" w:rsidRDefault="008814E5" w:rsidP="0048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84B7E" w:rsidRPr="008814E5" w:rsidRDefault="00484B7E" w:rsidP="00484B7E">
            <w:pPr>
              <w:rPr>
                <w:rFonts w:ascii="Times New Roman" w:hAnsi="Times New Roman" w:cs="Times New Roman"/>
              </w:rPr>
            </w:pPr>
            <w:r w:rsidRPr="008814E5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84B7E" w:rsidRPr="008814E5" w:rsidRDefault="00484B7E" w:rsidP="00484B7E">
            <w:pPr>
              <w:rPr>
                <w:rFonts w:ascii="Times New Roman" w:hAnsi="Times New Roman" w:cs="Times New Roman"/>
              </w:rPr>
            </w:pPr>
            <w:r w:rsidRPr="008814E5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417" w:type="dxa"/>
            <w:tcBorders>
              <w:bottom w:val="nil"/>
            </w:tcBorders>
          </w:tcPr>
          <w:p w:rsidR="00484B7E" w:rsidRPr="008814E5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Мероприятия 4 квартала выполнены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4B7E" w:rsidRPr="008814E5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Доля педаг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гов-участников конкурсов от общего числа педагогов</w:t>
            </w:r>
          </w:p>
          <w:p w:rsidR="00484B7E" w:rsidRPr="008814E5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4B7E" w:rsidRPr="008814E5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центы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484B7E" w:rsidRPr="008814E5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84B7E" w:rsidRPr="008814E5" w:rsidRDefault="00484B7E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4E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484B7E" w:rsidRPr="008814E5" w:rsidRDefault="00484B7E" w:rsidP="00484B7E">
            <w:pPr>
              <w:rPr>
                <w:rFonts w:ascii="Times New Roman" w:hAnsi="Times New Roman" w:cs="Times New Roman"/>
              </w:rPr>
            </w:pPr>
            <w:r w:rsidRPr="008814E5">
              <w:rPr>
                <w:rFonts w:ascii="Times New Roman" w:hAnsi="Times New Roman" w:cs="Times New Roman"/>
              </w:rPr>
              <w:t>15 000,00</w:t>
            </w:r>
          </w:p>
        </w:tc>
      </w:tr>
      <w:tr w:rsidR="006A4AC0" w:rsidRPr="006F1F49" w:rsidTr="0030754D">
        <w:trPr>
          <w:trHeight w:val="750"/>
        </w:trPr>
        <w:tc>
          <w:tcPr>
            <w:tcW w:w="533" w:type="dxa"/>
            <w:vMerge w:val="restart"/>
            <w:tcBorders>
              <w:top w:val="nil"/>
            </w:tcBorders>
          </w:tcPr>
          <w:p w:rsidR="006A4AC0" w:rsidRDefault="006A4AC0" w:rsidP="00484B7E">
            <w:pPr>
              <w:rPr>
                <w:rFonts w:ascii="Calibri" w:hAnsi="Calibri" w:cs="Times New Roman"/>
              </w:rPr>
            </w:pPr>
          </w:p>
          <w:p w:rsidR="006A4AC0" w:rsidRDefault="006A4AC0" w:rsidP="006A4AC0">
            <w:pPr>
              <w:rPr>
                <w:rFonts w:ascii="Calibri" w:hAnsi="Calibri" w:cs="Times New Roman"/>
              </w:rPr>
            </w:pPr>
          </w:p>
          <w:p w:rsidR="006A4AC0" w:rsidRPr="006A4AC0" w:rsidRDefault="006A4AC0" w:rsidP="006A4AC0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 w:val="restart"/>
          </w:tcPr>
          <w:p w:rsidR="006A4AC0" w:rsidRPr="00C21076" w:rsidRDefault="006A4AC0" w:rsidP="00484B7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6A4AC0" w:rsidRPr="00C21076" w:rsidRDefault="006A4AC0" w:rsidP="00484B7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6A4AC0" w:rsidRPr="006759DA" w:rsidRDefault="006A4AC0" w:rsidP="00484B7E">
            <w:pPr>
              <w:rPr>
                <w:rFonts w:ascii="Times New Roman" w:hAnsi="Times New Roman" w:cs="Times New Roman"/>
                <w:i/>
              </w:rPr>
            </w:pPr>
            <w:r w:rsidRPr="006759DA">
              <w:rPr>
                <w:rFonts w:ascii="Times New Roman" w:hAnsi="Times New Roman" w:cs="Times New Roman"/>
                <w:b/>
              </w:rPr>
              <w:t>бюджетные а</w:t>
            </w:r>
            <w:r w:rsidRPr="006759DA">
              <w:rPr>
                <w:rFonts w:ascii="Times New Roman" w:hAnsi="Times New Roman" w:cs="Times New Roman"/>
                <w:b/>
              </w:rPr>
              <w:t>с</w:t>
            </w:r>
            <w:r w:rsidRPr="006759DA">
              <w:rPr>
                <w:rFonts w:ascii="Times New Roman" w:hAnsi="Times New Roman" w:cs="Times New Roman"/>
                <w:b/>
              </w:rPr>
              <w:t>сигнования</w:t>
            </w:r>
            <w:r w:rsidRPr="006759DA">
              <w:rPr>
                <w:rFonts w:ascii="Times New Roman" w:hAnsi="Times New Roman" w:cs="Times New Roman"/>
              </w:rPr>
              <w:t xml:space="preserve"> </w:t>
            </w:r>
            <w:r w:rsidRPr="006759DA">
              <w:rPr>
                <w:rFonts w:ascii="Times New Roman" w:hAnsi="Times New Roman" w:cs="Times New Roman"/>
                <w:i/>
              </w:rPr>
              <w:t>всего,</w:t>
            </w:r>
          </w:p>
          <w:p w:rsidR="006A4AC0" w:rsidRPr="006759DA" w:rsidRDefault="006A4AC0" w:rsidP="00484B7E">
            <w:pPr>
              <w:rPr>
                <w:rFonts w:ascii="Times New Roman" w:hAnsi="Times New Roman" w:cs="Times New Roman"/>
              </w:rPr>
            </w:pPr>
            <w:r w:rsidRPr="006759DA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A4AC0" w:rsidRPr="006759DA" w:rsidRDefault="006A4AC0" w:rsidP="00484B7E">
            <w:pPr>
              <w:rPr>
                <w:rFonts w:ascii="Times New Roman" w:hAnsi="Times New Roman" w:cs="Times New Roman"/>
              </w:rPr>
            </w:pPr>
            <w:r w:rsidRPr="006759DA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A4AC0" w:rsidRPr="006759DA" w:rsidRDefault="006A4AC0" w:rsidP="00484B7E">
            <w:pPr>
              <w:rPr>
                <w:rFonts w:ascii="Times New Roman" w:hAnsi="Times New Roman" w:cs="Times New Roman"/>
              </w:rPr>
            </w:pPr>
            <w:r w:rsidRPr="006759DA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417" w:type="dxa"/>
            <w:vMerge w:val="restart"/>
          </w:tcPr>
          <w:p w:rsidR="006A4AC0" w:rsidRPr="00C21076" w:rsidRDefault="005352D1" w:rsidP="00484B7E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4AC0" w:rsidRPr="00C21076" w:rsidRDefault="006A4AC0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A4AC0" w:rsidRPr="00C21076" w:rsidRDefault="006A4AC0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6A4AC0" w:rsidRPr="00C21076" w:rsidRDefault="006A4AC0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A4AC0" w:rsidRPr="00C21076" w:rsidRDefault="006A4AC0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6A4AC0" w:rsidRPr="006759DA" w:rsidRDefault="006A4AC0" w:rsidP="00484B7E">
            <w:pPr>
              <w:rPr>
                <w:rFonts w:ascii="Times New Roman" w:hAnsi="Times New Roman" w:cs="Times New Roman"/>
              </w:rPr>
            </w:pPr>
            <w:r w:rsidRPr="006759DA">
              <w:rPr>
                <w:rFonts w:ascii="Times New Roman" w:hAnsi="Times New Roman" w:cs="Times New Roman"/>
              </w:rPr>
              <w:t>15 000,00</w:t>
            </w:r>
          </w:p>
        </w:tc>
      </w:tr>
      <w:tr w:rsidR="006A4AC0" w:rsidRPr="006F1F49" w:rsidTr="0030754D">
        <w:trPr>
          <w:trHeight w:val="750"/>
        </w:trPr>
        <w:tc>
          <w:tcPr>
            <w:tcW w:w="533" w:type="dxa"/>
            <w:vMerge/>
            <w:tcBorders>
              <w:bottom w:val="nil"/>
            </w:tcBorders>
          </w:tcPr>
          <w:p w:rsidR="006A4AC0" w:rsidRPr="00C21076" w:rsidRDefault="006A4AC0" w:rsidP="00484B7E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6A4AC0" w:rsidRPr="00C21076" w:rsidRDefault="006A4AC0" w:rsidP="00484B7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A4AC0" w:rsidRPr="00C21076" w:rsidRDefault="006A4AC0" w:rsidP="00484B7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6A4AC0" w:rsidRPr="006759DA" w:rsidRDefault="006A4AC0" w:rsidP="0048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759D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A4AC0" w:rsidRPr="006759DA" w:rsidRDefault="006A4AC0" w:rsidP="00484B7E">
            <w:pPr>
              <w:rPr>
                <w:rFonts w:ascii="Times New Roman" w:hAnsi="Times New Roman" w:cs="Times New Roman"/>
              </w:rPr>
            </w:pPr>
            <w:r w:rsidRPr="006759D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A4AC0" w:rsidRPr="006759DA" w:rsidRDefault="006A4AC0" w:rsidP="00484B7E">
            <w:pPr>
              <w:rPr>
                <w:rFonts w:ascii="Times New Roman" w:hAnsi="Times New Roman" w:cs="Times New Roman"/>
              </w:rPr>
            </w:pPr>
            <w:r w:rsidRPr="006759D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6A4AC0" w:rsidRPr="00C21076" w:rsidRDefault="006A4AC0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6A4AC0" w:rsidRPr="00C21076" w:rsidRDefault="006A4AC0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A4AC0" w:rsidRPr="00C21076" w:rsidRDefault="006A4AC0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6A4AC0" w:rsidRPr="00C21076" w:rsidRDefault="006A4AC0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A4AC0" w:rsidRPr="00C21076" w:rsidRDefault="006A4AC0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6A4AC0" w:rsidRPr="006759DA" w:rsidRDefault="006A4AC0" w:rsidP="00484B7E">
            <w:pPr>
              <w:rPr>
                <w:rFonts w:ascii="Times New Roman" w:hAnsi="Times New Roman" w:cs="Times New Roman"/>
              </w:rPr>
            </w:pPr>
            <w:r w:rsidRPr="006759D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814E5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8814E5" w:rsidRPr="00C21076" w:rsidRDefault="008814E5" w:rsidP="00484B7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814E5" w:rsidRPr="00C21076" w:rsidRDefault="008814E5" w:rsidP="00484B7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8814E5" w:rsidRPr="006759DA" w:rsidRDefault="006759DA" w:rsidP="0048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814E5" w:rsidRPr="006759DA">
              <w:rPr>
                <w:rFonts w:ascii="Times New Roman" w:hAnsi="Times New Roman" w:cs="Times New Roman"/>
              </w:rPr>
              <w:t>областной бю</w:t>
            </w:r>
            <w:r w:rsidR="008814E5" w:rsidRPr="006759DA">
              <w:rPr>
                <w:rFonts w:ascii="Times New Roman" w:hAnsi="Times New Roman" w:cs="Times New Roman"/>
              </w:rPr>
              <w:t>д</w:t>
            </w:r>
            <w:r w:rsidR="008814E5" w:rsidRPr="006759D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814E5" w:rsidRPr="006759DA" w:rsidRDefault="008814E5" w:rsidP="00484B7E">
            <w:pPr>
              <w:rPr>
                <w:rFonts w:ascii="Times New Roman" w:hAnsi="Times New Roman" w:cs="Times New Roman"/>
              </w:rPr>
            </w:pPr>
            <w:r w:rsidRPr="006759DA">
              <w:rPr>
                <w:rFonts w:ascii="Times New Roman" w:hAnsi="Times New Roman" w:cs="Times New Roman"/>
              </w:rPr>
              <w:t>0</w:t>
            </w:r>
            <w:r w:rsidR="006759D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814E5" w:rsidRPr="006759DA" w:rsidRDefault="008814E5" w:rsidP="00484B7E">
            <w:pPr>
              <w:rPr>
                <w:rFonts w:ascii="Times New Roman" w:hAnsi="Times New Roman" w:cs="Times New Roman"/>
              </w:rPr>
            </w:pPr>
            <w:r w:rsidRPr="006759DA">
              <w:rPr>
                <w:rFonts w:ascii="Times New Roman" w:hAnsi="Times New Roman" w:cs="Times New Roman"/>
              </w:rPr>
              <w:t>0</w:t>
            </w:r>
            <w:r w:rsidR="006759D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8814E5" w:rsidRPr="00C21076" w:rsidRDefault="008814E5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14E5" w:rsidRPr="00C21076" w:rsidRDefault="008814E5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8814E5" w:rsidRPr="006759DA" w:rsidRDefault="008814E5" w:rsidP="00484B7E">
            <w:pPr>
              <w:rPr>
                <w:rFonts w:ascii="Times New Roman" w:hAnsi="Times New Roman" w:cs="Times New Roman"/>
              </w:rPr>
            </w:pPr>
            <w:r w:rsidRPr="006759DA">
              <w:rPr>
                <w:rFonts w:ascii="Times New Roman" w:hAnsi="Times New Roman" w:cs="Times New Roman"/>
              </w:rPr>
              <w:t>0</w:t>
            </w:r>
            <w:r w:rsidR="006759DA">
              <w:rPr>
                <w:rFonts w:ascii="Times New Roman" w:hAnsi="Times New Roman" w:cs="Times New Roman"/>
              </w:rPr>
              <w:t>,00</w:t>
            </w:r>
          </w:p>
        </w:tc>
      </w:tr>
      <w:tr w:rsidR="008814E5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  <w:tcBorders>
              <w:bottom w:val="nil"/>
            </w:tcBorders>
          </w:tcPr>
          <w:p w:rsidR="008814E5" w:rsidRPr="00C21076" w:rsidRDefault="008814E5" w:rsidP="00484B7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8814E5" w:rsidRPr="00C21076" w:rsidRDefault="008814E5" w:rsidP="00484B7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8814E5" w:rsidRPr="006759DA" w:rsidRDefault="006759DA" w:rsidP="0048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814E5" w:rsidRPr="006759DA">
              <w:rPr>
                <w:rFonts w:ascii="Times New Roman" w:hAnsi="Times New Roman" w:cs="Times New Roman"/>
              </w:rPr>
              <w:t>бюджет Пест</w:t>
            </w:r>
            <w:r w:rsidR="008814E5" w:rsidRPr="006759DA">
              <w:rPr>
                <w:rFonts w:ascii="Times New Roman" w:hAnsi="Times New Roman" w:cs="Times New Roman"/>
              </w:rPr>
              <w:t>я</w:t>
            </w:r>
            <w:r w:rsidR="008814E5" w:rsidRPr="006759DA">
              <w:rPr>
                <w:rFonts w:ascii="Times New Roman" w:hAnsi="Times New Roman" w:cs="Times New Roman"/>
              </w:rPr>
              <w:t>ковского муниц</w:t>
            </w:r>
            <w:r w:rsidR="008814E5" w:rsidRPr="006759DA">
              <w:rPr>
                <w:rFonts w:ascii="Times New Roman" w:hAnsi="Times New Roman" w:cs="Times New Roman"/>
              </w:rPr>
              <w:t>и</w:t>
            </w:r>
            <w:r w:rsidR="008814E5" w:rsidRPr="006759DA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814E5" w:rsidRPr="006759DA" w:rsidRDefault="008814E5" w:rsidP="00484B7E">
            <w:pPr>
              <w:rPr>
                <w:rFonts w:ascii="Times New Roman" w:hAnsi="Times New Roman" w:cs="Times New Roman"/>
              </w:rPr>
            </w:pPr>
            <w:r w:rsidRPr="006759DA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814E5" w:rsidRPr="006759DA" w:rsidRDefault="008814E5" w:rsidP="00484B7E">
            <w:pPr>
              <w:rPr>
                <w:rFonts w:ascii="Times New Roman" w:hAnsi="Times New Roman" w:cs="Times New Roman"/>
              </w:rPr>
            </w:pPr>
            <w:r w:rsidRPr="006759DA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14E5" w:rsidRPr="00C21076" w:rsidRDefault="008814E5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14E5" w:rsidRPr="00C21076" w:rsidRDefault="008814E5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8814E5" w:rsidRPr="006759DA" w:rsidRDefault="006759DA" w:rsidP="0048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814E5" w:rsidRPr="006759D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759DA" w:rsidRPr="006F1F49" w:rsidTr="0030754D">
        <w:trPr>
          <w:trHeight w:val="750"/>
        </w:trPr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:rsidR="006759DA" w:rsidRPr="006759DA" w:rsidRDefault="006759DA" w:rsidP="00484B7E">
            <w:pPr>
              <w:rPr>
                <w:rFonts w:ascii="Times New Roman" w:hAnsi="Times New Roman" w:cs="Times New Roman"/>
              </w:rPr>
            </w:pPr>
            <w:r w:rsidRPr="006759DA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1" w:type="dxa"/>
            <w:vMerge w:val="restart"/>
          </w:tcPr>
          <w:p w:rsidR="006759DA" w:rsidRPr="006759DA" w:rsidRDefault="006759DA" w:rsidP="00484B7E">
            <w:pPr>
              <w:jc w:val="center"/>
              <w:rPr>
                <w:rFonts w:ascii="Times New Roman" w:hAnsi="Times New Roman" w:cs="Times New Roman"/>
              </w:rPr>
            </w:pPr>
            <w:r w:rsidRPr="006759DA">
              <w:rPr>
                <w:rFonts w:ascii="Times New Roman" w:hAnsi="Times New Roman" w:cs="Times New Roman"/>
              </w:rPr>
              <w:t>Оплата труда руководителей методических объединений</w:t>
            </w:r>
          </w:p>
        </w:tc>
        <w:tc>
          <w:tcPr>
            <w:tcW w:w="1133" w:type="dxa"/>
            <w:vMerge w:val="restart"/>
          </w:tcPr>
          <w:p w:rsidR="006759DA" w:rsidRPr="006759DA" w:rsidRDefault="006759DA" w:rsidP="00484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DA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6759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59DA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6759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59DA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6759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759DA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6759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759DA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6759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59DA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6759DA" w:rsidRPr="006759DA" w:rsidRDefault="006759DA" w:rsidP="0048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759DA" w:rsidRPr="006759DA" w:rsidRDefault="006759DA" w:rsidP="00484B7E">
            <w:pPr>
              <w:rPr>
                <w:rFonts w:ascii="Times New Roman" w:hAnsi="Times New Roman" w:cs="Times New Roman"/>
              </w:rPr>
            </w:pPr>
            <w:r w:rsidRPr="006759DA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759DA" w:rsidRPr="006759DA" w:rsidRDefault="006759DA" w:rsidP="00484B7E">
            <w:pPr>
              <w:rPr>
                <w:rFonts w:ascii="Times New Roman" w:hAnsi="Times New Roman" w:cs="Times New Roman"/>
              </w:rPr>
            </w:pPr>
            <w:r w:rsidRPr="006759DA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417" w:type="dxa"/>
            <w:vMerge w:val="restart"/>
          </w:tcPr>
          <w:p w:rsidR="006759DA" w:rsidRPr="00C21076" w:rsidRDefault="006759DA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59DA" w:rsidRPr="00C21076" w:rsidRDefault="006759DA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59DA" w:rsidRPr="00C21076" w:rsidRDefault="006759DA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6759DA" w:rsidRPr="00C21076" w:rsidRDefault="006759DA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59DA" w:rsidRPr="00C21076" w:rsidRDefault="006759DA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6759DA" w:rsidRPr="005352D1" w:rsidRDefault="006759DA" w:rsidP="00484B7E">
            <w:pPr>
              <w:rPr>
                <w:rFonts w:ascii="Times New Roman" w:hAnsi="Times New Roman" w:cs="Times New Roman"/>
              </w:rPr>
            </w:pPr>
            <w:r w:rsidRPr="005352D1">
              <w:rPr>
                <w:rFonts w:ascii="Times New Roman" w:hAnsi="Times New Roman" w:cs="Times New Roman"/>
              </w:rPr>
              <w:t>10 000,00</w:t>
            </w:r>
          </w:p>
        </w:tc>
      </w:tr>
      <w:tr w:rsidR="006759DA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6759DA" w:rsidRPr="00C21076" w:rsidRDefault="006759DA" w:rsidP="00484B7E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6759DA" w:rsidRPr="00C21076" w:rsidRDefault="006759DA" w:rsidP="00484B7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759DA" w:rsidRPr="00C21076" w:rsidRDefault="006759DA" w:rsidP="00484B7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6759DA" w:rsidRPr="006759DA" w:rsidRDefault="006759DA" w:rsidP="00484B7E">
            <w:pPr>
              <w:rPr>
                <w:rFonts w:ascii="Times New Roman" w:hAnsi="Times New Roman" w:cs="Times New Roman"/>
                <w:i/>
              </w:rPr>
            </w:pPr>
            <w:r w:rsidRPr="006759DA">
              <w:rPr>
                <w:rFonts w:ascii="Times New Roman" w:hAnsi="Times New Roman" w:cs="Times New Roman"/>
                <w:b/>
              </w:rPr>
              <w:t>бюджетные а</w:t>
            </w:r>
            <w:r w:rsidRPr="006759DA">
              <w:rPr>
                <w:rFonts w:ascii="Times New Roman" w:hAnsi="Times New Roman" w:cs="Times New Roman"/>
                <w:b/>
              </w:rPr>
              <w:t>с</w:t>
            </w:r>
            <w:r w:rsidRPr="006759DA">
              <w:rPr>
                <w:rFonts w:ascii="Times New Roman" w:hAnsi="Times New Roman" w:cs="Times New Roman"/>
                <w:b/>
              </w:rPr>
              <w:t>сигнования</w:t>
            </w:r>
            <w:r w:rsidRPr="006759DA">
              <w:rPr>
                <w:rFonts w:ascii="Times New Roman" w:hAnsi="Times New Roman" w:cs="Times New Roman"/>
              </w:rPr>
              <w:t xml:space="preserve"> </w:t>
            </w:r>
            <w:r w:rsidRPr="006759DA">
              <w:rPr>
                <w:rFonts w:ascii="Times New Roman" w:hAnsi="Times New Roman" w:cs="Times New Roman"/>
                <w:i/>
              </w:rPr>
              <w:t>всего,</w:t>
            </w:r>
          </w:p>
          <w:p w:rsidR="006759DA" w:rsidRPr="006759DA" w:rsidRDefault="006759DA" w:rsidP="00484B7E">
            <w:pPr>
              <w:rPr>
                <w:rFonts w:ascii="Times New Roman" w:hAnsi="Times New Roman" w:cs="Times New Roman"/>
              </w:rPr>
            </w:pPr>
            <w:r w:rsidRPr="006759DA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759DA" w:rsidRPr="006759DA" w:rsidRDefault="006759DA" w:rsidP="00484B7E">
            <w:pPr>
              <w:rPr>
                <w:rFonts w:ascii="Times New Roman" w:hAnsi="Times New Roman" w:cs="Times New Roman"/>
              </w:rPr>
            </w:pPr>
            <w:r w:rsidRPr="006759DA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759DA" w:rsidRPr="006759DA" w:rsidRDefault="006759DA" w:rsidP="00484B7E">
            <w:pPr>
              <w:rPr>
                <w:rFonts w:ascii="Times New Roman" w:hAnsi="Times New Roman" w:cs="Times New Roman"/>
              </w:rPr>
            </w:pPr>
            <w:r w:rsidRPr="006759DA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417" w:type="dxa"/>
            <w:vMerge/>
          </w:tcPr>
          <w:p w:rsidR="006759DA" w:rsidRPr="00C21076" w:rsidRDefault="006759DA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6759DA" w:rsidRPr="00C21076" w:rsidRDefault="006759DA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59DA" w:rsidRPr="00C21076" w:rsidRDefault="006759DA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6759DA" w:rsidRPr="00C21076" w:rsidRDefault="006759DA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59DA" w:rsidRPr="00C21076" w:rsidRDefault="006759DA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6759DA" w:rsidRPr="006759DA" w:rsidRDefault="006759DA" w:rsidP="00484B7E">
            <w:pPr>
              <w:rPr>
                <w:rFonts w:ascii="Times New Roman" w:hAnsi="Times New Roman" w:cs="Times New Roman"/>
              </w:rPr>
            </w:pPr>
            <w:r w:rsidRPr="006759DA">
              <w:rPr>
                <w:rFonts w:ascii="Times New Roman" w:hAnsi="Times New Roman" w:cs="Times New Roman"/>
              </w:rPr>
              <w:t>10 000,00</w:t>
            </w:r>
          </w:p>
        </w:tc>
      </w:tr>
      <w:tr w:rsidR="006759DA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6759DA" w:rsidRPr="00C21076" w:rsidRDefault="006759DA" w:rsidP="00484B7E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6759DA" w:rsidRPr="00C21076" w:rsidRDefault="006759DA" w:rsidP="00484B7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759DA" w:rsidRPr="00C21076" w:rsidRDefault="006759DA" w:rsidP="00484B7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6759DA" w:rsidRPr="006759DA" w:rsidRDefault="006759DA" w:rsidP="0048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759D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759DA" w:rsidRPr="006759DA" w:rsidRDefault="006759DA" w:rsidP="0048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759DA" w:rsidRPr="006759DA" w:rsidRDefault="006759DA" w:rsidP="0048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</w:tcPr>
          <w:p w:rsidR="006759DA" w:rsidRPr="00C21076" w:rsidRDefault="006759DA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6759DA" w:rsidRPr="00C21076" w:rsidRDefault="006759DA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59DA" w:rsidRPr="00C21076" w:rsidRDefault="006759DA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6759DA" w:rsidRPr="00C21076" w:rsidRDefault="006759DA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59DA" w:rsidRPr="00C21076" w:rsidRDefault="006759DA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6759DA" w:rsidRPr="006759DA" w:rsidRDefault="006759DA" w:rsidP="00484B7E">
            <w:pPr>
              <w:rPr>
                <w:rFonts w:ascii="Times New Roman" w:hAnsi="Times New Roman" w:cs="Times New Roman"/>
              </w:rPr>
            </w:pPr>
          </w:p>
        </w:tc>
      </w:tr>
      <w:tr w:rsidR="006759DA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nil"/>
            </w:tcBorders>
          </w:tcPr>
          <w:p w:rsidR="006759DA" w:rsidRPr="00C21076" w:rsidRDefault="006759DA" w:rsidP="00484B7E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</w:tcPr>
          <w:p w:rsidR="006759DA" w:rsidRPr="00C21076" w:rsidRDefault="006759DA" w:rsidP="00484B7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759DA" w:rsidRPr="00C21076" w:rsidRDefault="006759DA" w:rsidP="00484B7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6759DA" w:rsidRPr="006759DA" w:rsidRDefault="006759DA" w:rsidP="0048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759DA">
              <w:rPr>
                <w:rFonts w:ascii="Times New Roman" w:hAnsi="Times New Roman" w:cs="Times New Roman"/>
              </w:rPr>
              <w:t>областной бю</w:t>
            </w:r>
            <w:r w:rsidRPr="006759DA">
              <w:rPr>
                <w:rFonts w:ascii="Times New Roman" w:hAnsi="Times New Roman" w:cs="Times New Roman"/>
              </w:rPr>
              <w:t>д</w:t>
            </w:r>
            <w:r w:rsidRPr="006759D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759DA" w:rsidRPr="006759DA" w:rsidRDefault="006759DA" w:rsidP="0048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759DA" w:rsidRPr="006759DA" w:rsidRDefault="006759DA" w:rsidP="0048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</w:tcPr>
          <w:p w:rsidR="006759DA" w:rsidRPr="00C21076" w:rsidRDefault="006759DA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6759DA" w:rsidRPr="00C21076" w:rsidRDefault="006759DA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59DA" w:rsidRPr="00C21076" w:rsidRDefault="006759DA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6759DA" w:rsidRPr="00C21076" w:rsidRDefault="006759DA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59DA" w:rsidRPr="00C21076" w:rsidRDefault="006759DA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6759DA" w:rsidRPr="006759DA" w:rsidRDefault="006759DA" w:rsidP="00484B7E">
            <w:pPr>
              <w:rPr>
                <w:rFonts w:ascii="Times New Roman" w:hAnsi="Times New Roman" w:cs="Times New Roman"/>
              </w:rPr>
            </w:pPr>
          </w:p>
        </w:tc>
      </w:tr>
      <w:tr w:rsidR="006759DA" w:rsidRPr="006F1F49" w:rsidTr="0030754D">
        <w:trPr>
          <w:trHeight w:val="750"/>
        </w:trPr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6759DA" w:rsidRDefault="006759DA" w:rsidP="00484B7E">
            <w:pPr>
              <w:rPr>
                <w:rFonts w:ascii="Calibri" w:hAnsi="Calibri" w:cs="Times New Roman"/>
              </w:rPr>
            </w:pPr>
          </w:p>
          <w:p w:rsidR="006A4AC0" w:rsidRDefault="006A4AC0" w:rsidP="00484B7E">
            <w:pPr>
              <w:rPr>
                <w:rFonts w:ascii="Calibri" w:hAnsi="Calibri" w:cs="Times New Roman"/>
              </w:rPr>
            </w:pPr>
          </w:p>
          <w:p w:rsidR="006A4AC0" w:rsidRPr="00C21076" w:rsidRDefault="006A4AC0" w:rsidP="00484B7E">
            <w:pPr>
              <w:rPr>
                <w:rFonts w:ascii="Calibri" w:hAnsi="Calibri" w:cs="Times New Roman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6759DA" w:rsidRPr="00C21076" w:rsidRDefault="006759DA" w:rsidP="00484B7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6759DA" w:rsidRPr="00C21076" w:rsidRDefault="006759DA" w:rsidP="00484B7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6759DA" w:rsidRPr="006759DA" w:rsidRDefault="006759DA" w:rsidP="0048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759DA">
              <w:rPr>
                <w:rFonts w:ascii="Times New Roman" w:hAnsi="Times New Roman" w:cs="Times New Roman"/>
              </w:rPr>
              <w:t>бюджет Пест</w:t>
            </w:r>
            <w:r w:rsidRPr="006759DA">
              <w:rPr>
                <w:rFonts w:ascii="Times New Roman" w:hAnsi="Times New Roman" w:cs="Times New Roman"/>
              </w:rPr>
              <w:t>я</w:t>
            </w:r>
            <w:r w:rsidRPr="006759DA">
              <w:rPr>
                <w:rFonts w:ascii="Times New Roman" w:hAnsi="Times New Roman" w:cs="Times New Roman"/>
              </w:rPr>
              <w:t>ковского муниц</w:t>
            </w:r>
            <w:r w:rsidRPr="006759DA">
              <w:rPr>
                <w:rFonts w:ascii="Times New Roman" w:hAnsi="Times New Roman" w:cs="Times New Roman"/>
              </w:rPr>
              <w:t>и</w:t>
            </w:r>
            <w:r w:rsidRPr="006759DA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59DA" w:rsidRPr="006759DA" w:rsidRDefault="006759DA" w:rsidP="00484B7E">
            <w:pPr>
              <w:rPr>
                <w:rFonts w:ascii="Times New Roman" w:hAnsi="Times New Roman" w:cs="Times New Roman"/>
              </w:rPr>
            </w:pPr>
            <w:r w:rsidRPr="006759DA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59DA" w:rsidRPr="006759DA" w:rsidRDefault="006759DA" w:rsidP="00484B7E">
            <w:pPr>
              <w:rPr>
                <w:rFonts w:ascii="Times New Roman" w:hAnsi="Times New Roman" w:cs="Times New Roman"/>
              </w:rPr>
            </w:pPr>
            <w:r w:rsidRPr="006759DA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759DA" w:rsidRPr="00C21076" w:rsidRDefault="006759DA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59DA" w:rsidRPr="00C21076" w:rsidRDefault="006759DA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DA" w:rsidRPr="00C21076" w:rsidRDefault="006759DA" w:rsidP="0048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59DA" w:rsidRPr="00C21076" w:rsidRDefault="006759DA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59DA" w:rsidRPr="00C21076" w:rsidRDefault="006759DA" w:rsidP="00484B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759DA" w:rsidRPr="006759DA" w:rsidRDefault="006759DA" w:rsidP="00484B7E">
            <w:pPr>
              <w:rPr>
                <w:rFonts w:ascii="Times New Roman" w:hAnsi="Times New Roman" w:cs="Times New Roman"/>
              </w:rPr>
            </w:pPr>
            <w:r w:rsidRPr="006759DA">
              <w:rPr>
                <w:rFonts w:ascii="Times New Roman" w:hAnsi="Times New Roman" w:cs="Times New Roman"/>
              </w:rPr>
              <w:t>10 000,00</w:t>
            </w:r>
          </w:p>
        </w:tc>
      </w:tr>
    </w:tbl>
    <w:tbl>
      <w:tblPr>
        <w:tblpPr w:leftFromText="180" w:rightFromText="180" w:horzAnchor="margin" w:tblpX="7" w:tblpY="469"/>
        <w:tblW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</w:tblGrid>
      <w:tr w:rsidR="006A4AC0" w:rsidTr="006A4AC0">
        <w:trPr>
          <w:trHeight w:val="30"/>
        </w:trPr>
        <w:tc>
          <w:tcPr>
            <w:tcW w:w="533" w:type="dxa"/>
            <w:tcBorders>
              <w:top w:val="nil"/>
              <w:bottom w:val="nil"/>
            </w:tcBorders>
          </w:tcPr>
          <w:p w:rsidR="006A4AC0" w:rsidRDefault="006A4AC0" w:rsidP="006A4AC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-1137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276"/>
        <w:gridCol w:w="1985"/>
        <w:gridCol w:w="1134"/>
        <w:gridCol w:w="1060"/>
        <w:gridCol w:w="1417"/>
        <w:gridCol w:w="1492"/>
        <w:gridCol w:w="776"/>
        <w:gridCol w:w="925"/>
        <w:gridCol w:w="918"/>
        <w:gridCol w:w="1633"/>
      </w:tblGrid>
      <w:tr w:rsidR="009A7B46" w:rsidRPr="00C361B2" w:rsidTr="00C2104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EC4E4D" w:rsidRDefault="00735FAF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 w:rsidRPr="00EC4E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ru-RU"/>
              </w:rPr>
              <w:lastRenderedPageBreak/>
              <w:t>VI</w:t>
            </w:r>
            <w:r w:rsidRPr="00EC4E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EC4E4D" w:rsidRDefault="009A7B46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 w:rsidRPr="00EC4E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 xml:space="preserve">Программа </w:t>
            </w:r>
          </w:p>
          <w:p w:rsidR="009A7B46" w:rsidRPr="00EC4E4D" w:rsidRDefault="009A7B46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</w:p>
          <w:p w:rsidR="009A7B46" w:rsidRPr="00EC4E4D" w:rsidRDefault="009A7B46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 w:rsidRPr="00EC4E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«Экономич</w:t>
            </w:r>
            <w:r w:rsidRPr="00EC4E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е</w:t>
            </w:r>
            <w:r w:rsidRPr="00EC4E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ское развитие Пестяковск</w:t>
            </w:r>
            <w:r w:rsidRPr="00EC4E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о</w:t>
            </w:r>
            <w:r w:rsidRPr="00EC4E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го муниц</w:t>
            </w:r>
            <w:r w:rsidRPr="00EC4E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и</w:t>
            </w:r>
            <w:r w:rsidRPr="00EC4E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пального ра</w:t>
            </w:r>
            <w:r w:rsidRPr="00EC4E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й</w:t>
            </w:r>
            <w:r w:rsidRPr="00EC4E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она»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EC4E4D" w:rsidRDefault="009A7B46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C4E4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Отдел эк</w:t>
            </w:r>
            <w:r w:rsidRPr="00EC4E4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о</w:t>
            </w:r>
            <w:r w:rsidRPr="00EC4E4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номическ</w:t>
            </w:r>
            <w:r w:rsidRPr="00EC4E4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о</w:t>
            </w:r>
            <w:r w:rsidRPr="00EC4E4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го развития Админ</w:t>
            </w:r>
            <w:r w:rsidRPr="00EC4E4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</w:t>
            </w:r>
            <w:r w:rsidRPr="00EC4E4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страции Пестяко</w:t>
            </w:r>
            <w:r w:rsidRPr="00EC4E4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в</w:t>
            </w:r>
            <w:r w:rsidRPr="00EC4E4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ского рай</w:t>
            </w:r>
            <w:r w:rsidRPr="00EC4E4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о</w:t>
            </w:r>
            <w:r w:rsidRPr="00EC4E4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9A7B46" w:rsidP="00C21044">
            <w:pPr>
              <w:spacing w:after="0" w:line="240" w:lineRule="exact"/>
              <w:ind w:left="-108" w:right="-108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E4D" w:rsidRDefault="00EC4E4D" w:rsidP="00C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438 595,</w:t>
            </w:r>
          </w:p>
          <w:p w:rsidR="009A7B46" w:rsidRPr="00C361B2" w:rsidRDefault="00EC4E4D" w:rsidP="00C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EC4E4D" w:rsidP="00C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378 067,18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B46" w:rsidRPr="00C361B2" w:rsidRDefault="00EC4E4D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  <w:r w:rsidR="009A7B46"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</w:t>
            </w:r>
            <w:r w:rsidR="009A7B46"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9A7B46"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B46" w:rsidRPr="00C361B2" w:rsidRDefault="009A7B46" w:rsidP="00EC4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="00EC4E4D">
              <w:rPr>
                <w:rFonts w:ascii="Times New Roman" w:eastAsia="Times New Roman" w:hAnsi="Times New Roman" w:cs="Times New Roman"/>
                <w:bCs/>
                <w:lang w:eastAsia="ru-RU"/>
              </w:rPr>
              <w:t>438 595,18</w:t>
            </w:r>
          </w:p>
        </w:tc>
      </w:tr>
      <w:tr w:rsidR="009A7B46" w:rsidRPr="00C361B2" w:rsidTr="00C2104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B46" w:rsidRPr="00C361B2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val="en-US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B46" w:rsidRPr="00C361B2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B46" w:rsidRPr="00C361B2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9A7B46" w:rsidP="00C21044">
            <w:pPr>
              <w:spacing w:after="0" w:line="240" w:lineRule="exact"/>
              <w:ind w:left="-108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асси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нования</w:t>
            </w:r>
          </w:p>
          <w:p w:rsidR="009A7B46" w:rsidRPr="00C361B2" w:rsidRDefault="009A7B46" w:rsidP="00C21044">
            <w:pPr>
              <w:spacing w:after="0" w:line="240" w:lineRule="exact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 xml:space="preserve"> всего,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361B2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E4D" w:rsidRDefault="00EC4E4D" w:rsidP="00C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438 595,</w:t>
            </w:r>
          </w:p>
          <w:p w:rsidR="009A7B46" w:rsidRPr="00C361B2" w:rsidRDefault="00EC4E4D" w:rsidP="00C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EC4E4D" w:rsidP="00C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378 067,18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EC4E4D" w:rsidP="00C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438 595,18</w:t>
            </w:r>
          </w:p>
        </w:tc>
      </w:tr>
      <w:tr w:rsidR="009A7B46" w:rsidRPr="00C361B2" w:rsidTr="00C2104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B46" w:rsidRPr="00C361B2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val="en-US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B46" w:rsidRPr="00C361B2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B46" w:rsidRPr="00C361B2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9A7B46" w:rsidP="00C21044">
            <w:pPr>
              <w:spacing w:after="0" w:line="240" w:lineRule="exact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9A7B46" w:rsidP="00C210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9A7B46" w:rsidP="00C210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9A7B46" w:rsidP="00C210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9A7B46" w:rsidRPr="00C361B2" w:rsidTr="00C21044">
        <w:trPr>
          <w:trHeight w:val="8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B46" w:rsidRPr="00C361B2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val="en-US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B46" w:rsidRPr="00C361B2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B46" w:rsidRPr="00C361B2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9A7B46" w:rsidP="00C21044">
            <w:pPr>
              <w:spacing w:after="0" w:line="240" w:lineRule="exact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9A7B46" w:rsidRPr="00C361B2" w:rsidRDefault="009A7B46" w:rsidP="00C21044">
            <w:pPr>
              <w:spacing w:after="0" w:line="240" w:lineRule="exact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Пестяковского м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ниципального рай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E4D" w:rsidRDefault="00EC4E4D" w:rsidP="00C21044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438 595,</w:t>
            </w:r>
          </w:p>
          <w:p w:rsidR="009A7B46" w:rsidRPr="00C361B2" w:rsidRDefault="00EC4E4D" w:rsidP="00C21044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E4D" w:rsidRDefault="00EC4E4D" w:rsidP="00C21044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378 067,</w:t>
            </w:r>
          </w:p>
          <w:p w:rsidR="009A7B46" w:rsidRPr="00C361B2" w:rsidRDefault="00EC4E4D" w:rsidP="00C21044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EC4E4D" w:rsidP="00C21044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438 595,18</w:t>
            </w:r>
          </w:p>
        </w:tc>
      </w:tr>
      <w:tr w:rsidR="009A7B46" w:rsidRPr="00C361B2" w:rsidTr="00C21044">
        <w:trPr>
          <w:trHeight w:val="8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B46" w:rsidRPr="00C361B2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val="en-US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B46" w:rsidRPr="00C361B2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B46" w:rsidRPr="00C361B2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9A7B46" w:rsidP="00C21044">
            <w:pPr>
              <w:spacing w:after="0" w:line="240" w:lineRule="exact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9A7B46" w:rsidRPr="00C361B2" w:rsidRDefault="009A7B46" w:rsidP="00C21044">
            <w:pPr>
              <w:spacing w:after="0" w:line="240" w:lineRule="exact"/>
              <w:ind w:left="-108" w:right="-108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Пестяковского г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9A7B46" w:rsidRPr="00C361B2" w:rsidRDefault="009A7B46" w:rsidP="00C21044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9A7B46" w:rsidRPr="00C361B2" w:rsidRDefault="009A7B46" w:rsidP="00C21044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9A7B46" w:rsidRPr="00C361B2" w:rsidRDefault="009A7B46" w:rsidP="00C21044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B46" w:rsidRPr="00C361B2" w:rsidTr="00C2104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9A7B46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C361B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Содействие ра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витию малого и среднего пре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принимательства в Пестяковском  муниципальном районе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9A7B46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60 000,</w:t>
            </w:r>
          </w:p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Default="009A7B46" w:rsidP="00C210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472,</w:t>
            </w:r>
          </w:p>
          <w:p w:rsidR="009A7B46" w:rsidRPr="00C361B2" w:rsidRDefault="009A7B46" w:rsidP="00C210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  <w:p w:rsidR="009A7B46" w:rsidRPr="00C361B2" w:rsidRDefault="009A7B46" w:rsidP="00C210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29,12% и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 и средн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предпр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нимательства</w:t>
            </w:r>
          </w:p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7B46" w:rsidRPr="00C361B2" w:rsidRDefault="009A7B46" w:rsidP="00C2104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малых и сре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них предпри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</w:t>
            </w:r>
          </w:p>
          <w:p w:rsidR="009A7B46" w:rsidRPr="00C361B2" w:rsidRDefault="009A7B46" w:rsidP="00C2104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7B46" w:rsidRPr="00C361B2" w:rsidRDefault="009A7B46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сочная чи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ленность р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ботников (без внешних со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местителей), занятых на малых и сре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них предпри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тиях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60 000,00</w:t>
            </w:r>
          </w:p>
        </w:tc>
      </w:tr>
      <w:tr w:rsidR="009A7B46" w:rsidRPr="00C361B2" w:rsidTr="00C2104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B46" w:rsidRPr="00C361B2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B46" w:rsidRPr="00C361B2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B46" w:rsidRPr="00C361B2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9A7B46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 xml:space="preserve"> вс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361B2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60 000,</w:t>
            </w:r>
          </w:p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Default="009A7B46" w:rsidP="00C210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472,</w:t>
            </w:r>
          </w:p>
          <w:p w:rsidR="009A7B46" w:rsidRPr="00C361B2" w:rsidRDefault="009A7B46" w:rsidP="00C210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  <w:p w:rsidR="009A7B46" w:rsidRPr="00C361B2" w:rsidRDefault="009A7B46" w:rsidP="00C210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B46" w:rsidRPr="00C361B2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60 000,00</w:t>
            </w:r>
          </w:p>
        </w:tc>
      </w:tr>
      <w:tr w:rsidR="009A7B46" w:rsidRPr="00C361B2" w:rsidTr="00C21044">
        <w:trPr>
          <w:trHeight w:val="127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B46" w:rsidRPr="00C361B2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B46" w:rsidRPr="00C361B2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B46" w:rsidRPr="00C361B2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9A7B46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9A7B46" w:rsidRPr="00C361B2" w:rsidRDefault="009A7B46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60 000,</w:t>
            </w:r>
          </w:p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17 472,00</w:t>
            </w:r>
          </w:p>
          <w:p w:rsidR="009A7B46" w:rsidRPr="00C361B2" w:rsidRDefault="009A7B46" w:rsidP="00C210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B46" w:rsidRPr="00C361B2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60 000,00</w:t>
            </w:r>
          </w:p>
        </w:tc>
      </w:tr>
      <w:tr w:rsidR="00C361B2" w:rsidRPr="00C361B2" w:rsidTr="00C2104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1B2" w:rsidRPr="009A7B46" w:rsidRDefault="00C361B2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B4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  <w:p w:rsidR="00C361B2" w:rsidRPr="00C361B2" w:rsidRDefault="00C361B2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1B2" w:rsidRPr="00C361B2" w:rsidRDefault="00C361B2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1B2" w:rsidRPr="00C361B2" w:rsidRDefault="00C361B2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1B2" w:rsidRPr="00C361B2" w:rsidRDefault="00C361B2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1B2" w:rsidRPr="00C361B2" w:rsidRDefault="00C361B2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1B2" w:rsidRPr="00C361B2" w:rsidRDefault="00C361B2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1B2" w:rsidRPr="00C361B2" w:rsidRDefault="00C361B2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1B2" w:rsidRPr="00C361B2" w:rsidRDefault="00C361B2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1B2" w:rsidRPr="00C361B2" w:rsidRDefault="00C361B2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1B2" w:rsidRPr="00C361B2" w:rsidRDefault="00C361B2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61B2" w:rsidRPr="00C361B2" w:rsidRDefault="00C361B2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1B2" w:rsidRPr="00C361B2" w:rsidRDefault="00C361B2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Основное мер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приятие</w:t>
            </w:r>
          </w:p>
          <w:p w:rsidR="00C361B2" w:rsidRPr="00C361B2" w:rsidRDefault="00C361B2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благоприятных экономических, правовых и о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ганизационных условий для ра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вития субъектов малого и средн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го предприним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тельства</w:t>
            </w:r>
          </w:p>
          <w:p w:rsidR="00C361B2" w:rsidRPr="00C361B2" w:rsidRDefault="00C361B2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1B2" w:rsidRPr="00C361B2" w:rsidRDefault="00C361B2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1B2" w:rsidRPr="00C361B2" w:rsidRDefault="00C361B2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2" w:rsidRPr="00C361B2" w:rsidRDefault="00C361B2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2" w:rsidRPr="00C361B2" w:rsidRDefault="00C361B2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20 000,00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Default="00C361B2" w:rsidP="00C210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  <w:r w:rsidR="009A7B4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472,</w:t>
            </w:r>
          </w:p>
          <w:p w:rsidR="00C361B2" w:rsidRPr="00C361B2" w:rsidRDefault="00C361B2" w:rsidP="00C210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  <w:p w:rsidR="00C361B2" w:rsidRPr="00C361B2" w:rsidRDefault="00C361B2" w:rsidP="00C210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1B2" w:rsidRPr="00C361B2" w:rsidRDefault="00C361B2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87,36% и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B2" w:rsidRPr="00C361B2" w:rsidRDefault="00C361B2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B2" w:rsidRPr="00C361B2" w:rsidRDefault="00C361B2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B2" w:rsidRPr="00C361B2" w:rsidRDefault="00C361B2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B2" w:rsidRPr="00C361B2" w:rsidRDefault="00C361B2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2" w:rsidRPr="00C361B2" w:rsidRDefault="00C361B2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20 000,00</w:t>
            </w:r>
          </w:p>
        </w:tc>
      </w:tr>
      <w:tr w:rsidR="009A7B46" w:rsidRPr="00C361B2" w:rsidTr="00C2104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7B46" w:rsidRPr="00C361B2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7B46" w:rsidRPr="00C361B2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7B46" w:rsidRPr="00C361B2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9A7B46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361B2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20 000,00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Default="009A7B46" w:rsidP="00C210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472,</w:t>
            </w:r>
          </w:p>
          <w:p w:rsidR="009A7B46" w:rsidRPr="00C361B2" w:rsidRDefault="009A7B46" w:rsidP="00C210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  <w:p w:rsidR="009A7B46" w:rsidRPr="00C361B2" w:rsidRDefault="009A7B46" w:rsidP="00C210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7B46" w:rsidRPr="00C361B2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20 000,00</w:t>
            </w:r>
          </w:p>
        </w:tc>
      </w:tr>
      <w:tr w:rsidR="009A7B46" w:rsidRPr="00C361B2" w:rsidTr="00C21044">
        <w:trPr>
          <w:trHeight w:val="186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7B46" w:rsidRPr="00C361B2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7B46" w:rsidRPr="00C361B2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7B46" w:rsidRPr="00C361B2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7B46" w:rsidRPr="00C361B2" w:rsidRDefault="009A7B46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9A7B46" w:rsidRPr="00C361B2" w:rsidRDefault="009A7B46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20 000,00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B46" w:rsidRDefault="009A7B46" w:rsidP="00C210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472,</w:t>
            </w:r>
          </w:p>
          <w:p w:rsidR="009A7B46" w:rsidRPr="00C361B2" w:rsidRDefault="009A7B46" w:rsidP="00C210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  <w:p w:rsidR="009A7B46" w:rsidRPr="00C361B2" w:rsidRDefault="009A7B46" w:rsidP="00C210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7B46" w:rsidRPr="00C361B2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20 000,00</w:t>
            </w:r>
          </w:p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044" w:rsidRPr="00C361B2" w:rsidTr="00C21044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21044" w:rsidRPr="00C361B2" w:rsidRDefault="00C21044" w:rsidP="00EC4E4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21044" w:rsidRPr="00C361B2" w:rsidRDefault="00C21044" w:rsidP="00EC4E4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Поддержка субъектов мал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го и среднего предприним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тельства в пр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движении их товаров и услуг,</w:t>
            </w:r>
          </w:p>
          <w:p w:rsidR="00C21044" w:rsidRPr="00C361B2" w:rsidRDefault="00C21044" w:rsidP="00EC4E4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C21044" w:rsidRPr="00C361B2" w:rsidRDefault="00C21044" w:rsidP="00EC4E4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1044" w:rsidRPr="00C361B2" w:rsidRDefault="00C21044" w:rsidP="00EC4E4D">
            <w:pPr>
              <w:spacing w:after="0" w:line="240" w:lineRule="exac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21044" w:rsidRPr="00C361B2" w:rsidRDefault="00C21044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bottomFromText="200" w:vertAnchor="text" w:horzAnchor="margin" w:tblpXSpec="center" w:tblpY="-1137"/>
              <w:tblOverlap w:val="never"/>
              <w:tblW w:w="149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92"/>
            </w:tblGrid>
            <w:tr w:rsidR="00C21044" w:rsidRPr="00C361B2" w:rsidTr="00C21044">
              <w:trPr>
                <w:trHeight w:val="699"/>
              </w:trPr>
              <w:tc>
                <w:tcPr>
                  <w:tcW w:w="14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21044" w:rsidRDefault="00C21044" w:rsidP="00C21044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C361B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  <w:p w:rsidR="00C21044" w:rsidRDefault="00C21044" w:rsidP="00C21044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  <w:p w:rsidR="00C21044" w:rsidRPr="00C21044" w:rsidRDefault="00C21044" w:rsidP="00C21044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</w:tc>
            </w:tr>
            <w:tr w:rsidR="00C21044" w:rsidRPr="00C361B2" w:rsidTr="00C21044">
              <w:trPr>
                <w:trHeight w:val="985"/>
              </w:trPr>
              <w:tc>
                <w:tcPr>
                  <w:tcW w:w="14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21044" w:rsidRPr="00C361B2" w:rsidRDefault="00C21044" w:rsidP="00C21044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361B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бюджетные </w:t>
                  </w:r>
                </w:p>
                <w:p w:rsidR="00C21044" w:rsidRPr="00C361B2" w:rsidRDefault="00C21044" w:rsidP="00C21044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361B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ассигнования</w:t>
                  </w:r>
                </w:p>
                <w:p w:rsidR="00C21044" w:rsidRPr="00C361B2" w:rsidRDefault="00C21044" w:rsidP="00C21044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61B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всего,</w:t>
                  </w:r>
                  <w:r w:rsidRPr="00C361B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361B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в том числе:</w:t>
                  </w:r>
                </w:p>
              </w:tc>
            </w:tr>
            <w:tr w:rsidR="00C21044" w:rsidRPr="00C361B2" w:rsidTr="00C21044">
              <w:trPr>
                <w:trHeight w:val="1020"/>
              </w:trPr>
              <w:tc>
                <w:tcPr>
                  <w:tcW w:w="14992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C21044" w:rsidRDefault="00C21044" w:rsidP="00C21044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-бюджет</w:t>
                  </w:r>
                </w:p>
                <w:p w:rsidR="00C21044" w:rsidRPr="00C361B2" w:rsidRDefault="00C21044" w:rsidP="00C21044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C361B2">
                    <w:rPr>
                      <w:rFonts w:ascii="Times New Roman" w:eastAsia="Times New Roman" w:hAnsi="Times New Roman" w:cs="Times New Roman"/>
                      <w:lang w:eastAsia="ru-RU"/>
                    </w:rPr>
                    <w:t>Пестяковского</w:t>
                  </w:r>
                </w:p>
                <w:p w:rsidR="00C21044" w:rsidRPr="009A7B46" w:rsidRDefault="00C21044" w:rsidP="00C21044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61B2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муниципальног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</w:p>
                <w:p w:rsidR="00C21044" w:rsidRPr="00C361B2" w:rsidRDefault="00C21044" w:rsidP="00C21044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61B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района</w:t>
                  </w:r>
                </w:p>
                <w:p w:rsidR="00C21044" w:rsidRPr="00C361B2" w:rsidRDefault="00C21044" w:rsidP="00C21044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C21044" w:rsidRPr="00C361B2" w:rsidRDefault="00C21044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20 000,00</w:t>
            </w:r>
          </w:p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1044" w:rsidRPr="00C361B2" w:rsidRDefault="00C21044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044" w:rsidRDefault="00C21044" w:rsidP="00C210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472,</w:t>
            </w:r>
          </w:p>
          <w:p w:rsidR="00C21044" w:rsidRPr="00C21044" w:rsidRDefault="00C21044" w:rsidP="00C210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     00</w:t>
            </w:r>
          </w:p>
          <w:p w:rsidR="00C21044" w:rsidRPr="00C21044" w:rsidRDefault="00C21044" w:rsidP="00C210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21044" w:rsidRPr="00C361B2" w:rsidRDefault="00C21044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20 000,00</w:t>
            </w:r>
          </w:p>
          <w:p w:rsidR="00C21044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1044" w:rsidRPr="00C361B2" w:rsidRDefault="00C21044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044" w:rsidRPr="00C361B2" w:rsidTr="005F4259">
        <w:trPr>
          <w:trHeight w:val="7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044" w:rsidRPr="00C361B2" w:rsidRDefault="00C21044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044" w:rsidRPr="00C361B2" w:rsidRDefault="00C21044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20 000,00</w:t>
            </w:r>
          </w:p>
          <w:p w:rsidR="00C21044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C21044" w:rsidRDefault="00C21044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044" w:rsidRDefault="00C21044" w:rsidP="00C210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472,</w:t>
            </w:r>
          </w:p>
          <w:p w:rsidR="00C21044" w:rsidRPr="00C361B2" w:rsidRDefault="00C21044" w:rsidP="00C210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    </w:t>
            </w: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  <w:p w:rsidR="00C21044" w:rsidRPr="00C361B2" w:rsidRDefault="00C21044" w:rsidP="00C210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044" w:rsidRPr="00C361B2" w:rsidRDefault="00C21044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20 000,00</w:t>
            </w:r>
          </w:p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1044" w:rsidRPr="00C361B2" w:rsidRDefault="00C21044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</w:tr>
      <w:tr w:rsidR="00C21044" w:rsidRPr="00C361B2" w:rsidTr="005F4259">
        <w:trPr>
          <w:trHeight w:val="138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044" w:rsidRPr="00C361B2" w:rsidRDefault="00C21044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044" w:rsidRPr="00C361B2" w:rsidRDefault="00C21044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1044" w:rsidRPr="00C21044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C21044" w:rsidRPr="00C361B2" w:rsidRDefault="00C21044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20 000,00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1044" w:rsidRDefault="00C21044" w:rsidP="00C210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  <w:p w:rsidR="00C21044" w:rsidRDefault="00C21044" w:rsidP="00C210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472,</w:t>
            </w:r>
          </w:p>
          <w:p w:rsidR="00C21044" w:rsidRPr="00C361B2" w:rsidRDefault="00C21044" w:rsidP="00C210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044" w:rsidRPr="00C361B2" w:rsidRDefault="00C21044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1044" w:rsidRPr="00C21044" w:rsidRDefault="00C21044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20 000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C21044" w:rsidRPr="00C361B2" w:rsidTr="005F4259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044" w:rsidRPr="009A7B46" w:rsidRDefault="00C21044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B4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приятие</w:t>
            </w:r>
          </w:p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Оказание по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держки сельск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хозяйственным товаропроизв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дителям в обл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сти растениево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</w:p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044" w:rsidRPr="00C361B2" w:rsidRDefault="00C21044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40 000,00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044" w:rsidRPr="00C361B2" w:rsidRDefault="00C21044" w:rsidP="00C210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40 000,00</w:t>
            </w:r>
          </w:p>
        </w:tc>
      </w:tr>
      <w:tr w:rsidR="00C21044" w:rsidRPr="00C361B2" w:rsidTr="005F4259">
        <w:trPr>
          <w:trHeight w:val="10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044" w:rsidRPr="00C361B2" w:rsidRDefault="00C21044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044" w:rsidRPr="00C361B2" w:rsidRDefault="00C21044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044" w:rsidRPr="00C361B2" w:rsidRDefault="00C21044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044" w:rsidRPr="00C361B2" w:rsidRDefault="00C21044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 xml:space="preserve">го, </w:t>
            </w:r>
            <w:r w:rsidRPr="00C361B2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40 000,00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044" w:rsidRPr="00C361B2" w:rsidRDefault="00C21044" w:rsidP="00C210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044" w:rsidRPr="00C361B2" w:rsidRDefault="00C21044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40 000,00</w:t>
            </w:r>
          </w:p>
        </w:tc>
      </w:tr>
      <w:tr w:rsidR="00C21044" w:rsidRPr="00C361B2" w:rsidTr="005F4259">
        <w:trPr>
          <w:trHeight w:val="9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044" w:rsidRPr="00C361B2" w:rsidRDefault="00C21044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044" w:rsidRPr="00C361B2" w:rsidRDefault="00C21044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044" w:rsidRPr="00C361B2" w:rsidRDefault="00C21044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044" w:rsidRPr="00C361B2" w:rsidRDefault="00C21044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- бюджет Пест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ковского муниц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40 000,00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044" w:rsidRPr="00C361B2" w:rsidRDefault="00C21044" w:rsidP="00C210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044" w:rsidRPr="00C361B2" w:rsidRDefault="00C21044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40 000,00</w:t>
            </w:r>
          </w:p>
        </w:tc>
      </w:tr>
      <w:tr w:rsidR="00C21044" w:rsidRPr="00C361B2" w:rsidTr="005F4259">
        <w:trPr>
          <w:trHeight w:val="6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Субсидии сел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скохозяйстве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ным товаропр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изводителям на развитие раст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ниеводства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044" w:rsidRPr="00C361B2" w:rsidRDefault="00C21044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40 000,00</w:t>
            </w:r>
          </w:p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044" w:rsidRPr="00C361B2" w:rsidRDefault="00C21044" w:rsidP="00C210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40 000,00</w:t>
            </w:r>
          </w:p>
        </w:tc>
      </w:tr>
      <w:tr w:rsidR="00C21044" w:rsidRPr="00C361B2" w:rsidTr="005F4259">
        <w:trPr>
          <w:trHeight w:val="10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044" w:rsidRPr="00C361B2" w:rsidRDefault="00C21044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044" w:rsidRPr="00C361B2" w:rsidRDefault="00C21044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044" w:rsidRPr="00C361B2" w:rsidRDefault="00C21044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044" w:rsidRPr="00C361B2" w:rsidRDefault="00C21044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 xml:space="preserve">го, </w:t>
            </w:r>
            <w:r w:rsidRPr="00C361B2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40 000,00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  <w:p w:rsidR="00C21044" w:rsidRPr="00C361B2" w:rsidRDefault="00C21044" w:rsidP="00C210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044" w:rsidRPr="00C361B2" w:rsidRDefault="00C21044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C21044" w:rsidRPr="00C361B2" w:rsidTr="005F4259">
        <w:trPr>
          <w:trHeight w:val="9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044" w:rsidRPr="00C361B2" w:rsidRDefault="00C21044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044" w:rsidRPr="00C361B2" w:rsidRDefault="00C21044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044" w:rsidRPr="00C361B2" w:rsidRDefault="00C21044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44" w:rsidRPr="00C361B2" w:rsidRDefault="00C21044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- бюджет Пест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ковского муниц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40 000,00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44" w:rsidRPr="00C361B2" w:rsidRDefault="00C21044" w:rsidP="00C210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044" w:rsidRPr="00C361B2" w:rsidRDefault="00C21044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9A7B46" w:rsidRPr="00C361B2" w:rsidTr="00C2104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AC7E3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C7E3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AC7E3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7E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AC7E32">
              <w:rPr>
                <w:rFonts w:ascii="Times New Roman" w:eastAsia="Times New Roman" w:hAnsi="Times New Roman" w:cs="Times New Roman"/>
                <w:lang w:eastAsia="ru-RU"/>
              </w:rPr>
              <w:t>«Улучшение  условий и охр</w:t>
            </w:r>
            <w:r w:rsidRPr="00AC7E3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C7E32">
              <w:rPr>
                <w:rFonts w:ascii="Times New Roman" w:eastAsia="Times New Roman" w:hAnsi="Times New Roman" w:cs="Times New Roman"/>
                <w:lang w:eastAsia="ru-RU"/>
              </w:rPr>
              <w:t>ны труда в П</w:t>
            </w:r>
            <w:r w:rsidRPr="00AC7E3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C7E32">
              <w:rPr>
                <w:rFonts w:ascii="Times New Roman" w:eastAsia="Times New Roman" w:hAnsi="Times New Roman" w:cs="Times New Roman"/>
                <w:lang w:eastAsia="ru-RU"/>
              </w:rPr>
              <w:t>стяковском м</w:t>
            </w:r>
            <w:r w:rsidRPr="00AC7E3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C7E32">
              <w:rPr>
                <w:rFonts w:ascii="Times New Roman" w:eastAsia="Times New Roman" w:hAnsi="Times New Roman" w:cs="Times New Roman"/>
                <w:lang w:eastAsia="ru-RU"/>
              </w:rPr>
              <w:t>ниципальном районе»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9A7B46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AC7E32" w:rsidP="00C210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63 993</w:t>
            </w:r>
            <w:r w:rsidR="009A7B46"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Default="009A7B46" w:rsidP="00C210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993,</w:t>
            </w:r>
          </w:p>
          <w:p w:rsidR="009A7B46" w:rsidRPr="00C361B2" w:rsidRDefault="009A7B46" w:rsidP="00C210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B46" w:rsidRPr="00C361B2" w:rsidRDefault="00AC7E32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71,87</w:t>
            </w:r>
            <w:r w:rsidR="009A7B46"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</w:t>
            </w:r>
            <w:r w:rsidR="009A7B46"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A7B46"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AC7E32" w:rsidP="00C210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63 993</w:t>
            </w:r>
            <w:r w:rsidR="009A7B46"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9A7B46" w:rsidRPr="00C361B2" w:rsidTr="00C2104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B46" w:rsidRPr="00C361B2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B46" w:rsidRPr="00C361B2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B46" w:rsidRPr="00C361B2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9A7B46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 xml:space="preserve"> вс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361B2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AC7E32" w:rsidP="00C210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63 993</w:t>
            </w:r>
            <w:r w:rsidR="009A7B46"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993,</w:t>
            </w:r>
          </w:p>
          <w:p w:rsidR="009A7B46" w:rsidRPr="00C361B2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9A7B46" w:rsidP="00AC7E3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  <w:r w:rsidR="00AC7E32">
              <w:rPr>
                <w:rFonts w:ascii="Times New Roman" w:eastAsia="Times New Roman" w:hAnsi="Times New Roman" w:cs="Times New Roman"/>
                <w:bCs/>
                <w:lang w:eastAsia="ru-RU"/>
              </w:rPr>
              <w:t>63 993</w:t>
            </w: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9A7B46" w:rsidRPr="00C361B2" w:rsidTr="00C2104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B46" w:rsidRPr="00C361B2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B46" w:rsidRPr="00C361B2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B46" w:rsidRPr="00C361B2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9A7B46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9A7B46" w:rsidRPr="00C361B2" w:rsidRDefault="009A7B46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AC7E32" w:rsidP="00C210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63 993</w:t>
            </w:r>
            <w:r w:rsidR="009A7B46"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Default="009A7B46" w:rsidP="00C210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993,</w:t>
            </w:r>
          </w:p>
          <w:p w:rsidR="009A7B46" w:rsidRPr="00C361B2" w:rsidRDefault="009A7B46" w:rsidP="00C210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AC7E32" w:rsidP="00C210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63 993</w:t>
            </w:r>
            <w:r w:rsidR="009A7B46"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9A7B46" w:rsidRPr="00C361B2" w:rsidTr="00C2104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9A7B46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B4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приятие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Улучшение условий и охр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ны труда рабо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ников органов местного сам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управления П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стяковского м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ниципального района, муниц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пальных учр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ждений и пре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приятий Пест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ковского мун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ципального ра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9A7B46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AC7E32" w:rsidP="00C210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63 993</w:t>
            </w:r>
            <w:r w:rsidR="009A7B46"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Default="009A7B46" w:rsidP="00C210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993,</w:t>
            </w:r>
          </w:p>
          <w:p w:rsidR="009A7B46" w:rsidRPr="00C361B2" w:rsidRDefault="009A7B46" w:rsidP="00C210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B46" w:rsidRPr="00C361B2" w:rsidRDefault="00AC7E32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71,87</w:t>
            </w:r>
            <w:r w:rsidR="009A7B46"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</w:t>
            </w:r>
            <w:r w:rsidR="009A7B46"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A7B46"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AC7E32" w:rsidP="00C210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63 993</w:t>
            </w:r>
            <w:r w:rsidR="009A7B46"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9A7B46" w:rsidRPr="00C361B2" w:rsidTr="00C2104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B46" w:rsidRPr="00C361B2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B46" w:rsidRPr="00C361B2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B46" w:rsidRPr="00C361B2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9A7B46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 xml:space="preserve"> вс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AC7E32" w:rsidP="00C210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63 993</w:t>
            </w:r>
            <w:r w:rsidR="009A7B46"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Default="009A7B46" w:rsidP="00C210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993,</w:t>
            </w:r>
          </w:p>
          <w:p w:rsidR="009A7B46" w:rsidRPr="00C361B2" w:rsidRDefault="009A7B46" w:rsidP="00C210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AC7E32" w:rsidP="00C210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63 993,</w:t>
            </w:r>
            <w:r w:rsidR="009A7B46"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</w:tr>
      <w:tr w:rsidR="009A7B46" w:rsidRPr="00C361B2" w:rsidTr="00C2104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B46" w:rsidRPr="00C361B2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B46" w:rsidRPr="00C361B2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B46" w:rsidRPr="00C361B2" w:rsidRDefault="009A7B46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9A7B46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9A7B46" w:rsidRPr="00C361B2" w:rsidRDefault="009A7B46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AC7E32" w:rsidP="00C210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63 993</w:t>
            </w:r>
            <w:r w:rsidR="009A7B46"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Default="009A7B46" w:rsidP="00C210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993,</w:t>
            </w:r>
          </w:p>
          <w:p w:rsidR="009A7B46" w:rsidRPr="00C361B2" w:rsidRDefault="009A7B46" w:rsidP="00C210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46" w:rsidRPr="00C361B2" w:rsidRDefault="009A7B46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B46" w:rsidRPr="00C361B2" w:rsidRDefault="00AC7E32" w:rsidP="00C210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63 993</w:t>
            </w:r>
            <w:r w:rsidR="009A7B46"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C21044" w:rsidRPr="00C361B2" w:rsidTr="005F4259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1.1.1</w:t>
            </w:r>
          </w:p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ind w:right="-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Мероприятия по охране труда,</w:t>
            </w:r>
          </w:p>
          <w:p w:rsidR="00C21044" w:rsidRPr="00C361B2" w:rsidRDefault="00C21044" w:rsidP="00C21044">
            <w:pPr>
              <w:spacing w:after="0" w:line="240" w:lineRule="exact"/>
              <w:ind w:right="-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1044" w:rsidRPr="00C361B2" w:rsidRDefault="00C21044" w:rsidP="00C21044">
            <w:pPr>
              <w:spacing w:after="0" w:line="240" w:lineRule="exact"/>
              <w:ind w:right="-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1044" w:rsidRPr="00C361B2" w:rsidRDefault="00C21044" w:rsidP="00C21044">
            <w:pPr>
              <w:spacing w:after="0" w:line="240" w:lineRule="exact"/>
              <w:ind w:right="-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1044" w:rsidRPr="00C361B2" w:rsidRDefault="00C21044" w:rsidP="00C21044">
            <w:pPr>
              <w:spacing w:after="0" w:line="240" w:lineRule="exact"/>
              <w:ind w:right="-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1044" w:rsidRPr="00C361B2" w:rsidRDefault="00C21044" w:rsidP="00C21044">
            <w:pPr>
              <w:spacing w:after="0" w:line="240" w:lineRule="exact"/>
              <w:ind w:right="-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1044" w:rsidRPr="00C361B2" w:rsidRDefault="00C21044" w:rsidP="00C21044">
            <w:pPr>
              <w:spacing w:after="0" w:line="240" w:lineRule="exact"/>
              <w:ind w:right="-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1044" w:rsidRPr="00C361B2" w:rsidRDefault="00C21044" w:rsidP="00C21044">
            <w:pPr>
              <w:spacing w:after="0" w:line="240" w:lineRule="exact"/>
              <w:ind w:right="-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1044" w:rsidRPr="00C361B2" w:rsidRDefault="00C21044" w:rsidP="00C21044">
            <w:pPr>
              <w:spacing w:after="0" w:line="240" w:lineRule="exact"/>
              <w:ind w:right="-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44" w:rsidRPr="00C361B2" w:rsidRDefault="00C21044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44" w:rsidRPr="00C361B2" w:rsidRDefault="00AC7E32" w:rsidP="00C210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63 993</w:t>
            </w:r>
            <w:r w:rsidR="00C21044"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44" w:rsidRDefault="00C21044" w:rsidP="00C210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993,</w:t>
            </w:r>
          </w:p>
          <w:p w:rsidR="00C21044" w:rsidRPr="00C361B2" w:rsidRDefault="00C21044" w:rsidP="00C210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044" w:rsidRPr="00C361B2" w:rsidRDefault="00AC7E32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71,87</w:t>
            </w:r>
            <w:r w:rsidR="00C21044"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</w:t>
            </w:r>
            <w:r w:rsidR="00C21044"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21044"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44" w:rsidRPr="00C361B2" w:rsidRDefault="00AC7E32" w:rsidP="00C210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63 993</w:t>
            </w:r>
            <w:r w:rsidR="00C21044"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C21044" w:rsidRPr="00C361B2" w:rsidTr="005F4259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044" w:rsidRPr="00C361B2" w:rsidRDefault="00C21044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044" w:rsidRPr="00C361B2" w:rsidRDefault="00C21044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044" w:rsidRPr="00C361B2" w:rsidRDefault="00C21044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44" w:rsidRPr="00C361B2" w:rsidRDefault="00C21044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 xml:space="preserve"> вс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361B2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44" w:rsidRPr="00C361B2" w:rsidRDefault="00AC7E32" w:rsidP="00C210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63 993</w:t>
            </w:r>
            <w:r w:rsidR="00C21044"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44" w:rsidRDefault="00C21044" w:rsidP="00C210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993,</w:t>
            </w:r>
          </w:p>
          <w:p w:rsidR="00C21044" w:rsidRPr="00C361B2" w:rsidRDefault="00C21044" w:rsidP="00C210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44" w:rsidRPr="00C361B2" w:rsidRDefault="00AC7E32" w:rsidP="00C210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63 993</w:t>
            </w:r>
            <w:r w:rsidR="00C21044"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C21044" w:rsidRPr="00C361B2" w:rsidTr="005F4259">
        <w:trPr>
          <w:trHeight w:val="100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044" w:rsidRPr="00C361B2" w:rsidRDefault="00C21044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044" w:rsidRPr="00C361B2" w:rsidRDefault="00C21044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044" w:rsidRPr="00C361B2" w:rsidRDefault="00C21044" w:rsidP="00C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044" w:rsidRPr="00C361B2" w:rsidRDefault="00C21044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C21044" w:rsidRPr="00C361B2" w:rsidRDefault="00C21044" w:rsidP="00C210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044" w:rsidRPr="00C361B2" w:rsidRDefault="00AC7E32" w:rsidP="00C210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63 993</w:t>
            </w:r>
            <w:r w:rsidR="00C21044"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044" w:rsidRDefault="00C21044" w:rsidP="00C210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993,</w:t>
            </w:r>
          </w:p>
          <w:p w:rsidR="00C21044" w:rsidRPr="00C361B2" w:rsidRDefault="00C21044" w:rsidP="00C210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044" w:rsidRPr="00C361B2" w:rsidRDefault="00C21044" w:rsidP="00C21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044" w:rsidRPr="00C361B2" w:rsidRDefault="00AC7E32" w:rsidP="00C210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63 993</w:t>
            </w:r>
            <w:r w:rsidR="00C21044"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</w:tbl>
    <w:p w:rsidR="00C361B2" w:rsidRPr="00C361B2" w:rsidRDefault="00C361B2" w:rsidP="00C361B2">
      <w:pPr>
        <w:spacing w:after="0" w:line="240" w:lineRule="auto"/>
        <w:rPr>
          <w:rFonts w:ascii="Times New Roman" w:eastAsia="Calibri" w:hAnsi="Times New Roman" w:cs="Times New Roman"/>
          <w:vanish/>
          <w:sz w:val="20"/>
          <w:szCs w:val="20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842"/>
        <w:gridCol w:w="1134"/>
        <w:gridCol w:w="1843"/>
        <w:gridCol w:w="1137"/>
        <w:gridCol w:w="989"/>
        <w:gridCol w:w="1559"/>
        <w:gridCol w:w="1276"/>
        <w:gridCol w:w="992"/>
        <w:gridCol w:w="854"/>
        <w:gridCol w:w="992"/>
        <w:gridCol w:w="1559"/>
      </w:tblGrid>
      <w:tr w:rsidR="009A7B46" w:rsidRPr="00C361B2" w:rsidTr="00AC0FCA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C361B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  <w:p w:rsidR="009A7B46" w:rsidRPr="00C361B2" w:rsidRDefault="009A7B46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7B46" w:rsidRPr="00C361B2" w:rsidRDefault="009A7B46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7B46" w:rsidRPr="00C361B2" w:rsidRDefault="009A7B46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7B46" w:rsidRPr="00C361B2" w:rsidRDefault="009A7B46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7B46" w:rsidRPr="00C361B2" w:rsidRDefault="009A7B46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7B46" w:rsidRPr="00C361B2" w:rsidRDefault="009A7B46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7B46" w:rsidRPr="00C361B2" w:rsidRDefault="009A7B46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7B46" w:rsidRPr="00C361B2" w:rsidRDefault="009A7B46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6" w:rsidRPr="00C361B2" w:rsidRDefault="009A7B46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Подпрограмма</w:t>
            </w:r>
          </w:p>
          <w:p w:rsidR="009A7B46" w:rsidRPr="00C361B2" w:rsidRDefault="009A7B46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Субсидирование транспортного обслуживания населения П</w:t>
            </w:r>
            <w:r w:rsidRPr="00C361B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стяковского м</w:t>
            </w:r>
            <w:r w:rsidRPr="00C361B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</w:t>
            </w:r>
            <w:r w:rsidRPr="00C361B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6" w:rsidRPr="00C21044" w:rsidRDefault="009A7B46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</w:t>
            </w:r>
            <w:r w:rsidRPr="00C21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21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развития Админ</w:t>
            </w:r>
            <w:r w:rsidRPr="00C21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21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Пестяко</w:t>
            </w:r>
            <w:r w:rsidRPr="00C21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21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м</w:t>
            </w:r>
            <w:r w:rsidRPr="00C21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21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</w:t>
            </w:r>
            <w:r w:rsidRPr="00C21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21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6" w:rsidRPr="00C361B2" w:rsidRDefault="009A7B46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32" w:rsidRDefault="00AC7E32" w:rsidP="00C361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314 602,</w:t>
            </w:r>
          </w:p>
          <w:p w:rsidR="009A7B46" w:rsidRPr="00C361B2" w:rsidRDefault="00AC7E32" w:rsidP="00C361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  <w:r w:rsidR="009A7B46"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9A7B46" w:rsidRPr="00C361B2" w:rsidRDefault="009A7B46" w:rsidP="00C361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6" w:rsidRDefault="00AC7E32" w:rsidP="00C361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314 602,</w:t>
            </w:r>
          </w:p>
          <w:p w:rsidR="00AC7E32" w:rsidRPr="00C361B2" w:rsidRDefault="00AC7E32" w:rsidP="00C361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46" w:rsidRPr="00C361B2" w:rsidRDefault="00AC7E3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исполн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</w:t>
            </w:r>
            <w:proofErr w:type="spellEnd"/>
          </w:p>
          <w:p w:rsidR="009A7B46" w:rsidRPr="00C361B2" w:rsidRDefault="009A7B46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руемых</w:t>
            </w:r>
            <w:proofErr w:type="spellEnd"/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маршрутов</w:t>
            </w:r>
          </w:p>
          <w:p w:rsidR="009A7B46" w:rsidRPr="00C361B2" w:rsidRDefault="009A7B46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7B46" w:rsidRPr="00C361B2" w:rsidRDefault="009A7B46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маршрутов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B46" w:rsidRPr="00C361B2" w:rsidRDefault="009A7B46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9A7B46" w:rsidRPr="00C361B2" w:rsidRDefault="009A7B46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7B46" w:rsidRPr="00C361B2" w:rsidRDefault="009A7B46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7B46" w:rsidRPr="00C361B2" w:rsidRDefault="009A7B46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9A7B46" w:rsidRPr="00C361B2" w:rsidRDefault="009A7B46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7B46" w:rsidRPr="00C361B2" w:rsidRDefault="009A7B46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7B46" w:rsidRPr="00C361B2" w:rsidRDefault="009A7B46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6" w:rsidRPr="00C361B2" w:rsidRDefault="009A7B46" w:rsidP="00AC7E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AC7E32">
              <w:rPr>
                <w:rFonts w:ascii="Times New Roman" w:eastAsia="Times New Roman" w:hAnsi="Times New Roman" w:cs="Times New Roman"/>
                <w:bCs/>
                <w:lang w:eastAsia="ru-RU"/>
              </w:rPr>
              <w:t>314 602,18</w:t>
            </w:r>
          </w:p>
        </w:tc>
      </w:tr>
      <w:tr w:rsidR="009A7B46" w:rsidRPr="00C361B2" w:rsidTr="00AC0FCA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46" w:rsidRPr="00C361B2" w:rsidRDefault="009A7B46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46" w:rsidRPr="00C361B2" w:rsidRDefault="009A7B46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46" w:rsidRPr="00C361B2" w:rsidRDefault="009A7B46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6" w:rsidRPr="00C361B2" w:rsidRDefault="009A7B46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 xml:space="preserve"> вс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361B2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32" w:rsidRDefault="00AC7E32" w:rsidP="00C361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314 602,</w:t>
            </w:r>
          </w:p>
          <w:p w:rsidR="009A7B46" w:rsidRPr="00C361B2" w:rsidRDefault="00AC7E32" w:rsidP="00C361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  <w:p w:rsidR="009A7B46" w:rsidRPr="00C361B2" w:rsidRDefault="009A7B46" w:rsidP="00AC7E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6" w:rsidRPr="00C361B2" w:rsidRDefault="00AC7E32" w:rsidP="00C361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341 602,18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6" w:rsidRPr="00C361B2" w:rsidRDefault="00AC7E32" w:rsidP="00C361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314 602,18</w:t>
            </w:r>
          </w:p>
        </w:tc>
      </w:tr>
      <w:tr w:rsidR="009A7B46" w:rsidRPr="00C361B2" w:rsidTr="00AC0FCA">
        <w:trPr>
          <w:trHeight w:val="39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6" w:rsidRPr="009A7B46" w:rsidRDefault="009A7B46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B4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6" w:rsidRPr="00C361B2" w:rsidRDefault="009A7B46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Основное мер</w:t>
            </w:r>
            <w:r w:rsidRPr="00C361B2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приятие</w:t>
            </w:r>
          </w:p>
          <w:p w:rsidR="009A7B46" w:rsidRPr="00C361B2" w:rsidRDefault="009A7B46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Поддержание на достигнутом уровне объема пассажирских перевозок на 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субсидируемых вида транспорта (маршрутах)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9A7B46" w:rsidRPr="00C361B2" w:rsidRDefault="009A7B46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32" w:rsidRDefault="00AC7E32" w:rsidP="00C361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314 602,</w:t>
            </w:r>
          </w:p>
          <w:p w:rsidR="009A7B46" w:rsidRPr="00C361B2" w:rsidRDefault="00AC7E32" w:rsidP="00C361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  <w:p w:rsidR="009A7B46" w:rsidRPr="00C361B2" w:rsidRDefault="009A7B46" w:rsidP="00C361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46" w:rsidRPr="00C361B2" w:rsidRDefault="00AC7E32" w:rsidP="00C361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314 602,18</w:t>
            </w:r>
          </w:p>
          <w:p w:rsidR="009A7B46" w:rsidRPr="00C361B2" w:rsidRDefault="009A7B46" w:rsidP="00C361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46" w:rsidRPr="00C361B2" w:rsidRDefault="00AC7E32" w:rsidP="00C361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314 602,18</w:t>
            </w:r>
          </w:p>
          <w:p w:rsidR="009A7B46" w:rsidRPr="00C361B2" w:rsidRDefault="009A7B46" w:rsidP="00C361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A7B46" w:rsidRPr="00C361B2" w:rsidTr="00AC0FCA">
        <w:trPr>
          <w:trHeight w:val="111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46" w:rsidRPr="009A7B46" w:rsidRDefault="009A7B46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 xml:space="preserve"> вс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361B2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C7E32" w:rsidRDefault="00AC7E32" w:rsidP="00C361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314 602,</w:t>
            </w:r>
          </w:p>
          <w:p w:rsidR="00AC7E32" w:rsidRDefault="00AC7E32" w:rsidP="00C361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  <w:p w:rsidR="009A7B46" w:rsidRPr="00C361B2" w:rsidRDefault="009A7B46" w:rsidP="00C361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A7B46" w:rsidRPr="00C361B2" w:rsidRDefault="00AC7E32" w:rsidP="00C361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314 602,18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A7B46" w:rsidRPr="00C361B2" w:rsidRDefault="00AC7E32" w:rsidP="00C361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314 602,18</w:t>
            </w:r>
          </w:p>
        </w:tc>
      </w:tr>
      <w:tr w:rsidR="009A7B46" w:rsidRPr="00C361B2" w:rsidTr="00AC0FCA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46" w:rsidRPr="00C361B2" w:rsidRDefault="009A7B46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46" w:rsidRPr="00C361B2" w:rsidRDefault="009A7B46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6" w:rsidRPr="00C361B2" w:rsidRDefault="009A7B46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9A7B46" w:rsidRPr="00C361B2" w:rsidRDefault="009A7B46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32" w:rsidRDefault="00AC7E32" w:rsidP="00C361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314 602,</w:t>
            </w:r>
          </w:p>
          <w:p w:rsidR="009A7B46" w:rsidRPr="00C361B2" w:rsidRDefault="00AC7E32" w:rsidP="00C361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6" w:rsidRPr="00C361B2" w:rsidRDefault="009A7B46" w:rsidP="00AC7E3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="00AC7E32">
              <w:rPr>
                <w:rFonts w:ascii="Times New Roman" w:eastAsia="Times New Roman" w:hAnsi="Times New Roman" w:cs="Times New Roman"/>
                <w:bCs/>
                <w:lang w:eastAsia="ru-RU"/>
              </w:rPr>
              <w:t>314 602,18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7B46" w:rsidRPr="00C361B2" w:rsidRDefault="009A7B46" w:rsidP="00C361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46" w:rsidRPr="00C361B2" w:rsidRDefault="00AC7E32" w:rsidP="00C361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314 602,18</w:t>
            </w:r>
          </w:p>
        </w:tc>
      </w:tr>
      <w:tr w:rsidR="009A7B46" w:rsidRPr="00C361B2" w:rsidTr="00AC0FCA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B46" w:rsidRPr="00C361B2" w:rsidRDefault="009A7B46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  <w:p w:rsidR="009A7B46" w:rsidRPr="00C361B2" w:rsidRDefault="009A7B46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B46" w:rsidRPr="00C361B2" w:rsidRDefault="009A7B46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B46" w:rsidRPr="00C361B2" w:rsidRDefault="009A7B46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B46" w:rsidRPr="00C361B2" w:rsidRDefault="009A7B46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B46" w:rsidRPr="00C361B2" w:rsidRDefault="009A7B46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B46" w:rsidRPr="00C361B2" w:rsidRDefault="009A7B46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B46" w:rsidRPr="00C361B2" w:rsidRDefault="009A7B46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B46" w:rsidRPr="00C361B2" w:rsidRDefault="009A7B46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B46" w:rsidRPr="00C361B2" w:rsidRDefault="009A7B46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B46" w:rsidRPr="00C361B2" w:rsidRDefault="009A7B46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B46" w:rsidRPr="00C361B2" w:rsidRDefault="009A7B46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юр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 xml:space="preserve">дическим лицам 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возмещение  разницы в тар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фах по убыто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ным   рейсам внутри Пест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ковского мун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ципального ра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она</w:t>
            </w:r>
          </w:p>
          <w:p w:rsidR="009A7B46" w:rsidRPr="00C361B2" w:rsidRDefault="009A7B46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B46" w:rsidRPr="00C361B2" w:rsidRDefault="009A7B46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B46" w:rsidRPr="00C361B2" w:rsidRDefault="009A7B46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B46" w:rsidRPr="00C361B2" w:rsidRDefault="009A7B46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6" w:rsidRPr="00C361B2" w:rsidRDefault="009A7B46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6" w:rsidRPr="00C361B2" w:rsidRDefault="009A7B46" w:rsidP="00C361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6" w:rsidRPr="00C361B2" w:rsidRDefault="009A7B46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6" w:rsidRPr="00C361B2" w:rsidRDefault="009A7B46" w:rsidP="00C361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0,00</w:t>
            </w:r>
          </w:p>
        </w:tc>
      </w:tr>
      <w:tr w:rsidR="009A7B46" w:rsidRPr="00C361B2" w:rsidTr="00AC0FCA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B46" w:rsidRPr="00C361B2" w:rsidRDefault="009A7B46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46" w:rsidRPr="00C361B2" w:rsidRDefault="009A7B46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46" w:rsidRPr="00C361B2" w:rsidRDefault="009A7B46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6" w:rsidRPr="00C361B2" w:rsidRDefault="009A7B46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сигнования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 xml:space="preserve"> вс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361B2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6" w:rsidRPr="00C361B2" w:rsidRDefault="009A7B46" w:rsidP="00C361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A7B46" w:rsidRPr="00C361B2" w:rsidRDefault="009A7B46" w:rsidP="00C361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6" w:rsidRPr="00C361B2" w:rsidRDefault="009A7B46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</w:t>
            </w:r>
          </w:p>
          <w:p w:rsidR="009A7B46" w:rsidRPr="00C361B2" w:rsidRDefault="009A7B46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46" w:rsidRPr="00C361B2" w:rsidRDefault="009A7B46" w:rsidP="00C361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46" w:rsidRPr="00C361B2" w:rsidRDefault="009A7B46" w:rsidP="00C361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A7B46" w:rsidRPr="00C361B2" w:rsidRDefault="009A7B46" w:rsidP="00C361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  0,00</w:t>
            </w:r>
          </w:p>
        </w:tc>
      </w:tr>
      <w:tr w:rsidR="00C361B2" w:rsidRPr="00C361B2" w:rsidTr="00AC0FCA">
        <w:trPr>
          <w:trHeight w:val="137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1B2" w:rsidRPr="00C361B2" w:rsidRDefault="00C361B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B2" w:rsidRPr="00C361B2" w:rsidRDefault="00C361B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B2" w:rsidRPr="00C361B2" w:rsidRDefault="00C361B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B2" w:rsidRPr="00C361B2" w:rsidRDefault="00C361B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C361B2" w:rsidRPr="00C361B2" w:rsidRDefault="00C361B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B2" w:rsidRPr="00C361B2" w:rsidRDefault="00C361B2" w:rsidP="00C361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B2" w:rsidRPr="00C361B2" w:rsidRDefault="00C361B2" w:rsidP="00C361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B2" w:rsidRPr="00C361B2" w:rsidRDefault="00C361B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B2" w:rsidRPr="00C361B2" w:rsidRDefault="00C361B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B2" w:rsidRPr="00C361B2" w:rsidRDefault="00C361B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B2" w:rsidRPr="00C361B2" w:rsidRDefault="00C361B2" w:rsidP="00C361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B2" w:rsidRPr="00C361B2" w:rsidRDefault="00C361B2" w:rsidP="00C361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B2" w:rsidRPr="00C361B2" w:rsidRDefault="00C361B2" w:rsidP="00C361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0,00</w:t>
            </w:r>
          </w:p>
        </w:tc>
      </w:tr>
      <w:tr w:rsidR="00C361B2" w:rsidRPr="00C361B2" w:rsidTr="00AC0FCA">
        <w:trPr>
          <w:trHeight w:val="405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1B2" w:rsidRPr="00C361B2" w:rsidRDefault="00C361B2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1B2" w:rsidRPr="00C361B2" w:rsidRDefault="00C361B2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1B2" w:rsidRPr="00C361B2" w:rsidRDefault="00C361B2" w:rsidP="009A7B46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Выполнение р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бот, связанных с осуществлением регулярных п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ревозок по рег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лируемым тар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фам на муниц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пальных мар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рутах между населенными пунктами пос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лений Пестяко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ского муниц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пального района</w:t>
            </w:r>
          </w:p>
          <w:p w:rsidR="00C361B2" w:rsidRPr="00C361B2" w:rsidRDefault="00C361B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1B2" w:rsidRPr="00C361B2" w:rsidRDefault="00C361B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B2" w:rsidRPr="00C361B2" w:rsidRDefault="00C361B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C361B2" w:rsidRPr="00C361B2" w:rsidRDefault="00C361B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32" w:rsidRDefault="00AC7E32" w:rsidP="00C361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314 602,</w:t>
            </w:r>
          </w:p>
          <w:p w:rsidR="00C361B2" w:rsidRPr="00C361B2" w:rsidRDefault="00AC7E32" w:rsidP="00C361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B2" w:rsidRPr="00C361B2" w:rsidRDefault="00AC7E32" w:rsidP="00C3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314 602,18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B2" w:rsidRPr="00C361B2" w:rsidRDefault="00C361B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B2" w:rsidRPr="00C361B2" w:rsidRDefault="00C361B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B2" w:rsidRPr="00C361B2" w:rsidRDefault="00C361B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B2" w:rsidRPr="00C361B2" w:rsidRDefault="00C361B2" w:rsidP="00C361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B2" w:rsidRPr="00C361B2" w:rsidRDefault="00C361B2" w:rsidP="00C361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B2" w:rsidRPr="00C361B2" w:rsidRDefault="00AC7E32" w:rsidP="00C361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314 602,18</w:t>
            </w:r>
          </w:p>
        </w:tc>
      </w:tr>
      <w:tr w:rsidR="00C361B2" w:rsidRPr="00C361B2" w:rsidTr="00AC0FCA">
        <w:trPr>
          <w:trHeight w:val="106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1B2" w:rsidRPr="00C361B2" w:rsidRDefault="00C361B2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1B2" w:rsidRPr="00C361B2" w:rsidRDefault="00C361B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1B2" w:rsidRPr="00C361B2" w:rsidRDefault="00C361B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B2" w:rsidRPr="00C361B2" w:rsidRDefault="00C361B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 xml:space="preserve"> вс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</w:p>
          <w:p w:rsidR="00C361B2" w:rsidRPr="00C361B2" w:rsidRDefault="00C361B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32" w:rsidRDefault="00AC7E32" w:rsidP="00C361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314 602,</w:t>
            </w:r>
          </w:p>
          <w:p w:rsidR="00C361B2" w:rsidRPr="00C361B2" w:rsidRDefault="00AC7E32" w:rsidP="00C361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B2" w:rsidRPr="00C361B2" w:rsidRDefault="00AC7E32" w:rsidP="00C3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314 602,18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B2" w:rsidRPr="00C361B2" w:rsidRDefault="00C361B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B2" w:rsidRPr="00C361B2" w:rsidRDefault="00C361B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B2" w:rsidRPr="00C361B2" w:rsidRDefault="00C361B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B2" w:rsidRPr="00C361B2" w:rsidRDefault="00C361B2" w:rsidP="00C361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B2" w:rsidRPr="00C361B2" w:rsidRDefault="00C361B2" w:rsidP="00C361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B2" w:rsidRPr="00C361B2" w:rsidRDefault="00AC7E32" w:rsidP="00C361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314 602,18</w:t>
            </w:r>
          </w:p>
        </w:tc>
      </w:tr>
      <w:tr w:rsidR="00C361B2" w:rsidRPr="00C361B2" w:rsidTr="00AC0FCA">
        <w:trPr>
          <w:trHeight w:val="176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1B2" w:rsidRPr="00C361B2" w:rsidRDefault="00C361B2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1B2" w:rsidRPr="00C361B2" w:rsidRDefault="00C361B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1B2" w:rsidRPr="00C361B2" w:rsidRDefault="00C361B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B2" w:rsidRPr="00C361B2" w:rsidRDefault="00C361B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C361B2" w:rsidRPr="00C361B2" w:rsidRDefault="00C361B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32" w:rsidRDefault="00AC7E32" w:rsidP="00C361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314 602,</w:t>
            </w:r>
          </w:p>
          <w:p w:rsidR="00C361B2" w:rsidRPr="00C361B2" w:rsidRDefault="00AC7E32" w:rsidP="00C361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B2" w:rsidRPr="00C361B2" w:rsidRDefault="00AC7E3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314 602,18</w:t>
            </w:r>
          </w:p>
          <w:p w:rsidR="00C361B2" w:rsidRPr="00C361B2" w:rsidRDefault="00C361B2" w:rsidP="00C3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B2" w:rsidRPr="00C361B2" w:rsidRDefault="00C361B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B2" w:rsidRPr="00C361B2" w:rsidRDefault="00C361B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B2" w:rsidRPr="00C361B2" w:rsidRDefault="00C361B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B2" w:rsidRPr="00C361B2" w:rsidRDefault="00C361B2" w:rsidP="00C361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B2" w:rsidRPr="00C361B2" w:rsidRDefault="00C361B2" w:rsidP="00C361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B2" w:rsidRPr="00C361B2" w:rsidRDefault="00AC7E32" w:rsidP="00C361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314 602,18</w:t>
            </w:r>
          </w:p>
        </w:tc>
      </w:tr>
      <w:tr w:rsidR="000B50AA" w:rsidRPr="00C361B2" w:rsidTr="00AC0FCA">
        <w:trPr>
          <w:trHeight w:val="7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0AA" w:rsidRPr="00AC0FCA" w:rsidRDefault="000B50AA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AC0FC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 xml:space="preserve">       </w:t>
            </w:r>
            <w:r w:rsidR="00AC7E32" w:rsidRPr="00AC0FC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/>
              </w:rPr>
              <w:t>VII</w:t>
            </w:r>
            <w:r w:rsidR="0094176D" w:rsidRPr="00AC0FC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0AA" w:rsidRPr="00AC0FCA" w:rsidRDefault="000B50AA" w:rsidP="00C361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AC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Муниципал</w:t>
            </w:r>
            <w:r w:rsidRPr="00AC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ь</w:t>
            </w:r>
            <w:r w:rsidRPr="00AC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ная програ</w:t>
            </w:r>
            <w:r w:rsidRPr="00AC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м</w:t>
            </w:r>
            <w:r w:rsidRPr="00AC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ма Пестяко</w:t>
            </w:r>
            <w:r w:rsidRPr="00AC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в</w:t>
            </w:r>
            <w:r w:rsidRPr="00AC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ского мун</w:t>
            </w:r>
            <w:r w:rsidRPr="00AC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и</w:t>
            </w:r>
            <w:r w:rsidRPr="00AC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ципального района "Обе</w:t>
            </w:r>
            <w:r w:rsidRPr="00AC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с</w:t>
            </w:r>
            <w:r w:rsidRPr="00AC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печение д</w:t>
            </w:r>
            <w:r w:rsidRPr="00AC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о</w:t>
            </w:r>
            <w:r w:rsidRPr="00AC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 xml:space="preserve">ступным и </w:t>
            </w:r>
            <w:r w:rsidRPr="00AC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lastRenderedPageBreak/>
              <w:t>комфортным жильем, нас</w:t>
            </w:r>
            <w:r w:rsidRPr="00AC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е</w:t>
            </w:r>
            <w:r w:rsidRPr="00AC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ления Пест</w:t>
            </w:r>
            <w:r w:rsidRPr="00AC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я</w:t>
            </w:r>
            <w:r w:rsidRPr="00AC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ковского м</w:t>
            </w:r>
            <w:r w:rsidRPr="00AC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у</w:t>
            </w:r>
            <w:r w:rsidRPr="00AC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ниципального района"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0AA" w:rsidRPr="00AC0FCA" w:rsidRDefault="000B50AA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C0FC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lastRenderedPageBreak/>
              <w:t>Отдел эконом</w:t>
            </w:r>
            <w:r w:rsidRPr="00AC0FC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и</w:t>
            </w:r>
            <w:r w:rsidRPr="00AC0FC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ческого развития Админ</w:t>
            </w:r>
            <w:r w:rsidRPr="00AC0FC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и</w:t>
            </w:r>
            <w:r w:rsidRPr="00AC0FC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страции Пест</w:t>
            </w:r>
            <w:r w:rsidRPr="00AC0FC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я</w:t>
            </w:r>
            <w:r w:rsidRPr="00AC0FC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ковского муниц</w:t>
            </w:r>
            <w:r w:rsidRPr="00AC0FC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и</w:t>
            </w:r>
            <w:r w:rsidRPr="00AC0FC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AA" w:rsidRPr="00C361B2" w:rsidRDefault="000B50AA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AA" w:rsidRPr="00C361B2" w:rsidRDefault="00B546C7" w:rsidP="00C361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1 020 600,00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AA" w:rsidRPr="00C361B2" w:rsidRDefault="00B546C7" w:rsidP="00C361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567 000,00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AA" w:rsidRPr="00AC0FCA" w:rsidRDefault="00AC0FCA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0FCA">
              <w:rPr>
                <w:rFonts w:ascii="Times New Roman" w:eastAsia="Times New Roman" w:hAnsi="Times New Roman" w:cs="Times New Roman"/>
              </w:rPr>
              <w:t>55,56% и</w:t>
            </w:r>
            <w:r w:rsidRPr="00AC0FCA">
              <w:rPr>
                <w:rFonts w:ascii="Times New Roman" w:eastAsia="Times New Roman" w:hAnsi="Times New Roman" w:cs="Times New Roman"/>
              </w:rPr>
              <w:t>с</w:t>
            </w:r>
            <w:r w:rsidRPr="00AC0FCA">
              <w:rPr>
                <w:rFonts w:ascii="Times New Roman" w:eastAsia="Times New Roman" w:hAnsi="Times New Roman" w:cs="Times New Roman"/>
              </w:rPr>
              <w:t>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AA" w:rsidRPr="00C361B2" w:rsidRDefault="000B50AA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C361B2" w:rsidRDefault="000B50AA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C361B2" w:rsidRDefault="000B50AA" w:rsidP="00C361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C361B2" w:rsidRDefault="000B50AA" w:rsidP="00C361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AA" w:rsidRPr="00C361B2" w:rsidRDefault="00B546C7" w:rsidP="00C361B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1 020 600,00</w:t>
            </w:r>
          </w:p>
        </w:tc>
      </w:tr>
      <w:tr w:rsidR="000B50AA" w:rsidRPr="00C361B2" w:rsidTr="00AC0FCA">
        <w:trPr>
          <w:trHeight w:val="7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0AA" w:rsidRPr="00C361B2" w:rsidRDefault="000B50AA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0AA" w:rsidRPr="00C361B2" w:rsidRDefault="000B50AA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0AA" w:rsidRPr="00C361B2" w:rsidRDefault="000B50AA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AA" w:rsidRPr="00C361B2" w:rsidRDefault="000B50AA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  <w:b/>
              </w:rPr>
              <w:t>бюджетные а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сигнования</w:t>
            </w:r>
            <w:r w:rsidRPr="00C361B2">
              <w:rPr>
                <w:rFonts w:ascii="Times New Roman" w:eastAsia="Times New Roman" w:hAnsi="Times New Roman" w:cs="Times New Roman"/>
              </w:rPr>
              <w:t xml:space="preserve"> вс</w:t>
            </w:r>
            <w:r w:rsidRPr="00C361B2">
              <w:rPr>
                <w:rFonts w:ascii="Times New Roman" w:eastAsia="Times New Roman" w:hAnsi="Times New Roman" w:cs="Times New Roman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</w:rPr>
              <w:t>го,</w:t>
            </w:r>
            <w:r w:rsidRPr="00C361B2">
              <w:rPr>
                <w:rFonts w:ascii="Times New Roman" w:eastAsia="Times New Roman" w:hAnsi="Times New Roman" w:cs="Times New Roman"/>
              </w:rPr>
              <w:br/>
            </w:r>
            <w:r w:rsidRPr="00C361B2">
              <w:rPr>
                <w:rFonts w:ascii="Times New Roman" w:eastAsia="Times New Roman" w:hAnsi="Times New Roman" w:cs="Times New Roman"/>
                <w:i/>
              </w:rPr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AA" w:rsidRPr="00C361B2" w:rsidRDefault="00B546C7" w:rsidP="00C361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1 020 600,00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AA" w:rsidRPr="00C361B2" w:rsidRDefault="00B546C7" w:rsidP="00C361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567 000,00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0AA" w:rsidRPr="00C361B2" w:rsidRDefault="000B50AA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0AA" w:rsidRPr="00C361B2" w:rsidRDefault="000B50AA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C361B2" w:rsidRDefault="000B50AA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C361B2" w:rsidRDefault="000B50AA" w:rsidP="00C361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C361B2" w:rsidRDefault="000B50AA" w:rsidP="00C361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AA" w:rsidRPr="00C361B2" w:rsidRDefault="00B546C7" w:rsidP="00C361B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1 020 600,00</w:t>
            </w:r>
          </w:p>
        </w:tc>
      </w:tr>
      <w:tr w:rsidR="000B50AA" w:rsidRPr="00C361B2" w:rsidTr="00AC0FCA">
        <w:trPr>
          <w:trHeight w:val="7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0AA" w:rsidRPr="00C361B2" w:rsidRDefault="000B50AA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0AA" w:rsidRPr="00C361B2" w:rsidRDefault="000B50AA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0AA" w:rsidRPr="00C361B2" w:rsidRDefault="000B50AA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AA" w:rsidRPr="00C361B2" w:rsidRDefault="000B50AA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C361B2" w:rsidRDefault="000B50AA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C361B2" w:rsidRDefault="000B50AA" w:rsidP="00C361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0AA" w:rsidRPr="00C361B2" w:rsidRDefault="000B50AA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0AA" w:rsidRPr="00C361B2" w:rsidRDefault="000B50AA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C361B2" w:rsidRDefault="000B50AA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C361B2" w:rsidRDefault="000B50AA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C361B2" w:rsidRDefault="000B50AA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C361B2" w:rsidRDefault="000B50AA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0B50AA" w:rsidRPr="00C361B2" w:rsidTr="00AC0FCA">
        <w:trPr>
          <w:trHeight w:val="7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0AA" w:rsidRPr="00C361B2" w:rsidRDefault="000B50AA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0AA" w:rsidRPr="00C361B2" w:rsidRDefault="000B50AA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0AA" w:rsidRPr="00C361B2" w:rsidRDefault="000B50AA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AA" w:rsidRPr="00C361B2" w:rsidRDefault="000B50AA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 xml:space="preserve">- областной </w:t>
            </w:r>
            <w:r w:rsidRPr="00C361B2">
              <w:rPr>
                <w:rFonts w:ascii="Times New Roman" w:eastAsia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130904" w:rsidRDefault="000B50AA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30904">
              <w:rPr>
                <w:rFonts w:ascii="Times New Roman" w:eastAsia="Times New Roman" w:hAnsi="Times New Roman" w:cs="Times New Roman"/>
                <w:bCs/>
              </w:rPr>
              <w:lastRenderedPageBreak/>
              <w:t>1 010 394</w:t>
            </w:r>
            <w:r w:rsidRPr="00130904">
              <w:rPr>
                <w:rFonts w:ascii="Times New Roman" w:eastAsia="Times New Roman" w:hAnsi="Times New Roman" w:cs="Times New Roman"/>
                <w:bCs/>
              </w:rPr>
              <w:lastRenderedPageBreak/>
              <w:t>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130904" w:rsidRDefault="00AC0FCA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561 330,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C361B2" w:rsidRDefault="000B50AA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C361B2" w:rsidRDefault="000B50AA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C361B2" w:rsidRDefault="000B50AA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C361B2" w:rsidRDefault="000B50AA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C361B2" w:rsidRDefault="000B50AA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130904" w:rsidRDefault="000B50AA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30904">
              <w:rPr>
                <w:rFonts w:ascii="Times New Roman" w:eastAsia="Times New Roman" w:hAnsi="Times New Roman" w:cs="Times New Roman"/>
                <w:bCs/>
              </w:rPr>
              <w:t>1 010 394,00</w:t>
            </w:r>
          </w:p>
        </w:tc>
      </w:tr>
      <w:tr w:rsidR="000B50AA" w:rsidRPr="00C361B2" w:rsidTr="00AC0FCA">
        <w:trPr>
          <w:trHeight w:val="7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0AA" w:rsidRPr="00C361B2" w:rsidRDefault="000B50AA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0AA" w:rsidRPr="00C361B2" w:rsidRDefault="000B50AA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0AA" w:rsidRPr="00C361B2" w:rsidRDefault="000B50AA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AA" w:rsidRPr="00C361B2" w:rsidRDefault="000B50AA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 бюджет</w:t>
            </w:r>
          </w:p>
          <w:p w:rsidR="000B50AA" w:rsidRPr="00C361B2" w:rsidRDefault="000B50AA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Пестяковского муниципального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130904" w:rsidRDefault="00130904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30904">
              <w:rPr>
                <w:rFonts w:ascii="Times New Roman" w:eastAsia="Times New Roman" w:hAnsi="Times New Roman" w:cs="Times New Roman"/>
                <w:bCs/>
              </w:rPr>
              <w:t>10 206,00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AC0FCA" w:rsidRDefault="00AC0FCA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AC0FCA">
              <w:rPr>
                <w:rFonts w:ascii="Times New Roman" w:eastAsia="Times New Roman" w:hAnsi="Times New Roman" w:cs="Times New Roman"/>
                <w:bCs/>
              </w:rPr>
              <w:t>5 670,00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AA" w:rsidRPr="00C361B2" w:rsidRDefault="000B50AA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AA" w:rsidRPr="00C361B2" w:rsidRDefault="000B50AA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C361B2" w:rsidRDefault="000B50AA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C361B2" w:rsidRDefault="000B50AA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C361B2" w:rsidRDefault="000B50AA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130904" w:rsidRDefault="00130904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30904">
              <w:rPr>
                <w:rFonts w:ascii="Times New Roman" w:eastAsia="Times New Roman" w:hAnsi="Times New Roman" w:cs="Times New Roman"/>
                <w:bCs/>
              </w:rPr>
              <w:t>10 206,00</w:t>
            </w:r>
          </w:p>
        </w:tc>
      </w:tr>
      <w:tr w:rsidR="000B50AA" w:rsidRPr="00C361B2" w:rsidTr="00AC0FCA">
        <w:trPr>
          <w:trHeight w:val="77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AA" w:rsidRPr="00C361B2" w:rsidRDefault="000B50AA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AA" w:rsidRPr="00C361B2" w:rsidRDefault="000B50AA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AA" w:rsidRPr="00C361B2" w:rsidRDefault="000B50AA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AA" w:rsidRPr="00C361B2" w:rsidRDefault="000B50AA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 бюджет</w:t>
            </w:r>
          </w:p>
          <w:p w:rsidR="000B50AA" w:rsidRPr="00C361B2" w:rsidRDefault="000B50AA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Пестяковского городского п</w:t>
            </w:r>
            <w:r w:rsidRPr="00C361B2">
              <w:rPr>
                <w:rFonts w:ascii="Times New Roman" w:eastAsia="Times New Roman" w:hAnsi="Times New Roman" w:cs="Times New Roman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</w:rPr>
              <w:t>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130904" w:rsidRDefault="00130904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3090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AC0FCA" w:rsidRDefault="000B50AA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AC0FCA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C361B2" w:rsidRDefault="000B50AA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C361B2" w:rsidRDefault="000B50AA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C361B2" w:rsidRDefault="000B50AA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C361B2" w:rsidRDefault="000B50AA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C361B2" w:rsidRDefault="000B50AA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130904" w:rsidRDefault="00130904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3090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7A0FC2" w:rsidRPr="00C361B2" w:rsidTr="00AC0FCA">
        <w:trPr>
          <w:trHeight w:val="90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  <w:b/>
              </w:rPr>
              <w:t>1</w:t>
            </w:r>
            <w:r w:rsidRPr="00C361B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</w:t>
            </w:r>
          </w:p>
          <w:p w:rsidR="007A0FC2" w:rsidRPr="00C361B2" w:rsidRDefault="007A0FC2" w:rsidP="00C361B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"Обеспечение жильем молодых семей"</w:t>
            </w:r>
          </w:p>
          <w:p w:rsidR="007A0FC2" w:rsidRPr="00C361B2" w:rsidRDefault="007A0FC2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эконом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ческого развития Админ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Пестяко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ра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B546C7" w:rsidP="00C361B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 w:line="240" w:lineRule="exact"/>
              <w:ind w:left="-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молодых семей в улучшении жилищных условий: Количество молодых семей, улучшивших </w:t>
            </w:r>
          </w:p>
          <w:p w:rsidR="007A0FC2" w:rsidRPr="00C361B2" w:rsidRDefault="007A0FC2" w:rsidP="00C361B2">
            <w:pPr>
              <w:spacing w:after="0" w:line="240" w:lineRule="exact"/>
              <w:ind w:left="-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жилищные условия при оказании содействия за счет средств ф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дерального бюджета, областного бюджета и местных бюджетов </w:t>
            </w:r>
          </w:p>
          <w:p w:rsidR="007A0FC2" w:rsidRPr="00C361B2" w:rsidRDefault="007A0FC2" w:rsidP="00C361B2">
            <w:pPr>
              <w:spacing w:after="0" w:line="240" w:lineRule="exact"/>
              <w:ind w:left="-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семей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B546C7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B546C7" w:rsidP="00B546C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7A0FC2" w:rsidRPr="00C361B2" w:rsidTr="00AC0FCA">
        <w:trPr>
          <w:trHeight w:val="113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/>
              <w:outlineLvl w:val="1"/>
              <w:rPr>
                <w:rFonts w:ascii="Times New Roman" w:eastAsia="Times New Roman" w:hAnsi="Times New Roman" w:cs="Times New Roman"/>
                <w:i/>
              </w:rPr>
            </w:pPr>
            <w:r w:rsidRPr="00C361B2">
              <w:rPr>
                <w:rFonts w:ascii="Times New Roman" w:eastAsia="Times New Roman" w:hAnsi="Times New Roman" w:cs="Times New Roman"/>
                <w:b/>
              </w:rPr>
              <w:t>бюджетные а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сигнования</w:t>
            </w:r>
            <w:r w:rsidRPr="00C361B2">
              <w:rPr>
                <w:rFonts w:ascii="Times New Roman" w:eastAsia="Times New Roman" w:hAnsi="Times New Roman" w:cs="Times New Roman"/>
              </w:rPr>
              <w:t xml:space="preserve"> вс</w:t>
            </w:r>
            <w:r w:rsidRPr="00C361B2">
              <w:rPr>
                <w:rFonts w:ascii="Times New Roman" w:eastAsia="Times New Roman" w:hAnsi="Times New Roman" w:cs="Times New Roman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</w:rPr>
              <w:t>го,</w:t>
            </w:r>
            <w:r w:rsidRPr="00C361B2">
              <w:rPr>
                <w:rFonts w:ascii="Times New Roman" w:eastAsia="Times New Roman" w:hAnsi="Times New Roman" w:cs="Times New Roman"/>
              </w:rPr>
              <w:br/>
            </w:r>
            <w:r w:rsidRPr="00C361B2">
              <w:rPr>
                <w:rFonts w:ascii="Times New Roman" w:eastAsia="Times New Roman" w:hAnsi="Times New Roman" w:cs="Times New Roman"/>
                <w:i/>
              </w:rPr>
              <w:t>в том числе:</w:t>
            </w:r>
          </w:p>
          <w:p w:rsidR="007A0FC2" w:rsidRPr="00C361B2" w:rsidRDefault="007A0FC2" w:rsidP="00C361B2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i/>
              </w:rPr>
            </w:pPr>
          </w:p>
          <w:p w:rsidR="007A0FC2" w:rsidRPr="00C361B2" w:rsidRDefault="007A0FC2" w:rsidP="00C361B2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  <w:p w:rsidR="007A0FC2" w:rsidRPr="00C361B2" w:rsidRDefault="00B546C7" w:rsidP="00C361B2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  <w:p w:rsidR="007A0FC2" w:rsidRPr="00C361B2" w:rsidRDefault="007A0FC2" w:rsidP="00C361B2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 xml:space="preserve">   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ind w:left="-8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B546C7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  <w:p w:rsidR="007A0FC2" w:rsidRPr="00C361B2" w:rsidRDefault="007A0FC2" w:rsidP="00B546C7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  <w:p w:rsidR="007A0FC2" w:rsidRPr="00C361B2" w:rsidRDefault="00B546C7" w:rsidP="00B546C7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7A0FC2" w:rsidRPr="00C361B2" w:rsidTr="00AC0FCA">
        <w:trPr>
          <w:trHeight w:val="7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B546C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7A0FC2" w:rsidRPr="00C361B2" w:rsidTr="00AC0FCA">
        <w:trPr>
          <w:trHeight w:val="7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B546C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7A0FC2" w:rsidRPr="00C361B2" w:rsidTr="00AC0FCA">
        <w:trPr>
          <w:trHeight w:val="11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 бюджет</w:t>
            </w:r>
          </w:p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Пестяковского городского п</w:t>
            </w:r>
            <w:r w:rsidRPr="00C361B2">
              <w:rPr>
                <w:rFonts w:ascii="Times New Roman" w:eastAsia="Times New Roman" w:hAnsi="Times New Roman" w:cs="Times New Roman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</w:rPr>
              <w:t>селения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B546C7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B546C7" w:rsidP="00B546C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7A0FC2" w:rsidRPr="00C361B2" w:rsidTr="00AC0FCA">
        <w:trPr>
          <w:trHeight w:val="114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-бюджет Пест</w:t>
            </w:r>
            <w:r w:rsidRPr="00C361B2">
              <w:rPr>
                <w:rFonts w:ascii="Times New Roman" w:eastAsia="Times New Roman" w:hAnsi="Times New Roman" w:cs="Times New Roman"/>
              </w:rPr>
              <w:t>я</w:t>
            </w:r>
            <w:r w:rsidRPr="00C361B2">
              <w:rPr>
                <w:rFonts w:ascii="Times New Roman" w:eastAsia="Times New Roman" w:hAnsi="Times New Roman" w:cs="Times New Roman"/>
              </w:rPr>
              <w:t>ковского мун</w:t>
            </w:r>
            <w:r w:rsidRPr="00C361B2">
              <w:rPr>
                <w:rFonts w:ascii="Times New Roman" w:eastAsia="Times New Roman" w:hAnsi="Times New Roman" w:cs="Times New Roman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</w:rPr>
              <w:t>ципального ра</w:t>
            </w:r>
            <w:r w:rsidRPr="00C361B2">
              <w:rPr>
                <w:rFonts w:ascii="Times New Roman" w:eastAsia="Times New Roman" w:hAnsi="Times New Roman" w:cs="Times New Roman"/>
              </w:rPr>
              <w:t>й</w:t>
            </w:r>
            <w:r w:rsidRPr="00C361B2">
              <w:rPr>
                <w:rFonts w:ascii="Times New Roman" w:eastAsia="Times New Roman" w:hAnsi="Times New Roman" w:cs="Times New Roman"/>
              </w:rPr>
              <w:t>она</w:t>
            </w:r>
          </w:p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B546C7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B546C7" w:rsidP="00B546C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C361B2" w:rsidRPr="00C361B2" w:rsidTr="00AC0FCA">
        <w:trPr>
          <w:trHeight w:val="7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1B2" w:rsidRPr="007A0FC2" w:rsidRDefault="00C361B2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7A0FC2">
              <w:rPr>
                <w:rFonts w:ascii="Times New Roman" w:eastAsia="Times New Roman" w:hAnsi="Times New Roman" w:cs="Times New Roman"/>
              </w:rPr>
              <w:lastRenderedPageBreak/>
              <w:t>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C2" w:rsidRDefault="00C361B2" w:rsidP="00C361B2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  <w:b/>
              </w:rPr>
              <w:t>Основное мер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приятие</w:t>
            </w:r>
            <w:r w:rsidRPr="00C361B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361B2" w:rsidRPr="00C361B2" w:rsidRDefault="00C361B2" w:rsidP="00C361B2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"Поддержка м</w:t>
            </w:r>
            <w:r w:rsidRPr="00C361B2">
              <w:rPr>
                <w:rFonts w:ascii="Times New Roman" w:eastAsia="Times New Roman" w:hAnsi="Times New Roman" w:cs="Times New Roman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</w:rPr>
              <w:t>лодых семей в улучшении ж</w:t>
            </w:r>
            <w:r w:rsidRPr="00C361B2">
              <w:rPr>
                <w:rFonts w:ascii="Times New Roman" w:eastAsia="Times New Roman" w:hAnsi="Times New Roman" w:cs="Times New Roman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</w:rPr>
              <w:t>лищных усл</w:t>
            </w:r>
            <w:r w:rsidRPr="00C361B2">
              <w:rPr>
                <w:rFonts w:ascii="Times New Roman" w:eastAsia="Times New Roman" w:hAnsi="Times New Roman" w:cs="Times New Roman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</w:rPr>
              <w:t>вий"</w:t>
            </w:r>
          </w:p>
          <w:p w:rsidR="00C361B2" w:rsidRPr="00C361B2" w:rsidRDefault="00C361B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1B2" w:rsidRPr="00C361B2" w:rsidRDefault="00C361B2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B2" w:rsidRPr="00C361B2" w:rsidRDefault="00C361B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B2" w:rsidRPr="00C361B2" w:rsidRDefault="00B546C7" w:rsidP="00C361B2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B2" w:rsidRPr="00C361B2" w:rsidRDefault="00C361B2" w:rsidP="00C361B2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B2" w:rsidRPr="00C361B2" w:rsidRDefault="00C361B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B2" w:rsidRPr="00C361B2" w:rsidRDefault="00C361B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B2" w:rsidRPr="00C361B2" w:rsidRDefault="00C361B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B2" w:rsidRPr="00C361B2" w:rsidRDefault="00C361B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B2" w:rsidRPr="00C361B2" w:rsidRDefault="00C361B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B2" w:rsidRPr="00C361B2" w:rsidRDefault="00B546C7" w:rsidP="00B546C7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7A0FC2" w:rsidRPr="00C361B2" w:rsidTr="00AC0FCA">
        <w:trPr>
          <w:trHeight w:val="7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  <w:b/>
              </w:rPr>
              <w:t>бюджетные а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сигнования</w:t>
            </w:r>
            <w:r w:rsidRPr="00C361B2">
              <w:rPr>
                <w:rFonts w:ascii="Times New Roman" w:eastAsia="Times New Roman" w:hAnsi="Times New Roman" w:cs="Times New Roman"/>
              </w:rPr>
              <w:t xml:space="preserve"> вс</w:t>
            </w:r>
            <w:r w:rsidRPr="00C361B2">
              <w:rPr>
                <w:rFonts w:ascii="Times New Roman" w:eastAsia="Times New Roman" w:hAnsi="Times New Roman" w:cs="Times New Roman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</w:rPr>
              <w:t>го,</w:t>
            </w:r>
            <w:r w:rsidRPr="00C361B2">
              <w:rPr>
                <w:rFonts w:ascii="Times New Roman" w:eastAsia="Times New Roman" w:hAnsi="Times New Roman" w:cs="Times New Roman"/>
              </w:rPr>
              <w:br/>
            </w:r>
            <w:r w:rsidRPr="00C361B2">
              <w:rPr>
                <w:rFonts w:ascii="Times New Roman" w:eastAsia="Times New Roman" w:hAnsi="Times New Roman" w:cs="Times New Roman"/>
                <w:i/>
              </w:rPr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B546C7" w:rsidP="00C361B2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B546C7" w:rsidP="00B546C7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7A0FC2" w:rsidRPr="00C361B2" w:rsidTr="00AC0FCA">
        <w:trPr>
          <w:trHeight w:val="7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B546C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7A0FC2" w:rsidRPr="00C361B2" w:rsidTr="00AC0FCA">
        <w:trPr>
          <w:trHeight w:val="7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B546C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7A0FC2" w:rsidRPr="00C361B2" w:rsidTr="00AC0FCA">
        <w:trPr>
          <w:trHeight w:val="1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 бюджет</w:t>
            </w:r>
          </w:p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Пестяковского городского п</w:t>
            </w:r>
            <w:r w:rsidRPr="00C361B2">
              <w:rPr>
                <w:rFonts w:ascii="Times New Roman" w:eastAsia="Times New Roman" w:hAnsi="Times New Roman" w:cs="Times New Roman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</w:rPr>
              <w:t>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B546C7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B546C7" w:rsidP="00B546C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7A0FC2" w:rsidRPr="00C361B2" w:rsidTr="00AC0FCA">
        <w:trPr>
          <w:trHeight w:val="126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 бюджет Пест</w:t>
            </w:r>
            <w:r w:rsidRPr="00C361B2">
              <w:rPr>
                <w:rFonts w:ascii="Times New Roman" w:eastAsia="Times New Roman" w:hAnsi="Times New Roman" w:cs="Times New Roman"/>
              </w:rPr>
              <w:t>я</w:t>
            </w:r>
            <w:r w:rsidRPr="00C361B2">
              <w:rPr>
                <w:rFonts w:ascii="Times New Roman" w:eastAsia="Times New Roman" w:hAnsi="Times New Roman" w:cs="Times New Roman"/>
              </w:rPr>
              <w:t>ковского мун</w:t>
            </w:r>
            <w:r w:rsidRPr="00C361B2">
              <w:rPr>
                <w:rFonts w:ascii="Times New Roman" w:eastAsia="Times New Roman" w:hAnsi="Times New Roman" w:cs="Times New Roman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</w:rPr>
              <w:t>ципального ра</w:t>
            </w:r>
            <w:r w:rsidRPr="00C361B2">
              <w:rPr>
                <w:rFonts w:ascii="Times New Roman" w:eastAsia="Times New Roman" w:hAnsi="Times New Roman" w:cs="Times New Roman"/>
              </w:rPr>
              <w:t>й</w:t>
            </w:r>
            <w:r w:rsidRPr="00C361B2">
              <w:rPr>
                <w:rFonts w:ascii="Times New Roman" w:eastAsia="Times New Roman" w:hAnsi="Times New Roman" w:cs="Times New Roman"/>
              </w:rPr>
              <w:t>она</w:t>
            </w:r>
          </w:p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B546C7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B546C7" w:rsidP="00B546C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7A0FC2" w:rsidRPr="00C361B2" w:rsidTr="00AC0FCA">
        <w:trPr>
          <w:trHeight w:val="7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Предоставление дополнительных социальных в</w:t>
            </w:r>
            <w:r w:rsidRPr="00C361B2">
              <w:rPr>
                <w:rFonts w:ascii="Times New Roman" w:eastAsia="Times New Roman" w:hAnsi="Times New Roman" w:cs="Times New Roman"/>
              </w:rPr>
              <w:t>ы</w:t>
            </w:r>
            <w:r w:rsidRPr="00C361B2">
              <w:rPr>
                <w:rFonts w:ascii="Times New Roman" w:eastAsia="Times New Roman" w:hAnsi="Times New Roman" w:cs="Times New Roman"/>
              </w:rPr>
              <w:t>плат в размере 5% расчетной стоимости жилья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B546C7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  <w:r w:rsidR="007A0FC2" w:rsidRPr="00C361B2"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B546C7" w:rsidP="00B546C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  <w:r w:rsidR="007A0FC2" w:rsidRPr="00C361B2"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</w:tr>
      <w:tr w:rsidR="007A0FC2" w:rsidRPr="00C361B2" w:rsidTr="00AC0FCA">
        <w:trPr>
          <w:trHeight w:val="7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  <w:b/>
              </w:rPr>
              <w:t>бюджетные а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сигнования</w:t>
            </w:r>
            <w:r w:rsidRPr="00C361B2">
              <w:rPr>
                <w:rFonts w:ascii="Times New Roman" w:eastAsia="Times New Roman" w:hAnsi="Times New Roman" w:cs="Times New Roman"/>
              </w:rPr>
              <w:t xml:space="preserve"> вс</w:t>
            </w:r>
            <w:r w:rsidRPr="00C361B2">
              <w:rPr>
                <w:rFonts w:ascii="Times New Roman" w:eastAsia="Times New Roman" w:hAnsi="Times New Roman" w:cs="Times New Roman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</w:rPr>
              <w:t>го,</w:t>
            </w:r>
            <w:r w:rsidRPr="00C361B2">
              <w:rPr>
                <w:rFonts w:ascii="Times New Roman" w:eastAsia="Times New Roman" w:hAnsi="Times New Roman" w:cs="Times New Roman"/>
              </w:rPr>
              <w:br/>
            </w:r>
            <w:r w:rsidRPr="00C361B2">
              <w:rPr>
                <w:rFonts w:ascii="Times New Roman" w:eastAsia="Times New Roman" w:hAnsi="Times New Roman" w:cs="Times New Roman"/>
                <w:i/>
              </w:rPr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B546C7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  <w:r w:rsidR="007A0FC2" w:rsidRPr="00C361B2"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B546C7" w:rsidP="00B546C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  <w:r w:rsidR="007A0FC2" w:rsidRPr="00C361B2"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</w:tr>
      <w:tr w:rsidR="007A0FC2" w:rsidRPr="00C361B2" w:rsidTr="00AC0FCA">
        <w:trPr>
          <w:trHeight w:val="87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бюджет </w:t>
            </w:r>
            <w:r w:rsidRPr="00C361B2">
              <w:rPr>
                <w:rFonts w:ascii="Times New Roman" w:eastAsia="Times New Roman" w:hAnsi="Times New Roman" w:cs="Times New Roman"/>
              </w:rPr>
              <w:t>Пест</w:t>
            </w:r>
            <w:r w:rsidRPr="00C361B2">
              <w:rPr>
                <w:rFonts w:ascii="Times New Roman" w:eastAsia="Times New Roman" w:hAnsi="Times New Roman" w:cs="Times New Roman"/>
              </w:rPr>
              <w:t>я</w:t>
            </w:r>
            <w:r w:rsidRPr="00C361B2">
              <w:rPr>
                <w:rFonts w:ascii="Times New Roman" w:eastAsia="Times New Roman" w:hAnsi="Times New Roman" w:cs="Times New Roman"/>
              </w:rPr>
              <w:t>ковского горо</w:t>
            </w:r>
            <w:r w:rsidRPr="00C361B2">
              <w:rPr>
                <w:rFonts w:ascii="Times New Roman" w:eastAsia="Times New Roman" w:hAnsi="Times New Roman" w:cs="Times New Roman"/>
              </w:rPr>
              <w:t>д</w:t>
            </w:r>
            <w:r w:rsidRPr="00C361B2">
              <w:rPr>
                <w:rFonts w:ascii="Times New Roman" w:eastAsia="Times New Roman" w:hAnsi="Times New Roman" w:cs="Times New Roman"/>
              </w:rPr>
              <w:t>ского поселения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B546C7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  <w:r w:rsidR="007A0FC2" w:rsidRPr="00C361B2"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B546C7" w:rsidP="00B546C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  <w:r w:rsidR="007A0FC2" w:rsidRPr="00C361B2"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</w:tr>
      <w:tr w:rsidR="007A0FC2" w:rsidRPr="00C361B2" w:rsidTr="00AC0FCA">
        <w:trPr>
          <w:trHeight w:val="561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-бюджет Пест</w:t>
            </w:r>
            <w:r w:rsidRPr="00C361B2">
              <w:rPr>
                <w:rFonts w:ascii="Times New Roman" w:eastAsia="Times New Roman" w:hAnsi="Times New Roman" w:cs="Times New Roman"/>
              </w:rPr>
              <w:t>я</w:t>
            </w:r>
            <w:r w:rsidRPr="00C361B2">
              <w:rPr>
                <w:rFonts w:ascii="Times New Roman" w:eastAsia="Times New Roman" w:hAnsi="Times New Roman" w:cs="Times New Roman"/>
              </w:rPr>
              <w:t>ковского мун</w:t>
            </w:r>
            <w:r w:rsidRPr="00C361B2">
              <w:rPr>
                <w:rFonts w:ascii="Times New Roman" w:eastAsia="Times New Roman" w:hAnsi="Times New Roman" w:cs="Times New Roman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</w:rPr>
              <w:t>ципального ра</w:t>
            </w:r>
            <w:r w:rsidRPr="00C361B2">
              <w:rPr>
                <w:rFonts w:ascii="Times New Roman" w:eastAsia="Times New Roman" w:hAnsi="Times New Roman" w:cs="Times New Roman"/>
              </w:rPr>
              <w:t>й</w:t>
            </w:r>
            <w:r w:rsidRPr="00C361B2">
              <w:rPr>
                <w:rFonts w:ascii="Times New Roman" w:eastAsia="Times New Roman" w:hAnsi="Times New Roman" w:cs="Times New Roman"/>
              </w:rPr>
              <w:t>она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B546C7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  <w:r w:rsidR="007A0FC2" w:rsidRPr="00C361B2"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B546C7" w:rsidP="00B546C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  <w:r w:rsidR="007A0FC2" w:rsidRPr="00C361B2"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</w:tr>
      <w:tr w:rsidR="007A0FC2" w:rsidRPr="00C361B2" w:rsidTr="00AC0FCA">
        <w:trPr>
          <w:trHeight w:val="7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lastRenderedPageBreak/>
              <w:t>1.1.2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Предоставление социальных в</w:t>
            </w:r>
            <w:r w:rsidRPr="00C361B2">
              <w:rPr>
                <w:rFonts w:ascii="Times New Roman" w:eastAsia="Times New Roman" w:hAnsi="Times New Roman" w:cs="Times New Roman"/>
              </w:rPr>
              <w:t>ы</w:t>
            </w:r>
            <w:r w:rsidRPr="00C361B2">
              <w:rPr>
                <w:rFonts w:ascii="Times New Roman" w:eastAsia="Times New Roman" w:hAnsi="Times New Roman" w:cs="Times New Roman"/>
              </w:rPr>
              <w:t>плат молодым семьям на пр</w:t>
            </w:r>
            <w:r w:rsidRPr="00C361B2">
              <w:rPr>
                <w:rFonts w:ascii="Times New Roman" w:eastAsia="Times New Roman" w:hAnsi="Times New Roman" w:cs="Times New Roman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</w:rPr>
              <w:t>обретение (стр</w:t>
            </w:r>
            <w:r w:rsidRPr="00C361B2">
              <w:rPr>
                <w:rFonts w:ascii="Times New Roman" w:eastAsia="Times New Roman" w:hAnsi="Times New Roman" w:cs="Times New Roman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</w:rPr>
              <w:t>ительство) ж</w:t>
            </w:r>
            <w:r w:rsidRPr="00C361B2">
              <w:rPr>
                <w:rFonts w:ascii="Times New Roman" w:eastAsia="Times New Roman" w:hAnsi="Times New Roman" w:cs="Times New Roman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</w:rPr>
              <w:t>лого помещения</w:t>
            </w:r>
          </w:p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B546C7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 xml:space="preserve">   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B546C7" w:rsidP="00B546C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7A0FC2" w:rsidRPr="00C361B2" w:rsidTr="00AC0FCA">
        <w:trPr>
          <w:trHeight w:val="966"/>
        </w:trPr>
        <w:tc>
          <w:tcPr>
            <w:tcW w:w="70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  <w:b/>
              </w:rPr>
              <w:t>бюджетные а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сигнования</w:t>
            </w:r>
            <w:r w:rsidRPr="00C361B2">
              <w:rPr>
                <w:rFonts w:ascii="Times New Roman" w:eastAsia="Times New Roman" w:hAnsi="Times New Roman" w:cs="Times New Roman"/>
              </w:rPr>
              <w:t xml:space="preserve"> вс</w:t>
            </w:r>
            <w:r w:rsidRPr="00C361B2">
              <w:rPr>
                <w:rFonts w:ascii="Times New Roman" w:eastAsia="Times New Roman" w:hAnsi="Times New Roman" w:cs="Times New Roman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</w:rPr>
              <w:t>го,</w:t>
            </w:r>
            <w:r w:rsidRPr="00C361B2">
              <w:rPr>
                <w:rFonts w:ascii="Times New Roman" w:eastAsia="Times New Roman" w:hAnsi="Times New Roman" w:cs="Times New Roman"/>
              </w:rPr>
              <w:br/>
            </w:r>
            <w:r w:rsidRPr="00C361B2">
              <w:rPr>
                <w:rFonts w:ascii="Times New Roman" w:eastAsia="Times New Roman" w:hAnsi="Times New Roman" w:cs="Times New Roman"/>
                <w:i/>
              </w:rPr>
              <w:t>в том числе: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B546C7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 xml:space="preserve">     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B546C7" w:rsidP="00B546C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7A0FC2" w:rsidRPr="00C361B2" w:rsidTr="00AC0FCA">
        <w:trPr>
          <w:trHeight w:val="77"/>
        </w:trPr>
        <w:tc>
          <w:tcPr>
            <w:tcW w:w="70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B546C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7A0FC2" w:rsidRPr="00C361B2" w:rsidTr="00AC0FCA">
        <w:trPr>
          <w:trHeight w:val="540"/>
        </w:trPr>
        <w:tc>
          <w:tcPr>
            <w:tcW w:w="70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C361B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B546C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7A0FC2" w:rsidRPr="00C361B2" w:rsidTr="00AC0FCA">
        <w:trPr>
          <w:trHeight w:val="1200"/>
        </w:trPr>
        <w:tc>
          <w:tcPr>
            <w:tcW w:w="70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-бюджет Пест</w:t>
            </w:r>
            <w:r w:rsidRPr="00C361B2">
              <w:rPr>
                <w:rFonts w:ascii="Times New Roman" w:eastAsia="Times New Roman" w:hAnsi="Times New Roman" w:cs="Times New Roman"/>
              </w:rPr>
              <w:t>я</w:t>
            </w:r>
            <w:r w:rsidRPr="00C361B2">
              <w:rPr>
                <w:rFonts w:ascii="Times New Roman" w:eastAsia="Times New Roman" w:hAnsi="Times New Roman" w:cs="Times New Roman"/>
              </w:rPr>
              <w:t>ковского мун</w:t>
            </w:r>
            <w:r w:rsidRPr="00C361B2">
              <w:rPr>
                <w:rFonts w:ascii="Times New Roman" w:eastAsia="Times New Roman" w:hAnsi="Times New Roman" w:cs="Times New Roman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</w:rPr>
              <w:t>ципального ра</w:t>
            </w:r>
            <w:r w:rsidRPr="00C361B2">
              <w:rPr>
                <w:rFonts w:ascii="Times New Roman" w:eastAsia="Times New Roman" w:hAnsi="Times New Roman" w:cs="Times New Roman"/>
              </w:rPr>
              <w:t>й</w:t>
            </w:r>
            <w:r w:rsidRPr="00C361B2">
              <w:rPr>
                <w:rFonts w:ascii="Times New Roman" w:eastAsia="Times New Roman" w:hAnsi="Times New Roman" w:cs="Times New Roman"/>
              </w:rPr>
              <w:t>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B546C7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B546C7" w:rsidP="00B546C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7A0FC2" w:rsidRPr="00C361B2" w:rsidTr="00AC0FCA">
        <w:trPr>
          <w:trHeight w:val="93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 бюджет Пест</w:t>
            </w:r>
            <w:r w:rsidRPr="00C361B2">
              <w:rPr>
                <w:rFonts w:ascii="Times New Roman" w:eastAsia="Times New Roman" w:hAnsi="Times New Roman" w:cs="Times New Roman"/>
              </w:rPr>
              <w:t>я</w:t>
            </w:r>
            <w:r w:rsidRPr="00C361B2">
              <w:rPr>
                <w:rFonts w:ascii="Times New Roman" w:eastAsia="Times New Roman" w:hAnsi="Times New Roman" w:cs="Times New Roman"/>
              </w:rPr>
              <w:t>ковского горо</w:t>
            </w:r>
            <w:r w:rsidRPr="00C361B2">
              <w:rPr>
                <w:rFonts w:ascii="Times New Roman" w:eastAsia="Times New Roman" w:hAnsi="Times New Roman" w:cs="Times New Roman"/>
              </w:rPr>
              <w:t>д</w:t>
            </w:r>
            <w:r w:rsidRPr="00C361B2">
              <w:rPr>
                <w:rFonts w:ascii="Times New Roman" w:eastAsia="Times New Roman" w:hAnsi="Times New Roman" w:cs="Times New Roman"/>
              </w:rPr>
              <w:t>ского поселения</w:t>
            </w:r>
          </w:p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B546C7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B546C7" w:rsidP="00B546C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7A0FC2" w:rsidRPr="00C361B2" w:rsidTr="00AC0FCA">
        <w:trPr>
          <w:trHeight w:val="7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/>
                <w:bCs/>
              </w:rPr>
              <w:t>Подпрограмма</w:t>
            </w:r>
            <w:r w:rsidRPr="00C361B2">
              <w:rPr>
                <w:rFonts w:ascii="Times New Roman" w:eastAsia="Times New Roman" w:hAnsi="Times New Roman" w:cs="Times New Roman"/>
                <w:bCs/>
              </w:rPr>
              <w:t xml:space="preserve"> "Государстве</w:t>
            </w:r>
            <w:r w:rsidRPr="00C361B2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C361B2">
              <w:rPr>
                <w:rFonts w:ascii="Times New Roman" w:eastAsia="Times New Roman" w:hAnsi="Times New Roman" w:cs="Times New Roman"/>
                <w:bCs/>
              </w:rPr>
              <w:t>ная и муниц</w:t>
            </w:r>
            <w:r w:rsidRPr="00C361B2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  <w:bCs/>
              </w:rPr>
              <w:t>пальная по</w:t>
            </w:r>
            <w:r w:rsidRPr="00C361B2">
              <w:rPr>
                <w:rFonts w:ascii="Times New Roman" w:eastAsia="Times New Roman" w:hAnsi="Times New Roman" w:cs="Times New Roman"/>
                <w:bCs/>
              </w:rPr>
              <w:t>д</w:t>
            </w:r>
            <w:r w:rsidRPr="00C361B2">
              <w:rPr>
                <w:rFonts w:ascii="Times New Roman" w:eastAsia="Times New Roman" w:hAnsi="Times New Roman" w:cs="Times New Roman"/>
                <w:bCs/>
              </w:rPr>
              <w:t>держка граждан в сфере ипоте</w:t>
            </w:r>
            <w:r w:rsidRPr="00C361B2">
              <w:rPr>
                <w:rFonts w:ascii="Times New Roman" w:eastAsia="Times New Roman" w:hAnsi="Times New Roman" w:cs="Times New Roman"/>
                <w:bCs/>
              </w:rPr>
              <w:t>ч</w:t>
            </w:r>
            <w:r w:rsidRPr="00C361B2">
              <w:rPr>
                <w:rFonts w:ascii="Times New Roman" w:eastAsia="Times New Roman" w:hAnsi="Times New Roman" w:cs="Times New Roman"/>
                <w:bCs/>
              </w:rPr>
              <w:t>ного жилищного кредитования"</w:t>
            </w:r>
          </w:p>
          <w:p w:rsidR="007A0FC2" w:rsidRPr="00C361B2" w:rsidRDefault="007A0FC2" w:rsidP="00C361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эконом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ческого развития Админ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Пестяко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м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ниц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B546C7" w:rsidP="00C361B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1 020 600,00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B546C7" w:rsidP="00C361B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567 000,00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C2" w:rsidRPr="00C361B2" w:rsidRDefault="00B546C7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55,56% испо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граждан в улучшении жилищных условий Количество семей, улучши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ших ж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лищные условия с помощью мер гос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ной и м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держки в сфере ип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течного жилищного кредитов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ния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Колич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семей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B546C7" w:rsidP="00193DF5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1 020 600,00</w:t>
            </w:r>
          </w:p>
        </w:tc>
      </w:tr>
      <w:tr w:rsidR="007A0FC2" w:rsidRPr="00C361B2" w:rsidTr="00AC0FCA">
        <w:trPr>
          <w:trHeight w:val="7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  <w:b/>
              </w:rPr>
              <w:t>бюджетные а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сигнования</w:t>
            </w:r>
            <w:r w:rsidRPr="00C361B2">
              <w:rPr>
                <w:rFonts w:ascii="Times New Roman" w:eastAsia="Times New Roman" w:hAnsi="Times New Roman" w:cs="Times New Roman"/>
              </w:rPr>
              <w:t xml:space="preserve"> вс</w:t>
            </w:r>
            <w:r w:rsidRPr="00C361B2">
              <w:rPr>
                <w:rFonts w:ascii="Times New Roman" w:eastAsia="Times New Roman" w:hAnsi="Times New Roman" w:cs="Times New Roman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</w:rPr>
              <w:t>го,</w:t>
            </w:r>
            <w:r w:rsidRPr="00C361B2">
              <w:rPr>
                <w:rFonts w:ascii="Times New Roman" w:eastAsia="Times New Roman" w:hAnsi="Times New Roman" w:cs="Times New Roman"/>
              </w:rPr>
              <w:br/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B546C7" w:rsidP="00C361B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1 020 600,00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B546C7" w:rsidP="00C361B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567 000,00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B546C7" w:rsidP="00193DF5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1 020 600,00</w:t>
            </w:r>
          </w:p>
        </w:tc>
      </w:tr>
      <w:tr w:rsidR="007A0FC2" w:rsidRPr="00C361B2" w:rsidTr="00AC0FCA">
        <w:trPr>
          <w:trHeight w:val="51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1 010 394,00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AC0FCA" w:rsidRDefault="00AC0FCA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AC0FCA">
              <w:rPr>
                <w:rFonts w:ascii="Times New Roman" w:eastAsia="Times New Roman" w:hAnsi="Times New Roman" w:cs="Times New Roman"/>
                <w:bCs/>
              </w:rPr>
              <w:t>561 330,00</w:t>
            </w:r>
          </w:p>
          <w:p w:rsidR="007A0FC2" w:rsidRPr="00AC0FCA" w:rsidRDefault="007A0FC2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193DF5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1 010 394,00</w:t>
            </w:r>
          </w:p>
        </w:tc>
      </w:tr>
      <w:tr w:rsidR="007A0FC2" w:rsidRPr="00C361B2" w:rsidTr="00AC0FCA">
        <w:trPr>
          <w:trHeight w:val="7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 бюджет</w:t>
            </w:r>
          </w:p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Пестяковского городского п</w:t>
            </w:r>
            <w:r w:rsidRPr="00C361B2">
              <w:rPr>
                <w:rFonts w:ascii="Times New Roman" w:eastAsia="Times New Roman" w:hAnsi="Times New Roman" w:cs="Times New Roman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</w:rPr>
              <w:t>селения</w:t>
            </w:r>
          </w:p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lastRenderedPageBreak/>
              <w:t>-бюджет Пест</w:t>
            </w:r>
            <w:r w:rsidRPr="00C361B2">
              <w:rPr>
                <w:rFonts w:ascii="Times New Roman" w:eastAsia="Times New Roman" w:hAnsi="Times New Roman" w:cs="Times New Roman"/>
              </w:rPr>
              <w:t>я</w:t>
            </w:r>
            <w:r w:rsidRPr="00C361B2">
              <w:rPr>
                <w:rFonts w:ascii="Times New Roman" w:eastAsia="Times New Roman" w:hAnsi="Times New Roman" w:cs="Times New Roman"/>
              </w:rPr>
              <w:t>ковского мун</w:t>
            </w:r>
            <w:r w:rsidRPr="00C361B2">
              <w:rPr>
                <w:rFonts w:ascii="Times New Roman" w:eastAsia="Times New Roman" w:hAnsi="Times New Roman" w:cs="Times New Roman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</w:rPr>
              <w:t>ципального ра</w:t>
            </w:r>
            <w:r w:rsidRPr="00C361B2">
              <w:rPr>
                <w:rFonts w:ascii="Times New Roman" w:eastAsia="Times New Roman" w:hAnsi="Times New Roman" w:cs="Times New Roman"/>
              </w:rPr>
              <w:t>й</w:t>
            </w:r>
            <w:r w:rsidRPr="00C361B2">
              <w:rPr>
                <w:rFonts w:ascii="Times New Roman" w:eastAsia="Times New Roman" w:hAnsi="Times New Roman" w:cs="Times New Roman"/>
              </w:rPr>
              <w:t>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04" w:rsidRPr="00C361B2" w:rsidRDefault="00130904" w:rsidP="0013090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0,00</w:t>
            </w:r>
          </w:p>
          <w:p w:rsidR="007A0FC2" w:rsidRPr="00C361B2" w:rsidRDefault="007A0FC2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7A0FC2" w:rsidRPr="00C361B2" w:rsidRDefault="007A0FC2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7A0FC2" w:rsidRDefault="007A0FC2" w:rsidP="00C361B2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AC0FCA" w:rsidRDefault="00AC0FCA" w:rsidP="00C361B2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7A0FC2" w:rsidRPr="00C361B2" w:rsidRDefault="00130904" w:rsidP="00C361B2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10 206,00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Default="00AC0FCA" w:rsidP="007A0FC2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0,00</w:t>
            </w:r>
          </w:p>
          <w:p w:rsidR="00AC0FCA" w:rsidRDefault="00AC0FCA" w:rsidP="007A0FC2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AC0FCA" w:rsidRDefault="00AC0FCA" w:rsidP="007A0FC2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AC0FCA" w:rsidRDefault="00AC0FCA" w:rsidP="007A0FC2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AC0FCA" w:rsidRDefault="00AC0FCA" w:rsidP="007A0FC2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AC0FCA" w:rsidRPr="00AC0FCA" w:rsidRDefault="00AC0FCA" w:rsidP="007A0FC2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5 670,00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130904" w:rsidP="00193DF5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  <w:p w:rsidR="007A0FC2" w:rsidRPr="00C361B2" w:rsidRDefault="007A0FC2" w:rsidP="00193DF5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7A0FC2" w:rsidRPr="00C361B2" w:rsidRDefault="007A0FC2" w:rsidP="00193DF5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7A0FC2" w:rsidRPr="00C361B2" w:rsidRDefault="007A0FC2" w:rsidP="00193DF5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7A0FC2" w:rsidRPr="00C361B2" w:rsidRDefault="007A0FC2" w:rsidP="00193DF5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7A0FC2" w:rsidRPr="00C361B2" w:rsidRDefault="00130904" w:rsidP="00193DF5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10 206,00</w:t>
            </w:r>
          </w:p>
        </w:tc>
      </w:tr>
      <w:tr w:rsidR="007A0FC2" w:rsidRPr="00C361B2" w:rsidTr="00AC0FCA">
        <w:trPr>
          <w:trHeight w:val="7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FC2" w:rsidRPr="007A0FC2" w:rsidRDefault="007A0FC2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7A0FC2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Pr="007A0FC2">
              <w:rPr>
                <w:rFonts w:ascii="Times New Roman" w:eastAsia="Times New Roman" w:hAnsi="Times New Roman" w:cs="Times New Roman"/>
                <w:lang w:val="en-US"/>
              </w:rPr>
              <w:t>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C2" w:rsidRDefault="007A0FC2" w:rsidP="00C361B2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  <w:b/>
              </w:rPr>
              <w:t>Основное мер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приятие</w:t>
            </w:r>
            <w:r w:rsidRPr="00C361B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0FC2" w:rsidRPr="00C361B2" w:rsidRDefault="007A0FC2" w:rsidP="00C361B2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"Поддержка граждан в улу</w:t>
            </w:r>
            <w:r w:rsidRPr="00C361B2">
              <w:rPr>
                <w:rFonts w:ascii="Times New Roman" w:eastAsia="Times New Roman" w:hAnsi="Times New Roman" w:cs="Times New Roman"/>
              </w:rPr>
              <w:t>ч</w:t>
            </w:r>
            <w:r w:rsidRPr="00C361B2">
              <w:rPr>
                <w:rFonts w:ascii="Times New Roman" w:eastAsia="Times New Roman" w:hAnsi="Times New Roman" w:cs="Times New Roman"/>
              </w:rPr>
              <w:t>шении жили</w:t>
            </w:r>
            <w:r w:rsidRPr="00C361B2">
              <w:rPr>
                <w:rFonts w:ascii="Times New Roman" w:eastAsia="Times New Roman" w:hAnsi="Times New Roman" w:cs="Times New Roman"/>
              </w:rPr>
              <w:t>щ</w:t>
            </w:r>
            <w:r w:rsidRPr="00C361B2">
              <w:rPr>
                <w:rFonts w:ascii="Times New Roman" w:eastAsia="Times New Roman" w:hAnsi="Times New Roman" w:cs="Times New Roman"/>
              </w:rPr>
              <w:t>ных</w:t>
            </w:r>
            <w:r w:rsidRPr="00C361B2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C361B2">
              <w:rPr>
                <w:rFonts w:ascii="Times New Roman" w:eastAsia="Times New Roman" w:hAnsi="Times New Roman" w:cs="Times New Roman"/>
              </w:rPr>
              <w:t>условий"</w:t>
            </w:r>
          </w:p>
          <w:p w:rsidR="007A0FC2" w:rsidRPr="00C361B2" w:rsidRDefault="007A0FC2" w:rsidP="00C361B2">
            <w:pPr>
              <w:spacing w:after="0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193DF5" w:rsidP="00C361B2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1 020 600,00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193DF5" w:rsidP="00C361B2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567 000,00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193DF5" w:rsidP="00C361B2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1 020 600,00</w:t>
            </w:r>
          </w:p>
        </w:tc>
      </w:tr>
      <w:tr w:rsidR="007A0FC2" w:rsidRPr="00C361B2" w:rsidTr="00AC0FCA">
        <w:trPr>
          <w:trHeight w:val="7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  <w:b/>
              </w:rPr>
              <w:t>бюджетные а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сигнования</w:t>
            </w:r>
            <w:r w:rsidRPr="00C361B2">
              <w:rPr>
                <w:rFonts w:ascii="Times New Roman" w:eastAsia="Times New Roman" w:hAnsi="Times New Roman" w:cs="Times New Roman"/>
              </w:rPr>
              <w:t xml:space="preserve"> вс</w:t>
            </w:r>
            <w:r w:rsidRPr="00C361B2">
              <w:rPr>
                <w:rFonts w:ascii="Times New Roman" w:eastAsia="Times New Roman" w:hAnsi="Times New Roman" w:cs="Times New Roman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</w:rPr>
              <w:t>го,</w:t>
            </w:r>
            <w:r w:rsidRPr="00C361B2">
              <w:rPr>
                <w:rFonts w:ascii="Times New Roman" w:eastAsia="Times New Roman" w:hAnsi="Times New Roman" w:cs="Times New Roman"/>
              </w:rPr>
              <w:br/>
            </w:r>
            <w:r w:rsidRPr="00C361B2">
              <w:rPr>
                <w:rFonts w:ascii="Times New Roman" w:eastAsia="Times New Roman" w:hAnsi="Times New Roman" w:cs="Times New Roman"/>
                <w:i/>
              </w:rPr>
              <w:t>в том числе: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193DF5" w:rsidP="00C361B2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1 020 600,00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193DF5" w:rsidP="00C361B2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567 000,00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193DF5" w:rsidP="00C361B2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1 020 600,00</w:t>
            </w:r>
          </w:p>
        </w:tc>
      </w:tr>
      <w:tr w:rsidR="007A0FC2" w:rsidRPr="00C361B2" w:rsidTr="00AC0FCA">
        <w:trPr>
          <w:trHeight w:val="109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 бюджет</w:t>
            </w:r>
          </w:p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Пестяковского городского п</w:t>
            </w:r>
            <w:r w:rsidRPr="00C361B2">
              <w:rPr>
                <w:rFonts w:ascii="Times New Roman" w:eastAsia="Times New Roman" w:hAnsi="Times New Roman" w:cs="Times New Roman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</w:rPr>
              <w:t>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193DF5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193DF5" w:rsidP="00C361B2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7A0FC2" w:rsidRPr="00C361B2" w:rsidTr="00AC0FCA">
        <w:trPr>
          <w:trHeight w:val="1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 бюджет Пестяковского муниципального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193DF5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10 206,00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193DF5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5 670,00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193DF5" w:rsidP="00C361B2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10 206,00</w:t>
            </w:r>
          </w:p>
        </w:tc>
      </w:tr>
      <w:tr w:rsidR="007A0FC2" w:rsidRPr="00C361B2" w:rsidTr="00AC0FCA">
        <w:trPr>
          <w:trHeight w:val="31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193DF5" w:rsidP="00C361B2">
            <w:pPr>
              <w:suppressAutoHyphens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1 010 394,00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193DF5" w:rsidP="00C361B2">
            <w:pPr>
              <w:suppressAutoHyphens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561 330,00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uppressAutoHyphens/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1 010 394,00</w:t>
            </w:r>
          </w:p>
        </w:tc>
      </w:tr>
      <w:tr w:rsidR="007A0FC2" w:rsidRPr="00C361B2" w:rsidTr="00AC0FCA">
        <w:trPr>
          <w:trHeight w:val="7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1</w:t>
            </w:r>
            <w:r w:rsidRPr="00C361B2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C361B2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Предоставление дополнительных социальных в</w:t>
            </w:r>
            <w:r w:rsidRPr="00C361B2">
              <w:rPr>
                <w:rFonts w:ascii="Times New Roman" w:eastAsia="Times New Roman" w:hAnsi="Times New Roman" w:cs="Times New Roman"/>
              </w:rPr>
              <w:t>ы</w:t>
            </w:r>
            <w:r w:rsidRPr="00C361B2">
              <w:rPr>
                <w:rFonts w:ascii="Times New Roman" w:eastAsia="Times New Roman" w:hAnsi="Times New Roman" w:cs="Times New Roman"/>
              </w:rPr>
              <w:t>плат в размере 5% расчетной стоимости жилья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193DF5" w:rsidP="00193DF5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193DF5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193DF5" w:rsidP="00193DF5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7A0FC2" w:rsidRPr="00C361B2" w:rsidTr="00AC0FCA">
        <w:trPr>
          <w:trHeight w:val="114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  <w:b/>
              </w:rPr>
              <w:t>бюджетные а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 xml:space="preserve">сигнования </w:t>
            </w:r>
            <w:r w:rsidRPr="00C361B2">
              <w:rPr>
                <w:rFonts w:ascii="Times New Roman" w:eastAsia="Times New Roman" w:hAnsi="Times New Roman" w:cs="Times New Roman"/>
              </w:rPr>
              <w:t>вс</w:t>
            </w:r>
            <w:r w:rsidRPr="00C361B2">
              <w:rPr>
                <w:rFonts w:ascii="Times New Roman" w:eastAsia="Times New Roman" w:hAnsi="Times New Roman" w:cs="Times New Roman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</w:rPr>
              <w:t>го,</w:t>
            </w:r>
          </w:p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  <w:i/>
              </w:rPr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193DF5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7A0FC2" w:rsidRPr="00C361B2" w:rsidRDefault="00193DF5" w:rsidP="00193DF5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  <w:p w:rsidR="007A0FC2" w:rsidRPr="00C361B2" w:rsidRDefault="007A0FC2" w:rsidP="00193DF5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7A0FC2" w:rsidRPr="00C361B2" w:rsidRDefault="007A0FC2" w:rsidP="00193DF5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193DF5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7A0FC2" w:rsidRPr="00C361B2" w:rsidRDefault="007A0FC2" w:rsidP="00193DF5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  <w:p w:rsidR="007A0FC2" w:rsidRPr="00C361B2" w:rsidRDefault="007A0FC2" w:rsidP="00193DF5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7A0FC2" w:rsidRPr="00C361B2" w:rsidRDefault="007A0FC2" w:rsidP="00193DF5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193DF5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7A0FC2" w:rsidRPr="00C361B2" w:rsidRDefault="00193DF5" w:rsidP="00193DF5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  <w:p w:rsidR="007A0FC2" w:rsidRPr="00C361B2" w:rsidRDefault="007A0FC2" w:rsidP="00193DF5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7A0FC2" w:rsidRPr="00C361B2" w:rsidRDefault="007A0FC2" w:rsidP="00193DF5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A0FC2" w:rsidRPr="00C361B2" w:rsidTr="00AC0FCA">
        <w:trPr>
          <w:trHeight w:val="62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5" w:rsidRDefault="00193DF5" w:rsidP="00193DF5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7A0FC2" w:rsidRPr="00C361B2" w:rsidRDefault="007A0FC2" w:rsidP="00193DF5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  <w:p w:rsidR="007A0FC2" w:rsidRPr="00C361B2" w:rsidRDefault="007A0FC2" w:rsidP="00193DF5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5" w:rsidRDefault="00193DF5" w:rsidP="00193DF5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7A0FC2" w:rsidRPr="00C361B2" w:rsidRDefault="007A0FC2" w:rsidP="00193DF5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193DF5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7A0FC2" w:rsidRPr="00C361B2" w:rsidTr="00AC0FCA">
        <w:trPr>
          <w:trHeight w:val="1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 бюджет Пестяковского городского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193DF5" w:rsidP="00193DF5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0,00</w:t>
            </w:r>
          </w:p>
          <w:p w:rsidR="007A0FC2" w:rsidRPr="00C361B2" w:rsidRDefault="007A0FC2" w:rsidP="00193DF5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193DF5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  <w:p w:rsidR="007A0FC2" w:rsidRPr="00C361B2" w:rsidRDefault="007A0FC2" w:rsidP="00193DF5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7A0FC2" w:rsidRPr="00C361B2" w:rsidRDefault="007A0FC2" w:rsidP="00193DF5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7A0FC2" w:rsidRPr="00C361B2" w:rsidRDefault="007A0FC2" w:rsidP="00193DF5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193DF5" w:rsidP="00193DF5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  <w:p w:rsidR="007A0FC2" w:rsidRPr="00C361B2" w:rsidRDefault="007A0FC2" w:rsidP="00193DF5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7A0FC2" w:rsidRPr="00C361B2" w:rsidRDefault="007A0FC2" w:rsidP="00193DF5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7A0FC2" w:rsidRPr="00C361B2" w:rsidRDefault="007A0FC2" w:rsidP="00193DF5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A0FC2" w:rsidRPr="00C361B2" w:rsidTr="00AC0FCA">
        <w:trPr>
          <w:trHeight w:val="1187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-бюджет Пестяковского муниципального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193DF5" w:rsidP="00193DF5">
            <w:pPr>
              <w:suppressAutoHyphens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193DF5" w:rsidP="00193DF5">
            <w:pPr>
              <w:suppressAutoHyphens/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="007A0FC2"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193DF5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7A0FC2" w:rsidRPr="00C361B2" w:rsidRDefault="00193DF5" w:rsidP="00193DF5">
            <w:pPr>
              <w:suppressAutoHyphens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7A0FC2" w:rsidRPr="00C361B2" w:rsidTr="00AC0FCA">
        <w:trPr>
          <w:trHeight w:val="7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1</w:t>
            </w:r>
            <w:r w:rsidRPr="00C361B2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C361B2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Предоставление субсидий гра</w:t>
            </w:r>
            <w:r w:rsidRPr="00C361B2">
              <w:rPr>
                <w:rFonts w:ascii="Times New Roman" w:eastAsia="Times New Roman" w:hAnsi="Times New Roman" w:cs="Times New Roman"/>
              </w:rPr>
              <w:t>ж</w:t>
            </w:r>
            <w:r w:rsidRPr="00C361B2">
              <w:rPr>
                <w:rFonts w:ascii="Times New Roman" w:eastAsia="Times New Roman" w:hAnsi="Times New Roman" w:cs="Times New Roman"/>
              </w:rPr>
              <w:t>данам на оплату первоначального взноса при п</w:t>
            </w:r>
            <w:r w:rsidRPr="00C361B2">
              <w:rPr>
                <w:rFonts w:ascii="Times New Roman" w:eastAsia="Times New Roman" w:hAnsi="Times New Roman" w:cs="Times New Roman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</w:rPr>
              <w:t>лучении ипоте</w:t>
            </w:r>
            <w:r w:rsidRPr="00C361B2">
              <w:rPr>
                <w:rFonts w:ascii="Times New Roman" w:eastAsia="Times New Roman" w:hAnsi="Times New Roman" w:cs="Times New Roman"/>
              </w:rPr>
              <w:t>ч</w:t>
            </w:r>
            <w:r w:rsidRPr="00C361B2">
              <w:rPr>
                <w:rFonts w:ascii="Times New Roman" w:eastAsia="Times New Roman" w:hAnsi="Times New Roman" w:cs="Times New Roman"/>
              </w:rPr>
              <w:t>ного жилищного кредита или на погашение о</w:t>
            </w:r>
            <w:r w:rsidRPr="00C361B2">
              <w:rPr>
                <w:rFonts w:ascii="Times New Roman" w:eastAsia="Times New Roman" w:hAnsi="Times New Roman" w:cs="Times New Roman"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</w:rPr>
              <w:t>новной суммы долга и уплату процентов по ипотечному ж</w:t>
            </w:r>
            <w:r w:rsidRPr="00C361B2">
              <w:rPr>
                <w:rFonts w:ascii="Times New Roman" w:eastAsia="Times New Roman" w:hAnsi="Times New Roman" w:cs="Times New Roman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</w:rPr>
              <w:t>лищному  кред</w:t>
            </w:r>
            <w:r w:rsidRPr="00C361B2">
              <w:rPr>
                <w:rFonts w:ascii="Times New Roman" w:eastAsia="Times New Roman" w:hAnsi="Times New Roman" w:cs="Times New Roman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</w:rPr>
              <w:t>ту (в том числе рефинансир</w:t>
            </w:r>
            <w:r w:rsidRPr="00C361B2">
              <w:rPr>
                <w:rFonts w:ascii="Times New Roman" w:eastAsia="Times New Roman" w:hAnsi="Times New Roman" w:cs="Times New Roman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</w:rPr>
              <w:t>ванному)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193DF5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1 020 600,00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193DF5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567 000,00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193DF5" w:rsidP="00193DF5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1 020 600,00</w:t>
            </w:r>
          </w:p>
        </w:tc>
      </w:tr>
      <w:tr w:rsidR="007A0FC2" w:rsidRPr="00C361B2" w:rsidTr="00AC0FCA">
        <w:trPr>
          <w:trHeight w:val="7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  <w:b/>
              </w:rPr>
              <w:t>бюджетные а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сигнования</w:t>
            </w:r>
            <w:r w:rsidRPr="00C361B2">
              <w:rPr>
                <w:rFonts w:ascii="Times New Roman" w:eastAsia="Times New Roman" w:hAnsi="Times New Roman" w:cs="Times New Roman"/>
              </w:rPr>
              <w:t xml:space="preserve"> вс</w:t>
            </w:r>
            <w:r w:rsidRPr="00C361B2">
              <w:rPr>
                <w:rFonts w:ascii="Times New Roman" w:eastAsia="Times New Roman" w:hAnsi="Times New Roman" w:cs="Times New Roman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</w:rPr>
              <w:t>го,</w:t>
            </w:r>
            <w:r w:rsidRPr="00C361B2">
              <w:rPr>
                <w:rFonts w:ascii="Times New Roman" w:eastAsia="Times New Roman" w:hAnsi="Times New Roman" w:cs="Times New Roman"/>
              </w:rPr>
              <w:br/>
            </w:r>
            <w:r w:rsidRPr="00C361B2">
              <w:rPr>
                <w:rFonts w:ascii="Times New Roman" w:eastAsia="Times New Roman" w:hAnsi="Times New Roman" w:cs="Times New Roman"/>
                <w:i/>
              </w:rPr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193DF5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1 020 600,00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193DF5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567 000,00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193DF5" w:rsidP="00193DF5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1 020 600,00</w:t>
            </w:r>
          </w:p>
        </w:tc>
      </w:tr>
      <w:tr w:rsidR="007A0FC2" w:rsidRPr="00C361B2" w:rsidTr="00AC0FCA">
        <w:trPr>
          <w:trHeight w:val="111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 бюджет</w:t>
            </w:r>
          </w:p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Пестяковского городского п</w:t>
            </w:r>
            <w:r w:rsidRPr="00C361B2">
              <w:rPr>
                <w:rFonts w:ascii="Times New Roman" w:eastAsia="Times New Roman" w:hAnsi="Times New Roman" w:cs="Times New Roman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</w:rPr>
              <w:t>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193DF5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  <w:p w:rsidR="007A0FC2" w:rsidRPr="00C361B2" w:rsidRDefault="007A0FC2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7A0FC2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2" w:rsidRPr="00C361B2" w:rsidRDefault="00193DF5" w:rsidP="00193DF5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7A0FC2" w:rsidRPr="00C361B2" w:rsidTr="00AC0FCA">
        <w:trPr>
          <w:trHeight w:val="120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-бюджет Пест</w:t>
            </w:r>
            <w:r w:rsidRPr="00C361B2">
              <w:rPr>
                <w:rFonts w:ascii="Times New Roman" w:eastAsia="Times New Roman" w:hAnsi="Times New Roman" w:cs="Times New Roman"/>
              </w:rPr>
              <w:t>я</w:t>
            </w:r>
            <w:r w:rsidRPr="00C361B2">
              <w:rPr>
                <w:rFonts w:ascii="Times New Roman" w:eastAsia="Times New Roman" w:hAnsi="Times New Roman" w:cs="Times New Roman"/>
              </w:rPr>
              <w:t>ковского мун</w:t>
            </w:r>
            <w:r w:rsidRPr="00C361B2">
              <w:rPr>
                <w:rFonts w:ascii="Times New Roman" w:eastAsia="Times New Roman" w:hAnsi="Times New Roman" w:cs="Times New Roman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</w:rPr>
              <w:t>ципального ра</w:t>
            </w:r>
            <w:r w:rsidRPr="00C361B2">
              <w:rPr>
                <w:rFonts w:ascii="Times New Roman" w:eastAsia="Times New Roman" w:hAnsi="Times New Roman" w:cs="Times New Roman"/>
              </w:rPr>
              <w:t>й</w:t>
            </w:r>
            <w:r w:rsidRPr="00C361B2">
              <w:rPr>
                <w:rFonts w:ascii="Times New Roman" w:eastAsia="Times New Roman" w:hAnsi="Times New Roman" w:cs="Times New Roman"/>
              </w:rPr>
              <w:t>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7A0FC2" w:rsidRPr="00C361B2" w:rsidRDefault="00193DF5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10 206,00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7A0FC2" w:rsidRPr="00C361B2" w:rsidRDefault="00193DF5" w:rsidP="00C361B2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5 670,00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193DF5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7A0FC2" w:rsidRPr="00C361B2" w:rsidRDefault="00193DF5" w:rsidP="00193DF5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10 206,00</w:t>
            </w:r>
          </w:p>
        </w:tc>
      </w:tr>
      <w:tr w:rsidR="007A0FC2" w:rsidRPr="00C361B2" w:rsidTr="00AC0FCA">
        <w:trPr>
          <w:trHeight w:val="85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C2" w:rsidRPr="00C361B2" w:rsidRDefault="007A0FC2" w:rsidP="00C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uppressAutoHyphens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1 010 394,00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193DF5" w:rsidP="00C361B2">
            <w:pPr>
              <w:suppressAutoHyphens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561 330,00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C361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2" w:rsidRPr="00C361B2" w:rsidRDefault="007A0FC2" w:rsidP="00193DF5">
            <w:pPr>
              <w:suppressAutoHyphens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1 010 394,00</w:t>
            </w:r>
          </w:p>
        </w:tc>
      </w:tr>
      <w:tr w:rsidR="0033616D" w:rsidRPr="002D38A7" w:rsidTr="00AC0FCA">
        <w:trPr>
          <w:trHeight w:val="156"/>
        </w:trPr>
        <w:tc>
          <w:tcPr>
            <w:tcW w:w="707" w:type="dxa"/>
            <w:vMerge w:val="restart"/>
            <w:shd w:val="clear" w:color="auto" w:fill="auto"/>
          </w:tcPr>
          <w:p w:rsidR="0033616D" w:rsidRPr="00635B08" w:rsidRDefault="00635B08" w:rsidP="007C5B4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ru-RU"/>
              </w:rPr>
              <w:t>VIII.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3616D" w:rsidRPr="0033616D" w:rsidRDefault="0033616D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eastAsia="ru-RU"/>
              </w:rPr>
            </w:pPr>
            <w:r w:rsidRPr="0033616D"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eastAsia="ru-RU"/>
              </w:rPr>
              <w:t>Программа</w:t>
            </w:r>
          </w:p>
          <w:p w:rsidR="0033616D" w:rsidRPr="0033616D" w:rsidRDefault="0033616D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u w:val="single"/>
                <w:lang w:eastAsia="ru-RU"/>
              </w:rPr>
            </w:pPr>
            <w:r w:rsidRPr="0033616D"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eastAsia="ru-RU"/>
              </w:rPr>
              <w:t>Развитие транспортной системы, эне</w:t>
            </w:r>
            <w:r w:rsidRPr="0033616D"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eastAsia="ru-RU"/>
              </w:rPr>
              <w:t>р</w:t>
            </w:r>
            <w:r w:rsidRPr="0033616D"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eastAsia="ru-RU"/>
              </w:rPr>
              <w:t xml:space="preserve">госбережения,  и повышение </w:t>
            </w:r>
            <w:r w:rsidRPr="0033616D"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eastAsia="ru-RU"/>
              </w:rPr>
              <w:lastRenderedPageBreak/>
              <w:t>энергетической эффективности Пестяковского муниципальн</w:t>
            </w:r>
            <w:r w:rsidRPr="0033616D"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eastAsia="ru-RU"/>
              </w:rPr>
              <w:t>о</w:t>
            </w:r>
            <w:r w:rsidRPr="0033616D"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eastAsia="ru-RU"/>
              </w:rPr>
              <w:t>го района Ив</w:t>
            </w:r>
            <w:r w:rsidRPr="0033616D"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eastAsia="ru-RU"/>
              </w:rPr>
              <w:t>а</w:t>
            </w:r>
            <w:r w:rsidRPr="0033616D"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eastAsia="ru-RU"/>
              </w:rPr>
              <w:t>новской обл</w:t>
            </w:r>
            <w:r w:rsidRPr="0033616D"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eastAsia="ru-RU"/>
              </w:rPr>
              <w:t>а</w:t>
            </w:r>
            <w:r w:rsidRPr="0033616D"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eastAsia="ru-RU"/>
              </w:rPr>
              <w:t>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>Отдел муниц</w:t>
            </w:r>
            <w:r w:rsidRPr="002D38A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</w:t>
            </w:r>
            <w:r w:rsidRPr="002D38A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пального жилищн</w:t>
            </w:r>
            <w:r w:rsidRPr="002D38A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о</w:t>
            </w:r>
            <w:r w:rsidRPr="002D38A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го комм</w:t>
            </w:r>
            <w:r w:rsidRPr="002D38A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у</w:t>
            </w:r>
            <w:r w:rsidRPr="002D38A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нального </w:t>
            </w:r>
            <w:r w:rsidRPr="002D38A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>хозяйства</w:t>
            </w:r>
          </w:p>
        </w:tc>
        <w:tc>
          <w:tcPr>
            <w:tcW w:w="1843" w:type="dxa"/>
            <w:shd w:val="clear" w:color="auto" w:fill="auto"/>
          </w:tcPr>
          <w:p w:rsidR="0033616D" w:rsidRPr="002D38A7" w:rsidRDefault="0033616D" w:rsidP="005F4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137" w:type="dxa"/>
            <w:shd w:val="clear" w:color="auto" w:fill="auto"/>
          </w:tcPr>
          <w:p w:rsidR="0033616D" w:rsidRPr="00B8732C" w:rsidRDefault="00B14462" w:rsidP="005F4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1 985 909,62</w:t>
            </w:r>
          </w:p>
        </w:tc>
        <w:tc>
          <w:tcPr>
            <w:tcW w:w="989" w:type="dxa"/>
            <w:shd w:val="clear" w:color="auto" w:fill="auto"/>
          </w:tcPr>
          <w:p w:rsidR="00C73C5E" w:rsidRDefault="00B14462" w:rsidP="005F4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  <w:r w:rsidR="00C73C5E">
              <w:rPr>
                <w:rFonts w:ascii="Times New Roman" w:eastAsia="Calibri" w:hAnsi="Times New Roman" w:cs="Times New Roman"/>
                <w:bCs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656 </w:t>
            </w:r>
          </w:p>
          <w:p w:rsidR="0033616D" w:rsidRPr="00B8732C" w:rsidRDefault="00B14462" w:rsidP="005F4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314,50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3616D" w:rsidRPr="002D38A7" w:rsidRDefault="00B14462" w:rsidP="005F42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83,40</w:t>
            </w:r>
            <w:r w:rsidR="0033616D" w:rsidRPr="002D38A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% исполнения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3616D" w:rsidRPr="002D38A7" w:rsidRDefault="00B14462" w:rsidP="005F42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1 985 909,62</w:t>
            </w:r>
          </w:p>
        </w:tc>
      </w:tr>
      <w:tr w:rsidR="0033616D" w:rsidRPr="002D38A7" w:rsidTr="00AC0FCA">
        <w:tc>
          <w:tcPr>
            <w:tcW w:w="707" w:type="dxa"/>
            <w:vMerge/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3616D" w:rsidRPr="002D38A7" w:rsidRDefault="0033616D" w:rsidP="005F4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2D38A7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2D38A7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 xml:space="preserve"> вс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D38A7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33616D" w:rsidRPr="002D38A7" w:rsidRDefault="00B14462" w:rsidP="005F4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1 985 909,62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C73C5E" w:rsidRDefault="00B14462" w:rsidP="005F4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  <w:r w:rsidR="00C73C5E">
              <w:rPr>
                <w:rFonts w:ascii="Times New Roman" w:eastAsia="Calibri" w:hAnsi="Times New Roman" w:cs="Times New Roman"/>
                <w:bCs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656 </w:t>
            </w:r>
          </w:p>
          <w:p w:rsidR="0033616D" w:rsidRPr="002D38A7" w:rsidRDefault="00B14462" w:rsidP="005F4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314,50</w:t>
            </w:r>
          </w:p>
        </w:tc>
        <w:tc>
          <w:tcPr>
            <w:tcW w:w="1559" w:type="dxa"/>
            <w:vMerge/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3616D" w:rsidRPr="002D38A7" w:rsidRDefault="00C73C5E" w:rsidP="005F42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1 985 909,62</w:t>
            </w:r>
          </w:p>
        </w:tc>
      </w:tr>
      <w:tr w:rsidR="0033616D" w:rsidRPr="002D38A7" w:rsidTr="00AC0FCA">
        <w:trPr>
          <w:trHeight w:val="1585"/>
        </w:trPr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616D" w:rsidRPr="002D38A7" w:rsidRDefault="0033616D" w:rsidP="005F4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33616D" w:rsidRPr="002D38A7" w:rsidRDefault="0033616D" w:rsidP="005F4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Пестяковского городского п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селения</w:t>
            </w:r>
          </w:p>
        </w:tc>
        <w:tc>
          <w:tcPr>
            <w:tcW w:w="11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616D" w:rsidRPr="002D38A7" w:rsidRDefault="00C73C5E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1 985 909,62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3C5E" w:rsidRDefault="00C73C5E" w:rsidP="005F4259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1 656</w:t>
            </w:r>
          </w:p>
          <w:p w:rsidR="0033616D" w:rsidRPr="002D38A7" w:rsidRDefault="00C73C5E" w:rsidP="005F4259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 314,50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616D" w:rsidRPr="002D38A7" w:rsidRDefault="00C73C5E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1 985 909,62</w:t>
            </w:r>
          </w:p>
        </w:tc>
      </w:tr>
      <w:tr w:rsidR="0033616D" w:rsidRPr="002D38A7" w:rsidTr="00AC0FCA">
        <w:trPr>
          <w:trHeight w:val="804"/>
        </w:trPr>
        <w:tc>
          <w:tcPr>
            <w:tcW w:w="70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1.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</w:t>
            </w:r>
          </w:p>
          <w:p w:rsidR="0033616D" w:rsidRPr="002D38A7" w:rsidRDefault="0033616D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Ремонт и соде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жание автом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бильных дорог в границах и вне границ населе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ных пунктов П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стяковского м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ниципального района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</w:t>
            </w:r>
            <w:r w:rsidRPr="002D3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D3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жилищн</w:t>
            </w:r>
            <w:r w:rsidRPr="002D3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D3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комм</w:t>
            </w:r>
            <w:r w:rsidRPr="002D3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D3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хозяйства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3616D" w:rsidRPr="002D38A7" w:rsidRDefault="0033616D" w:rsidP="005F4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33616D" w:rsidRPr="002D38A7" w:rsidRDefault="0033616D" w:rsidP="005F4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616D" w:rsidRPr="002D38A7" w:rsidRDefault="0033616D" w:rsidP="005F4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33616D" w:rsidRPr="00B8732C" w:rsidRDefault="00C73C5E" w:rsidP="005F425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1 985 909,62</w:t>
            </w:r>
          </w:p>
          <w:p w:rsidR="0033616D" w:rsidRPr="00B8732C" w:rsidRDefault="0033616D" w:rsidP="005F425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C73C5E" w:rsidRDefault="00C73C5E" w:rsidP="005F425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1 656</w:t>
            </w:r>
          </w:p>
          <w:p w:rsidR="0033616D" w:rsidRPr="00B8732C" w:rsidRDefault="00C73C5E" w:rsidP="005F425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 314,50</w:t>
            </w:r>
          </w:p>
          <w:p w:rsidR="0033616D" w:rsidRPr="00B8732C" w:rsidRDefault="0033616D" w:rsidP="005F425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3616D" w:rsidRPr="002D38A7" w:rsidRDefault="00C73C5E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83,40</w:t>
            </w:r>
            <w:r w:rsidR="0033616D" w:rsidRPr="002D3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</w:t>
            </w:r>
            <w:r w:rsidR="0033616D" w:rsidRPr="002D3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33616D" w:rsidRPr="002D3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</w:p>
          <w:p w:rsidR="0033616D" w:rsidRPr="002D38A7" w:rsidRDefault="0033616D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3616D" w:rsidRPr="00C73C5E" w:rsidRDefault="00C73C5E" w:rsidP="005F425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73C5E">
              <w:rPr>
                <w:rFonts w:ascii="Times New Roman" w:eastAsia="Calibri" w:hAnsi="Times New Roman" w:cs="Times New Roman"/>
                <w:bCs/>
                <w:lang w:eastAsia="ru-RU"/>
              </w:rPr>
              <w:t>1 985 909,62</w:t>
            </w:r>
          </w:p>
          <w:p w:rsidR="0033616D" w:rsidRPr="00C73C5E" w:rsidRDefault="0033616D" w:rsidP="005F425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33616D" w:rsidRPr="002D38A7" w:rsidTr="00AC0FCA">
        <w:tc>
          <w:tcPr>
            <w:tcW w:w="707" w:type="dxa"/>
            <w:vMerge/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616D" w:rsidRPr="002D38A7" w:rsidRDefault="0033616D" w:rsidP="005F4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2D38A7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2D38A7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 xml:space="preserve"> вс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D38A7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7" w:type="dxa"/>
            <w:shd w:val="clear" w:color="auto" w:fill="auto"/>
          </w:tcPr>
          <w:p w:rsidR="0033616D" w:rsidRDefault="00C73C5E" w:rsidP="005F425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1 985 909,62</w:t>
            </w:r>
          </w:p>
          <w:p w:rsidR="0033616D" w:rsidRPr="002D38A7" w:rsidRDefault="0033616D" w:rsidP="005F425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C73C5E" w:rsidRDefault="00C73C5E" w:rsidP="005F425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1 656 </w:t>
            </w:r>
          </w:p>
          <w:p w:rsidR="0033616D" w:rsidRPr="002D38A7" w:rsidRDefault="00C73C5E" w:rsidP="005F425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314,50</w:t>
            </w:r>
          </w:p>
        </w:tc>
        <w:tc>
          <w:tcPr>
            <w:tcW w:w="1559" w:type="dxa"/>
            <w:vMerge/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3616D" w:rsidRPr="00C73C5E" w:rsidRDefault="00C73C5E" w:rsidP="005F425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73C5E">
              <w:rPr>
                <w:rFonts w:ascii="Times New Roman" w:eastAsia="Calibri" w:hAnsi="Times New Roman" w:cs="Times New Roman"/>
                <w:bCs/>
                <w:lang w:eastAsia="ru-RU"/>
              </w:rPr>
              <w:t>1 985 909,62</w:t>
            </w:r>
          </w:p>
        </w:tc>
      </w:tr>
      <w:tr w:rsidR="0033616D" w:rsidRPr="002D38A7" w:rsidTr="00AC0FCA">
        <w:tc>
          <w:tcPr>
            <w:tcW w:w="707" w:type="dxa"/>
            <w:vMerge/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616D" w:rsidRPr="002D38A7" w:rsidRDefault="0033616D" w:rsidP="005F425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137" w:type="dxa"/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shd w:val="clear" w:color="auto" w:fill="auto"/>
          </w:tcPr>
          <w:p w:rsidR="0033616D" w:rsidRPr="002D38A7" w:rsidRDefault="0033616D" w:rsidP="005F4259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D38A7">
              <w:rPr>
                <w:rFonts w:ascii="Times New Roman" w:eastAsia="Calibri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3616D" w:rsidRPr="00C73C5E" w:rsidRDefault="00C73C5E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C5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3616D" w:rsidRPr="002D38A7" w:rsidTr="00AC0FCA">
        <w:trPr>
          <w:trHeight w:val="820"/>
        </w:trPr>
        <w:tc>
          <w:tcPr>
            <w:tcW w:w="707" w:type="dxa"/>
            <w:vMerge/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616D" w:rsidRPr="002D38A7" w:rsidRDefault="0033616D" w:rsidP="005F4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33616D" w:rsidRPr="002D38A7" w:rsidRDefault="0033616D" w:rsidP="005F4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7" w:type="dxa"/>
            <w:shd w:val="clear" w:color="auto" w:fill="auto"/>
          </w:tcPr>
          <w:p w:rsidR="0033616D" w:rsidRPr="002D38A7" w:rsidRDefault="00C73C5E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1 985 909,62</w:t>
            </w:r>
          </w:p>
        </w:tc>
        <w:tc>
          <w:tcPr>
            <w:tcW w:w="989" w:type="dxa"/>
            <w:shd w:val="clear" w:color="auto" w:fill="auto"/>
          </w:tcPr>
          <w:p w:rsidR="00C73C5E" w:rsidRDefault="00C73C5E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1 656 </w:t>
            </w:r>
          </w:p>
          <w:p w:rsidR="0033616D" w:rsidRPr="002D38A7" w:rsidRDefault="00C73C5E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314,50</w:t>
            </w:r>
          </w:p>
        </w:tc>
        <w:tc>
          <w:tcPr>
            <w:tcW w:w="1559" w:type="dxa"/>
            <w:vMerge/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616D" w:rsidRPr="002D38A7" w:rsidRDefault="0033616D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33616D" w:rsidRPr="002D38A7" w:rsidRDefault="00C73C5E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1 985 909,62</w:t>
            </w:r>
          </w:p>
        </w:tc>
      </w:tr>
    </w:tbl>
    <w:p w:rsidR="00CD55BD" w:rsidRPr="002D38A7" w:rsidRDefault="00CD55BD" w:rsidP="00CD5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134"/>
        <w:gridCol w:w="1843"/>
        <w:gridCol w:w="1134"/>
        <w:gridCol w:w="992"/>
        <w:gridCol w:w="1559"/>
        <w:gridCol w:w="1276"/>
        <w:gridCol w:w="992"/>
        <w:gridCol w:w="851"/>
        <w:gridCol w:w="992"/>
        <w:gridCol w:w="1559"/>
        <w:gridCol w:w="1718"/>
      </w:tblGrid>
      <w:tr w:rsidR="005F4259" w:rsidRPr="002D38A7" w:rsidTr="00EE1E38">
        <w:trPr>
          <w:trHeight w:val="153"/>
        </w:trPr>
        <w:tc>
          <w:tcPr>
            <w:tcW w:w="709" w:type="dxa"/>
            <w:vMerge w:val="restart"/>
            <w:shd w:val="clear" w:color="auto" w:fill="auto"/>
          </w:tcPr>
          <w:p w:rsidR="005F4259" w:rsidRPr="0033616D" w:rsidRDefault="005F4259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060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</w:t>
            </w:r>
            <w:r w:rsidRPr="0033616D">
              <w:rPr>
                <w:rFonts w:ascii="Times New Roman" w:eastAsia="Times New Roman" w:hAnsi="Times New Roman" w:cs="Times New Roman"/>
                <w:lang w:val="en-US" w:eastAsia="ru-RU"/>
              </w:rPr>
              <w:t>1.1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85FF0" w:rsidRDefault="005F4259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</w:t>
            </w:r>
            <w:r w:rsidRPr="002D38A7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2D38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приятие  </w:t>
            </w:r>
          </w:p>
          <w:p w:rsidR="005F4259" w:rsidRPr="002D38A7" w:rsidRDefault="005F4259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Организация и</w:t>
            </w:r>
          </w:p>
          <w:p w:rsidR="005F4259" w:rsidRPr="002D38A7" w:rsidRDefault="005F4259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проведение р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бот по ремонту и содержанию а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томобильных дорог вне границ населенных пунктов в гр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ницах Пестяко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ского муниц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пального район</w:t>
            </w:r>
            <w:r w:rsidRPr="002D38A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а 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(межселенные дороги)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F4259" w:rsidRPr="002D38A7" w:rsidRDefault="005F4259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259" w:rsidRPr="002D38A7" w:rsidRDefault="005F4259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F4259" w:rsidRPr="002D38A7" w:rsidRDefault="005F4259" w:rsidP="005F4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F4259" w:rsidRPr="002D38A7" w:rsidRDefault="00C73C5E" w:rsidP="005F4259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1 985 909,62</w:t>
            </w:r>
          </w:p>
        </w:tc>
        <w:tc>
          <w:tcPr>
            <w:tcW w:w="992" w:type="dxa"/>
            <w:shd w:val="clear" w:color="auto" w:fill="auto"/>
          </w:tcPr>
          <w:p w:rsidR="00C73C5E" w:rsidRDefault="00C73C5E" w:rsidP="005F4259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1 656 </w:t>
            </w:r>
          </w:p>
          <w:p w:rsidR="005F4259" w:rsidRPr="002D38A7" w:rsidRDefault="00C73C5E" w:rsidP="005F4259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314,50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4259" w:rsidRPr="00514D25" w:rsidRDefault="00C73C5E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83,40% </w:t>
            </w:r>
            <w:r w:rsidR="005F4259" w:rsidRPr="0051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</w:t>
            </w:r>
            <w:r w:rsidR="005F4259" w:rsidRPr="0051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5F4259" w:rsidRPr="0051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F4259" w:rsidRPr="002D38A7" w:rsidRDefault="005F4259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F4259" w:rsidRPr="002D38A7" w:rsidRDefault="005F4259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F4259" w:rsidRPr="002D38A7" w:rsidRDefault="005F4259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F4259" w:rsidRPr="002D38A7" w:rsidRDefault="005F4259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F4259" w:rsidRPr="002D38A7" w:rsidRDefault="00C73C5E" w:rsidP="005F4259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1 985 909,62</w:t>
            </w:r>
          </w:p>
        </w:tc>
        <w:tc>
          <w:tcPr>
            <w:tcW w:w="1718" w:type="dxa"/>
            <w:vMerge w:val="restart"/>
            <w:tcBorders>
              <w:top w:val="nil"/>
            </w:tcBorders>
            <w:shd w:val="clear" w:color="auto" w:fill="auto"/>
          </w:tcPr>
          <w:p w:rsidR="005F4259" w:rsidRPr="002D38A7" w:rsidRDefault="005F4259" w:rsidP="005F42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5F4259" w:rsidRPr="002D38A7" w:rsidRDefault="005F4259" w:rsidP="005F4259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</w:p>
          <w:p w:rsidR="005F4259" w:rsidRPr="002D38A7" w:rsidRDefault="005F4259" w:rsidP="005F4259">
            <w:pPr>
              <w:spacing w:after="0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F4259" w:rsidRPr="002D38A7" w:rsidTr="005F4259">
        <w:trPr>
          <w:trHeight w:val="153"/>
        </w:trPr>
        <w:tc>
          <w:tcPr>
            <w:tcW w:w="709" w:type="dxa"/>
            <w:vMerge/>
            <w:shd w:val="clear" w:color="auto" w:fill="auto"/>
          </w:tcPr>
          <w:p w:rsidR="005F4259" w:rsidRPr="002D38A7" w:rsidRDefault="005F4259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F4259" w:rsidRPr="002D38A7" w:rsidRDefault="005F4259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F4259" w:rsidRPr="002D38A7" w:rsidRDefault="005F4259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F4259" w:rsidRPr="002D38A7" w:rsidRDefault="005F4259" w:rsidP="005F4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2D38A7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2D38A7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 xml:space="preserve"> вс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D38A7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5F4259" w:rsidRPr="002D38A7" w:rsidRDefault="00C73C5E" w:rsidP="005F4259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1 985 909,62</w:t>
            </w:r>
          </w:p>
        </w:tc>
        <w:tc>
          <w:tcPr>
            <w:tcW w:w="992" w:type="dxa"/>
            <w:shd w:val="clear" w:color="auto" w:fill="auto"/>
          </w:tcPr>
          <w:p w:rsidR="00C73C5E" w:rsidRDefault="00C73C5E" w:rsidP="005F4259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1 656 </w:t>
            </w:r>
          </w:p>
          <w:p w:rsidR="005F4259" w:rsidRPr="002D38A7" w:rsidRDefault="00C73C5E" w:rsidP="005F4259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314,50</w:t>
            </w:r>
          </w:p>
        </w:tc>
        <w:tc>
          <w:tcPr>
            <w:tcW w:w="1559" w:type="dxa"/>
            <w:vMerge/>
            <w:shd w:val="clear" w:color="auto" w:fill="auto"/>
          </w:tcPr>
          <w:p w:rsidR="005F4259" w:rsidRPr="002D38A7" w:rsidRDefault="005F4259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4259" w:rsidRPr="002D38A7" w:rsidRDefault="005F4259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F4259" w:rsidRPr="002D38A7" w:rsidRDefault="005F4259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F4259" w:rsidRPr="002D38A7" w:rsidRDefault="005F4259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F4259" w:rsidRPr="002D38A7" w:rsidRDefault="005F4259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F4259" w:rsidRPr="002D38A7" w:rsidRDefault="00C73C5E" w:rsidP="005F4259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1 985 909,62</w:t>
            </w:r>
          </w:p>
        </w:tc>
        <w:tc>
          <w:tcPr>
            <w:tcW w:w="1718" w:type="dxa"/>
            <w:vMerge/>
            <w:shd w:val="clear" w:color="auto" w:fill="auto"/>
          </w:tcPr>
          <w:p w:rsidR="005F4259" w:rsidRPr="002D38A7" w:rsidRDefault="005F4259" w:rsidP="005F4259">
            <w:pPr>
              <w:spacing w:after="0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F4259" w:rsidRPr="002D38A7" w:rsidTr="00485FF0">
        <w:trPr>
          <w:trHeight w:val="871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5F4259" w:rsidRPr="002D38A7" w:rsidRDefault="005F4259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5F4259" w:rsidRPr="002D38A7" w:rsidRDefault="005F4259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</w:tcPr>
          <w:p w:rsidR="005F4259" w:rsidRPr="002D38A7" w:rsidRDefault="005F4259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F4259" w:rsidRPr="002D38A7" w:rsidRDefault="005F4259" w:rsidP="005F4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F4259" w:rsidRPr="002D38A7" w:rsidRDefault="005F4259" w:rsidP="005F4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F4259" w:rsidRPr="002D38A7" w:rsidRDefault="00C73C5E" w:rsidP="005F4259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1 985 909,62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73C5E" w:rsidRDefault="00C73C5E" w:rsidP="005F4259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1 656 </w:t>
            </w:r>
          </w:p>
          <w:p w:rsidR="005F4259" w:rsidRPr="002D38A7" w:rsidRDefault="00C73C5E" w:rsidP="005F4259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314,50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5F4259" w:rsidRPr="002D38A7" w:rsidRDefault="005F4259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5F4259" w:rsidRPr="002D38A7" w:rsidRDefault="005F4259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5F4259" w:rsidRPr="002D38A7" w:rsidRDefault="005F4259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5F4259" w:rsidRPr="002D38A7" w:rsidRDefault="005F4259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5F4259" w:rsidRPr="002D38A7" w:rsidRDefault="005F4259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5F4259" w:rsidRPr="002D38A7" w:rsidRDefault="00C73C5E" w:rsidP="005F4259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1 985 909,62</w:t>
            </w:r>
          </w:p>
        </w:tc>
        <w:tc>
          <w:tcPr>
            <w:tcW w:w="1718" w:type="dxa"/>
            <w:vMerge/>
            <w:tcBorders>
              <w:top w:val="nil"/>
            </w:tcBorders>
            <w:shd w:val="clear" w:color="auto" w:fill="auto"/>
          </w:tcPr>
          <w:p w:rsidR="005F4259" w:rsidRPr="002D38A7" w:rsidRDefault="005F4259" w:rsidP="005F4259">
            <w:pPr>
              <w:spacing w:after="0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F4259" w:rsidRPr="002D38A7" w:rsidTr="00485FF0">
        <w:trPr>
          <w:trHeight w:val="640"/>
        </w:trPr>
        <w:tc>
          <w:tcPr>
            <w:tcW w:w="709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4259" w:rsidRPr="005F4259" w:rsidRDefault="005F4259" w:rsidP="005F4259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5F4259">
              <w:rPr>
                <w:rFonts w:ascii="Times New Roman" w:eastAsia="Calibri" w:hAnsi="Times New Roman" w:cs="Times New Roman"/>
                <w:lang w:val="en-US"/>
              </w:rPr>
              <w:lastRenderedPageBreak/>
              <w:t>1.</w:t>
            </w:r>
            <w:r w:rsidRPr="005F4259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4259" w:rsidRPr="005F4259" w:rsidRDefault="005F4259" w:rsidP="005F4259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5F4259">
              <w:rPr>
                <w:rFonts w:ascii="Times New Roman" w:eastAsia="Calibri" w:hAnsi="Times New Roman" w:cs="Times New Roman"/>
              </w:rPr>
              <w:t>Выполнение р</w:t>
            </w:r>
            <w:r w:rsidRPr="005F4259">
              <w:rPr>
                <w:rFonts w:ascii="Times New Roman" w:eastAsia="Calibri" w:hAnsi="Times New Roman" w:cs="Times New Roman"/>
              </w:rPr>
              <w:t>а</w:t>
            </w:r>
            <w:r w:rsidRPr="005F4259">
              <w:rPr>
                <w:rFonts w:ascii="Times New Roman" w:eastAsia="Calibri" w:hAnsi="Times New Roman" w:cs="Times New Roman"/>
              </w:rPr>
              <w:t>бот, оказание услуг за счет средств муниц</w:t>
            </w:r>
            <w:r w:rsidRPr="005F4259">
              <w:rPr>
                <w:rFonts w:ascii="Times New Roman" w:eastAsia="Calibri" w:hAnsi="Times New Roman" w:cs="Times New Roman"/>
              </w:rPr>
              <w:t>и</w:t>
            </w:r>
            <w:r w:rsidRPr="005F4259">
              <w:rPr>
                <w:rFonts w:ascii="Times New Roman" w:eastAsia="Calibri" w:hAnsi="Times New Roman" w:cs="Times New Roman"/>
              </w:rPr>
              <w:t>пального доро</w:t>
            </w:r>
            <w:r w:rsidRPr="005F4259">
              <w:rPr>
                <w:rFonts w:ascii="Times New Roman" w:eastAsia="Calibri" w:hAnsi="Times New Roman" w:cs="Times New Roman"/>
              </w:rPr>
              <w:t>ж</w:t>
            </w:r>
            <w:r w:rsidRPr="005F4259">
              <w:rPr>
                <w:rFonts w:ascii="Times New Roman" w:eastAsia="Calibri" w:hAnsi="Times New Roman" w:cs="Times New Roman"/>
              </w:rPr>
              <w:t>ного фонда П</w:t>
            </w:r>
            <w:r w:rsidRPr="005F4259">
              <w:rPr>
                <w:rFonts w:ascii="Times New Roman" w:eastAsia="Calibri" w:hAnsi="Times New Roman" w:cs="Times New Roman"/>
              </w:rPr>
              <w:t>е</w:t>
            </w:r>
            <w:r w:rsidRPr="005F4259">
              <w:rPr>
                <w:rFonts w:ascii="Times New Roman" w:eastAsia="Calibri" w:hAnsi="Times New Roman" w:cs="Times New Roman"/>
              </w:rPr>
              <w:t>стяковского м</w:t>
            </w:r>
            <w:r w:rsidRPr="005F4259">
              <w:rPr>
                <w:rFonts w:ascii="Times New Roman" w:eastAsia="Calibri" w:hAnsi="Times New Roman" w:cs="Times New Roman"/>
              </w:rPr>
              <w:t>у</w:t>
            </w:r>
            <w:r w:rsidRPr="005F4259">
              <w:rPr>
                <w:rFonts w:ascii="Times New Roman" w:eastAsia="Calibri" w:hAnsi="Times New Roman" w:cs="Times New Roman"/>
              </w:rPr>
              <w:t>ниципального района</w:t>
            </w:r>
          </w:p>
        </w:tc>
        <w:tc>
          <w:tcPr>
            <w:tcW w:w="1134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4259" w:rsidRPr="002D38A7" w:rsidRDefault="005F4259" w:rsidP="005F4259">
            <w:pPr>
              <w:spacing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F4259" w:rsidRPr="005F4259" w:rsidRDefault="005F4259" w:rsidP="005F4259">
            <w:pPr>
              <w:rPr>
                <w:rFonts w:ascii="Times New Roman" w:eastAsia="Calibri" w:hAnsi="Times New Roman" w:cs="Times New Roman"/>
              </w:rPr>
            </w:pPr>
            <w:r w:rsidRPr="005F4259">
              <w:rPr>
                <w:rFonts w:ascii="Times New Roman" w:eastAsia="Calibri" w:hAnsi="Times New Roman" w:cs="Times New Roman"/>
              </w:rPr>
              <w:t>Всего</w:t>
            </w:r>
          </w:p>
          <w:p w:rsidR="005F4259" w:rsidRPr="005F4259" w:rsidRDefault="005F4259" w:rsidP="005F4259">
            <w:pPr>
              <w:rPr>
                <w:rFonts w:ascii="Times New Roman" w:eastAsia="Calibri" w:hAnsi="Times New Roman" w:cs="Times New Roman"/>
              </w:rPr>
            </w:pPr>
            <w:r w:rsidRPr="005F42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F4259" w:rsidRPr="005F4259" w:rsidRDefault="00C73C5E" w:rsidP="005F4259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1 985 909,62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73C5E" w:rsidRDefault="00C73C5E" w:rsidP="005F4259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1 656 </w:t>
            </w:r>
          </w:p>
          <w:p w:rsidR="005F4259" w:rsidRPr="005F4259" w:rsidRDefault="00C73C5E" w:rsidP="005F4259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314,50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auto"/>
          </w:tcPr>
          <w:p w:rsidR="005F4259" w:rsidRPr="002D38A7" w:rsidRDefault="005F4259" w:rsidP="005F425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5F4259" w:rsidRPr="002D38A7" w:rsidRDefault="005F4259" w:rsidP="005F425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5F4259" w:rsidRPr="002D38A7" w:rsidRDefault="005F4259" w:rsidP="005F425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5F4259" w:rsidRPr="002D38A7" w:rsidRDefault="005F4259" w:rsidP="005F425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5F4259" w:rsidRPr="002D38A7" w:rsidRDefault="005F4259" w:rsidP="005F425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5F4259" w:rsidRPr="002D38A7" w:rsidRDefault="00C73C5E" w:rsidP="005F4259">
            <w:pPr>
              <w:spacing w:after="0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1 985 909,62</w:t>
            </w:r>
          </w:p>
        </w:tc>
        <w:tc>
          <w:tcPr>
            <w:tcW w:w="1718" w:type="dxa"/>
            <w:vMerge/>
            <w:tcBorders>
              <w:top w:val="nil"/>
            </w:tcBorders>
            <w:shd w:val="clear" w:color="auto" w:fill="auto"/>
          </w:tcPr>
          <w:p w:rsidR="005F4259" w:rsidRPr="002D38A7" w:rsidRDefault="005F4259" w:rsidP="005F4259">
            <w:pPr>
              <w:spacing w:after="0"/>
              <w:outlineLvl w:val="2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F4259" w:rsidRPr="002D38A7" w:rsidTr="005F4259">
        <w:trPr>
          <w:trHeight w:val="1134"/>
        </w:trPr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4259" w:rsidRPr="002D38A7" w:rsidRDefault="005F4259" w:rsidP="005F4259">
            <w:pPr>
              <w:spacing w:line="240" w:lineRule="exact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4259" w:rsidRPr="002D38A7" w:rsidRDefault="005F4259" w:rsidP="005F425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4259" w:rsidRPr="002D38A7" w:rsidRDefault="005F4259" w:rsidP="005F4259">
            <w:pPr>
              <w:spacing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F4259" w:rsidRPr="005F4259" w:rsidRDefault="005F4259" w:rsidP="005F4259">
            <w:pPr>
              <w:rPr>
                <w:rFonts w:ascii="Times New Roman" w:eastAsia="Calibri" w:hAnsi="Times New Roman" w:cs="Times New Roman"/>
              </w:rPr>
            </w:pPr>
            <w:r w:rsidRPr="005F4259">
              <w:rPr>
                <w:rFonts w:ascii="Times New Roman" w:eastAsia="Calibri" w:hAnsi="Times New Roman" w:cs="Times New Roman"/>
                <w:b/>
              </w:rPr>
              <w:t>бюджетные а</w:t>
            </w:r>
            <w:r w:rsidRPr="005F4259">
              <w:rPr>
                <w:rFonts w:ascii="Times New Roman" w:eastAsia="Calibri" w:hAnsi="Times New Roman" w:cs="Times New Roman"/>
                <w:b/>
              </w:rPr>
              <w:t>с</w:t>
            </w:r>
            <w:r w:rsidRPr="005F4259">
              <w:rPr>
                <w:rFonts w:ascii="Times New Roman" w:eastAsia="Calibri" w:hAnsi="Times New Roman" w:cs="Times New Roman"/>
                <w:b/>
              </w:rPr>
              <w:t>сигнования</w:t>
            </w:r>
            <w:r w:rsidRPr="005F4259">
              <w:rPr>
                <w:rFonts w:ascii="Times New Roman" w:eastAsia="Calibri" w:hAnsi="Times New Roman" w:cs="Times New Roman"/>
              </w:rPr>
              <w:t xml:space="preserve"> вс</w:t>
            </w:r>
            <w:r w:rsidRPr="005F4259">
              <w:rPr>
                <w:rFonts w:ascii="Times New Roman" w:eastAsia="Calibri" w:hAnsi="Times New Roman" w:cs="Times New Roman"/>
              </w:rPr>
              <w:t>е</w:t>
            </w:r>
            <w:r w:rsidRPr="005F4259">
              <w:rPr>
                <w:rFonts w:ascii="Times New Roman" w:eastAsia="Calibri" w:hAnsi="Times New Roman" w:cs="Times New Roman"/>
              </w:rPr>
              <w:t>го,</w:t>
            </w:r>
            <w:r w:rsidRPr="005F4259">
              <w:rPr>
                <w:rFonts w:ascii="Times New Roman" w:eastAsia="Calibri" w:hAnsi="Times New Roman" w:cs="Times New Roman"/>
              </w:rPr>
              <w:br/>
            </w:r>
            <w:r w:rsidRPr="005F4259">
              <w:rPr>
                <w:rFonts w:ascii="Times New Roman" w:eastAsia="Calibri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F4259" w:rsidRPr="005F4259" w:rsidRDefault="00C73C5E" w:rsidP="005F4259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1 985 909,62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73C5E" w:rsidRDefault="00C73C5E" w:rsidP="005F4259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1 656 </w:t>
            </w:r>
          </w:p>
          <w:p w:rsidR="005F4259" w:rsidRPr="005F4259" w:rsidRDefault="00C73C5E" w:rsidP="005F4259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314,50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5F4259" w:rsidRPr="002D38A7" w:rsidRDefault="005F4259" w:rsidP="005F425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5F4259" w:rsidRPr="002D38A7" w:rsidRDefault="005F4259" w:rsidP="005F425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5F4259" w:rsidRPr="002D38A7" w:rsidRDefault="005F4259" w:rsidP="005F425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5F4259" w:rsidRPr="002D38A7" w:rsidRDefault="005F4259" w:rsidP="005F425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5F4259" w:rsidRPr="002D38A7" w:rsidRDefault="005F4259" w:rsidP="005F425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5F4259" w:rsidRPr="002D38A7" w:rsidRDefault="00C73C5E" w:rsidP="005F4259">
            <w:pPr>
              <w:spacing w:after="0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1 985 909,62</w:t>
            </w:r>
          </w:p>
        </w:tc>
        <w:tc>
          <w:tcPr>
            <w:tcW w:w="1718" w:type="dxa"/>
            <w:vMerge/>
            <w:tcBorders>
              <w:top w:val="nil"/>
            </w:tcBorders>
            <w:shd w:val="clear" w:color="auto" w:fill="auto"/>
          </w:tcPr>
          <w:p w:rsidR="005F4259" w:rsidRPr="002D38A7" w:rsidRDefault="005F4259" w:rsidP="005F42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F4259" w:rsidRPr="002D38A7" w:rsidTr="005F4259">
        <w:trPr>
          <w:trHeight w:val="153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5F4259" w:rsidRPr="002D38A7" w:rsidRDefault="005F4259" w:rsidP="005F4259">
            <w:pPr>
              <w:spacing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5F4259" w:rsidRPr="002D38A7" w:rsidRDefault="005F4259" w:rsidP="005F4259">
            <w:pPr>
              <w:spacing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</w:tcPr>
          <w:p w:rsidR="005F4259" w:rsidRPr="002D38A7" w:rsidRDefault="005F4259" w:rsidP="005F4259">
            <w:pPr>
              <w:spacing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F4259" w:rsidRPr="005F4259" w:rsidRDefault="005F4259" w:rsidP="005F4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F4259">
              <w:rPr>
                <w:rFonts w:ascii="Times New Roman" w:eastAsia="Calibri" w:hAnsi="Times New Roman" w:cs="Times New Roman"/>
              </w:rPr>
              <w:t>- бюджет</w:t>
            </w:r>
          </w:p>
          <w:p w:rsidR="005F4259" w:rsidRPr="005F4259" w:rsidRDefault="005F4259" w:rsidP="005F4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F4259">
              <w:rPr>
                <w:rFonts w:ascii="Times New Roman" w:eastAsia="Calibri" w:hAnsi="Times New Roman" w:cs="Times New Roman"/>
              </w:rPr>
              <w:t>Пестяковского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5F4259" w:rsidRPr="005F4259" w:rsidRDefault="00C73C5E" w:rsidP="005F4259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1 985 909,62</w:t>
            </w:r>
          </w:p>
        </w:tc>
        <w:tc>
          <w:tcPr>
            <w:tcW w:w="992" w:type="dxa"/>
            <w:shd w:val="clear" w:color="auto" w:fill="auto"/>
          </w:tcPr>
          <w:p w:rsidR="00C73C5E" w:rsidRDefault="00C73C5E" w:rsidP="005F4259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1 656 </w:t>
            </w:r>
          </w:p>
          <w:p w:rsidR="005F4259" w:rsidRPr="005F4259" w:rsidRDefault="00C73C5E" w:rsidP="005F4259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314,50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4259" w:rsidRPr="002D38A7" w:rsidRDefault="005F4259" w:rsidP="005F425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4259" w:rsidRPr="002D38A7" w:rsidRDefault="005F4259" w:rsidP="005F425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F4259" w:rsidRPr="002D38A7" w:rsidRDefault="005F4259" w:rsidP="005F425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F4259" w:rsidRPr="002D38A7" w:rsidRDefault="005F4259" w:rsidP="005F425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F4259" w:rsidRPr="002D38A7" w:rsidRDefault="005F4259" w:rsidP="005F425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F4259" w:rsidRPr="002D38A7" w:rsidRDefault="00C73C5E" w:rsidP="005F4259">
            <w:pPr>
              <w:spacing w:after="0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1 985 909,62</w:t>
            </w:r>
          </w:p>
        </w:tc>
        <w:tc>
          <w:tcPr>
            <w:tcW w:w="1718" w:type="dxa"/>
            <w:vMerge/>
            <w:tcBorders>
              <w:top w:val="nil"/>
              <w:bottom w:val="nil"/>
            </w:tcBorders>
            <w:shd w:val="clear" w:color="auto" w:fill="auto"/>
          </w:tcPr>
          <w:p w:rsidR="005F4259" w:rsidRPr="002D38A7" w:rsidRDefault="005F4259" w:rsidP="005F4259">
            <w:pPr>
              <w:spacing w:after="0"/>
              <w:outlineLvl w:val="2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CD55BD" w:rsidRPr="00FC28B7" w:rsidRDefault="00CD55BD" w:rsidP="00CD55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1726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992"/>
        <w:gridCol w:w="1985"/>
        <w:gridCol w:w="992"/>
        <w:gridCol w:w="1134"/>
        <w:gridCol w:w="1701"/>
        <w:gridCol w:w="1276"/>
        <w:gridCol w:w="992"/>
        <w:gridCol w:w="1134"/>
        <w:gridCol w:w="850"/>
        <w:gridCol w:w="1276"/>
      </w:tblGrid>
      <w:tr w:rsidR="001266F3" w:rsidRPr="006E5EA9" w:rsidTr="001266F3">
        <w:trPr>
          <w:trHeight w:val="83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66F3" w:rsidRPr="007C5B48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66F3" w:rsidRPr="007C5B48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66F3" w:rsidRPr="007C5B48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66F3" w:rsidRPr="007C5B48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66F3" w:rsidRPr="007C5B48" w:rsidRDefault="0094176D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C5B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ru-RU"/>
              </w:rPr>
              <w:t>X</w:t>
            </w:r>
            <w:r w:rsidR="00635B08" w:rsidRPr="007C5B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ru-RU"/>
              </w:rPr>
              <w:t>I</w:t>
            </w:r>
            <w:r w:rsidR="001266F3" w:rsidRPr="007C5B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ru-RU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66F3" w:rsidRPr="007C5B48" w:rsidRDefault="001266F3" w:rsidP="001266F3">
            <w:pPr>
              <w:spacing w:after="0" w:line="240" w:lineRule="exact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6F3" w:rsidRPr="007C5B48" w:rsidRDefault="001266F3" w:rsidP="001266F3">
            <w:pPr>
              <w:spacing w:after="0" w:line="240" w:lineRule="exact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C5B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Муниципал</w:t>
            </w:r>
            <w:r w:rsidRPr="007C5B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ь</w:t>
            </w:r>
            <w:r w:rsidRPr="007C5B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ная программа «Развитие сел</w:t>
            </w:r>
            <w:r w:rsidRPr="007C5B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ь</w:t>
            </w:r>
            <w:r w:rsidRPr="007C5B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ских террит</w:t>
            </w:r>
            <w:r w:rsidRPr="007C5B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о</w:t>
            </w:r>
            <w:r w:rsidRPr="007C5B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рий и комм</w:t>
            </w:r>
            <w:r w:rsidRPr="007C5B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у</w:t>
            </w:r>
            <w:r w:rsidRPr="007C5B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нальной инфр</w:t>
            </w:r>
            <w:r w:rsidRPr="007C5B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а</w:t>
            </w:r>
            <w:r w:rsidRPr="007C5B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структуры в Пестяковском муниципальном районе»</w:t>
            </w:r>
          </w:p>
          <w:p w:rsidR="001266F3" w:rsidRPr="007C5B48" w:rsidRDefault="001266F3" w:rsidP="001266F3">
            <w:pPr>
              <w:spacing w:after="0" w:line="240" w:lineRule="exact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6F3" w:rsidRPr="007C5B48" w:rsidRDefault="001266F3" w:rsidP="001266F3">
            <w:pPr>
              <w:spacing w:after="0" w:line="240" w:lineRule="exact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6F3" w:rsidRPr="007C5B48" w:rsidRDefault="001266F3" w:rsidP="001266F3">
            <w:pPr>
              <w:spacing w:after="0" w:line="240" w:lineRule="exact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6F3" w:rsidRPr="007C5B48" w:rsidRDefault="001266F3" w:rsidP="001266F3">
            <w:pPr>
              <w:spacing w:after="0" w:line="240" w:lineRule="exact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6F3" w:rsidRPr="007C5B48" w:rsidRDefault="001266F3" w:rsidP="001266F3">
            <w:pPr>
              <w:spacing w:after="0" w:line="240" w:lineRule="exact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6F3" w:rsidRPr="007C5B48" w:rsidRDefault="001266F3" w:rsidP="001266F3">
            <w:pPr>
              <w:spacing w:after="0" w:line="240" w:lineRule="exact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66F3" w:rsidRPr="007C5B48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1266F3" w:rsidRPr="007C5B48" w:rsidRDefault="001266F3" w:rsidP="001266F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5B4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Отдел муниц</w:t>
            </w:r>
            <w:r w:rsidRPr="007C5B4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</w:t>
            </w:r>
            <w:r w:rsidRPr="007C5B4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пального жили</w:t>
            </w:r>
            <w:r w:rsidRPr="007C5B4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щ</w:t>
            </w:r>
            <w:r w:rsidRPr="007C5B4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ного комм</w:t>
            </w:r>
            <w:r w:rsidRPr="007C5B4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у</w:t>
            </w:r>
            <w:r w:rsidRPr="007C5B4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нального хозя</w:t>
            </w:r>
            <w:r w:rsidRPr="007C5B4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й</w:t>
            </w:r>
            <w:r w:rsidRPr="007C5B4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ства</w:t>
            </w:r>
          </w:p>
          <w:p w:rsidR="001266F3" w:rsidRPr="007C5B48" w:rsidRDefault="001266F3" w:rsidP="001266F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66F3" w:rsidRPr="007C5B48" w:rsidRDefault="001266F3" w:rsidP="001266F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66F3" w:rsidRPr="006E5EA9" w:rsidRDefault="001266F3" w:rsidP="001266F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6F3" w:rsidRPr="00AB5D9F" w:rsidRDefault="001266F3" w:rsidP="001266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266F3" w:rsidRPr="00AB5D9F" w:rsidRDefault="001266F3" w:rsidP="001266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AB5D9F">
              <w:rPr>
                <w:rFonts w:ascii="Times New Roman" w:eastAsia="Times New Roman" w:hAnsi="Times New Roman" w:cs="Times New Roman"/>
                <w:bCs/>
                <w:lang w:eastAsia="ru-RU"/>
              </w:rPr>
              <w:t>4 </w:t>
            </w:r>
            <w:r w:rsidR="007C5B48">
              <w:rPr>
                <w:rFonts w:ascii="Times New Roman" w:eastAsia="Times New Roman" w:hAnsi="Times New Roman" w:cs="Times New Roman"/>
                <w:bCs/>
                <w:lang w:eastAsia="ru-RU"/>
              </w:rPr>
              <w:t>797</w:t>
            </w:r>
          </w:p>
          <w:p w:rsidR="001266F3" w:rsidRPr="00AB5D9F" w:rsidRDefault="001266F3" w:rsidP="001266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5D9F">
              <w:rPr>
                <w:rFonts w:ascii="Times New Roman" w:eastAsia="Times New Roman" w:hAnsi="Times New Roman" w:cs="Times New Roman"/>
                <w:bCs/>
                <w:lang w:eastAsia="ru-RU"/>
              </w:rPr>
              <w:t>427,41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6F3" w:rsidRPr="00AB5D9F" w:rsidRDefault="001266F3" w:rsidP="001266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266F3" w:rsidRPr="00AB5D9F" w:rsidRDefault="007C5B48" w:rsidP="001266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4 327 016,45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66F3" w:rsidRPr="006E5EA9" w:rsidRDefault="007C5B48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90,19</w:t>
            </w:r>
            <w:r w:rsidR="001266F3" w:rsidRPr="006E5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</w:t>
            </w:r>
            <w:r w:rsidR="001266F3" w:rsidRPr="006E5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1266F3" w:rsidRPr="006E5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</w:p>
          <w:p w:rsidR="001266F3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6F3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6F3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6F3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6F3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6F3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6F3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6F3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6F3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6F3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6F3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6F3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6F3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6F3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6F3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6F3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6F3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6F3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6F3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6F3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6F3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6F3" w:rsidRPr="006E5EA9" w:rsidRDefault="007C5B48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90,19</w:t>
            </w:r>
            <w:r w:rsidR="001266F3" w:rsidRPr="006E5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</w:t>
            </w:r>
            <w:r w:rsidR="001266F3" w:rsidRPr="006E5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1266F3" w:rsidRPr="006E5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B48" w:rsidRDefault="007C5B48" w:rsidP="001266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4 797 427,</w:t>
            </w:r>
          </w:p>
          <w:p w:rsidR="001266F3" w:rsidRPr="00AB5D9F" w:rsidRDefault="007C5B48" w:rsidP="001266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</w:tr>
      <w:tr w:rsidR="001266F3" w:rsidRPr="006E5EA9" w:rsidTr="001266F3">
        <w:trPr>
          <w:trHeight w:val="993"/>
        </w:trPr>
        <w:tc>
          <w:tcPr>
            <w:tcW w:w="675" w:type="dxa"/>
            <w:vMerge/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ind w:right="-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1266F3" w:rsidRPr="006E5EA9" w:rsidRDefault="001266F3" w:rsidP="001266F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1266F3" w:rsidRPr="006E5EA9" w:rsidRDefault="001266F3" w:rsidP="001266F3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6F3" w:rsidRDefault="001266F3" w:rsidP="001266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</w:t>
            </w:r>
            <w:r w:rsidR="007C5B48">
              <w:rPr>
                <w:rFonts w:ascii="Times New Roman" w:eastAsia="Times New Roman" w:hAnsi="Times New Roman" w:cs="Times New Roman"/>
                <w:bCs/>
                <w:lang w:eastAsia="ru-RU"/>
              </w:rPr>
              <w:t>797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1266F3" w:rsidRPr="006E5EA9" w:rsidRDefault="001266F3" w:rsidP="001266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427,41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6F3" w:rsidRPr="006E5EA9" w:rsidRDefault="007C5B48" w:rsidP="001266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4 327 016,45</w:t>
            </w:r>
          </w:p>
        </w:tc>
        <w:tc>
          <w:tcPr>
            <w:tcW w:w="1701" w:type="dxa"/>
            <w:vMerge/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6F3" w:rsidRDefault="001266F3" w:rsidP="001266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</w:t>
            </w:r>
            <w:r w:rsidR="007C5B48">
              <w:rPr>
                <w:rFonts w:ascii="Times New Roman" w:eastAsia="Times New Roman" w:hAnsi="Times New Roman" w:cs="Times New Roman"/>
                <w:bCs/>
                <w:lang w:eastAsia="ru-RU"/>
              </w:rPr>
              <w:t>797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427,</w:t>
            </w:r>
          </w:p>
          <w:p w:rsidR="001266F3" w:rsidRPr="006E5EA9" w:rsidRDefault="001266F3" w:rsidP="001266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</w:tr>
      <w:tr w:rsidR="001266F3" w:rsidRPr="006E5EA9" w:rsidTr="005E2899">
        <w:trPr>
          <w:trHeight w:val="1400"/>
        </w:trPr>
        <w:tc>
          <w:tcPr>
            <w:tcW w:w="675" w:type="dxa"/>
            <w:vMerge/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ind w:right="-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-бюджет</w:t>
            </w:r>
          </w:p>
          <w:p w:rsidR="001266F3" w:rsidRPr="006E5EA9" w:rsidRDefault="001266F3" w:rsidP="001266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Пестяковского муниципального </w:t>
            </w:r>
          </w:p>
          <w:p w:rsidR="001266F3" w:rsidRDefault="001266F3" w:rsidP="001266F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айона</w:t>
            </w:r>
          </w:p>
          <w:p w:rsidR="001266F3" w:rsidRDefault="001266F3" w:rsidP="001266F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66F3" w:rsidRDefault="001266F3" w:rsidP="001266F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66F3" w:rsidRDefault="001266F3" w:rsidP="001266F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66F3" w:rsidRDefault="001266F3" w:rsidP="001266F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66F3" w:rsidRDefault="001266F3" w:rsidP="001266F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66F3" w:rsidRPr="006E5EA9" w:rsidRDefault="001266F3" w:rsidP="001266F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266F3" w:rsidRPr="006E5EA9" w:rsidRDefault="001266F3" w:rsidP="001266F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66F3" w:rsidRDefault="007C5B48" w:rsidP="001266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4 797</w:t>
            </w:r>
          </w:p>
          <w:p w:rsidR="001266F3" w:rsidRPr="006E5EA9" w:rsidRDefault="001266F3" w:rsidP="001266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427,41</w:t>
            </w:r>
          </w:p>
          <w:p w:rsidR="001266F3" w:rsidRDefault="001266F3" w:rsidP="00126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266F3" w:rsidRDefault="001266F3" w:rsidP="00126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266F3" w:rsidRDefault="001266F3" w:rsidP="00126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266F3" w:rsidRDefault="001266F3" w:rsidP="00126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266F3" w:rsidRDefault="001266F3" w:rsidP="00126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266F3" w:rsidRDefault="001266F3" w:rsidP="00126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266F3" w:rsidRDefault="001266F3" w:rsidP="00126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266F3" w:rsidRDefault="001266F3" w:rsidP="00126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C5B48" w:rsidRDefault="001266F3" w:rsidP="007C5B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5D9F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7C5B48">
              <w:rPr>
                <w:rFonts w:ascii="Times New Roman" w:eastAsia="Times New Roman" w:hAnsi="Times New Roman" w:cs="Times New Roman"/>
                <w:bCs/>
                <w:lang w:eastAsia="ru-RU"/>
              </w:rPr>
              <w:t> 797 </w:t>
            </w:r>
          </w:p>
          <w:p w:rsidR="001266F3" w:rsidRPr="00AB5D9F" w:rsidRDefault="007C5B48" w:rsidP="007C5B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427,41</w:t>
            </w:r>
          </w:p>
          <w:p w:rsidR="001266F3" w:rsidRPr="006E5EA9" w:rsidRDefault="001266F3" w:rsidP="001266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66F3" w:rsidRDefault="007C5B48" w:rsidP="001266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4 327 016,45</w:t>
            </w:r>
          </w:p>
          <w:p w:rsidR="001266F3" w:rsidRDefault="001266F3" w:rsidP="001266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266F3" w:rsidRDefault="001266F3" w:rsidP="001266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266F3" w:rsidRDefault="001266F3" w:rsidP="001266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266F3" w:rsidRDefault="001266F3" w:rsidP="001266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266F3" w:rsidRDefault="001266F3" w:rsidP="001266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266F3" w:rsidRDefault="001266F3" w:rsidP="001266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266F3" w:rsidRPr="006E5EA9" w:rsidRDefault="001266F3" w:rsidP="001266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266F3" w:rsidRPr="006E5EA9" w:rsidRDefault="007C5B48" w:rsidP="00126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4 327 016,45</w:t>
            </w:r>
          </w:p>
        </w:tc>
        <w:tc>
          <w:tcPr>
            <w:tcW w:w="1701" w:type="dxa"/>
            <w:vMerge/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266F3" w:rsidRPr="006E5EA9" w:rsidRDefault="001266F3" w:rsidP="001266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266F3" w:rsidRDefault="001266F3" w:rsidP="001266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7C5B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 797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427</w:t>
            </w:r>
          </w:p>
          <w:p w:rsidR="001266F3" w:rsidRPr="006E5EA9" w:rsidRDefault="001266F3" w:rsidP="001266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</w:tr>
      <w:tr w:rsidR="001266F3" w:rsidRPr="006E5EA9" w:rsidTr="005E2899">
        <w:trPr>
          <w:trHeight w:val="1352"/>
        </w:trPr>
        <w:tc>
          <w:tcPr>
            <w:tcW w:w="675" w:type="dxa"/>
            <w:vMerge w:val="restart"/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6E5EA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«Устойчивое ра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витие сельских территорий в П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стяковском мун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ципальном районе на 2018-2019 годы и на период до 2020 года»</w:t>
            </w:r>
          </w:p>
        </w:tc>
        <w:tc>
          <w:tcPr>
            <w:tcW w:w="992" w:type="dxa"/>
            <w:vMerge/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6F3" w:rsidRPr="00197CC4" w:rsidRDefault="001266F3" w:rsidP="001266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66F3" w:rsidRPr="00197CC4" w:rsidRDefault="001266F3" w:rsidP="00126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C5B48" w:rsidRDefault="007C5B48" w:rsidP="00126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4 797 427,</w:t>
            </w:r>
          </w:p>
          <w:p w:rsidR="001266F3" w:rsidRPr="00AB5D9F" w:rsidRDefault="007C5B48" w:rsidP="00126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</w:tr>
      <w:tr w:rsidR="001266F3" w:rsidRPr="006E5EA9" w:rsidTr="001266F3">
        <w:trPr>
          <w:trHeight w:val="1352"/>
        </w:trPr>
        <w:tc>
          <w:tcPr>
            <w:tcW w:w="675" w:type="dxa"/>
            <w:vMerge/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 вс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E5EA9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1266F3" w:rsidRDefault="001266F3" w:rsidP="00126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</w:t>
            </w:r>
            <w:r w:rsidR="007C5B48">
              <w:rPr>
                <w:rFonts w:ascii="Times New Roman" w:eastAsia="Times New Roman" w:hAnsi="Times New Roman" w:cs="Times New Roman"/>
                <w:bCs/>
                <w:lang w:eastAsia="ru-RU"/>
              </w:rPr>
              <w:t>797</w:t>
            </w:r>
          </w:p>
          <w:p w:rsidR="001266F3" w:rsidRPr="006E5EA9" w:rsidRDefault="001266F3" w:rsidP="00126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427,41</w:t>
            </w:r>
          </w:p>
        </w:tc>
        <w:tc>
          <w:tcPr>
            <w:tcW w:w="1134" w:type="dxa"/>
            <w:shd w:val="clear" w:color="auto" w:fill="auto"/>
          </w:tcPr>
          <w:p w:rsidR="001266F3" w:rsidRPr="006E5EA9" w:rsidRDefault="007C5B48" w:rsidP="00126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4 327 016,45</w:t>
            </w:r>
          </w:p>
        </w:tc>
        <w:tc>
          <w:tcPr>
            <w:tcW w:w="1701" w:type="dxa"/>
            <w:vMerge/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266F3" w:rsidRDefault="001266F3" w:rsidP="00126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</w:t>
            </w:r>
            <w:r w:rsidR="007C5B48">
              <w:rPr>
                <w:rFonts w:ascii="Times New Roman" w:eastAsia="Times New Roman" w:hAnsi="Times New Roman" w:cs="Times New Roman"/>
                <w:bCs/>
                <w:lang w:eastAsia="ru-RU"/>
              </w:rPr>
              <w:t>797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427,</w:t>
            </w:r>
          </w:p>
          <w:p w:rsidR="001266F3" w:rsidRPr="006E5EA9" w:rsidRDefault="001266F3" w:rsidP="00126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</w:tr>
      <w:tr w:rsidR="001266F3" w:rsidRPr="006E5EA9" w:rsidTr="001266F3">
        <w:trPr>
          <w:trHeight w:val="1116"/>
        </w:trPr>
        <w:tc>
          <w:tcPr>
            <w:tcW w:w="675" w:type="dxa"/>
            <w:vMerge/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1266F3" w:rsidRPr="006E5EA9" w:rsidRDefault="001266F3" w:rsidP="001266F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1266F3" w:rsidRDefault="001266F3" w:rsidP="00126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</w:t>
            </w:r>
            <w:r w:rsidR="007C5B48">
              <w:rPr>
                <w:rFonts w:ascii="Times New Roman" w:eastAsia="Times New Roman" w:hAnsi="Times New Roman" w:cs="Times New Roman"/>
                <w:bCs/>
                <w:lang w:eastAsia="ru-RU"/>
              </w:rPr>
              <w:t>797</w:t>
            </w:r>
          </w:p>
          <w:p w:rsidR="001266F3" w:rsidRPr="006E5EA9" w:rsidRDefault="001266F3" w:rsidP="00126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427,41</w:t>
            </w:r>
          </w:p>
        </w:tc>
        <w:tc>
          <w:tcPr>
            <w:tcW w:w="1134" w:type="dxa"/>
            <w:shd w:val="clear" w:color="auto" w:fill="auto"/>
          </w:tcPr>
          <w:p w:rsidR="001266F3" w:rsidRPr="006E5EA9" w:rsidRDefault="007C5B48" w:rsidP="00126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4 327 016,45</w:t>
            </w:r>
          </w:p>
        </w:tc>
        <w:tc>
          <w:tcPr>
            <w:tcW w:w="1701" w:type="dxa"/>
            <w:vMerge/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266F3" w:rsidRPr="006E5EA9" w:rsidRDefault="001266F3" w:rsidP="001266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266F3" w:rsidRDefault="001266F3" w:rsidP="00126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7C5B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 797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427,</w:t>
            </w:r>
          </w:p>
          <w:p w:rsidR="001266F3" w:rsidRPr="006E5EA9" w:rsidRDefault="001266F3" w:rsidP="00126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</w:tr>
      <w:tr w:rsidR="00CD55BD" w:rsidRPr="006E5EA9" w:rsidTr="001266F3">
        <w:trPr>
          <w:trHeight w:val="1126"/>
        </w:trPr>
        <w:tc>
          <w:tcPr>
            <w:tcW w:w="675" w:type="dxa"/>
            <w:vMerge w:val="restart"/>
            <w:shd w:val="clear" w:color="auto" w:fill="auto"/>
          </w:tcPr>
          <w:p w:rsidR="00CD55BD" w:rsidRPr="00AB0099" w:rsidRDefault="00CD55BD" w:rsidP="001266F3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2060E3">
              <w:rPr>
                <w:rFonts w:ascii="Times New Roman" w:eastAsia="Calibri" w:hAnsi="Times New Roman" w:cs="Times New Roman"/>
                <w:b/>
              </w:rPr>
              <w:t xml:space="preserve">    </w:t>
            </w:r>
            <w:r w:rsidRPr="00AB0099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B0099" w:rsidRDefault="00CD55BD" w:rsidP="001266F3">
            <w:pPr>
              <w:spacing w:line="240" w:lineRule="exact"/>
              <w:rPr>
                <w:rFonts w:ascii="Times New Roman" w:eastAsia="Calibri" w:hAnsi="Times New Roman" w:cs="Times New Roman"/>
                <w:b/>
              </w:rPr>
            </w:pPr>
            <w:r w:rsidRPr="006E5EA9">
              <w:rPr>
                <w:rFonts w:ascii="Times New Roman" w:eastAsia="Calibri" w:hAnsi="Times New Roman" w:cs="Times New Roman"/>
                <w:b/>
              </w:rPr>
              <w:t>Основное мер</w:t>
            </w:r>
            <w:r w:rsidRPr="006E5EA9">
              <w:rPr>
                <w:rFonts w:ascii="Times New Roman" w:eastAsia="Calibri" w:hAnsi="Times New Roman" w:cs="Times New Roman"/>
                <w:b/>
              </w:rPr>
              <w:t>о</w:t>
            </w:r>
            <w:r w:rsidR="00AB0099">
              <w:rPr>
                <w:rFonts w:ascii="Times New Roman" w:eastAsia="Calibri" w:hAnsi="Times New Roman" w:cs="Times New Roman"/>
                <w:b/>
              </w:rPr>
              <w:t>приятие</w:t>
            </w:r>
          </w:p>
          <w:p w:rsidR="00CD55BD" w:rsidRPr="00AB0099" w:rsidRDefault="00CD55BD" w:rsidP="001266F3">
            <w:pPr>
              <w:spacing w:line="240" w:lineRule="exact"/>
              <w:rPr>
                <w:rFonts w:ascii="Times New Roman" w:eastAsia="Calibri" w:hAnsi="Times New Roman" w:cs="Times New Roman"/>
                <w:b/>
              </w:rPr>
            </w:pPr>
            <w:r w:rsidRPr="006E5EA9">
              <w:rPr>
                <w:rFonts w:ascii="Times New Roman" w:eastAsia="Calibri" w:hAnsi="Times New Roman" w:cs="Times New Roman"/>
                <w:bCs/>
              </w:rPr>
              <w:t>Развитие газиф</w:t>
            </w:r>
            <w:r w:rsidRPr="006E5EA9">
              <w:rPr>
                <w:rFonts w:ascii="Times New Roman" w:eastAsia="Calibri" w:hAnsi="Times New Roman" w:cs="Times New Roman"/>
                <w:bCs/>
              </w:rPr>
              <w:t>и</w:t>
            </w:r>
            <w:r w:rsidRPr="006E5EA9">
              <w:rPr>
                <w:rFonts w:ascii="Times New Roman" w:eastAsia="Calibri" w:hAnsi="Times New Roman" w:cs="Times New Roman"/>
                <w:bCs/>
              </w:rPr>
              <w:lastRenderedPageBreak/>
              <w:t>кации и вод</w:t>
            </w:r>
            <w:r w:rsidRPr="006E5EA9">
              <w:rPr>
                <w:rFonts w:ascii="Times New Roman" w:eastAsia="Calibri" w:hAnsi="Times New Roman" w:cs="Times New Roman"/>
                <w:bCs/>
              </w:rPr>
              <w:t>о</w:t>
            </w:r>
            <w:r w:rsidRPr="006E5EA9">
              <w:rPr>
                <w:rFonts w:ascii="Times New Roman" w:eastAsia="Calibri" w:hAnsi="Times New Roman" w:cs="Times New Roman"/>
                <w:bCs/>
              </w:rPr>
              <w:t>снабжения в сел</w:t>
            </w:r>
            <w:r w:rsidRPr="006E5EA9">
              <w:rPr>
                <w:rFonts w:ascii="Times New Roman" w:eastAsia="Calibri" w:hAnsi="Times New Roman" w:cs="Times New Roman"/>
                <w:bCs/>
              </w:rPr>
              <w:t>ь</w:t>
            </w:r>
            <w:r w:rsidRPr="006E5EA9">
              <w:rPr>
                <w:rFonts w:ascii="Times New Roman" w:eastAsia="Calibri" w:hAnsi="Times New Roman" w:cs="Times New Roman"/>
                <w:bCs/>
              </w:rPr>
              <w:t>ской местности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D55BD" w:rsidRPr="006E5EA9" w:rsidRDefault="00CD55BD" w:rsidP="001266F3">
            <w:pPr>
              <w:spacing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CD55BD" w:rsidRPr="006E5EA9" w:rsidRDefault="00CD55BD" w:rsidP="001266F3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6E5EA9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D55BD" w:rsidRPr="006E5EA9" w:rsidRDefault="007C5B48" w:rsidP="001266F3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FF0000"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110</w:t>
            </w:r>
            <w:r w:rsidR="00CD55BD" w:rsidRPr="006E5EA9">
              <w:rPr>
                <w:rFonts w:ascii="Times New Roman" w:eastAsia="Calibri" w:hAnsi="Times New Roman" w:cs="Times New Roman"/>
                <w:bCs/>
              </w:rPr>
              <w:t> 000,00</w:t>
            </w:r>
          </w:p>
        </w:tc>
        <w:tc>
          <w:tcPr>
            <w:tcW w:w="1134" w:type="dxa"/>
            <w:shd w:val="clear" w:color="auto" w:fill="auto"/>
          </w:tcPr>
          <w:p w:rsidR="00AB0099" w:rsidRDefault="00AB0099" w:rsidP="001266F3">
            <w:pPr>
              <w:spacing w:after="0"/>
              <w:outlineLvl w:val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</w:t>
            </w:r>
            <w:r w:rsidR="00CD55BD">
              <w:rPr>
                <w:rFonts w:ascii="Times New Roman" w:eastAsia="Calibri" w:hAnsi="Times New Roman" w:cs="Times New Roman"/>
                <w:bCs/>
              </w:rPr>
              <w:t>109</w:t>
            </w:r>
            <w:r>
              <w:rPr>
                <w:rFonts w:ascii="Times New Roman" w:eastAsia="Calibri" w:hAnsi="Times New Roman" w:cs="Times New Roman"/>
                <w:bCs/>
              </w:rPr>
              <w:t> </w:t>
            </w:r>
            <w:r w:rsidR="00CD55BD">
              <w:rPr>
                <w:rFonts w:ascii="Times New Roman" w:eastAsia="Calibri" w:hAnsi="Times New Roman" w:cs="Times New Roman"/>
                <w:bCs/>
              </w:rPr>
              <w:t>991</w:t>
            </w:r>
            <w:r>
              <w:rPr>
                <w:rFonts w:ascii="Times New Roman" w:eastAsia="Calibri" w:hAnsi="Times New Roman" w:cs="Times New Roman"/>
                <w:bCs/>
              </w:rPr>
              <w:t>,</w:t>
            </w:r>
          </w:p>
          <w:p w:rsidR="00CD55BD" w:rsidRPr="006E5EA9" w:rsidRDefault="00AB0099" w:rsidP="001266F3">
            <w:pPr>
              <w:spacing w:after="0"/>
              <w:outlineLvl w:val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D55BD" w:rsidRPr="006E5EA9" w:rsidRDefault="007C5B48" w:rsidP="001266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99,99</w:t>
            </w:r>
            <w:r w:rsidR="00CD55BD">
              <w:rPr>
                <w:rFonts w:ascii="Times New Roman" w:eastAsia="Calibri" w:hAnsi="Times New Roman" w:cs="Times New Roman"/>
                <w:sz w:val="20"/>
                <w:szCs w:val="20"/>
              </w:rPr>
              <w:t>%  испо</w:t>
            </w:r>
            <w:r w:rsidR="00CD55BD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CD55BD">
              <w:rPr>
                <w:rFonts w:ascii="Times New Roman" w:eastAsia="Calibri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1276" w:type="dxa"/>
            <w:shd w:val="clear" w:color="auto" w:fill="auto"/>
          </w:tcPr>
          <w:p w:rsidR="00CD55BD" w:rsidRPr="006E5EA9" w:rsidRDefault="00CD55BD" w:rsidP="001266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55BD" w:rsidRPr="006E5EA9" w:rsidRDefault="00CD55BD" w:rsidP="001266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D55BD" w:rsidRPr="006E5EA9" w:rsidRDefault="00CD55BD" w:rsidP="001266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55BD" w:rsidRPr="006E5EA9" w:rsidRDefault="00CD55BD" w:rsidP="001266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55BD" w:rsidRPr="006E5EA9" w:rsidRDefault="007C5B48" w:rsidP="001266F3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110</w:t>
            </w:r>
            <w:r w:rsidR="00CD55BD" w:rsidRPr="006E5EA9">
              <w:rPr>
                <w:rFonts w:ascii="Times New Roman" w:eastAsia="Calibri" w:hAnsi="Times New Roman" w:cs="Times New Roman"/>
                <w:bCs/>
              </w:rPr>
              <w:t> 000,00</w:t>
            </w:r>
          </w:p>
        </w:tc>
      </w:tr>
      <w:tr w:rsidR="00AB0099" w:rsidRPr="006E5EA9" w:rsidTr="001266F3">
        <w:trPr>
          <w:trHeight w:val="1352"/>
        </w:trPr>
        <w:tc>
          <w:tcPr>
            <w:tcW w:w="675" w:type="dxa"/>
            <w:vMerge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6E5EA9">
              <w:rPr>
                <w:rFonts w:ascii="Times New Roman" w:eastAsia="Calibri" w:hAnsi="Times New Roman" w:cs="Times New Roman"/>
                <w:b/>
              </w:rPr>
              <w:t>бюджетные а</w:t>
            </w:r>
            <w:r w:rsidRPr="006E5EA9">
              <w:rPr>
                <w:rFonts w:ascii="Times New Roman" w:eastAsia="Calibri" w:hAnsi="Times New Roman" w:cs="Times New Roman"/>
                <w:b/>
              </w:rPr>
              <w:t>с</w:t>
            </w:r>
            <w:r w:rsidRPr="006E5EA9">
              <w:rPr>
                <w:rFonts w:ascii="Times New Roman" w:eastAsia="Calibri" w:hAnsi="Times New Roman" w:cs="Times New Roman"/>
                <w:b/>
              </w:rPr>
              <w:t>сигнования</w:t>
            </w:r>
            <w:r w:rsidRPr="006E5EA9">
              <w:rPr>
                <w:rFonts w:ascii="Times New Roman" w:eastAsia="Calibri" w:hAnsi="Times New Roman" w:cs="Times New Roman"/>
              </w:rPr>
              <w:t xml:space="preserve"> вс</w:t>
            </w:r>
            <w:r w:rsidRPr="006E5EA9">
              <w:rPr>
                <w:rFonts w:ascii="Times New Roman" w:eastAsia="Calibri" w:hAnsi="Times New Roman" w:cs="Times New Roman"/>
              </w:rPr>
              <w:t>е</w:t>
            </w:r>
            <w:r w:rsidRPr="006E5EA9">
              <w:rPr>
                <w:rFonts w:ascii="Times New Roman" w:eastAsia="Calibri" w:hAnsi="Times New Roman" w:cs="Times New Roman"/>
              </w:rPr>
              <w:t>го,</w:t>
            </w:r>
            <w:r w:rsidRPr="006E5EA9">
              <w:rPr>
                <w:rFonts w:ascii="Times New Roman" w:eastAsia="Calibri" w:hAnsi="Times New Roman" w:cs="Times New Roman"/>
              </w:rPr>
              <w:br/>
            </w:r>
            <w:r w:rsidRPr="006E5EA9">
              <w:rPr>
                <w:rFonts w:ascii="Times New Roman" w:eastAsia="Calibri" w:hAnsi="Times New Roman" w:cs="Times New Roman"/>
                <w:i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AB0099" w:rsidRPr="006E5EA9" w:rsidRDefault="007C5B48" w:rsidP="001266F3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110 </w:t>
            </w:r>
            <w:r w:rsidR="00AB0099" w:rsidRPr="006E5EA9">
              <w:rPr>
                <w:rFonts w:ascii="Times New Roman" w:eastAsia="Calibri" w:hAnsi="Times New Roman" w:cs="Times New Roman"/>
                <w:bCs/>
              </w:rPr>
              <w:t> 000,00</w:t>
            </w:r>
          </w:p>
        </w:tc>
        <w:tc>
          <w:tcPr>
            <w:tcW w:w="1134" w:type="dxa"/>
            <w:shd w:val="clear" w:color="auto" w:fill="auto"/>
          </w:tcPr>
          <w:p w:rsidR="00AB0099" w:rsidRDefault="00AB0099" w:rsidP="001266F3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109 991,</w:t>
            </w:r>
          </w:p>
          <w:p w:rsidR="00AB0099" w:rsidRPr="006E5EA9" w:rsidRDefault="00AB0099" w:rsidP="001266F3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B0099" w:rsidRPr="006E5EA9" w:rsidRDefault="007C5B48" w:rsidP="001266F3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110</w:t>
            </w:r>
            <w:r w:rsidR="00AB0099" w:rsidRPr="006E5EA9">
              <w:rPr>
                <w:rFonts w:ascii="Times New Roman" w:eastAsia="Calibri" w:hAnsi="Times New Roman" w:cs="Times New Roman"/>
                <w:bCs/>
              </w:rPr>
              <w:t> 000,00</w:t>
            </w:r>
          </w:p>
        </w:tc>
      </w:tr>
      <w:tr w:rsidR="00AB0099" w:rsidRPr="006E5EA9" w:rsidTr="001266F3">
        <w:trPr>
          <w:trHeight w:val="762"/>
        </w:trPr>
        <w:tc>
          <w:tcPr>
            <w:tcW w:w="675" w:type="dxa"/>
            <w:vMerge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6E5EA9">
              <w:rPr>
                <w:rFonts w:ascii="Times New Roman" w:eastAsia="Calibri" w:hAnsi="Times New Roman" w:cs="Times New Roman"/>
              </w:rPr>
              <w:t>- бюджет Пест</w:t>
            </w:r>
            <w:r w:rsidRPr="006E5EA9">
              <w:rPr>
                <w:rFonts w:ascii="Times New Roman" w:eastAsia="Calibri" w:hAnsi="Times New Roman" w:cs="Times New Roman"/>
              </w:rPr>
              <w:t>я</w:t>
            </w:r>
            <w:r w:rsidRPr="006E5EA9">
              <w:rPr>
                <w:rFonts w:ascii="Times New Roman" w:eastAsia="Calibri" w:hAnsi="Times New Roman" w:cs="Times New Roman"/>
              </w:rPr>
              <w:t>ковского муниц</w:t>
            </w:r>
            <w:r w:rsidRPr="006E5EA9">
              <w:rPr>
                <w:rFonts w:ascii="Times New Roman" w:eastAsia="Calibri" w:hAnsi="Times New Roman" w:cs="Times New Roman"/>
              </w:rPr>
              <w:t>и</w:t>
            </w:r>
            <w:r w:rsidRPr="006E5EA9">
              <w:rPr>
                <w:rFonts w:ascii="Times New Roman" w:eastAsia="Calibri" w:hAnsi="Times New Roman" w:cs="Times New Roman"/>
              </w:rPr>
              <w:t>пального района</w:t>
            </w:r>
          </w:p>
        </w:tc>
        <w:tc>
          <w:tcPr>
            <w:tcW w:w="992" w:type="dxa"/>
            <w:shd w:val="clear" w:color="auto" w:fill="auto"/>
          </w:tcPr>
          <w:p w:rsidR="00AB0099" w:rsidRPr="006E5EA9" w:rsidRDefault="007C5B48" w:rsidP="001266F3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110</w:t>
            </w:r>
            <w:r w:rsidR="00AB0099" w:rsidRPr="006E5EA9">
              <w:rPr>
                <w:rFonts w:ascii="Times New Roman" w:eastAsia="Calibri" w:hAnsi="Times New Roman" w:cs="Times New Roman"/>
                <w:bCs/>
              </w:rPr>
              <w:t> 000,00</w:t>
            </w:r>
          </w:p>
        </w:tc>
        <w:tc>
          <w:tcPr>
            <w:tcW w:w="1134" w:type="dxa"/>
            <w:shd w:val="clear" w:color="auto" w:fill="auto"/>
          </w:tcPr>
          <w:p w:rsidR="00AB0099" w:rsidRDefault="00AB0099" w:rsidP="001266F3">
            <w:pPr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109 991,</w:t>
            </w:r>
          </w:p>
          <w:p w:rsidR="00AB0099" w:rsidRPr="006E5EA9" w:rsidRDefault="00AB0099" w:rsidP="001266F3">
            <w:pPr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00</w:t>
            </w:r>
          </w:p>
        </w:tc>
        <w:tc>
          <w:tcPr>
            <w:tcW w:w="1701" w:type="dxa"/>
            <w:vMerge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B0099" w:rsidRPr="006E5EA9" w:rsidRDefault="007C5B48" w:rsidP="001266F3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110</w:t>
            </w:r>
            <w:r w:rsidR="00AB0099" w:rsidRPr="006E5EA9">
              <w:rPr>
                <w:rFonts w:ascii="Times New Roman" w:eastAsia="Calibri" w:hAnsi="Times New Roman" w:cs="Times New Roman"/>
                <w:bCs/>
              </w:rPr>
              <w:t> 000,00</w:t>
            </w:r>
          </w:p>
        </w:tc>
      </w:tr>
      <w:tr w:rsidR="00AB0099" w:rsidRPr="006E5EA9" w:rsidTr="001266F3">
        <w:trPr>
          <w:trHeight w:val="1115"/>
        </w:trPr>
        <w:tc>
          <w:tcPr>
            <w:tcW w:w="675" w:type="dxa"/>
            <w:vMerge w:val="restart"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E5EA9">
              <w:rPr>
                <w:rFonts w:ascii="Times New Roman" w:eastAsia="Calibri" w:hAnsi="Times New Roman" w:cs="Times New Roman"/>
                <w:lang w:val="en-US"/>
              </w:rPr>
              <w:t>1.1.1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6E5EA9">
              <w:rPr>
                <w:rFonts w:ascii="Times New Roman" w:eastAsia="Calibri" w:hAnsi="Times New Roman" w:cs="Times New Roman"/>
                <w:bCs/>
              </w:rPr>
              <w:t>Содержание с</w:t>
            </w:r>
            <w:r w:rsidRPr="006E5EA9">
              <w:rPr>
                <w:rFonts w:ascii="Times New Roman" w:eastAsia="Calibri" w:hAnsi="Times New Roman" w:cs="Times New Roman"/>
                <w:bCs/>
              </w:rPr>
              <w:t>и</w:t>
            </w:r>
            <w:r w:rsidRPr="006E5EA9">
              <w:rPr>
                <w:rFonts w:ascii="Times New Roman" w:eastAsia="Calibri" w:hAnsi="Times New Roman" w:cs="Times New Roman"/>
                <w:bCs/>
              </w:rPr>
              <w:t>стемы водосна</w:t>
            </w:r>
            <w:r w:rsidRPr="006E5EA9">
              <w:rPr>
                <w:rFonts w:ascii="Times New Roman" w:eastAsia="Calibri" w:hAnsi="Times New Roman" w:cs="Times New Roman"/>
                <w:bCs/>
              </w:rPr>
              <w:t>б</w:t>
            </w:r>
            <w:r w:rsidRPr="006E5EA9">
              <w:rPr>
                <w:rFonts w:ascii="Times New Roman" w:eastAsia="Calibri" w:hAnsi="Times New Roman" w:cs="Times New Roman"/>
                <w:bCs/>
              </w:rPr>
              <w:t>жения на террит</w:t>
            </w:r>
            <w:r w:rsidRPr="006E5EA9">
              <w:rPr>
                <w:rFonts w:ascii="Times New Roman" w:eastAsia="Calibri" w:hAnsi="Times New Roman" w:cs="Times New Roman"/>
                <w:bCs/>
              </w:rPr>
              <w:t>о</w:t>
            </w:r>
            <w:r w:rsidRPr="006E5EA9">
              <w:rPr>
                <w:rFonts w:ascii="Times New Roman" w:eastAsia="Calibri" w:hAnsi="Times New Roman" w:cs="Times New Roman"/>
                <w:bCs/>
              </w:rPr>
              <w:t>рии сельских п</w:t>
            </w:r>
            <w:r w:rsidRPr="006E5EA9">
              <w:rPr>
                <w:rFonts w:ascii="Times New Roman" w:eastAsia="Calibri" w:hAnsi="Times New Roman" w:cs="Times New Roman"/>
                <w:bCs/>
              </w:rPr>
              <w:t>о</w:t>
            </w:r>
            <w:r w:rsidRPr="006E5EA9">
              <w:rPr>
                <w:rFonts w:ascii="Times New Roman" w:eastAsia="Calibri" w:hAnsi="Times New Roman" w:cs="Times New Roman"/>
                <w:bCs/>
              </w:rPr>
              <w:t>селений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6E5EA9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B0099" w:rsidRPr="006E5EA9" w:rsidRDefault="00AB0099" w:rsidP="001266F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</w:t>
            </w:r>
            <w:r w:rsidRPr="006E5EA9">
              <w:rPr>
                <w:rFonts w:ascii="Times New Roman" w:eastAsia="Calibri" w:hAnsi="Times New Roman" w:cs="Times New Roman"/>
                <w:bCs/>
              </w:rPr>
              <w:t>0 000,00</w:t>
            </w:r>
          </w:p>
        </w:tc>
        <w:tc>
          <w:tcPr>
            <w:tcW w:w="1134" w:type="dxa"/>
            <w:shd w:val="clear" w:color="auto" w:fill="auto"/>
          </w:tcPr>
          <w:p w:rsidR="00AB0099" w:rsidRDefault="00AB0099" w:rsidP="001266F3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109 991,</w:t>
            </w:r>
          </w:p>
          <w:p w:rsidR="00AB0099" w:rsidRPr="006E5EA9" w:rsidRDefault="00AB0099" w:rsidP="001266F3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B0099" w:rsidRPr="006E5EA9" w:rsidRDefault="00AB0099" w:rsidP="001266F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</w:t>
            </w:r>
            <w:r w:rsidRPr="006E5EA9">
              <w:rPr>
                <w:rFonts w:ascii="Times New Roman" w:eastAsia="Calibri" w:hAnsi="Times New Roman" w:cs="Times New Roman"/>
                <w:bCs/>
              </w:rPr>
              <w:t>0 000,00</w:t>
            </w:r>
          </w:p>
        </w:tc>
      </w:tr>
      <w:tr w:rsidR="00AB0099" w:rsidRPr="006E5EA9" w:rsidTr="001266F3">
        <w:trPr>
          <w:trHeight w:val="1162"/>
        </w:trPr>
        <w:tc>
          <w:tcPr>
            <w:tcW w:w="675" w:type="dxa"/>
            <w:vMerge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6E5EA9">
              <w:rPr>
                <w:rFonts w:ascii="Times New Roman" w:eastAsia="Calibri" w:hAnsi="Times New Roman" w:cs="Times New Roman"/>
                <w:b/>
              </w:rPr>
              <w:t>бюджетные а</w:t>
            </w:r>
            <w:r w:rsidRPr="006E5EA9">
              <w:rPr>
                <w:rFonts w:ascii="Times New Roman" w:eastAsia="Calibri" w:hAnsi="Times New Roman" w:cs="Times New Roman"/>
                <w:b/>
              </w:rPr>
              <w:t>с</w:t>
            </w:r>
            <w:r w:rsidRPr="006E5EA9">
              <w:rPr>
                <w:rFonts w:ascii="Times New Roman" w:eastAsia="Calibri" w:hAnsi="Times New Roman" w:cs="Times New Roman"/>
                <w:b/>
              </w:rPr>
              <w:t>сигнования</w:t>
            </w:r>
            <w:r w:rsidRPr="006E5EA9">
              <w:rPr>
                <w:rFonts w:ascii="Times New Roman" w:eastAsia="Calibri" w:hAnsi="Times New Roman" w:cs="Times New Roman"/>
              </w:rPr>
              <w:t xml:space="preserve"> вс</w:t>
            </w:r>
            <w:r w:rsidRPr="006E5EA9">
              <w:rPr>
                <w:rFonts w:ascii="Times New Roman" w:eastAsia="Calibri" w:hAnsi="Times New Roman" w:cs="Times New Roman"/>
              </w:rPr>
              <w:t>е</w:t>
            </w:r>
            <w:r w:rsidRPr="006E5EA9">
              <w:rPr>
                <w:rFonts w:ascii="Times New Roman" w:eastAsia="Calibri" w:hAnsi="Times New Roman" w:cs="Times New Roman"/>
              </w:rPr>
              <w:t>го,</w:t>
            </w:r>
            <w:r w:rsidRPr="006E5EA9">
              <w:rPr>
                <w:rFonts w:ascii="Times New Roman" w:eastAsia="Calibri" w:hAnsi="Times New Roman" w:cs="Times New Roman"/>
              </w:rPr>
              <w:br/>
            </w:r>
            <w:r w:rsidRPr="006E5EA9">
              <w:rPr>
                <w:rFonts w:ascii="Times New Roman" w:eastAsia="Calibri" w:hAnsi="Times New Roman" w:cs="Times New Roman"/>
                <w:i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AB0099" w:rsidRPr="006E5EA9" w:rsidRDefault="00AB0099" w:rsidP="001266F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</w:t>
            </w:r>
            <w:r w:rsidRPr="006E5EA9">
              <w:rPr>
                <w:rFonts w:ascii="Times New Roman" w:eastAsia="Calibri" w:hAnsi="Times New Roman" w:cs="Times New Roman"/>
                <w:bCs/>
              </w:rPr>
              <w:t>0 000,00</w:t>
            </w:r>
          </w:p>
        </w:tc>
        <w:tc>
          <w:tcPr>
            <w:tcW w:w="1134" w:type="dxa"/>
            <w:shd w:val="clear" w:color="auto" w:fill="auto"/>
          </w:tcPr>
          <w:p w:rsidR="00AB0099" w:rsidRDefault="00AB0099" w:rsidP="001266F3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109 991,</w:t>
            </w:r>
          </w:p>
          <w:p w:rsidR="00AB0099" w:rsidRPr="006E5EA9" w:rsidRDefault="00AB0099" w:rsidP="001266F3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00</w:t>
            </w:r>
          </w:p>
        </w:tc>
        <w:tc>
          <w:tcPr>
            <w:tcW w:w="1701" w:type="dxa"/>
            <w:vMerge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B0099" w:rsidRPr="006E5EA9" w:rsidRDefault="00AB0099" w:rsidP="001266F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</w:t>
            </w:r>
            <w:r w:rsidRPr="006E5EA9">
              <w:rPr>
                <w:rFonts w:ascii="Times New Roman" w:eastAsia="Calibri" w:hAnsi="Times New Roman" w:cs="Times New Roman"/>
                <w:bCs/>
              </w:rPr>
              <w:t>0 000,00</w:t>
            </w:r>
          </w:p>
        </w:tc>
      </w:tr>
      <w:tr w:rsidR="00AB0099" w:rsidRPr="006E5EA9" w:rsidTr="001266F3">
        <w:trPr>
          <w:trHeight w:val="949"/>
        </w:trPr>
        <w:tc>
          <w:tcPr>
            <w:tcW w:w="675" w:type="dxa"/>
            <w:vMerge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6E5EA9">
              <w:rPr>
                <w:rFonts w:ascii="Times New Roman" w:eastAsia="Calibri" w:hAnsi="Times New Roman" w:cs="Times New Roman"/>
              </w:rPr>
              <w:t>- бюджет Пест</w:t>
            </w:r>
            <w:r w:rsidRPr="006E5EA9">
              <w:rPr>
                <w:rFonts w:ascii="Times New Roman" w:eastAsia="Calibri" w:hAnsi="Times New Roman" w:cs="Times New Roman"/>
              </w:rPr>
              <w:t>я</w:t>
            </w:r>
            <w:r w:rsidRPr="006E5EA9">
              <w:rPr>
                <w:rFonts w:ascii="Times New Roman" w:eastAsia="Calibri" w:hAnsi="Times New Roman" w:cs="Times New Roman"/>
              </w:rPr>
              <w:t>ковского муниц</w:t>
            </w:r>
            <w:r w:rsidRPr="006E5EA9">
              <w:rPr>
                <w:rFonts w:ascii="Times New Roman" w:eastAsia="Calibri" w:hAnsi="Times New Roman" w:cs="Times New Roman"/>
              </w:rPr>
              <w:t>и</w:t>
            </w:r>
            <w:r w:rsidRPr="006E5EA9">
              <w:rPr>
                <w:rFonts w:ascii="Times New Roman" w:eastAsia="Calibri" w:hAnsi="Times New Roman" w:cs="Times New Roman"/>
              </w:rPr>
              <w:t>пального района</w:t>
            </w:r>
          </w:p>
        </w:tc>
        <w:tc>
          <w:tcPr>
            <w:tcW w:w="992" w:type="dxa"/>
            <w:shd w:val="clear" w:color="auto" w:fill="auto"/>
          </w:tcPr>
          <w:p w:rsidR="00AB0099" w:rsidRPr="006E5EA9" w:rsidRDefault="00AB0099" w:rsidP="001266F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</w:t>
            </w:r>
            <w:r w:rsidRPr="006E5EA9">
              <w:rPr>
                <w:rFonts w:ascii="Times New Roman" w:eastAsia="Calibri" w:hAnsi="Times New Roman" w:cs="Times New Roman"/>
                <w:bCs/>
              </w:rPr>
              <w:t>0 000,00</w:t>
            </w:r>
          </w:p>
        </w:tc>
        <w:tc>
          <w:tcPr>
            <w:tcW w:w="1134" w:type="dxa"/>
            <w:shd w:val="clear" w:color="auto" w:fill="auto"/>
          </w:tcPr>
          <w:p w:rsidR="00AB0099" w:rsidRDefault="00AB0099" w:rsidP="001266F3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109 991,</w:t>
            </w:r>
          </w:p>
          <w:p w:rsidR="00AB0099" w:rsidRPr="006E5EA9" w:rsidRDefault="00AB0099" w:rsidP="001266F3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00</w:t>
            </w:r>
          </w:p>
        </w:tc>
        <w:tc>
          <w:tcPr>
            <w:tcW w:w="1701" w:type="dxa"/>
            <w:vMerge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B0099" w:rsidRPr="006E5EA9" w:rsidRDefault="00AB0099" w:rsidP="001266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B0099" w:rsidRPr="006E5EA9" w:rsidRDefault="00AB0099" w:rsidP="001266F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</w:t>
            </w:r>
            <w:r w:rsidRPr="006E5EA9">
              <w:rPr>
                <w:rFonts w:ascii="Times New Roman" w:eastAsia="Calibri" w:hAnsi="Times New Roman" w:cs="Times New Roman"/>
                <w:bCs/>
              </w:rPr>
              <w:t>0 000,00</w:t>
            </w:r>
          </w:p>
        </w:tc>
      </w:tr>
    </w:tbl>
    <w:p w:rsidR="00CD55BD" w:rsidRPr="006E5EA9" w:rsidRDefault="00CD55BD" w:rsidP="00CD55BD">
      <w:pPr>
        <w:suppressAutoHyphens/>
        <w:spacing w:after="0" w:line="240" w:lineRule="auto"/>
        <w:rPr>
          <w:rFonts w:ascii="Times New Roman" w:eastAsia="Calibri" w:hAnsi="Times New Roman" w:cs="Times New Roman"/>
          <w:vanish/>
          <w:sz w:val="20"/>
          <w:szCs w:val="20"/>
          <w:lang w:eastAsia="ar-SA"/>
        </w:rPr>
      </w:pPr>
    </w:p>
    <w:tbl>
      <w:tblPr>
        <w:tblW w:w="15744" w:type="dxa"/>
        <w:tblInd w:w="-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249"/>
        <w:gridCol w:w="448"/>
        <w:gridCol w:w="228"/>
        <w:gridCol w:w="11"/>
        <w:gridCol w:w="6"/>
        <w:gridCol w:w="1734"/>
        <w:gridCol w:w="293"/>
        <w:gridCol w:w="699"/>
        <w:gridCol w:w="297"/>
        <w:gridCol w:w="1688"/>
        <w:gridCol w:w="297"/>
        <w:gridCol w:w="719"/>
        <w:gridCol w:w="273"/>
        <w:gridCol w:w="837"/>
        <w:gridCol w:w="297"/>
        <w:gridCol w:w="1404"/>
        <w:gridCol w:w="297"/>
        <w:gridCol w:w="979"/>
        <w:gridCol w:w="297"/>
        <w:gridCol w:w="837"/>
        <w:gridCol w:w="297"/>
        <w:gridCol w:w="695"/>
        <w:gridCol w:w="297"/>
        <w:gridCol w:w="553"/>
        <w:gridCol w:w="297"/>
        <w:gridCol w:w="979"/>
        <w:gridCol w:w="297"/>
      </w:tblGrid>
      <w:tr w:rsidR="00485FF0" w:rsidRPr="006E5EA9" w:rsidTr="00223D63">
        <w:trPr>
          <w:gridBefore w:val="2"/>
          <w:wBefore w:w="688" w:type="dxa"/>
        </w:trPr>
        <w:tc>
          <w:tcPr>
            <w:tcW w:w="687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85FF0" w:rsidRPr="006E5EA9" w:rsidRDefault="00485FF0" w:rsidP="005F4259">
            <w:pPr>
              <w:suppressAutoHyphens/>
              <w:spacing w:after="0" w:line="240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6E5EA9">
              <w:rPr>
                <w:rFonts w:ascii="Times New Roman" w:eastAsia="Times New Roman" w:hAnsi="Times New Roman" w:cs="Times New Roman"/>
                <w:lang w:val="en-US" w:eastAsia="ru-RU"/>
              </w:rPr>
              <w:t>1.2</w:t>
            </w:r>
          </w:p>
        </w:tc>
        <w:tc>
          <w:tcPr>
            <w:tcW w:w="2033" w:type="dxa"/>
            <w:gridSpan w:val="3"/>
            <w:vMerge w:val="restart"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Бурение</w:t>
            </w:r>
            <w:proofErr w:type="gram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емонт и строительство трубчатых коло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цев на территор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ях сельских пос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лений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85FF0" w:rsidRPr="006E5EA9" w:rsidRDefault="007C5B48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85FF0" w:rsidRPr="006E5EA9" w:rsidRDefault="007C5B48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485FF0"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485FF0" w:rsidRPr="006E5EA9" w:rsidTr="00223D63">
        <w:trPr>
          <w:gridBefore w:val="2"/>
          <w:wBefore w:w="688" w:type="dxa"/>
        </w:trPr>
        <w:tc>
          <w:tcPr>
            <w:tcW w:w="68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gridSpan w:val="3"/>
            <w:vMerge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 вс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E5EA9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85FF0" w:rsidRPr="006E5EA9" w:rsidRDefault="007C5B48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85FF0" w:rsidRPr="006E5EA9" w:rsidRDefault="007C5B48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485FF0"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485FF0" w:rsidRPr="006E5EA9" w:rsidTr="00223D63">
        <w:trPr>
          <w:gridBefore w:val="2"/>
          <w:wBefore w:w="688" w:type="dxa"/>
        </w:trPr>
        <w:tc>
          <w:tcPr>
            <w:tcW w:w="68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gridSpan w:val="3"/>
            <w:vMerge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485FF0" w:rsidRPr="006E5EA9" w:rsidRDefault="00485FF0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85FF0" w:rsidRDefault="007C5B48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</w:t>
            </w:r>
          </w:p>
          <w:p w:rsidR="00485FF0" w:rsidRPr="006E5EA9" w:rsidRDefault="00485FF0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85FF0" w:rsidRPr="006E5EA9" w:rsidRDefault="007C5B48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485FF0"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485FF0" w:rsidRPr="006E5EA9" w:rsidTr="00223D63">
        <w:trPr>
          <w:gridBefore w:val="2"/>
          <w:wBefore w:w="688" w:type="dxa"/>
        </w:trPr>
        <w:tc>
          <w:tcPr>
            <w:tcW w:w="687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85FF0" w:rsidRPr="00AB0099" w:rsidRDefault="00485FF0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099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033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485FF0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</w:t>
            </w: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приятие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«Развитие дорог в сельской местн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сти»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485FF0" w:rsidRPr="00AB5D9F" w:rsidRDefault="00485FF0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5D9F">
              <w:rPr>
                <w:rFonts w:ascii="Times New Roman" w:eastAsia="Times New Roman" w:hAnsi="Times New Roman" w:cs="Times New Roman"/>
                <w:bCs/>
                <w:lang w:eastAsia="ru-RU"/>
              </w:rPr>
              <w:t>2 282</w:t>
            </w:r>
          </w:p>
          <w:p w:rsidR="00485FF0" w:rsidRPr="00AB5D9F" w:rsidRDefault="00485FF0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5D9F">
              <w:rPr>
                <w:rFonts w:ascii="Times New Roman" w:eastAsia="Times New Roman" w:hAnsi="Times New Roman" w:cs="Times New Roman"/>
                <w:bCs/>
                <w:lang w:eastAsia="ru-RU"/>
              </w:rPr>
              <w:t> 424,27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</w:tcPr>
          <w:p w:rsidR="00485FF0" w:rsidRPr="00AB5D9F" w:rsidRDefault="00485FF0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5D9F">
              <w:rPr>
                <w:rFonts w:ascii="Times New Roman" w:eastAsia="Times New Roman" w:hAnsi="Times New Roman" w:cs="Times New Roman"/>
                <w:bCs/>
                <w:lang w:eastAsia="ru-RU"/>
              </w:rPr>
              <w:t>1 </w:t>
            </w:r>
            <w:r w:rsidR="007C5B48">
              <w:rPr>
                <w:rFonts w:ascii="Times New Roman" w:eastAsia="Times New Roman" w:hAnsi="Times New Roman" w:cs="Times New Roman"/>
                <w:bCs/>
                <w:lang w:eastAsia="ru-RU"/>
              </w:rPr>
              <w:t>977</w:t>
            </w:r>
            <w:r w:rsidRPr="00AB5D9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485FF0" w:rsidRPr="001820D1" w:rsidRDefault="007C5B48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439,70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485FF0" w:rsidRPr="006E5EA9" w:rsidRDefault="007C5B48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86,64</w:t>
            </w:r>
            <w:r w:rsidR="00485FF0" w:rsidRPr="006E5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</w:t>
            </w:r>
            <w:r w:rsidR="00485FF0" w:rsidRPr="006E5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485FF0" w:rsidRPr="006E5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485FF0" w:rsidRDefault="00485FF0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2 282 424,</w:t>
            </w:r>
          </w:p>
          <w:p w:rsidR="00485FF0" w:rsidRPr="006E5EA9" w:rsidRDefault="00485FF0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</w:tr>
      <w:tr w:rsidR="00485FF0" w:rsidRPr="006E5EA9" w:rsidTr="00223D63">
        <w:trPr>
          <w:gridBefore w:val="2"/>
          <w:wBefore w:w="688" w:type="dxa"/>
        </w:trPr>
        <w:tc>
          <w:tcPr>
            <w:tcW w:w="68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gridSpan w:val="3"/>
            <w:vMerge/>
            <w:tcBorders>
              <w:top w:val="nil"/>
            </w:tcBorders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</w:tcBorders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 вс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E5EA9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85FF0" w:rsidRDefault="00485FF0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2 282</w:t>
            </w:r>
          </w:p>
          <w:p w:rsidR="00485FF0" w:rsidRPr="006E5EA9" w:rsidRDefault="00485FF0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424,27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5B48" w:rsidRDefault="007C5B48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1 977 </w:t>
            </w:r>
          </w:p>
          <w:p w:rsidR="00485FF0" w:rsidRPr="006E5EA9" w:rsidRDefault="007C5B48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439,70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85FF0" w:rsidRDefault="00485FF0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2 282 424,</w:t>
            </w:r>
          </w:p>
          <w:p w:rsidR="00485FF0" w:rsidRPr="006E5EA9" w:rsidRDefault="00485FF0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</w:tr>
      <w:tr w:rsidR="00485FF0" w:rsidRPr="006E5EA9" w:rsidTr="00223D63">
        <w:trPr>
          <w:gridBefore w:val="2"/>
          <w:wBefore w:w="688" w:type="dxa"/>
        </w:trPr>
        <w:tc>
          <w:tcPr>
            <w:tcW w:w="68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485FF0" w:rsidRPr="006E5EA9" w:rsidRDefault="00485FF0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85FF0" w:rsidRDefault="00485FF0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2 282 </w:t>
            </w:r>
          </w:p>
          <w:p w:rsidR="00485FF0" w:rsidRPr="006E5EA9" w:rsidRDefault="00485FF0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424,27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5B48" w:rsidRDefault="007C5B48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1 977 </w:t>
            </w:r>
          </w:p>
          <w:p w:rsidR="00485FF0" w:rsidRPr="006E5EA9" w:rsidRDefault="007C5B48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439,70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85FF0" w:rsidRDefault="00485FF0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2 282 424</w:t>
            </w:r>
          </w:p>
          <w:p w:rsidR="00485FF0" w:rsidRPr="006E5EA9" w:rsidRDefault="00485FF0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</w:tr>
      <w:tr w:rsidR="00AB0099" w:rsidRPr="006E5EA9" w:rsidTr="00223D63"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099" w:rsidRPr="006E5EA9" w:rsidRDefault="00AB0099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0099" w:rsidRPr="006E5EA9" w:rsidRDefault="00AB0099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0099" w:rsidRPr="006E5EA9" w:rsidRDefault="00AB0099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0099" w:rsidRPr="006E5EA9" w:rsidRDefault="00AB0099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0099" w:rsidRPr="006E5EA9" w:rsidRDefault="00AB0099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B0099" w:rsidRPr="006E5EA9" w:rsidRDefault="00AB0099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203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B0099" w:rsidRPr="006E5EA9" w:rsidRDefault="00AB0099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межб</w:t>
            </w:r>
            <w:proofErr w:type="spell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. транс</w:t>
            </w:r>
            <w:r w:rsidRPr="006E5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бюд</w:t>
            </w:r>
            <w:proofErr w:type="spell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. пос. из </w:t>
            </w:r>
            <w:proofErr w:type="spell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бюд</w:t>
            </w:r>
            <w:proofErr w:type="gram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естяк.мун</w:t>
            </w:r>
            <w:proofErr w:type="spell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. района, предн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значенные для и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полнения переда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ных полномочий по решению </w:t>
            </w:r>
            <w:proofErr w:type="spell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вопр</w:t>
            </w:r>
            <w:proofErr w:type="spell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. мест. </w:t>
            </w:r>
            <w:proofErr w:type="spell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зн</w:t>
            </w:r>
            <w:proofErr w:type="spell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. по д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рожной </w:t>
            </w:r>
            <w:proofErr w:type="spell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деятельн</w:t>
            </w:r>
            <w:proofErr w:type="spell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. в отношению </w:t>
            </w:r>
            <w:proofErr w:type="spell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томоб.дорог</w:t>
            </w:r>
            <w:proofErr w:type="spell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 мест. знач. в границах </w:t>
            </w:r>
            <w:proofErr w:type="spell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насел.пун.пос</w:t>
            </w:r>
            <w:proofErr w:type="spell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. за счет </w:t>
            </w:r>
            <w:proofErr w:type="spell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муницип</w:t>
            </w:r>
            <w:proofErr w:type="spell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рож</w:t>
            </w:r>
            <w:proofErr w:type="spell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. фонда </w:t>
            </w:r>
            <w:proofErr w:type="spell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стяк</w:t>
            </w:r>
            <w:proofErr w:type="spell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Муницип</w:t>
            </w:r>
            <w:proofErr w:type="spell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. района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B0099" w:rsidRPr="006E5EA9" w:rsidRDefault="00AB0099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B0099" w:rsidRPr="006E5EA9" w:rsidRDefault="00AB0099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B0099" w:rsidRPr="00AB5D9F" w:rsidRDefault="00AB0099" w:rsidP="005F4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5D9F">
              <w:rPr>
                <w:rFonts w:ascii="Times New Roman" w:eastAsia="Times New Roman" w:hAnsi="Times New Roman" w:cs="Times New Roman"/>
                <w:bCs/>
                <w:lang w:eastAsia="ru-RU"/>
              </w:rPr>
              <w:t>2 212</w:t>
            </w:r>
          </w:p>
          <w:p w:rsidR="00AB0099" w:rsidRPr="00AB5D9F" w:rsidRDefault="00AB0099" w:rsidP="005F42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5D9F">
              <w:rPr>
                <w:rFonts w:ascii="Times New Roman" w:eastAsia="Times New Roman" w:hAnsi="Times New Roman" w:cs="Times New Roman"/>
                <w:bCs/>
                <w:lang w:eastAsia="ru-RU"/>
              </w:rPr>
              <w:t> 727,31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6EB9" w:rsidRDefault="00336EB9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1 907 </w:t>
            </w:r>
          </w:p>
          <w:p w:rsidR="00AB0099" w:rsidRPr="001820D1" w:rsidRDefault="00336EB9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742,74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AB0099" w:rsidRPr="006E5EA9" w:rsidRDefault="00336EB9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86,22</w:t>
            </w:r>
            <w:r w:rsidR="00AB0099" w:rsidRPr="006E5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</w:t>
            </w:r>
            <w:r w:rsidR="00AB0099" w:rsidRPr="006E5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AB0099" w:rsidRPr="006E5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AB0099" w:rsidRPr="006E5EA9" w:rsidRDefault="00AB0099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B0099" w:rsidRPr="006E5EA9" w:rsidRDefault="00AB0099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B0099" w:rsidRPr="006E5EA9" w:rsidRDefault="00AB0099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B0099" w:rsidRPr="006E5EA9" w:rsidRDefault="00AB0099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B0099" w:rsidRDefault="00AB0099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2 212 727,</w:t>
            </w:r>
          </w:p>
          <w:p w:rsidR="00AB0099" w:rsidRPr="006E5EA9" w:rsidRDefault="00AB0099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485FF0" w:rsidRPr="006E5EA9" w:rsidTr="00223D63">
        <w:trPr>
          <w:gridBefore w:val="2"/>
          <w:wBefore w:w="688" w:type="dxa"/>
          <w:trHeight w:val="1005"/>
        </w:trPr>
        <w:tc>
          <w:tcPr>
            <w:tcW w:w="68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3"/>
            <w:vMerge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 вс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E5EA9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5FF0" w:rsidRDefault="00485FF0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2 212</w:t>
            </w:r>
          </w:p>
          <w:p w:rsidR="00485FF0" w:rsidRPr="006E5EA9" w:rsidRDefault="00485FF0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727,31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6EB9" w:rsidRDefault="00336EB9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1 907</w:t>
            </w:r>
          </w:p>
          <w:p w:rsidR="00485FF0" w:rsidRPr="006E5EA9" w:rsidRDefault="00336EB9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742,74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5FF0" w:rsidRDefault="00485FF0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2 212 727,</w:t>
            </w:r>
          </w:p>
          <w:p w:rsidR="00485FF0" w:rsidRPr="006E5EA9" w:rsidRDefault="00485FF0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485FF0" w:rsidRPr="006E5EA9" w:rsidTr="00223D63">
        <w:trPr>
          <w:gridBefore w:val="2"/>
          <w:wBefore w:w="688" w:type="dxa"/>
          <w:trHeight w:val="2261"/>
        </w:trPr>
        <w:tc>
          <w:tcPr>
            <w:tcW w:w="68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3"/>
            <w:vMerge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485FF0" w:rsidRPr="006E5EA9" w:rsidRDefault="00485FF0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5FF0" w:rsidRDefault="00485FF0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2 212 </w:t>
            </w:r>
          </w:p>
          <w:p w:rsidR="00485FF0" w:rsidRPr="006E5EA9" w:rsidRDefault="00485FF0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727,31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6EB9" w:rsidRDefault="00336EB9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1 907 </w:t>
            </w:r>
          </w:p>
          <w:p w:rsidR="00485FF0" w:rsidRPr="006E5EA9" w:rsidRDefault="00336EB9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742,74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5FF0" w:rsidRDefault="00485FF0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2 212 727,</w:t>
            </w:r>
          </w:p>
          <w:p w:rsidR="00485FF0" w:rsidRPr="006E5EA9" w:rsidRDefault="00485FF0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1266F3" w:rsidRPr="006E5EA9" w:rsidTr="00223D63">
        <w:tc>
          <w:tcPr>
            <w:tcW w:w="68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266F3" w:rsidRPr="006E5EA9" w:rsidRDefault="001266F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266F3" w:rsidRDefault="001266F3" w:rsidP="001A514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66F3" w:rsidRPr="006E5EA9" w:rsidRDefault="001266F3" w:rsidP="001A514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203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266F3" w:rsidRPr="006E5EA9" w:rsidRDefault="001266F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266F3" w:rsidRPr="006E5EA9" w:rsidRDefault="001266F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1266F3" w:rsidRPr="006E5EA9" w:rsidRDefault="001266F3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1266F3" w:rsidRPr="006E5EA9" w:rsidRDefault="001266F3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69 696,</w:t>
            </w:r>
          </w:p>
          <w:p w:rsidR="001266F3" w:rsidRPr="006E5EA9" w:rsidRDefault="001266F3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1266F3" w:rsidRPr="006E5EA9" w:rsidRDefault="001266F3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69 696,</w:t>
            </w:r>
          </w:p>
          <w:p w:rsidR="001266F3" w:rsidRPr="006E5EA9" w:rsidRDefault="001266F3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96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266F3" w:rsidRPr="006E5EA9" w:rsidRDefault="001266F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100% </w:t>
            </w:r>
          </w:p>
          <w:p w:rsidR="001266F3" w:rsidRPr="006E5EA9" w:rsidRDefault="001266F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1266F3" w:rsidRPr="006E5EA9" w:rsidRDefault="001266F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1266F3" w:rsidRPr="006E5EA9" w:rsidRDefault="001266F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1266F3" w:rsidRPr="006E5EA9" w:rsidRDefault="001266F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1266F3" w:rsidRPr="006E5EA9" w:rsidRDefault="001266F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1266F3" w:rsidRPr="006E5EA9" w:rsidRDefault="001266F3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69 696,96</w:t>
            </w:r>
          </w:p>
        </w:tc>
      </w:tr>
      <w:tr w:rsidR="001266F3" w:rsidRPr="006E5EA9" w:rsidTr="00223D63"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66F3" w:rsidRPr="006E5EA9" w:rsidRDefault="001266F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6F3" w:rsidRPr="006E5EA9" w:rsidRDefault="001266F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6F3" w:rsidRPr="006E5EA9" w:rsidRDefault="001266F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66F3" w:rsidRPr="006E5EA9" w:rsidRDefault="001266F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1266F3" w:rsidRPr="006E5EA9" w:rsidRDefault="001266F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1266F3" w:rsidRPr="006E5EA9" w:rsidRDefault="001266F3" w:rsidP="00AB009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Иные межбю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жетные трансфе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ты бюджетам сельским посел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ний из бюджета Пестяковского м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ниципального ра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она на </w:t>
            </w:r>
            <w:proofErr w:type="spell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осущест</w:t>
            </w:r>
            <w:proofErr w:type="spell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. переданных по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номочий по реш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нию вопросов местного значения по </w:t>
            </w:r>
            <w:proofErr w:type="spell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дорож</w:t>
            </w:r>
            <w:proofErr w:type="spell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1266F3" w:rsidRPr="006E5EA9" w:rsidRDefault="001266F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1266F3" w:rsidRPr="006E5EA9" w:rsidRDefault="001266F3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1266F3" w:rsidRPr="006E5EA9" w:rsidRDefault="001266F3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1266F3" w:rsidRPr="006E5EA9" w:rsidRDefault="001266F3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266F3" w:rsidRPr="006E5EA9" w:rsidRDefault="001266F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266F3" w:rsidRPr="006E5EA9" w:rsidRDefault="001266F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1266F3" w:rsidRPr="006E5EA9" w:rsidRDefault="001266F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1266F3" w:rsidRPr="006E5EA9" w:rsidRDefault="001266F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1266F3" w:rsidRPr="006E5EA9" w:rsidRDefault="001266F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266F3" w:rsidRPr="006E5EA9" w:rsidRDefault="001266F3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85FF0" w:rsidRPr="006E5EA9" w:rsidTr="00223D63">
        <w:trPr>
          <w:gridBefore w:val="2"/>
          <w:wBefore w:w="688" w:type="dxa"/>
        </w:trPr>
        <w:tc>
          <w:tcPr>
            <w:tcW w:w="68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3"/>
            <w:vMerge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 вс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E5EA9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69 696,</w:t>
            </w:r>
          </w:p>
          <w:p w:rsidR="00485FF0" w:rsidRPr="006E5EA9" w:rsidRDefault="00485FF0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69 696,</w:t>
            </w:r>
          </w:p>
          <w:p w:rsidR="00485FF0" w:rsidRPr="006E5EA9" w:rsidRDefault="00485FF0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96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69 696,96</w:t>
            </w:r>
          </w:p>
        </w:tc>
      </w:tr>
      <w:tr w:rsidR="0090150F" w:rsidRPr="006E5EA9" w:rsidTr="00223D63">
        <w:trPr>
          <w:gridBefore w:val="2"/>
          <w:wBefore w:w="688" w:type="dxa"/>
        </w:trPr>
        <w:tc>
          <w:tcPr>
            <w:tcW w:w="68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90150F" w:rsidRPr="006E5EA9" w:rsidRDefault="0090150F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Пестяковского 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69 696,</w:t>
            </w:r>
          </w:p>
          <w:p w:rsidR="0090150F" w:rsidRPr="006E5EA9" w:rsidRDefault="0090150F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69 696,</w:t>
            </w:r>
          </w:p>
          <w:p w:rsidR="0090150F" w:rsidRPr="006E5EA9" w:rsidRDefault="0090150F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96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69 696,96</w:t>
            </w:r>
          </w:p>
        </w:tc>
      </w:tr>
      <w:tr w:rsidR="00485FF0" w:rsidRPr="006E5EA9" w:rsidTr="00223D63">
        <w:trPr>
          <w:trHeight w:val="464"/>
        </w:trPr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FF0" w:rsidRPr="00E86953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2033" w:type="dxa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485FF0" w:rsidRPr="00E86953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 xml:space="preserve">Иные  </w:t>
            </w:r>
            <w:proofErr w:type="spellStart"/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>межб</w:t>
            </w:r>
            <w:proofErr w:type="spellEnd"/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>. транс. бюджетам поселений из бюджета Пест</w:t>
            </w:r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 xml:space="preserve">ковского </w:t>
            </w:r>
            <w:proofErr w:type="spellStart"/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>муницип</w:t>
            </w:r>
            <w:proofErr w:type="spellEnd"/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 xml:space="preserve">. района на строит.  (реконструкцию), </w:t>
            </w:r>
            <w:proofErr w:type="spellStart"/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>капит</w:t>
            </w:r>
            <w:proofErr w:type="spellEnd"/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>. рем., р</w:t>
            </w:r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 xml:space="preserve">монт и </w:t>
            </w:r>
            <w:proofErr w:type="spellStart"/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>содерж</w:t>
            </w:r>
            <w:proofErr w:type="spellEnd"/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>автомоб</w:t>
            </w:r>
            <w:proofErr w:type="spellEnd"/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>. дорог общего пользован</w:t>
            </w:r>
            <w:proofErr w:type="gramStart"/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 xml:space="preserve">естного значения, в том числе на </w:t>
            </w:r>
            <w:proofErr w:type="spellStart"/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>формир</w:t>
            </w:r>
            <w:proofErr w:type="spellEnd"/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>муницип</w:t>
            </w:r>
            <w:proofErr w:type="spellEnd"/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>дорож</w:t>
            </w:r>
            <w:proofErr w:type="spellEnd"/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>. фондов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85FF0" w:rsidRPr="006E5EA9" w:rsidTr="00223D63">
        <w:trPr>
          <w:gridBefore w:val="2"/>
          <w:wBefore w:w="688" w:type="dxa"/>
          <w:trHeight w:val="1264"/>
        </w:trPr>
        <w:tc>
          <w:tcPr>
            <w:tcW w:w="68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bottom w:val="nil"/>
            </w:tcBorders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 вс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E5EA9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85FF0" w:rsidRPr="006E5EA9" w:rsidTr="00223D63">
        <w:trPr>
          <w:gridBefore w:val="2"/>
          <w:wBefore w:w="688" w:type="dxa"/>
          <w:trHeight w:val="1079"/>
        </w:trPr>
        <w:tc>
          <w:tcPr>
            <w:tcW w:w="68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485FF0" w:rsidRPr="006E5EA9" w:rsidRDefault="00485FF0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85FF0" w:rsidRPr="006E5EA9" w:rsidRDefault="00485FF0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90150F" w:rsidRPr="006E5EA9" w:rsidTr="00223D63">
        <w:trPr>
          <w:trHeight w:val="1001"/>
        </w:trPr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150F" w:rsidRPr="001A5141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141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03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</w:t>
            </w: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приятие</w:t>
            </w:r>
          </w:p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«Обеспечение комфортного и безопасного ж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лья»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150F" w:rsidRPr="006E5EA9" w:rsidRDefault="00336EB9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2 047</w:t>
            </w:r>
            <w:r w:rsidR="0090150F"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90150F" w:rsidRPr="006E5EA9" w:rsidRDefault="0090150F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903,14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6EB9" w:rsidRDefault="0090150F" w:rsidP="00336E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38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336EB9">
              <w:rPr>
                <w:rFonts w:ascii="Times New Roman" w:eastAsia="Times New Roman" w:hAnsi="Times New Roman" w:cs="Times New Roman"/>
                <w:bCs/>
                <w:lang w:eastAsia="ru-RU"/>
              </w:rPr>
              <w:t> 910 </w:t>
            </w:r>
          </w:p>
          <w:p w:rsidR="0090150F" w:rsidRPr="00D038A6" w:rsidRDefault="00336EB9" w:rsidP="00336E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550,51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90150F" w:rsidRPr="006E5EA9" w:rsidRDefault="00336EB9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93,29</w:t>
            </w:r>
            <w:r w:rsidR="0090150F" w:rsidRPr="006E5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</w:t>
            </w:r>
            <w:r w:rsidR="0090150F" w:rsidRPr="006E5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90150F" w:rsidRPr="006E5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0150F" w:rsidRPr="006E5EA9" w:rsidRDefault="00336EB9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2 047</w:t>
            </w:r>
            <w:r w:rsidR="0090150F"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 903,</w:t>
            </w:r>
          </w:p>
          <w:p w:rsidR="0090150F" w:rsidRPr="006E5EA9" w:rsidRDefault="0090150F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</w:tr>
      <w:tr w:rsidR="0090150F" w:rsidRPr="006E5EA9" w:rsidTr="00223D63">
        <w:trPr>
          <w:gridBefore w:val="2"/>
          <w:wBefore w:w="688" w:type="dxa"/>
        </w:trPr>
        <w:tc>
          <w:tcPr>
            <w:tcW w:w="68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33" w:type="dxa"/>
            <w:gridSpan w:val="3"/>
            <w:vMerge/>
            <w:tcBorders>
              <w:bottom w:val="nil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bottom w:val="nil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 вс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E5EA9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6E5EA9" w:rsidRDefault="00336EB9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2 047</w:t>
            </w:r>
            <w:r w:rsidR="0090150F"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90150F" w:rsidRPr="006E5EA9" w:rsidRDefault="0090150F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903,14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6EB9" w:rsidRDefault="00336EB9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1 910 </w:t>
            </w:r>
          </w:p>
          <w:p w:rsidR="0090150F" w:rsidRPr="006E5EA9" w:rsidRDefault="00336EB9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550,51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6E5EA9" w:rsidRDefault="00336EB9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2 047</w:t>
            </w:r>
            <w:r w:rsidR="0090150F"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 903,</w:t>
            </w:r>
          </w:p>
          <w:p w:rsidR="0090150F" w:rsidRPr="006E5EA9" w:rsidRDefault="0090150F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</w:tr>
      <w:tr w:rsidR="0090150F" w:rsidRPr="006E5EA9" w:rsidTr="00223D63">
        <w:trPr>
          <w:gridBefore w:val="2"/>
          <w:wBefore w:w="688" w:type="dxa"/>
          <w:trHeight w:val="990"/>
        </w:trPr>
        <w:tc>
          <w:tcPr>
            <w:tcW w:w="68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90150F" w:rsidRPr="006E5EA9" w:rsidRDefault="0090150F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50F" w:rsidRPr="006E5EA9" w:rsidRDefault="00336EB9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2 047</w:t>
            </w:r>
          </w:p>
          <w:p w:rsidR="0090150F" w:rsidRPr="006E5EA9" w:rsidRDefault="0090150F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 903,14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EB9" w:rsidRDefault="00336EB9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1 910 </w:t>
            </w:r>
          </w:p>
          <w:p w:rsidR="0090150F" w:rsidRPr="006E5EA9" w:rsidRDefault="00336EB9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550,51</w:t>
            </w:r>
          </w:p>
          <w:p w:rsidR="0090150F" w:rsidRPr="006E5EA9" w:rsidRDefault="0090150F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50F" w:rsidRPr="006E5EA9" w:rsidRDefault="00336EB9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2 047</w:t>
            </w:r>
            <w:r w:rsidR="0090150F"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 903,</w:t>
            </w:r>
          </w:p>
          <w:p w:rsidR="0090150F" w:rsidRPr="006E5EA9" w:rsidRDefault="0090150F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</w:tr>
      <w:tr w:rsidR="0090150F" w:rsidRPr="006E5EA9" w:rsidTr="00223D63"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1.3.1</w:t>
            </w:r>
          </w:p>
        </w:tc>
        <w:tc>
          <w:tcPr>
            <w:tcW w:w="203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Организация с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держания</w:t>
            </w:r>
          </w:p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жилищного фонда, находящегося на территории сел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ских поселений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150F" w:rsidRPr="006E5EA9" w:rsidRDefault="00336EB9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2 047</w:t>
            </w:r>
            <w:r w:rsidR="0090150F"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90150F" w:rsidRPr="006E5EA9" w:rsidRDefault="0090150F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903,14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6EB9" w:rsidRDefault="00336EB9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1 910</w:t>
            </w:r>
          </w:p>
          <w:p w:rsidR="0090150F" w:rsidRPr="006E5EA9" w:rsidRDefault="00336EB9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550,51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90150F" w:rsidRPr="006E5EA9" w:rsidRDefault="00336EB9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93,29</w:t>
            </w:r>
            <w:r w:rsidR="0090150F" w:rsidRPr="006E5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% </w:t>
            </w:r>
          </w:p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0150F" w:rsidRPr="006E5EA9" w:rsidRDefault="00336EB9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2 047</w:t>
            </w:r>
            <w:r w:rsidR="0090150F"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 903,</w:t>
            </w:r>
          </w:p>
          <w:p w:rsidR="0090150F" w:rsidRPr="006E5EA9" w:rsidRDefault="0090150F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</w:tr>
      <w:tr w:rsidR="0090150F" w:rsidRPr="006E5EA9" w:rsidTr="00223D63">
        <w:trPr>
          <w:gridBefore w:val="2"/>
          <w:wBefore w:w="688" w:type="dxa"/>
        </w:trPr>
        <w:tc>
          <w:tcPr>
            <w:tcW w:w="68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 вс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E5EA9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150F" w:rsidRPr="006E5EA9" w:rsidRDefault="00336EB9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2 047</w:t>
            </w:r>
          </w:p>
          <w:p w:rsidR="0090150F" w:rsidRPr="006E5EA9" w:rsidRDefault="0090150F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 903,14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6EB9" w:rsidRDefault="00336EB9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1 910 </w:t>
            </w:r>
          </w:p>
          <w:p w:rsidR="0090150F" w:rsidRPr="006E5EA9" w:rsidRDefault="00336EB9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550,51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0150F" w:rsidRPr="006E5EA9" w:rsidRDefault="00336EB9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2 047</w:t>
            </w:r>
            <w:r w:rsidR="0090150F"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 903,</w:t>
            </w:r>
          </w:p>
          <w:p w:rsidR="0090150F" w:rsidRPr="006E5EA9" w:rsidRDefault="0090150F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</w:tr>
      <w:tr w:rsidR="0090150F" w:rsidRPr="006E5EA9" w:rsidTr="00223D63">
        <w:trPr>
          <w:gridBefore w:val="2"/>
          <w:wBefore w:w="688" w:type="dxa"/>
        </w:trPr>
        <w:tc>
          <w:tcPr>
            <w:tcW w:w="68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90150F" w:rsidRPr="006E5EA9" w:rsidRDefault="0090150F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150F" w:rsidRPr="006E5EA9" w:rsidRDefault="00336EB9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2 047</w:t>
            </w:r>
            <w:r w:rsidR="0090150F"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90150F" w:rsidRPr="006E5EA9" w:rsidRDefault="0090150F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903,14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150F" w:rsidRPr="006E5EA9" w:rsidRDefault="00336EB9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1 910 550,51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0150F" w:rsidRPr="006E5EA9" w:rsidRDefault="00336EB9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2 047</w:t>
            </w:r>
            <w:r w:rsidR="0090150F"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 903,</w:t>
            </w:r>
          </w:p>
          <w:p w:rsidR="0090150F" w:rsidRPr="006E5EA9" w:rsidRDefault="0090150F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</w:tr>
      <w:tr w:rsidR="0090150F" w:rsidRPr="006E5EA9" w:rsidTr="00223D63"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150F" w:rsidRPr="001A5141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141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03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</w:t>
            </w: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приятие</w:t>
            </w:r>
          </w:p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территорий сел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ских поселений»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357 100,00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6EB9" w:rsidRDefault="00336EB9" w:rsidP="00336E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329 035,</w:t>
            </w:r>
          </w:p>
          <w:p w:rsidR="0090150F" w:rsidRPr="00D038A6" w:rsidRDefault="00336EB9" w:rsidP="00336E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90150F" w:rsidRPr="006E5EA9" w:rsidRDefault="00336EB9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92,14</w:t>
            </w:r>
            <w:r w:rsidR="0090150F" w:rsidRPr="006E5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</w:t>
            </w:r>
            <w:r w:rsidR="0090150F" w:rsidRPr="006E5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90150F" w:rsidRPr="006E5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357 100,00</w:t>
            </w:r>
          </w:p>
        </w:tc>
      </w:tr>
      <w:tr w:rsidR="0090150F" w:rsidRPr="006E5EA9" w:rsidTr="00223D63">
        <w:trPr>
          <w:gridBefore w:val="2"/>
          <w:wBefore w:w="688" w:type="dxa"/>
        </w:trPr>
        <w:tc>
          <w:tcPr>
            <w:tcW w:w="687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33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 вс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E5EA9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357 100,00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6EB9" w:rsidRDefault="00336EB9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329 035,</w:t>
            </w:r>
          </w:p>
          <w:p w:rsidR="0090150F" w:rsidRPr="006E5EA9" w:rsidRDefault="00336EB9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357 100,00</w:t>
            </w:r>
          </w:p>
        </w:tc>
      </w:tr>
      <w:tr w:rsidR="0090150F" w:rsidRPr="006E5EA9" w:rsidTr="00223D63">
        <w:trPr>
          <w:gridBefore w:val="2"/>
          <w:wBefore w:w="688" w:type="dxa"/>
        </w:trPr>
        <w:tc>
          <w:tcPr>
            <w:tcW w:w="6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90150F" w:rsidRPr="006E5EA9" w:rsidRDefault="0090150F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6EB9" w:rsidRDefault="0090150F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357</w:t>
            </w:r>
            <w:r w:rsidR="00336EB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100,</w:t>
            </w:r>
          </w:p>
          <w:p w:rsidR="0090150F" w:rsidRPr="006E5EA9" w:rsidRDefault="0090150F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6EB9" w:rsidRDefault="00336EB9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329 035,</w:t>
            </w:r>
          </w:p>
          <w:p w:rsidR="0090150F" w:rsidRPr="006E5EA9" w:rsidRDefault="00336EB9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357 100,00</w:t>
            </w:r>
          </w:p>
        </w:tc>
      </w:tr>
      <w:tr w:rsidR="0090150F" w:rsidRPr="006E5EA9" w:rsidTr="00223D63">
        <w:trPr>
          <w:gridBefore w:val="2"/>
          <w:wBefore w:w="688" w:type="dxa"/>
        </w:trPr>
        <w:tc>
          <w:tcPr>
            <w:tcW w:w="68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межб</w:t>
            </w:r>
            <w:proofErr w:type="spell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трансф</w:t>
            </w:r>
            <w:proofErr w:type="spell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. на участие в организации </w:t>
            </w:r>
            <w:proofErr w:type="spell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де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тельн</w:t>
            </w:r>
            <w:proofErr w:type="spell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.  по </w:t>
            </w:r>
            <w:proofErr w:type="spell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накопл</w:t>
            </w:r>
            <w:proofErr w:type="spell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. (в том числе ра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дельному нако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лению) и тран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портир. Твердых коммунальных отходов на терр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тории сельских </w:t>
            </w:r>
            <w:proofErr w:type="spell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посел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135 100,00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6EB9" w:rsidRDefault="00336EB9" w:rsidP="00336E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118 035,</w:t>
            </w:r>
          </w:p>
          <w:p w:rsidR="0090150F" w:rsidRPr="006E5EA9" w:rsidRDefault="00336EB9" w:rsidP="00336E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90150F" w:rsidRPr="006E5EA9" w:rsidRDefault="00336EB9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87,37</w:t>
            </w:r>
            <w:r w:rsidR="0090150F" w:rsidRPr="006E5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</w:t>
            </w:r>
            <w:r w:rsidR="0090150F" w:rsidRPr="006E5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90150F" w:rsidRPr="006E5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135 100,00</w:t>
            </w:r>
          </w:p>
        </w:tc>
      </w:tr>
      <w:tr w:rsidR="0090150F" w:rsidRPr="006E5EA9" w:rsidTr="00223D63">
        <w:trPr>
          <w:gridBefore w:val="2"/>
          <w:wBefore w:w="688" w:type="dxa"/>
        </w:trPr>
        <w:tc>
          <w:tcPr>
            <w:tcW w:w="693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 вс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E5EA9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6EB9" w:rsidRDefault="0090150F" w:rsidP="00336E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135</w:t>
            </w:r>
            <w:r w:rsidR="00336EB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  <w:p w:rsidR="0090150F" w:rsidRPr="006E5EA9" w:rsidRDefault="0090150F" w:rsidP="00336E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6EB9" w:rsidRDefault="00336EB9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118 035,</w:t>
            </w:r>
          </w:p>
          <w:p w:rsidR="0090150F" w:rsidRPr="006E5EA9" w:rsidRDefault="00336EB9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135 100,00</w:t>
            </w:r>
          </w:p>
        </w:tc>
      </w:tr>
      <w:tr w:rsidR="0090150F" w:rsidRPr="006E5EA9" w:rsidTr="00223D63">
        <w:trPr>
          <w:gridBefore w:val="2"/>
          <w:wBefore w:w="688" w:type="dxa"/>
        </w:trPr>
        <w:tc>
          <w:tcPr>
            <w:tcW w:w="693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</w:tcPr>
          <w:p w:rsidR="0090150F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150F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150F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150F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150F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150F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150F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6E5EA9" w:rsidRDefault="0090150F" w:rsidP="00EB7FF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90150F" w:rsidRPr="006E5EA9" w:rsidRDefault="0090150F" w:rsidP="00EB7FF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Пестяковского муниципального 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150F" w:rsidRDefault="0090150F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135 100,</w:t>
            </w:r>
          </w:p>
          <w:p w:rsidR="0090150F" w:rsidRPr="006E5EA9" w:rsidRDefault="0090150F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2A3C" w:rsidRDefault="00336EB9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</w:t>
            </w:r>
            <w:r w:rsidR="00522A3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035,</w:t>
            </w:r>
          </w:p>
          <w:p w:rsidR="00522A3C" w:rsidRDefault="00336EB9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522A3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  <w:p w:rsidR="0090150F" w:rsidRDefault="0090150F" w:rsidP="00522A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0150F" w:rsidRPr="006E5EA9" w:rsidRDefault="0090150F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0150F" w:rsidRPr="006E5EA9" w:rsidRDefault="00522A3C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135 100</w:t>
            </w:r>
            <w:r w:rsidR="0090150F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837C65" w:rsidRPr="006E5EA9" w:rsidTr="00223D63">
        <w:trPr>
          <w:gridBefore w:val="2"/>
          <w:wBefore w:w="688" w:type="dxa"/>
        </w:trPr>
        <w:tc>
          <w:tcPr>
            <w:tcW w:w="68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7C65" w:rsidRPr="006E5EA9" w:rsidRDefault="00837C65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1.4.2</w:t>
            </w:r>
          </w:p>
        </w:tc>
        <w:tc>
          <w:tcPr>
            <w:tcW w:w="2033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37C65" w:rsidRPr="006E5EA9" w:rsidRDefault="00837C65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межбюд</w:t>
            </w:r>
            <w:proofErr w:type="spell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трансф</w:t>
            </w:r>
            <w:proofErr w:type="spell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. на орган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зацию деятельн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сти по содерж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нию мест захор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нения на террит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рии сельских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селений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37C65" w:rsidRPr="006E5EA9" w:rsidRDefault="00837C65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837C65" w:rsidRPr="006E5EA9" w:rsidRDefault="00837C65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37C65" w:rsidRDefault="00837C65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222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000,</w:t>
            </w:r>
          </w:p>
          <w:p w:rsidR="00837C65" w:rsidRPr="006E5EA9" w:rsidRDefault="00837C65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2A3C" w:rsidRDefault="00522A3C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211 </w:t>
            </w:r>
            <w:r w:rsidR="00837C65"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000,</w:t>
            </w:r>
          </w:p>
          <w:p w:rsidR="00837C65" w:rsidRPr="006E5EA9" w:rsidRDefault="00837C65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837C65" w:rsidRPr="006E5EA9" w:rsidRDefault="00522A3C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95,05</w:t>
            </w:r>
            <w:r w:rsidR="00837C65" w:rsidRPr="006E5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</w:t>
            </w:r>
            <w:r w:rsidR="00837C65" w:rsidRPr="006E5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837C65" w:rsidRPr="006E5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37C65" w:rsidRPr="006E5EA9" w:rsidRDefault="00837C65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37C65" w:rsidRPr="006E5EA9" w:rsidRDefault="00837C65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37C65" w:rsidRPr="006E5EA9" w:rsidRDefault="00837C65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37C65" w:rsidRPr="006E5EA9" w:rsidRDefault="00837C65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37C65" w:rsidRPr="006E5EA9" w:rsidRDefault="00837C65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222 000,00</w:t>
            </w:r>
          </w:p>
        </w:tc>
      </w:tr>
      <w:tr w:rsidR="00223D63" w:rsidRPr="006E5EA9" w:rsidTr="00223D63">
        <w:trPr>
          <w:gridBefore w:val="2"/>
          <w:wBefore w:w="688" w:type="dxa"/>
        </w:trPr>
        <w:tc>
          <w:tcPr>
            <w:tcW w:w="693" w:type="dxa"/>
            <w:gridSpan w:val="4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223D63" w:rsidRDefault="00223D6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D63" w:rsidRDefault="00223D6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D63" w:rsidRDefault="00223D6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D63" w:rsidRDefault="00223D6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D63" w:rsidRDefault="00223D6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D63" w:rsidRDefault="00223D6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D63" w:rsidRDefault="00223D6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D63" w:rsidRDefault="00223D6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D63" w:rsidRDefault="00223D6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D63" w:rsidRDefault="00223D6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D63" w:rsidRDefault="00223D6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D63" w:rsidRDefault="00223D6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D63" w:rsidRDefault="00223D6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D63" w:rsidRDefault="00223D6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D63" w:rsidRDefault="00223D6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D63" w:rsidRDefault="00223D6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D63" w:rsidRPr="006E5EA9" w:rsidRDefault="00223D6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223D63" w:rsidRDefault="00223D6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D63" w:rsidRDefault="00223D6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D63" w:rsidRDefault="00223D6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D63" w:rsidRDefault="00223D6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D63" w:rsidRDefault="00223D6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D63" w:rsidRPr="006E5EA9" w:rsidRDefault="00223D6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223D63" w:rsidRPr="006E5EA9" w:rsidRDefault="00223D6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23D63" w:rsidRPr="006E5EA9" w:rsidRDefault="00223D63" w:rsidP="005F425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 вс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E5EA9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23D63" w:rsidRDefault="00223D63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222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000,</w:t>
            </w:r>
          </w:p>
          <w:p w:rsidR="00223D63" w:rsidRPr="006E5EA9" w:rsidRDefault="00223D63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3D63" w:rsidRDefault="00223D63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211 </w:t>
            </w: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000,</w:t>
            </w:r>
          </w:p>
          <w:p w:rsidR="00223D63" w:rsidRPr="006E5EA9" w:rsidRDefault="00223D63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23D63" w:rsidRPr="006E5EA9" w:rsidRDefault="00223D6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23D63" w:rsidRPr="006E5EA9" w:rsidRDefault="00223D6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3D63" w:rsidRPr="006E5EA9" w:rsidRDefault="00223D6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23D63" w:rsidRPr="006E5EA9" w:rsidRDefault="00223D6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23D63" w:rsidRPr="006E5EA9" w:rsidRDefault="00223D6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23D63" w:rsidRPr="006E5EA9" w:rsidRDefault="00223D63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222 000,00</w:t>
            </w:r>
          </w:p>
        </w:tc>
      </w:tr>
      <w:tr w:rsidR="00223D63" w:rsidRPr="006E5EA9" w:rsidTr="00223D63">
        <w:trPr>
          <w:gridBefore w:val="2"/>
          <w:wBefore w:w="688" w:type="dxa"/>
          <w:trHeight w:val="960"/>
        </w:trPr>
        <w:tc>
          <w:tcPr>
            <w:tcW w:w="693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23D63" w:rsidRPr="006E5EA9" w:rsidRDefault="00223D6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23D63" w:rsidRPr="006E5EA9" w:rsidRDefault="00223D6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223D63" w:rsidRPr="006E5EA9" w:rsidRDefault="00223D6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23D63" w:rsidRPr="006E5EA9" w:rsidRDefault="00223D63" w:rsidP="00EB7FF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223D63" w:rsidRPr="006E5EA9" w:rsidRDefault="00223D63" w:rsidP="00EB7FF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23D63" w:rsidRPr="006E5EA9" w:rsidRDefault="00223D63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222 000,00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3D63" w:rsidRDefault="00223D63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211 000,</w:t>
            </w:r>
          </w:p>
          <w:p w:rsidR="00223D63" w:rsidRDefault="00223D63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23D63" w:rsidRPr="006E5EA9" w:rsidRDefault="00223D6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23D63" w:rsidRPr="006E5EA9" w:rsidRDefault="00223D6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3D63" w:rsidRPr="006E5EA9" w:rsidRDefault="00223D6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23D63" w:rsidRPr="006E5EA9" w:rsidRDefault="00223D6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23D63" w:rsidRPr="006E5EA9" w:rsidRDefault="00223D63" w:rsidP="005F42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23D63" w:rsidRPr="006E5EA9" w:rsidRDefault="00223D63" w:rsidP="005F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222 000,00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trHeight w:val="693"/>
          <w:jc w:val="center"/>
        </w:trPr>
        <w:tc>
          <w:tcPr>
            <w:tcW w:w="697" w:type="dxa"/>
            <w:gridSpan w:val="2"/>
            <w:vMerge w:val="restart"/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ar-SA"/>
              </w:rPr>
            </w:pPr>
            <w:r w:rsidRPr="001266F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  </w:t>
            </w:r>
            <w:r w:rsidRPr="001266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ar-SA"/>
              </w:rPr>
              <w:t>X.</w:t>
            </w:r>
          </w:p>
        </w:tc>
        <w:tc>
          <w:tcPr>
            <w:tcW w:w="1979" w:type="dxa"/>
            <w:gridSpan w:val="4"/>
            <w:vMerge w:val="restart"/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  <w:t>Программа</w:t>
            </w:r>
            <w:proofErr w:type="gramStart"/>
            <w:r w:rsidRPr="001266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  <w:t xml:space="preserve"> :</w:t>
            </w:r>
            <w:proofErr w:type="gramEnd"/>
            <w:r w:rsidRPr="001266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  <w:t xml:space="preserve"> «Обеспечение безопасности граждан и профилактика правонарушений в </w:t>
            </w:r>
            <w:r w:rsidRPr="001266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  <w:lastRenderedPageBreak/>
              <w:t>Пестяковском муниципальном районе»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spellStart"/>
            <w:r w:rsidRPr="001266F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  <w:lastRenderedPageBreak/>
              <w:t>Админи</w:t>
            </w:r>
            <w:proofErr w:type="spellEnd"/>
          </w:p>
          <w:p w:rsidR="00837C65" w:rsidRPr="001266F3" w:rsidRDefault="00837C65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spellStart"/>
            <w:r w:rsidRPr="001266F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  <w:t>страция</w:t>
            </w:r>
            <w:proofErr w:type="spellEnd"/>
            <w:r w:rsidRPr="001266F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  <w:t xml:space="preserve">  </w:t>
            </w:r>
            <w:proofErr w:type="spellStart"/>
            <w:r w:rsidRPr="001266F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  <w:t>Пестяковс</w:t>
            </w:r>
            <w:proofErr w:type="spellEnd"/>
          </w:p>
          <w:p w:rsidR="00837C65" w:rsidRPr="001266F3" w:rsidRDefault="00837C65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  <w:t xml:space="preserve">кого </w:t>
            </w:r>
            <w:proofErr w:type="spellStart"/>
            <w:r w:rsidRPr="001266F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  <w:t>муниципаль</w:t>
            </w:r>
            <w:proofErr w:type="spellEnd"/>
          </w:p>
          <w:p w:rsidR="00837C65" w:rsidRPr="001266F3" w:rsidRDefault="00837C65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spellStart"/>
            <w:r w:rsidRPr="001266F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  <w:t>ного</w:t>
            </w:r>
            <w:proofErr w:type="spellEnd"/>
          </w:p>
          <w:p w:rsidR="00837C65" w:rsidRPr="001266F3" w:rsidRDefault="00837C65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  <w:lastRenderedPageBreak/>
              <w:t>района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  <w:p w:rsidR="00837C65" w:rsidRPr="001266F3" w:rsidRDefault="00837C65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A00C90" w:rsidRDefault="00A00C90" w:rsidP="00A00C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1 003</w:t>
            </w:r>
          </w:p>
          <w:p w:rsidR="00837C65" w:rsidRPr="001266F3" w:rsidRDefault="00A00C90" w:rsidP="00A00C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699,49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0C90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648 534,</w:t>
            </w:r>
          </w:p>
          <w:p w:rsidR="00837C65" w:rsidRPr="001266F3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  <w:p w:rsidR="00837C65" w:rsidRPr="001266F3" w:rsidRDefault="00837C65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837C65" w:rsidRPr="001266F3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64,61</w:t>
            </w:r>
            <w:r w:rsidR="00837C65" w:rsidRPr="001266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 исполнения</w:t>
            </w:r>
          </w:p>
          <w:p w:rsidR="00837C65" w:rsidRPr="001266F3" w:rsidRDefault="00837C65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00C90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1 003 699,</w:t>
            </w:r>
          </w:p>
          <w:p w:rsidR="00837C65" w:rsidRPr="001266F3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49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trHeight w:val="1254"/>
          <w:jc w:val="center"/>
        </w:trPr>
        <w:tc>
          <w:tcPr>
            <w:tcW w:w="697" w:type="dxa"/>
            <w:gridSpan w:val="2"/>
            <w:vMerge/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gridSpan w:val="4"/>
            <w:vMerge/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>бюджетные</w:t>
            </w:r>
          </w:p>
          <w:p w:rsidR="00837C65" w:rsidRPr="001266F3" w:rsidRDefault="00837C65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>ассигнования</w:t>
            </w:r>
          </w:p>
          <w:p w:rsidR="00837C65" w:rsidRPr="001266F3" w:rsidRDefault="00837C65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 xml:space="preserve">всего, </w:t>
            </w:r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>в том</w:t>
            </w:r>
          </w:p>
          <w:p w:rsidR="00837C65" w:rsidRPr="001266F3" w:rsidRDefault="00837C65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>числе</w:t>
            </w:r>
            <w:proofErr w:type="gramEnd"/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>:</w:t>
            </w:r>
          </w:p>
          <w:p w:rsidR="00837C65" w:rsidRPr="001266F3" w:rsidRDefault="00837C65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0C90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1 003</w:t>
            </w:r>
          </w:p>
          <w:p w:rsidR="00837C65" w:rsidRPr="001266F3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 699,49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0C90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0C90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648 534,</w:t>
            </w:r>
          </w:p>
          <w:p w:rsidR="00837C65" w:rsidRPr="001266F3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0C90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1 003 699,</w:t>
            </w:r>
          </w:p>
          <w:p w:rsidR="00837C65" w:rsidRPr="001266F3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49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trHeight w:val="638"/>
          <w:jc w:val="center"/>
        </w:trPr>
        <w:tc>
          <w:tcPr>
            <w:tcW w:w="697" w:type="dxa"/>
            <w:gridSpan w:val="2"/>
            <w:vMerge/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gridSpan w:val="4"/>
            <w:vMerge/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-областной бюджет</w:t>
            </w:r>
          </w:p>
          <w:p w:rsidR="00837C65" w:rsidRPr="001266F3" w:rsidRDefault="00837C65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7C65" w:rsidRPr="00A00C90" w:rsidRDefault="00E42C33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E42C33">
              <w:rPr>
                <w:rFonts w:ascii="Times New Roman" w:eastAsia="Times New Roman" w:hAnsi="Times New Roman" w:cs="Times New Roman"/>
                <w:lang w:eastAsia="ar-SA"/>
              </w:rPr>
              <w:t>364 279,49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2C33" w:rsidRPr="00E42C33" w:rsidRDefault="00E42C33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C33">
              <w:rPr>
                <w:rFonts w:ascii="Times New Roman" w:eastAsia="Times New Roman" w:hAnsi="Times New Roman" w:cs="Times New Roman"/>
                <w:lang w:eastAsia="ar-SA"/>
              </w:rPr>
              <w:t>352 367,</w:t>
            </w:r>
          </w:p>
          <w:p w:rsidR="00837C65" w:rsidRPr="00A00C90" w:rsidRDefault="00E42C33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E42C33">
              <w:rPr>
                <w:rFonts w:ascii="Times New Roman" w:eastAsia="Times New Roman" w:hAnsi="Times New Roman" w:cs="Times New Roman"/>
                <w:lang w:eastAsia="ar-SA"/>
              </w:rPr>
              <w:t>49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37C65" w:rsidRPr="001266F3" w:rsidRDefault="00837C65" w:rsidP="005E2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7C65" w:rsidRPr="00E42C33" w:rsidRDefault="00E42C33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C33">
              <w:rPr>
                <w:rFonts w:ascii="Times New Roman" w:eastAsia="Times New Roman" w:hAnsi="Times New Roman" w:cs="Times New Roman"/>
                <w:lang w:eastAsia="ar-SA"/>
              </w:rPr>
              <w:t>364 279,49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trHeight w:val="820"/>
          <w:jc w:val="center"/>
        </w:trPr>
        <w:tc>
          <w:tcPr>
            <w:tcW w:w="697" w:type="dxa"/>
            <w:gridSpan w:val="2"/>
            <w:vMerge/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gridSpan w:val="4"/>
            <w:vMerge/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-бюджет</w:t>
            </w:r>
          </w:p>
          <w:p w:rsidR="00837C65" w:rsidRPr="001266F3" w:rsidRDefault="00837C65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Пестяковского</w:t>
            </w:r>
          </w:p>
          <w:p w:rsidR="00837C65" w:rsidRPr="001266F3" w:rsidRDefault="00837C65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го</w:t>
            </w:r>
          </w:p>
          <w:p w:rsidR="00837C65" w:rsidRPr="001266F3" w:rsidRDefault="00837C65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 xml:space="preserve"> района</w:t>
            </w:r>
          </w:p>
          <w:p w:rsidR="00837C65" w:rsidRPr="001266F3" w:rsidRDefault="00837C65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7C65" w:rsidRPr="00A00C90" w:rsidRDefault="00E42C33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E42C33">
              <w:rPr>
                <w:rFonts w:ascii="Times New Roman" w:eastAsia="Times New Roman" w:hAnsi="Times New Roman" w:cs="Times New Roman"/>
                <w:lang w:eastAsia="ar-SA"/>
              </w:rPr>
              <w:t>639 420,00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2C33" w:rsidRPr="00E42C33" w:rsidRDefault="00E42C33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C33">
              <w:rPr>
                <w:rFonts w:ascii="Times New Roman" w:eastAsia="Times New Roman" w:hAnsi="Times New Roman" w:cs="Times New Roman"/>
                <w:lang w:eastAsia="ar-SA"/>
              </w:rPr>
              <w:t>296 167,</w:t>
            </w:r>
          </w:p>
          <w:p w:rsidR="00837C65" w:rsidRPr="00E42C33" w:rsidRDefault="00E42C33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C33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7C65" w:rsidRPr="00A00C90" w:rsidRDefault="00837C65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  <w:p w:rsidR="00837C65" w:rsidRPr="00A00C90" w:rsidRDefault="00E42C33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E42C33">
              <w:rPr>
                <w:rFonts w:ascii="Times New Roman" w:eastAsia="Times New Roman" w:hAnsi="Times New Roman" w:cs="Times New Roman"/>
                <w:lang w:eastAsia="ar-SA"/>
              </w:rPr>
              <w:t>639 420,00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trHeight w:val="1062"/>
          <w:jc w:val="center"/>
        </w:trPr>
        <w:tc>
          <w:tcPr>
            <w:tcW w:w="697" w:type="dxa"/>
            <w:gridSpan w:val="2"/>
            <w:vMerge/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gridSpan w:val="4"/>
            <w:vMerge/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-бюджет</w:t>
            </w:r>
          </w:p>
          <w:p w:rsidR="00837C65" w:rsidRPr="001266F3" w:rsidRDefault="00837C65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Пестяковского</w:t>
            </w:r>
          </w:p>
          <w:p w:rsidR="00837C65" w:rsidRPr="001266F3" w:rsidRDefault="00837C65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городского</w:t>
            </w:r>
          </w:p>
          <w:p w:rsidR="00837C65" w:rsidRPr="001266F3" w:rsidRDefault="00837C65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 xml:space="preserve"> поселения</w:t>
            </w:r>
          </w:p>
          <w:p w:rsidR="00837C65" w:rsidRPr="001266F3" w:rsidRDefault="00837C65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7C65" w:rsidRPr="00A00C90" w:rsidRDefault="00837C65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  <w:p w:rsidR="00837C65" w:rsidRPr="00A00C90" w:rsidRDefault="00837C65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E42C3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7C65" w:rsidRPr="00A00C90" w:rsidRDefault="00837C65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  <w:p w:rsidR="00837C65" w:rsidRPr="00A00C90" w:rsidRDefault="00837C65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E42C3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7C65" w:rsidRPr="001266F3" w:rsidRDefault="00837C65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7C65" w:rsidRPr="00A00C90" w:rsidRDefault="00837C65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  <w:p w:rsidR="00837C65" w:rsidRPr="00A00C90" w:rsidRDefault="00837C65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E42C3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jc w:val="center"/>
        </w:trPr>
        <w:tc>
          <w:tcPr>
            <w:tcW w:w="697" w:type="dxa"/>
            <w:gridSpan w:val="2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79" w:type="dxa"/>
            <w:gridSpan w:val="4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>Подпрограмма:</w:t>
            </w: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 xml:space="preserve"> «Реализация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на территории Пестяковского муниципального района»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0150F" w:rsidRPr="001266F3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607 260,00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A00C90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264 007,</w:t>
            </w:r>
          </w:p>
          <w:p w:rsidR="0090150F" w:rsidRPr="001266F3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90150F" w:rsidRPr="001266F3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43,48</w:t>
            </w:r>
            <w:r w:rsidR="0090150F" w:rsidRPr="001266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 исполнения</w:t>
            </w:r>
            <w:r w:rsidR="0090150F" w:rsidRPr="001266F3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90150F" w:rsidRPr="001266F3" w:rsidRDefault="0090150F" w:rsidP="005E2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 xml:space="preserve">    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0150F" w:rsidRPr="001266F3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607 260,00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jc w:val="center"/>
        </w:trPr>
        <w:tc>
          <w:tcPr>
            <w:tcW w:w="697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gridSpan w:val="4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бюджетные ассигнования 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всего,</w:t>
            </w: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>в том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proofErr w:type="gramStart"/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>числе</w:t>
            </w:r>
            <w:proofErr w:type="gramEnd"/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>: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607 260,00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A00C90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0C90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264 007,</w:t>
            </w:r>
          </w:p>
          <w:p w:rsidR="0090150F" w:rsidRPr="001266F3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607 260,00</w:t>
            </w:r>
          </w:p>
        </w:tc>
      </w:tr>
      <w:tr w:rsidR="00837C65" w:rsidRPr="00066B1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jc w:val="center"/>
        </w:trPr>
        <w:tc>
          <w:tcPr>
            <w:tcW w:w="697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gridSpan w:val="4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-областной бюджет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0150F" w:rsidRPr="00066B13" w:rsidRDefault="00066B13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6B1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90150F" w:rsidRPr="00066B13" w:rsidRDefault="00066B13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6B1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0150F" w:rsidRPr="00066B1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0150F" w:rsidRPr="00066B1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0150F" w:rsidRPr="00066B1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0150F" w:rsidRPr="00066B1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0150F" w:rsidRPr="00066B1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0150F" w:rsidRPr="00066B13" w:rsidRDefault="00066B13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6B1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trHeight w:val="2790"/>
          <w:jc w:val="center"/>
        </w:trPr>
        <w:tc>
          <w:tcPr>
            <w:tcW w:w="697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gridSpan w:val="4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-бюджет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607 260,00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0C90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264 007,</w:t>
            </w:r>
          </w:p>
          <w:p w:rsidR="0090150F" w:rsidRPr="001266F3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607 260,00</w:t>
            </w:r>
          </w:p>
        </w:tc>
      </w:tr>
      <w:tr w:rsidR="006A7EBC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trHeight w:val="705"/>
          <w:jc w:val="center"/>
        </w:trPr>
        <w:tc>
          <w:tcPr>
            <w:tcW w:w="697" w:type="dxa"/>
            <w:gridSpan w:val="2"/>
            <w:vMerge w:val="restart"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1.1</w:t>
            </w:r>
          </w:p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gridSpan w:val="4"/>
            <w:vMerge w:val="restart"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Основное мероприятие</w:t>
            </w:r>
          </w:p>
          <w:p w:rsidR="006A7EBC" w:rsidRPr="001266F3" w:rsidRDefault="006A7EBC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Предупреждение и ликвидация чрезвычайных ситуаций природного и техногенного  характера и обеспечение пожарной безопасности на территории Пестяковского муниципального района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6A7EBC" w:rsidRPr="001266F3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607 260,00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A00C90" w:rsidRDefault="00A00C90" w:rsidP="00A00C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264 007</w:t>
            </w:r>
          </w:p>
          <w:p w:rsidR="006A7EBC" w:rsidRPr="001266F3" w:rsidRDefault="00A00C90" w:rsidP="00A00C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6A7EBC" w:rsidRPr="001266F3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43,48</w:t>
            </w:r>
            <w:r w:rsidR="006A7EBC" w:rsidRPr="001266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 исполнения</w:t>
            </w:r>
            <w:r w:rsidR="006A7EBC" w:rsidRPr="001266F3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 xml:space="preserve">    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A7EBC" w:rsidRPr="001266F3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607 260,00</w:t>
            </w:r>
          </w:p>
        </w:tc>
      </w:tr>
      <w:tr w:rsidR="006A7EBC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trHeight w:val="1200"/>
          <w:jc w:val="center"/>
        </w:trPr>
        <w:tc>
          <w:tcPr>
            <w:tcW w:w="697" w:type="dxa"/>
            <w:gridSpan w:val="2"/>
            <w:vMerge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79" w:type="dxa"/>
            <w:gridSpan w:val="4"/>
            <w:vMerge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бюджетные ассигнования </w:t>
            </w:r>
          </w:p>
          <w:p w:rsidR="006A7EBC" w:rsidRPr="001266F3" w:rsidRDefault="006A7EBC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всего,</w:t>
            </w: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>в том</w:t>
            </w:r>
          </w:p>
          <w:p w:rsidR="006A7EBC" w:rsidRPr="001266F3" w:rsidRDefault="006A7EBC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proofErr w:type="gramStart"/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>числе</w:t>
            </w:r>
            <w:proofErr w:type="gramEnd"/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>: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A7EBC" w:rsidRPr="001266F3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607 260,00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A00C90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0C90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264 007,</w:t>
            </w:r>
          </w:p>
          <w:p w:rsidR="006A7EBC" w:rsidRPr="001266F3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A7EBC" w:rsidRPr="001266F3" w:rsidRDefault="006A7EBC" w:rsidP="00351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A7EBC" w:rsidRPr="001266F3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607 260,00</w:t>
            </w:r>
          </w:p>
        </w:tc>
      </w:tr>
      <w:tr w:rsidR="006A7EBC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trHeight w:val="1035"/>
          <w:jc w:val="center"/>
        </w:trPr>
        <w:tc>
          <w:tcPr>
            <w:tcW w:w="697" w:type="dxa"/>
            <w:gridSpan w:val="2"/>
            <w:vMerge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79" w:type="dxa"/>
            <w:gridSpan w:val="4"/>
            <w:vMerge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-бюджет</w:t>
            </w:r>
          </w:p>
          <w:p w:rsidR="006A7EBC" w:rsidRPr="001266F3" w:rsidRDefault="006A7EBC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A7EBC" w:rsidRPr="001266F3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607 260,00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0C90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264 007,</w:t>
            </w:r>
          </w:p>
          <w:p w:rsidR="006A7EBC" w:rsidRPr="001266F3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00C90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A7EBC" w:rsidRPr="001266F3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607 260,00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trHeight w:val="1012"/>
          <w:jc w:val="center"/>
        </w:trPr>
        <w:tc>
          <w:tcPr>
            <w:tcW w:w="697" w:type="dxa"/>
            <w:gridSpan w:val="2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1.1.1</w:t>
            </w:r>
          </w:p>
        </w:tc>
        <w:tc>
          <w:tcPr>
            <w:tcW w:w="1979" w:type="dxa"/>
            <w:gridSpan w:val="4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Проведение мероприятий по недопущению возникновения или ликвидации ЧС  природного и техногенного характера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>бюджетные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ассигнования 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всего,</w:t>
            </w: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>в том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proofErr w:type="gramStart"/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>числе</w:t>
            </w:r>
            <w:proofErr w:type="gramEnd"/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>: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0C90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92 500,</w:t>
            </w:r>
          </w:p>
          <w:p w:rsidR="0090150F" w:rsidRPr="001266F3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82 166,10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0150F" w:rsidRPr="001266F3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88,83</w:t>
            </w:r>
            <w:r w:rsidR="0090150F" w:rsidRPr="001266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 исполнения-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66B13" w:rsidRDefault="00066B13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92 500,00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jc w:val="center"/>
        </w:trPr>
        <w:tc>
          <w:tcPr>
            <w:tcW w:w="697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79" w:type="dxa"/>
            <w:gridSpan w:val="4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-областной бюджет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0150F" w:rsidRPr="00066B13" w:rsidRDefault="00066B13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6B1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90150F" w:rsidRPr="00066B13" w:rsidRDefault="00066B13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6B1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0150F" w:rsidRPr="00066B1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0150F" w:rsidRPr="00066B1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0150F" w:rsidRPr="00066B1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0150F" w:rsidRPr="00066B1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0150F" w:rsidRPr="00066B1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0150F" w:rsidRPr="00066B13" w:rsidRDefault="00066B13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6B1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trHeight w:val="820"/>
          <w:jc w:val="center"/>
        </w:trPr>
        <w:tc>
          <w:tcPr>
            <w:tcW w:w="697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79" w:type="dxa"/>
            <w:gridSpan w:val="4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-бюджет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Пестяковского муниципального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района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A00C90" w:rsidRDefault="00A00C90" w:rsidP="00066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92 500,</w:t>
            </w:r>
          </w:p>
          <w:p w:rsidR="0090150F" w:rsidRPr="001266F3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90150F" w:rsidRPr="001266F3" w:rsidRDefault="00A00C90" w:rsidP="00066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82 166,10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0150F" w:rsidRPr="001266F3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92 500,00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jc w:val="center"/>
        </w:trPr>
        <w:tc>
          <w:tcPr>
            <w:tcW w:w="697" w:type="dxa"/>
            <w:gridSpan w:val="2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1.1.2</w:t>
            </w:r>
          </w:p>
        </w:tc>
        <w:tc>
          <w:tcPr>
            <w:tcW w:w="1979" w:type="dxa"/>
            <w:gridSpan w:val="4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Проведение мероприятий по осуществлению связи со службой ГО и ЧС на муниципальном и межмуниципальном уровнях</w:t>
            </w:r>
            <w:proofErr w:type="gramEnd"/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760,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14 760,00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90150F" w:rsidRPr="001266F3" w:rsidRDefault="00A00C90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  <w:r w:rsidR="0090150F" w:rsidRPr="001266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 исполнения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val="en-US" w:eastAsia="ar-SA"/>
              </w:rPr>
              <w:t>…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14 760,00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jc w:val="center"/>
        </w:trPr>
        <w:tc>
          <w:tcPr>
            <w:tcW w:w="697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79" w:type="dxa"/>
            <w:gridSpan w:val="4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бюджетные 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>ассигнования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 xml:space="preserve">всего, </w:t>
            </w:r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>в том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>числе</w:t>
            </w:r>
            <w:proofErr w:type="gramEnd"/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>: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760,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A00C90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14 760,00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14 760,00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jc w:val="center"/>
        </w:trPr>
        <w:tc>
          <w:tcPr>
            <w:tcW w:w="697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979" w:type="dxa"/>
            <w:gridSpan w:val="4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-областной бюджет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0150F" w:rsidRPr="00066B13" w:rsidRDefault="00066B13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6B1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90150F" w:rsidRPr="00066B13" w:rsidRDefault="00066B13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6B1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0150F" w:rsidRPr="00066B1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0150F" w:rsidRPr="00066B1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066B1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066B1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066B1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066B13" w:rsidRDefault="00066B13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6B1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jc w:val="center"/>
        </w:trPr>
        <w:tc>
          <w:tcPr>
            <w:tcW w:w="697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979" w:type="dxa"/>
            <w:gridSpan w:val="4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-бюджет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Пестяковского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муниципального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района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760,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A00C90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14 760,00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14 760,00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jc w:val="center"/>
        </w:trPr>
        <w:tc>
          <w:tcPr>
            <w:tcW w:w="697" w:type="dxa"/>
            <w:gridSpan w:val="2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1.1.3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979" w:type="dxa"/>
            <w:gridSpan w:val="4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Резервный фонд Администрации Пестяковского муниципального района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332 918,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90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332 918,90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jc w:val="center"/>
        </w:trPr>
        <w:tc>
          <w:tcPr>
            <w:tcW w:w="697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79" w:type="dxa"/>
            <w:gridSpan w:val="4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>бюджетные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ассигнования 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 xml:space="preserve">всего, </w:t>
            </w:r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в том 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>числе</w:t>
            </w:r>
            <w:proofErr w:type="gramEnd"/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>: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332 918,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90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332 918,90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jc w:val="center"/>
        </w:trPr>
        <w:tc>
          <w:tcPr>
            <w:tcW w:w="697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979" w:type="dxa"/>
            <w:gridSpan w:val="4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-бюджет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Пестяковского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муниципального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района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332 918,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90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332 918,90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jc w:val="center"/>
        </w:trPr>
        <w:tc>
          <w:tcPr>
            <w:tcW w:w="697" w:type="dxa"/>
            <w:gridSpan w:val="2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1.1.4</w:t>
            </w:r>
          </w:p>
        </w:tc>
        <w:tc>
          <w:tcPr>
            <w:tcW w:w="1979" w:type="dxa"/>
            <w:gridSpan w:val="4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 xml:space="preserve">Проведение текущих и капитальных ремонтов, а также техническое оснащение ЗС ГО 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94 839,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94 839,10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94 839,10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jc w:val="center"/>
        </w:trPr>
        <w:tc>
          <w:tcPr>
            <w:tcW w:w="697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979" w:type="dxa"/>
            <w:gridSpan w:val="4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бюджетные 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ассигнования 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всего,</w:t>
            </w: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в том 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>числе</w:t>
            </w:r>
            <w:proofErr w:type="gramEnd"/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>: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jc w:val="center"/>
        </w:trPr>
        <w:tc>
          <w:tcPr>
            <w:tcW w:w="697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979" w:type="dxa"/>
            <w:gridSpan w:val="4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-бюджет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Пестяковского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муниципального района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94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839,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94 839,10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94 839,10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jc w:val="center"/>
        </w:trPr>
        <w:tc>
          <w:tcPr>
            <w:tcW w:w="697" w:type="dxa"/>
            <w:gridSpan w:val="2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1.1.5</w:t>
            </w:r>
          </w:p>
        </w:tc>
        <w:tc>
          <w:tcPr>
            <w:tcW w:w="1979" w:type="dxa"/>
            <w:gridSpan w:val="4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Расходы на оказание единовременной материальной помощи гражданам, пострадавшим в результате стихийных бедствий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0150F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72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242,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72 242,00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72 242,00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jc w:val="center"/>
        </w:trPr>
        <w:tc>
          <w:tcPr>
            <w:tcW w:w="697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gridSpan w:val="4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>бюджетные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ассигнования 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всего,</w:t>
            </w: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>в том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proofErr w:type="gramStart"/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>числе</w:t>
            </w:r>
            <w:proofErr w:type="gramEnd"/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>: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72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242,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12705A" w:rsidRDefault="0012705A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 xml:space="preserve">72 242,00 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72 242,00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jc w:val="center"/>
        </w:trPr>
        <w:tc>
          <w:tcPr>
            <w:tcW w:w="697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gridSpan w:val="4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-бюджет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Пестяковского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муниципального района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72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242,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72 242,00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72 242,00</w:t>
            </w:r>
          </w:p>
        </w:tc>
      </w:tr>
      <w:tr w:rsidR="006A7EBC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jc w:val="center"/>
        </w:trPr>
        <w:tc>
          <w:tcPr>
            <w:tcW w:w="697" w:type="dxa"/>
            <w:gridSpan w:val="2"/>
            <w:vMerge w:val="restart"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>2.</w:t>
            </w:r>
          </w:p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A7EBC" w:rsidRPr="001266F3" w:rsidRDefault="006A7EBC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A7EBC" w:rsidRPr="001266F3" w:rsidRDefault="006A7EBC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A7EBC" w:rsidRPr="001266F3" w:rsidRDefault="006A7EBC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979" w:type="dxa"/>
            <w:gridSpan w:val="4"/>
            <w:vMerge w:val="restart"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Подпрограмма</w:t>
            </w:r>
            <w:proofErr w:type="gramStart"/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:</w:t>
            </w:r>
            <w:proofErr w:type="gramEnd"/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 xml:space="preserve">«Профилактика правонарушений и безопасность дорожного </w:t>
            </w: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движения на территории Пестяковского муниципального района»</w:t>
            </w:r>
          </w:p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6A7EBC" w:rsidRPr="001266F3" w:rsidRDefault="006A7EBC" w:rsidP="00CF07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396</w:t>
            </w:r>
            <w:r w:rsidR="00CF0756">
              <w:rPr>
                <w:rFonts w:ascii="Times New Roman" w:eastAsia="Times New Roman" w:hAnsi="Times New Roman" w:cs="Times New Roman"/>
                <w:lang w:eastAsia="ar-SA"/>
              </w:rPr>
              <w:t> 439,49</w:t>
            </w:r>
          </w:p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CF0756" w:rsidRDefault="00CF0756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384 527,</w:t>
            </w:r>
          </w:p>
          <w:p w:rsidR="006A7EBC" w:rsidRPr="001266F3" w:rsidRDefault="00CF0756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49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A7EBC" w:rsidRPr="001266F3" w:rsidRDefault="00CF0756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</w:t>
            </w:r>
            <w:r w:rsidR="006A7EBC" w:rsidRPr="001266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 исполнения</w:t>
            </w:r>
          </w:p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</w:p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BC" w:rsidRPr="001266F3" w:rsidRDefault="00CF0756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396 439,49</w:t>
            </w:r>
          </w:p>
        </w:tc>
      </w:tr>
      <w:tr w:rsidR="006A7EBC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trHeight w:val="360"/>
          <w:jc w:val="center"/>
        </w:trPr>
        <w:tc>
          <w:tcPr>
            <w:tcW w:w="697" w:type="dxa"/>
            <w:gridSpan w:val="2"/>
            <w:vMerge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gridSpan w:val="4"/>
            <w:vMerge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>бюджетные</w:t>
            </w:r>
          </w:p>
          <w:p w:rsidR="006A7EBC" w:rsidRPr="001266F3" w:rsidRDefault="006A7EBC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>ассигнования</w:t>
            </w:r>
          </w:p>
          <w:p w:rsidR="006A7EBC" w:rsidRPr="001266F3" w:rsidRDefault="006A7EBC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 xml:space="preserve"> </w:t>
            </w: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всего,</w:t>
            </w: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в том </w:t>
            </w:r>
          </w:p>
          <w:p w:rsidR="006A7EBC" w:rsidRPr="001266F3" w:rsidRDefault="006A7EBC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>числе</w:t>
            </w:r>
            <w:proofErr w:type="gramEnd"/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>: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7EBC" w:rsidRPr="001266F3" w:rsidRDefault="00CF0756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396 439,49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0756" w:rsidRDefault="00CF0756" w:rsidP="00CF07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384 527,</w:t>
            </w:r>
          </w:p>
          <w:p w:rsidR="006A7EBC" w:rsidRDefault="00CF0756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49</w:t>
            </w:r>
          </w:p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A7EBC" w:rsidRPr="001266F3" w:rsidRDefault="006A7EBC" w:rsidP="00CF07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396</w:t>
            </w:r>
            <w:r w:rsidR="00CF0756">
              <w:rPr>
                <w:rFonts w:ascii="Times New Roman" w:eastAsia="Times New Roman" w:hAnsi="Times New Roman" w:cs="Times New Roman"/>
                <w:lang w:eastAsia="ar-SA"/>
              </w:rPr>
              <w:t> 439,49</w:t>
            </w:r>
          </w:p>
        </w:tc>
      </w:tr>
      <w:tr w:rsidR="006A7EBC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jc w:val="center"/>
        </w:trPr>
        <w:tc>
          <w:tcPr>
            <w:tcW w:w="697" w:type="dxa"/>
            <w:gridSpan w:val="2"/>
            <w:vMerge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gridSpan w:val="4"/>
            <w:vMerge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-областной бюджет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6A7EBC" w:rsidRPr="00101E71" w:rsidRDefault="00101E71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01E71">
              <w:rPr>
                <w:rFonts w:ascii="Times New Roman" w:eastAsia="Times New Roman" w:hAnsi="Times New Roman" w:cs="Times New Roman"/>
                <w:lang w:eastAsia="ar-SA"/>
              </w:rPr>
              <w:t>364 279,49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101E71" w:rsidRPr="00101E71" w:rsidRDefault="00101E71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01E71">
              <w:rPr>
                <w:rFonts w:ascii="Times New Roman" w:eastAsia="Times New Roman" w:hAnsi="Times New Roman" w:cs="Times New Roman"/>
                <w:lang w:eastAsia="ar-SA"/>
              </w:rPr>
              <w:t>352 367,</w:t>
            </w:r>
          </w:p>
          <w:p w:rsidR="006A7EBC" w:rsidRPr="00CF0756" w:rsidRDefault="00101E71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01E71">
              <w:rPr>
                <w:rFonts w:ascii="Times New Roman" w:eastAsia="Times New Roman" w:hAnsi="Times New Roman" w:cs="Times New Roman"/>
                <w:lang w:eastAsia="ar-SA"/>
              </w:rPr>
              <w:t>49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BC" w:rsidRPr="00CF0756" w:rsidRDefault="00101E71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01E71">
              <w:rPr>
                <w:rFonts w:ascii="Times New Roman" w:eastAsia="Times New Roman" w:hAnsi="Times New Roman" w:cs="Times New Roman"/>
                <w:lang w:eastAsia="ar-SA"/>
              </w:rPr>
              <w:t>364 279,49</w:t>
            </w:r>
          </w:p>
        </w:tc>
      </w:tr>
      <w:tr w:rsidR="006A7EBC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trHeight w:val="1260"/>
          <w:jc w:val="center"/>
        </w:trPr>
        <w:tc>
          <w:tcPr>
            <w:tcW w:w="697" w:type="dxa"/>
            <w:gridSpan w:val="2"/>
            <w:vMerge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gridSpan w:val="4"/>
            <w:vMerge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-бюджет</w:t>
            </w:r>
          </w:p>
          <w:p w:rsidR="006A7EBC" w:rsidRPr="001266F3" w:rsidRDefault="006A7EBC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Пестяковского</w:t>
            </w:r>
          </w:p>
          <w:p w:rsidR="006A7EBC" w:rsidRPr="001266F3" w:rsidRDefault="006A7EBC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муниципального</w:t>
            </w:r>
          </w:p>
          <w:p w:rsidR="006A7EBC" w:rsidRPr="001266F3" w:rsidRDefault="006A7EBC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района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6A7EBC" w:rsidRPr="00CF0756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  <w:p w:rsidR="006A7EBC" w:rsidRPr="00101E71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01E71">
              <w:rPr>
                <w:rFonts w:ascii="Times New Roman" w:eastAsia="Times New Roman" w:hAnsi="Times New Roman" w:cs="Times New Roman"/>
                <w:lang w:eastAsia="ar-SA"/>
              </w:rPr>
              <w:t>32 160,</w:t>
            </w:r>
          </w:p>
          <w:p w:rsidR="006A7EBC" w:rsidRPr="00CF0756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01E71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101E71" w:rsidRDefault="00101E71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A7EBC" w:rsidRPr="00101E71" w:rsidRDefault="00101E71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01E71">
              <w:rPr>
                <w:rFonts w:ascii="Times New Roman" w:eastAsia="Times New Roman" w:hAnsi="Times New Roman" w:cs="Times New Roman"/>
                <w:lang w:eastAsia="ar-SA"/>
              </w:rPr>
              <w:t>32 160,00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BC" w:rsidRPr="001266F3" w:rsidRDefault="006A7EBC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BC" w:rsidRPr="00101E71" w:rsidRDefault="006A7EBC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A7EBC" w:rsidRPr="00101E71" w:rsidRDefault="006A7EBC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01E71">
              <w:rPr>
                <w:rFonts w:ascii="Times New Roman" w:eastAsia="Times New Roman" w:hAnsi="Times New Roman" w:cs="Times New Roman"/>
                <w:lang w:eastAsia="ar-SA"/>
              </w:rPr>
              <w:t>32 160,00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trHeight w:val="900"/>
          <w:jc w:val="center"/>
        </w:trPr>
        <w:tc>
          <w:tcPr>
            <w:tcW w:w="697" w:type="dxa"/>
            <w:gridSpan w:val="2"/>
            <w:vMerge w:val="restart"/>
            <w:shd w:val="clear" w:color="auto" w:fill="auto"/>
          </w:tcPr>
          <w:p w:rsidR="0090150F" w:rsidRPr="00351822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51822">
              <w:rPr>
                <w:rFonts w:ascii="Times New Roman" w:eastAsia="Times New Roman" w:hAnsi="Times New Roman" w:cs="Times New Roman"/>
                <w:lang w:eastAsia="ar-SA"/>
              </w:rPr>
              <w:t>1.1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979" w:type="dxa"/>
            <w:gridSpan w:val="4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>Основное мероприятия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Обеспечение общественного порядка и профилактика правонарушений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0150F" w:rsidRPr="001266F3" w:rsidRDefault="0090150F" w:rsidP="00CF07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396</w:t>
            </w:r>
            <w:r w:rsidR="00CF0756">
              <w:rPr>
                <w:rFonts w:ascii="Times New Roman" w:eastAsia="Times New Roman" w:hAnsi="Times New Roman" w:cs="Times New Roman"/>
                <w:lang w:eastAsia="ar-SA"/>
              </w:rPr>
              <w:t> 439,49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CF0756" w:rsidRDefault="00CF0756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384 527,</w:t>
            </w:r>
          </w:p>
          <w:p w:rsidR="0090150F" w:rsidRPr="001266F3" w:rsidRDefault="00CF0756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101E71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</w:t>
            </w:r>
            <w:r w:rsidR="0090150F" w:rsidRPr="001266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 исполнения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CF0756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396 439,49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trHeight w:val="1080"/>
          <w:jc w:val="center"/>
        </w:trPr>
        <w:tc>
          <w:tcPr>
            <w:tcW w:w="697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79" w:type="dxa"/>
            <w:gridSpan w:val="4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>бюджетные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>ассигнования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всего,</w:t>
            </w: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в том 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>числе</w:t>
            </w:r>
            <w:proofErr w:type="gramEnd"/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>: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101E71" w:rsidRDefault="00101E71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101E71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396 439,49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01E71" w:rsidRDefault="00101E71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384 527,</w:t>
            </w:r>
          </w:p>
          <w:p w:rsidR="0090150F" w:rsidRPr="001266F3" w:rsidRDefault="00101E71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49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101E71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396 439,49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trHeight w:val="465"/>
          <w:jc w:val="center"/>
        </w:trPr>
        <w:tc>
          <w:tcPr>
            <w:tcW w:w="697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79" w:type="dxa"/>
            <w:gridSpan w:val="4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-областной бюджет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0150F" w:rsidRPr="00101E71" w:rsidRDefault="00101E71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01E71">
              <w:rPr>
                <w:rFonts w:ascii="Times New Roman" w:eastAsia="Times New Roman" w:hAnsi="Times New Roman" w:cs="Times New Roman"/>
                <w:lang w:eastAsia="ar-SA"/>
              </w:rPr>
              <w:t>364 279,49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101E71" w:rsidRPr="00101E71" w:rsidRDefault="00101E71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01E71">
              <w:rPr>
                <w:rFonts w:ascii="Times New Roman" w:eastAsia="Times New Roman" w:hAnsi="Times New Roman" w:cs="Times New Roman"/>
                <w:lang w:eastAsia="ar-SA"/>
              </w:rPr>
              <w:t>352 367,</w:t>
            </w:r>
          </w:p>
          <w:p w:rsidR="0090150F" w:rsidRPr="00101E71" w:rsidRDefault="00101E71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01E71">
              <w:rPr>
                <w:rFonts w:ascii="Times New Roman" w:eastAsia="Times New Roman" w:hAnsi="Times New Roman" w:cs="Times New Roman"/>
                <w:lang w:eastAsia="ar-SA"/>
              </w:rPr>
              <w:t>49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01E71" w:rsidRDefault="00101E71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01E71">
              <w:rPr>
                <w:rFonts w:ascii="Times New Roman" w:eastAsia="Times New Roman" w:hAnsi="Times New Roman" w:cs="Times New Roman"/>
                <w:lang w:eastAsia="ar-SA"/>
              </w:rPr>
              <w:t>364 279,49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trHeight w:val="1080"/>
          <w:jc w:val="center"/>
        </w:trPr>
        <w:tc>
          <w:tcPr>
            <w:tcW w:w="697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79" w:type="dxa"/>
            <w:gridSpan w:val="4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-бюджет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Пестяковского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муниципального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района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0150F" w:rsidRPr="00101E71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01E71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01E71">
              <w:rPr>
                <w:rFonts w:ascii="Times New Roman" w:eastAsia="Times New Roman" w:hAnsi="Times New Roman" w:cs="Times New Roman"/>
                <w:lang w:eastAsia="ar-SA"/>
              </w:rPr>
              <w:t>32 160,</w:t>
            </w:r>
          </w:p>
          <w:p w:rsidR="0090150F" w:rsidRPr="00101E71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01E71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90150F" w:rsidRPr="00101E71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  <w:p w:rsidR="0090150F" w:rsidRPr="00101E71" w:rsidRDefault="00101E71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01E71">
              <w:rPr>
                <w:rFonts w:ascii="Times New Roman" w:eastAsia="Times New Roman" w:hAnsi="Times New Roman" w:cs="Times New Roman"/>
                <w:lang w:eastAsia="ar-SA"/>
              </w:rPr>
              <w:t>32 160,00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01E71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01E71">
              <w:rPr>
                <w:rFonts w:ascii="Times New Roman" w:eastAsia="Times New Roman" w:hAnsi="Times New Roman" w:cs="Times New Roman"/>
                <w:lang w:eastAsia="ar-SA"/>
              </w:rPr>
              <w:t>32 160,00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trHeight w:val="457"/>
          <w:jc w:val="center"/>
        </w:trPr>
        <w:tc>
          <w:tcPr>
            <w:tcW w:w="697" w:type="dxa"/>
            <w:gridSpan w:val="2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1.1.1</w:t>
            </w:r>
          </w:p>
        </w:tc>
        <w:tc>
          <w:tcPr>
            <w:tcW w:w="1979" w:type="dxa"/>
            <w:gridSpan w:val="4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Осуществление отдельных государственных полномочий в сфере административных правонарушений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 xml:space="preserve">Всего 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3 505,20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90150F" w:rsidRPr="001266F3" w:rsidRDefault="00101E71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3 505,20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3 505,20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jc w:val="center"/>
        </w:trPr>
        <w:tc>
          <w:tcPr>
            <w:tcW w:w="697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gridSpan w:val="4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>бюджетные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ассигнования 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всего,</w:t>
            </w: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>в том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proofErr w:type="gramStart"/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>числе</w:t>
            </w:r>
            <w:proofErr w:type="gramEnd"/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>: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3 505,20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101E71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3 505,20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3 505,20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jc w:val="center"/>
        </w:trPr>
        <w:tc>
          <w:tcPr>
            <w:tcW w:w="697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gridSpan w:val="4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-областной бюджет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3 505,20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90150F" w:rsidRPr="001266F3" w:rsidRDefault="00101E71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3 505,20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3 505,20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jc w:val="center"/>
        </w:trPr>
        <w:tc>
          <w:tcPr>
            <w:tcW w:w="697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gridSpan w:val="4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-бюджет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Пестяковского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муниципального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района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0150F" w:rsidRPr="00066B1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066B13" w:rsidRDefault="00066B13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6B1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90150F" w:rsidRPr="00066B1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066B13" w:rsidRDefault="00066B13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6B1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066B1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066B1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066B1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066B1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066B1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066B1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6B13">
              <w:rPr>
                <w:rFonts w:ascii="Times New Roman" w:eastAsia="Times New Roman" w:hAnsi="Times New Roman" w:cs="Times New Roman"/>
                <w:lang w:eastAsia="ar-SA"/>
              </w:rPr>
              <w:t xml:space="preserve">     </w:t>
            </w:r>
          </w:p>
          <w:p w:rsidR="0090150F" w:rsidRPr="00066B13" w:rsidRDefault="00066B13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6B1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jc w:val="center"/>
        </w:trPr>
        <w:tc>
          <w:tcPr>
            <w:tcW w:w="697" w:type="dxa"/>
            <w:gridSpan w:val="2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1.1.2</w:t>
            </w:r>
          </w:p>
        </w:tc>
        <w:tc>
          <w:tcPr>
            <w:tcW w:w="1979" w:type="dxa"/>
            <w:gridSpan w:val="4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 xml:space="preserve">Всего 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0150F" w:rsidRPr="001266F3" w:rsidRDefault="0090150F" w:rsidP="00101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348</w:t>
            </w:r>
            <w:r w:rsidR="00101E71">
              <w:rPr>
                <w:rFonts w:ascii="Times New Roman" w:eastAsia="Times New Roman" w:hAnsi="Times New Roman" w:cs="Times New Roman"/>
                <w:lang w:eastAsia="ar-SA"/>
              </w:rPr>
              <w:t> 862,29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101E71" w:rsidRDefault="00101E71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348 862,</w:t>
            </w:r>
          </w:p>
          <w:p w:rsidR="0090150F" w:rsidRPr="001266F3" w:rsidRDefault="00101E71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0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348</w:t>
            </w:r>
            <w:r w:rsidR="00101E71">
              <w:rPr>
                <w:rFonts w:ascii="Times New Roman" w:eastAsia="Times New Roman" w:hAnsi="Times New Roman" w:cs="Times New Roman"/>
                <w:lang w:eastAsia="ar-SA"/>
              </w:rPr>
              <w:t> 862,29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jc w:val="center"/>
        </w:trPr>
        <w:tc>
          <w:tcPr>
            <w:tcW w:w="697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gridSpan w:val="4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>бюджетные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ассигнования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 xml:space="preserve">всего, </w:t>
            </w:r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>в том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proofErr w:type="gramStart"/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>числе</w:t>
            </w:r>
            <w:proofErr w:type="gramEnd"/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>: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01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348</w:t>
            </w:r>
            <w:r w:rsidR="00101E71">
              <w:rPr>
                <w:rFonts w:ascii="Times New Roman" w:eastAsia="Times New Roman" w:hAnsi="Times New Roman" w:cs="Times New Roman"/>
                <w:lang w:eastAsia="ar-SA"/>
              </w:rPr>
              <w:t> 862,29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01E71" w:rsidRDefault="00101E71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348 862,</w:t>
            </w:r>
          </w:p>
          <w:p w:rsidR="0090150F" w:rsidRPr="001266F3" w:rsidRDefault="00101E71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101E71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348 862,29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jc w:val="center"/>
        </w:trPr>
        <w:tc>
          <w:tcPr>
            <w:tcW w:w="697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gridSpan w:val="4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-областной бюджет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0150F" w:rsidRPr="001266F3" w:rsidRDefault="0090150F" w:rsidP="00101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348</w:t>
            </w:r>
            <w:r w:rsidR="00101E71">
              <w:rPr>
                <w:rFonts w:ascii="Times New Roman" w:eastAsia="Times New Roman" w:hAnsi="Times New Roman" w:cs="Times New Roman"/>
                <w:lang w:eastAsia="ar-SA"/>
              </w:rPr>
              <w:t> 862,29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101E71" w:rsidRDefault="00101E71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348 862,</w:t>
            </w:r>
          </w:p>
          <w:p w:rsidR="0090150F" w:rsidRPr="001266F3" w:rsidRDefault="00101E71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101E71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348 862,29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jc w:val="center"/>
        </w:trPr>
        <w:tc>
          <w:tcPr>
            <w:tcW w:w="697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gridSpan w:val="4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-бюджет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Пестяковского муниципального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района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0150F" w:rsidRPr="00066B13" w:rsidRDefault="00066B13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6B1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90150F" w:rsidRPr="00066B13" w:rsidRDefault="00066B13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6B1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066B13" w:rsidRDefault="00066B13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6B13">
              <w:rPr>
                <w:rFonts w:ascii="Times New Roman" w:eastAsia="Times New Roman" w:hAnsi="Times New Roman" w:cs="Times New Roman"/>
                <w:lang w:eastAsia="ar-SA"/>
              </w:rPr>
              <w:t xml:space="preserve">        0,00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jc w:val="center"/>
        </w:trPr>
        <w:tc>
          <w:tcPr>
            <w:tcW w:w="697" w:type="dxa"/>
            <w:gridSpan w:val="2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1.1.3</w:t>
            </w:r>
          </w:p>
        </w:tc>
        <w:tc>
          <w:tcPr>
            <w:tcW w:w="1979" w:type="dxa"/>
            <w:gridSpan w:val="4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 xml:space="preserve">Осуществление отдельных </w:t>
            </w:r>
            <w:proofErr w:type="spellStart"/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гос</w:t>
            </w:r>
            <w:proofErr w:type="gramStart"/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.п</w:t>
            </w:r>
            <w:proofErr w:type="gramEnd"/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олномочий</w:t>
            </w:r>
            <w:proofErr w:type="spellEnd"/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 xml:space="preserve">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 общих для человека и животных в части проведения мероприятий по </w:t>
            </w: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отлову и содержанию безнадзорных животных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 xml:space="preserve">Всего 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11 912,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11 912,00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jc w:val="center"/>
        </w:trPr>
        <w:tc>
          <w:tcPr>
            <w:tcW w:w="697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gridSpan w:val="4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>бюджетные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ассигнования 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всего,</w:t>
            </w: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в том 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>числе</w:t>
            </w:r>
            <w:proofErr w:type="gramEnd"/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>: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11 912,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11 912,00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jc w:val="center"/>
        </w:trPr>
        <w:tc>
          <w:tcPr>
            <w:tcW w:w="697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gridSpan w:val="4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-областной бюджет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11 912,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11 912,00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jc w:val="center"/>
        </w:trPr>
        <w:tc>
          <w:tcPr>
            <w:tcW w:w="697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gridSpan w:val="4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-бюджет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Пестяковского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муниципального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района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066B13" w:rsidRDefault="00066B13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6B13" w:rsidRDefault="00066B13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6B13" w:rsidRDefault="00066B13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066B13" w:rsidRDefault="00066B13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6B1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066B13" w:rsidRDefault="00066B13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6B13" w:rsidRDefault="00066B13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6B13" w:rsidRDefault="00066B13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066B13" w:rsidRDefault="00066B13" w:rsidP="00066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Pr="00066B1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066B1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066B1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6B13" w:rsidRPr="00066B13" w:rsidRDefault="00066B13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6B13" w:rsidRPr="00066B13" w:rsidRDefault="00066B13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6B13" w:rsidRPr="00066B13" w:rsidRDefault="00066B13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  <w:r w:rsidRPr="00066B1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jc w:val="center"/>
        </w:trPr>
        <w:tc>
          <w:tcPr>
            <w:tcW w:w="697" w:type="dxa"/>
            <w:gridSpan w:val="2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1.1.4</w:t>
            </w:r>
          </w:p>
        </w:tc>
        <w:tc>
          <w:tcPr>
            <w:tcW w:w="1979" w:type="dxa"/>
            <w:gridSpan w:val="4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Реализация мер по развитию  комплекса АПК «Безопасный город»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29 160,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101E71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29 160,00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101E71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  <w:r w:rsidR="0090150F" w:rsidRPr="001266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 исполнения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29 160,00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jc w:val="center"/>
        </w:trPr>
        <w:tc>
          <w:tcPr>
            <w:tcW w:w="697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gridSpan w:val="4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>бюджетные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ассигнования 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всего,</w:t>
            </w: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в том 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>числе</w:t>
            </w:r>
            <w:proofErr w:type="gramEnd"/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>: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351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29 160,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90150F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101E71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29 160,00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29 160,00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jc w:val="center"/>
        </w:trPr>
        <w:tc>
          <w:tcPr>
            <w:tcW w:w="697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gridSpan w:val="4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-областной бюджет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0150F" w:rsidRPr="00066B13" w:rsidRDefault="00066B13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6B1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90150F" w:rsidRPr="00066B13" w:rsidRDefault="00066B13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6B1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0150F" w:rsidRPr="00066B1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0150F" w:rsidRPr="00066B1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066B1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066B1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066B1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066B13" w:rsidRDefault="00066B13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6B13">
              <w:rPr>
                <w:rFonts w:ascii="Times New Roman" w:eastAsia="Times New Roman" w:hAnsi="Times New Roman" w:cs="Times New Roman"/>
                <w:lang w:eastAsia="ar-SA"/>
              </w:rPr>
              <w:t xml:space="preserve">       0,00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jc w:val="center"/>
        </w:trPr>
        <w:tc>
          <w:tcPr>
            <w:tcW w:w="697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gridSpan w:val="4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-бюджет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0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29 160,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101E71" w:rsidP="0010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29 160,00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29 160,00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jc w:val="center"/>
        </w:trPr>
        <w:tc>
          <w:tcPr>
            <w:tcW w:w="697" w:type="dxa"/>
            <w:gridSpan w:val="2"/>
            <w:vMerge w:val="restart"/>
            <w:shd w:val="clear" w:color="auto" w:fill="auto"/>
          </w:tcPr>
          <w:p w:rsidR="0090150F" w:rsidRPr="001266F3" w:rsidRDefault="0090150F" w:rsidP="00351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1.1.5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79" w:type="dxa"/>
            <w:gridSpan w:val="4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Иные мероприятия по обеспечению общественного порядка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 xml:space="preserve">Всего 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3 000,00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3 000,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 исполнения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3 000,00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jc w:val="center"/>
        </w:trPr>
        <w:tc>
          <w:tcPr>
            <w:tcW w:w="697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gridSpan w:val="4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>бюджетные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>ассигнования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всего,</w:t>
            </w:r>
            <w:r w:rsidRPr="001266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в том 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>числе</w:t>
            </w:r>
            <w:proofErr w:type="gramEnd"/>
            <w:r w:rsidRPr="001266F3">
              <w:rPr>
                <w:rFonts w:ascii="Times New Roman" w:eastAsia="Times New Roman" w:hAnsi="Times New Roman" w:cs="Times New Roman"/>
                <w:i/>
                <w:lang w:eastAsia="ar-SA"/>
              </w:rPr>
              <w:t>: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3 000,00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3 000,00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3 000,00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jc w:val="center"/>
        </w:trPr>
        <w:tc>
          <w:tcPr>
            <w:tcW w:w="697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gridSpan w:val="4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-областной бюджет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0150F" w:rsidRPr="00066B13" w:rsidRDefault="00066B13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6B1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90150F" w:rsidRPr="00066B13" w:rsidRDefault="00066B13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6B1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0150F" w:rsidRPr="00066B1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0150F" w:rsidRPr="00066B1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066B1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066B1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066B1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066B13" w:rsidRDefault="00066B13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6B1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837C65" w:rsidRPr="001266F3" w:rsidTr="00223D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9" w:type="dxa"/>
          <w:wAfter w:w="297" w:type="dxa"/>
          <w:trHeight w:val="1156"/>
          <w:jc w:val="center"/>
        </w:trPr>
        <w:tc>
          <w:tcPr>
            <w:tcW w:w="697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gridSpan w:val="4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-бюджет</w:t>
            </w: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3 000,00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3 000,00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150F" w:rsidRPr="001266F3" w:rsidRDefault="0090150F" w:rsidP="0012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6F3">
              <w:rPr>
                <w:rFonts w:ascii="Times New Roman" w:eastAsia="Times New Roman" w:hAnsi="Times New Roman" w:cs="Times New Roman"/>
                <w:lang w:eastAsia="ar-SA"/>
              </w:rPr>
              <w:t>3 000,00</w:t>
            </w:r>
          </w:p>
        </w:tc>
      </w:tr>
    </w:tbl>
    <w:tbl>
      <w:tblPr>
        <w:tblStyle w:val="1f0"/>
        <w:tblpPr w:leftFromText="180" w:rightFromText="180" w:horzAnchor="margin" w:tblpX="-209" w:tblpY="469"/>
        <w:tblW w:w="15026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993"/>
        <w:gridCol w:w="1984"/>
        <w:gridCol w:w="992"/>
        <w:gridCol w:w="1134"/>
        <w:gridCol w:w="1701"/>
        <w:gridCol w:w="1276"/>
        <w:gridCol w:w="1134"/>
        <w:gridCol w:w="992"/>
        <w:gridCol w:w="851"/>
        <w:gridCol w:w="1276"/>
      </w:tblGrid>
      <w:tr w:rsidR="008745C3" w:rsidRPr="008745C3" w:rsidTr="00441277">
        <w:trPr>
          <w:trHeight w:val="274"/>
        </w:trPr>
        <w:tc>
          <w:tcPr>
            <w:tcW w:w="709" w:type="dxa"/>
            <w:tcBorders>
              <w:bottom w:val="single" w:sz="4" w:space="0" w:color="auto"/>
            </w:tcBorders>
          </w:tcPr>
          <w:p w:rsidR="008745C3" w:rsidRPr="00E207CB" w:rsidRDefault="004139CE" w:rsidP="0044127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/>
              </w:rPr>
              <w:lastRenderedPageBreak/>
              <w:t>XI</w:t>
            </w:r>
            <w:r w:rsidR="00E207CB" w:rsidRPr="00E207C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45C3" w:rsidRPr="00E207CB" w:rsidRDefault="008745C3" w:rsidP="0044127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8745C3" w:rsidRPr="00E207CB" w:rsidRDefault="008745C3" w:rsidP="00441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E207C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Программа</w:t>
            </w:r>
          </w:p>
          <w:p w:rsidR="008745C3" w:rsidRPr="00E207CB" w:rsidRDefault="008745C3" w:rsidP="00441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E207C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«Формирование законопослу</w:t>
            </w:r>
            <w:r w:rsidRPr="00E207C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ш</w:t>
            </w:r>
            <w:r w:rsidRPr="00E207C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ного поведения участников д</w:t>
            </w:r>
            <w:r w:rsidRPr="00E207C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о</w:t>
            </w:r>
            <w:r w:rsidRPr="00E207C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рожного дв</w:t>
            </w:r>
            <w:r w:rsidRPr="00E207C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и</w:t>
            </w:r>
            <w:r w:rsidRPr="00E207C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жения на те</w:t>
            </w:r>
            <w:r w:rsidRPr="00E207C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р</w:t>
            </w:r>
            <w:r w:rsidRPr="00E207C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ритории Пест</w:t>
            </w:r>
            <w:r w:rsidRPr="00E207C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я</w:t>
            </w:r>
            <w:r w:rsidRPr="00E207C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ковского мун</w:t>
            </w:r>
            <w:r w:rsidRPr="00E207C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и</w:t>
            </w:r>
            <w:r w:rsidRPr="00E207C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ципального района на 2019-2021 годы»</w:t>
            </w:r>
          </w:p>
          <w:p w:rsidR="008745C3" w:rsidRPr="00E207CB" w:rsidRDefault="008745C3" w:rsidP="00441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7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Отдел образ</w:t>
            </w:r>
            <w:r w:rsidRPr="00E207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</w:t>
            </w:r>
            <w:r w:rsidRPr="00E207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вания админ</w:t>
            </w:r>
            <w:r w:rsidRPr="00E207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</w:t>
            </w:r>
            <w:r w:rsidRPr="00E207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страции Пест</w:t>
            </w:r>
            <w:r w:rsidRPr="00E207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</w:t>
            </w:r>
            <w:r w:rsidRPr="00E207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ковского муниц</w:t>
            </w:r>
            <w:r w:rsidRPr="00E207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</w:t>
            </w:r>
            <w:r w:rsidRPr="00E207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пального района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45C3" w:rsidRPr="00E207CB" w:rsidRDefault="008745C3" w:rsidP="00441277">
            <w:pPr>
              <w:rPr>
                <w:rFonts w:ascii="Calibri" w:hAnsi="Calibri" w:cs="Times New Roman"/>
              </w:rPr>
            </w:pPr>
          </w:p>
          <w:p w:rsidR="008745C3" w:rsidRPr="00E207CB" w:rsidRDefault="00E207CB" w:rsidP="00441277">
            <w:pPr>
              <w:rPr>
                <w:rFonts w:ascii="Times New Roman" w:hAnsi="Times New Roman" w:cs="Times New Roman"/>
                <w:lang w:val="en-US"/>
              </w:rPr>
            </w:pPr>
            <w:r w:rsidRPr="00E207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45C3" w:rsidRPr="00E207CB" w:rsidRDefault="008745C3" w:rsidP="00441277">
            <w:pPr>
              <w:rPr>
                <w:rFonts w:ascii="Times New Roman" w:hAnsi="Times New Roman" w:cs="Times New Roman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</w:rPr>
            </w:pPr>
            <w:r w:rsidRPr="00E207CB">
              <w:rPr>
                <w:rFonts w:ascii="Times New Roman" w:hAnsi="Times New Roman" w:cs="Times New Roman"/>
              </w:rPr>
              <w:t>9450,00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45C3" w:rsidRPr="00E207CB" w:rsidRDefault="008745C3" w:rsidP="00441277">
            <w:pPr>
              <w:rPr>
                <w:rFonts w:ascii="Times New Roman" w:hAnsi="Times New Roman" w:cs="Times New Roman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</w:rPr>
            </w:pPr>
            <w:r w:rsidRPr="00E207CB">
              <w:rPr>
                <w:rFonts w:ascii="Times New Roman" w:hAnsi="Times New Roman" w:cs="Times New Roman"/>
              </w:rPr>
              <w:t>9450,00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Мероприятия  выполнены</w:t>
            </w:r>
            <w:r w:rsidR="009566CD">
              <w:rPr>
                <w:rFonts w:ascii="Times New Roman" w:hAnsi="Times New Roman" w:cs="Times New Roman"/>
                <w:sz w:val="20"/>
                <w:szCs w:val="20"/>
              </w:rPr>
              <w:t xml:space="preserve"> 100% исполн</w:t>
            </w:r>
            <w:r w:rsidR="009566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566C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ние реал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зации  всех меропри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тий подпр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граммы, направле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ных на профила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тику д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рожно-транспор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ного тра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матизма</w:t>
            </w: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Проведение акций</w:t>
            </w: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ция участия сотрудн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ков ГИБДД в учрежд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ниях и о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ганизациях с беседами, лекциями, в конкурсах, акциях с целью раз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яснения правил д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рожного движения (велопробег « Всей с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 xml:space="preserve">мьей на старт!», автопробег, 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посвяще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ный памяти братьев Дубин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ных)</w:t>
            </w: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ние реал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Всех мер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приятий подпр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граммы, направле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ных на профила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тику де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ского д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рожно-транспор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ного тра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матизма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P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P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P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P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P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P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</w:rPr>
            </w:pPr>
            <w:r w:rsidRPr="00E207CB">
              <w:rPr>
                <w:rFonts w:ascii="Times New Roman" w:hAnsi="Times New Roman" w:cs="Times New Roman"/>
              </w:rPr>
              <w:t>9450,00</w:t>
            </w:r>
          </w:p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8745C3" w:rsidRPr="008745C3" w:rsidTr="00441277">
        <w:trPr>
          <w:trHeight w:val="14134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745C3" w:rsidRPr="008745C3" w:rsidRDefault="008745C3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Проведение социальной кампании « Внимание – дети!»</w:t>
            </w:r>
          </w:p>
          <w:p w:rsidR="00E207CB" w:rsidRP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Размещение паспорта дорожной безопасн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 xml:space="preserve">сти на школьных сайтах </w:t>
            </w:r>
          </w:p>
          <w:p w:rsidR="00E207CB" w:rsidRP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ция участия сотрудн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ков ГИБДД в родител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ских собр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ниях, бес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дах, лекц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ях, конку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сах, акциях с целью разъяснения правил д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рожного движения</w:t>
            </w:r>
          </w:p>
          <w:p w:rsidR="00E207CB" w:rsidRP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Охват уч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щихся 1-4 классов, использ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ющих св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тоотраж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ющие эл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менты</w:t>
            </w: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P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P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P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P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P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P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P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P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P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P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P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P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P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7CB" w:rsidRPr="00E207CB" w:rsidRDefault="00E207CB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C3" w:rsidRPr="00E207CB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207CB" w:rsidRPr="008745C3" w:rsidTr="00441277">
        <w:trPr>
          <w:trHeight w:val="839"/>
        </w:trPr>
        <w:tc>
          <w:tcPr>
            <w:tcW w:w="709" w:type="dxa"/>
            <w:vMerge/>
          </w:tcPr>
          <w:p w:rsidR="00E207CB" w:rsidRPr="008745C3" w:rsidRDefault="00E207CB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</w:tcPr>
          <w:p w:rsidR="00E207CB" w:rsidRPr="008745C3" w:rsidRDefault="00E207CB" w:rsidP="00441277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  <w:vMerge/>
          </w:tcPr>
          <w:p w:rsidR="00E207CB" w:rsidRPr="008745C3" w:rsidRDefault="00E207CB" w:rsidP="00441277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207CB" w:rsidRPr="00E207CB" w:rsidRDefault="00E207CB" w:rsidP="00441277">
            <w:pPr>
              <w:rPr>
                <w:rFonts w:ascii="Times New Roman" w:hAnsi="Times New Roman" w:cs="Times New Roman"/>
                <w:i/>
              </w:rPr>
            </w:pPr>
            <w:r w:rsidRPr="00E207CB">
              <w:rPr>
                <w:rFonts w:ascii="Times New Roman" w:hAnsi="Times New Roman" w:cs="Times New Roman"/>
                <w:b/>
              </w:rPr>
              <w:t>бюджетные а</w:t>
            </w:r>
            <w:r w:rsidRPr="00E207CB">
              <w:rPr>
                <w:rFonts w:ascii="Times New Roman" w:hAnsi="Times New Roman" w:cs="Times New Roman"/>
                <w:b/>
              </w:rPr>
              <w:t>с</w:t>
            </w:r>
            <w:r w:rsidRPr="00E207CB">
              <w:rPr>
                <w:rFonts w:ascii="Times New Roman" w:hAnsi="Times New Roman" w:cs="Times New Roman"/>
                <w:b/>
              </w:rPr>
              <w:t>сигнования</w:t>
            </w:r>
            <w:r w:rsidRPr="00E207CB">
              <w:rPr>
                <w:rFonts w:ascii="Times New Roman" w:hAnsi="Times New Roman" w:cs="Times New Roman"/>
              </w:rPr>
              <w:t xml:space="preserve"> </w:t>
            </w:r>
            <w:r w:rsidRPr="00E207CB">
              <w:rPr>
                <w:rFonts w:ascii="Times New Roman" w:hAnsi="Times New Roman" w:cs="Times New Roman"/>
                <w:i/>
              </w:rPr>
              <w:t>всего,</w:t>
            </w:r>
          </w:p>
          <w:p w:rsidR="00E207CB" w:rsidRPr="00E207CB" w:rsidRDefault="00E207CB" w:rsidP="00441277">
            <w:pPr>
              <w:rPr>
                <w:rFonts w:ascii="Times New Roman" w:hAnsi="Times New Roman" w:cs="Times New Roman"/>
              </w:rPr>
            </w:pPr>
            <w:r w:rsidRPr="00E207CB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7CB" w:rsidRPr="00E207CB" w:rsidRDefault="00E207CB" w:rsidP="00441277">
            <w:pPr>
              <w:rPr>
                <w:rFonts w:ascii="Times New Roman" w:hAnsi="Times New Roman" w:cs="Times New Roman"/>
              </w:rPr>
            </w:pPr>
            <w:r w:rsidRPr="00E207CB">
              <w:rPr>
                <w:rFonts w:ascii="Times New Roman" w:hAnsi="Times New Roman" w:cs="Times New Roman"/>
              </w:rPr>
              <w:t>9 450,00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7CB" w:rsidRPr="00E207CB" w:rsidRDefault="00E207CB" w:rsidP="00441277">
            <w:pPr>
              <w:rPr>
                <w:rFonts w:ascii="Times New Roman" w:hAnsi="Times New Roman" w:cs="Times New Roman"/>
              </w:rPr>
            </w:pPr>
            <w:r w:rsidRPr="00E207CB">
              <w:rPr>
                <w:rFonts w:ascii="Times New Roman" w:hAnsi="Times New Roman" w:cs="Times New Roman"/>
              </w:rPr>
              <w:t>9 450,00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207CB" w:rsidRPr="008745C3" w:rsidRDefault="00E207CB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07CB" w:rsidRPr="008745C3" w:rsidRDefault="00E207CB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7CB" w:rsidRPr="008745C3" w:rsidRDefault="00E207CB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7CB" w:rsidRPr="008745C3" w:rsidRDefault="00E207CB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07CB" w:rsidRPr="008745C3" w:rsidRDefault="00E207CB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07CB" w:rsidRPr="00E207CB" w:rsidRDefault="00E207CB" w:rsidP="00441277">
            <w:pPr>
              <w:rPr>
                <w:rFonts w:ascii="Times New Roman" w:hAnsi="Times New Roman" w:cs="Times New Roman"/>
              </w:rPr>
            </w:pPr>
            <w:r w:rsidRPr="00E207CB">
              <w:rPr>
                <w:rFonts w:ascii="Times New Roman" w:hAnsi="Times New Roman" w:cs="Times New Roman"/>
              </w:rPr>
              <w:t>9 450,00</w:t>
            </w:r>
          </w:p>
        </w:tc>
      </w:tr>
      <w:tr w:rsidR="00E207CB" w:rsidRPr="008745C3" w:rsidTr="00441277">
        <w:trPr>
          <w:trHeight w:val="283"/>
        </w:trPr>
        <w:tc>
          <w:tcPr>
            <w:tcW w:w="709" w:type="dxa"/>
            <w:vMerge/>
          </w:tcPr>
          <w:p w:rsidR="00E207CB" w:rsidRPr="008745C3" w:rsidRDefault="00E207CB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</w:tcPr>
          <w:p w:rsidR="00E207CB" w:rsidRPr="008745C3" w:rsidRDefault="00E207CB" w:rsidP="00441277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  <w:vMerge/>
          </w:tcPr>
          <w:p w:rsidR="00E207CB" w:rsidRPr="008745C3" w:rsidRDefault="00E207CB" w:rsidP="00441277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207CB" w:rsidRPr="00E207CB" w:rsidRDefault="00E207CB" w:rsidP="00441277">
            <w:pPr>
              <w:rPr>
                <w:rFonts w:ascii="Times New Roman" w:hAnsi="Times New Roman" w:cs="Times New Roman"/>
              </w:rPr>
            </w:pPr>
            <w:r w:rsidRPr="00E207C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7CB" w:rsidRPr="00E207CB" w:rsidRDefault="00E207CB" w:rsidP="00441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7CB" w:rsidRPr="00E207CB" w:rsidRDefault="00E207CB" w:rsidP="00441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/>
          </w:tcPr>
          <w:p w:rsidR="00E207CB" w:rsidRPr="008745C3" w:rsidRDefault="00E207CB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07CB" w:rsidRPr="008745C3" w:rsidRDefault="00E207CB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7CB" w:rsidRPr="008745C3" w:rsidRDefault="00E207CB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7CB" w:rsidRPr="008745C3" w:rsidRDefault="00E207CB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07CB" w:rsidRPr="008745C3" w:rsidRDefault="00E207CB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07CB" w:rsidRPr="00E207CB" w:rsidRDefault="00E207CB" w:rsidP="00441277">
            <w:pPr>
              <w:rPr>
                <w:rFonts w:ascii="Times New Roman" w:hAnsi="Times New Roman" w:cs="Times New Roman"/>
              </w:rPr>
            </w:pPr>
            <w:r w:rsidRPr="00E207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207CB" w:rsidRPr="008745C3" w:rsidTr="00441277">
        <w:trPr>
          <w:trHeight w:val="304"/>
        </w:trPr>
        <w:tc>
          <w:tcPr>
            <w:tcW w:w="709" w:type="dxa"/>
            <w:vMerge/>
          </w:tcPr>
          <w:p w:rsidR="00E207CB" w:rsidRPr="008745C3" w:rsidRDefault="00E207CB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</w:tcPr>
          <w:p w:rsidR="00E207CB" w:rsidRPr="008745C3" w:rsidRDefault="00E207CB" w:rsidP="00441277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  <w:vMerge/>
          </w:tcPr>
          <w:p w:rsidR="00E207CB" w:rsidRPr="008745C3" w:rsidRDefault="00E207CB" w:rsidP="00441277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207CB" w:rsidRPr="00E207CB" w:rsidRDefault="00E207CB" w:rsidP="00441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207CB">
              <w:rPr>
                <w:rFonts w:ascii="Times New Roman" w:hAnsi="Times New Roman" w:cs="Times New Roman"/>
              </w:rPr>
              <w:t>бюджет Пест</w:t>
            </w:r>
            <w:r w:rsidRPr="00E207CB">
              <w:rPr>
                <w:rFonts w:ascii="Times New Roman" w:hAnsi="Times New Roman" w:cs="Times New Roman"/>
              </w:rPr>
              <w:t>я</w:t>
            </w:r>
            <w:r w:rsidRPr="00E207CB">
              <w:rPr>
                <w:rFonts w:ascii="Times New Roman" w:hAnsi="Times New Roman" w:cs="Times New Roman"/>
              </w:rPr>
              <w:t>ковского муниц</w:t>
            </w:r>
            <w:r w:rsidRPr="00E207CB">
              <w:rPr>
                <w:rFonts w:ascii="Times New Roman" w:hAnsi="Times New Roman" w:cs="Times New Roman"/>
              </w:rPr>
              <w:t>и</w:t>
            </w:r>
            <w:r w:rsidRPr="00E207CB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07CB" w:rsidRPr="00E207CB" w:rsidRDefault="00E207CB" w:rsidP="00441277">
            <w:pPr>
              <w:rPr>
                <w:rFonts w:ascii="Times New Roman" w:hAnsi="Times New Roman" w:cs="Times New Roman"/>
              </w:rPr>
            </w:pPr>
            <w:r w:rsidRPr="00E207CB">
              <w:rPr>
                <w:rFonts w:ascii="Times New Roman" w:hAnsi="Times New Roman" w:cs="Times New Roman"/>
              </w:rPr>
              <w:t>9 450,00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07CB" w:rsidRPr="00E207CB" w:rsidRDefault="00E207CB" w:rsidP="00441277">
            <w:pPr>
              <w:rPr>
                <w:rFonts w:ascii="Times New Roman" w:hAnsi="Times New Roman" w:cs="Times New Roman"/>
              </w:rPr>
            </w:pPr>
            <w:r w:rsidRPr="00E207CB">
              <w:rPr>
                <w:rFonts w:ascii="Times New Roman" w:hAnsi="Times New Roman" w:cs="Times New Roman"/>
              </w:rPr>
              <w:t>9 450,00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207CB" w:rsidRPr="008745C3" w:rsidRDefault="00E207CB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07CB" w:rsidRPr="008745C3" w:rsidRDefault="00E207CB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207CB" w:rsidRPr="008745C3" w:rsidRDefault="00E207CB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207CB" w:rsidRPr="008745C3" w:rsidRDefault="00E207CB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207CB" w:rsidRPr="008745C3" w:rsidRDefault="00E207CB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207CB" w:rsidRPr="00E207CB" w:rsidRDefault="00E207CB" w:rsidP="00441277">
            <w:pPr>
              <w:rPr>
                <w:rFonts w:ascii="Times New Roman" w:hAnsi="Times New Roman" w:cs="Times New Roman"/>
              </w:rPr>
            </w:pPr>
            <w:r w:rsidRPr="00E207CB">
              <w:rPr>
                <w:rFonts w:ascii="Times New Roman" w:hAnsi="Times New Roman" w:cs="Times New Roman"/>
              </w:rPr>
              <w:t>9 450,00</w:t>
            </w:r>
          </w:p>
        </w:tc>
      </w:tr>
      <w:tr w:rsidR="00C172DF" w:rsidRPr="008745C3" w:rsidTr="00441277">
        <w:trPr>
          <w:trHeight w:val="269"/>
        </w:trPr>
        <w:tc>
          <w:tcPr>
            <w:tcW w:w="709" w:type="dxa"/>
            <w:vMerge w:val="restart"/>
          </w:tcPr>
          <w:p w:rsidR="00C172DF" w:rsidRPr="00E207CB" w:rsidRDefault="00C172DF" w:rsidP="00441277">
            <w:pPr>
              <w:rPr>
                <w:rFonts w:ascii="Times New Roman" w:hAnsi="Times New Roman" w:cs="Times New Roman"/>
                <w:b/>
              </w:rPr>
            </w:pPr>
            <w:r w:rsidRPr="00E207C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4" w:type="dxa"/>
            <w:vMerge w:val="restart"/>
          </w:tcPr>
          <w:p w:rsidR="00C172DF" w:rsidRPr="00E207CB" w:rsidRDefault="00C172DF" w:rsidP="00441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7CB">
              <w:rPr>
                <w:rFonts w:ascii="Times New Roman" w:hAnsi="Times New Roman" w:cs="Times New Roman"/>
                <w:b/>
              </w:rPr>
              <w:t>Подпрограмма</w:t>
            </w:r>
          </w:p>
          <w:p w:rsidR="00C172DF" w:rsidRPr="00E207CB" w:rsidRDefault="00C172DF" w:rsidP="00441277">
            <w:pPr>
              <w:jc w:val="center"/>
              <w:rPr>
                <w:rFonts w:ascii="Times New Roman" w:hAnsi="Times New Roman" w:cs="Times New Roman"/>
              </w:rPr>
            </w:pPr>
            <w:r w:rsidRPr="00E207CB">
              <w:rPr>
                <w:rFonts w:ascii="Times New Roman" w:hAnsi="Times New Roman" w:cs="Times New Roman"/>
              </w:rPr>
              <w:t>«Профилактика детского доро</w:t>
            </w:r>
            <w:r w:rsidRPr="00E207CB">
              <w:rPr>
                <w:rFonts w:ascii="Times New Roman" w:hAnsi="Times New Roman" w:cs="Times New Roman"/>
              </w:rPr>
              <w:t>ж</w:t>
            </w:r>
            <w:r w:rsidRPr="00E207CB">
              <w:rPr>
                <w:rFonts w:ascii="Times New Roman" w:hAnsi="Times New Roman" w:cs="Times New Roman"/>
              </w:rPr>
              <w:t>но-транспортного травматизма»</w:t>
            </w:r>
          </w:p>
          <w:p w:rsidR="00C172DF" w:rsidRPr="00E207CB" w:rsidRDefault="00C172DF" w:rsidP="004412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</w:tcPr>
          <w:p w:rsidR="00C172DF" w:rsidRPr="00E207CB" w:rsidRDefault="00C172DF" w:rsidP="00441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Отдел образ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вания админ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страции Пест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ковского муниц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07CB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C172DF" w:rsidRPr="00E207CB" w:rsidRDefault="00C172DF" w:rsidP="00441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9 450,00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9 450,00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2DF" w:rsidRPr="008745C3" w:rsidRDefault="00C172DF" w:rsidP="00441277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172DF" w:rsidRPr="008745C3" w:rsidTr="00441277">
        <w:trPr>
          <w:trHeight w:val="1804"/>
        </w:trPr>
        <w:tc>
          <w:tcPr>
            <w:tcW w:w="709" w:type="dxa"/>
            <w:vMerge/>
          </w:tcPr>
          <w:p w:rsidR="00C172DF" w:rsidRPr="008745C3" w:rsidRDefault="00C172DF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</w:tcPr>
          <w:p w:rsidR="00C172DF" w:rsidRPr="008745C3" w:rsidRDefault="00C172D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172DF" w:rsidRPr="008745C3" w:rsidRDefault="00C172D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172DF" w:rsidRPr="00E207CB" w:rsidRDefault="00C172DF" w:rsidP="00441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Профила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тика де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ского д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рожно-транспор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ного тра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матизма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9 450,00</w:t>
            </w:r>
          </w:p>
        </w:tc>
      </w:tr>
      <w:tr w:rsidR="00C172DF" w:rsidRPr="008745C3" w:rsidTr="00441277">
        <w:trPr>
          <w:trHeight w:val="172"/>
        </w:trPr>
        <w:tc>
          <w:tcPr>
            <w:tcW w:w="709" w:type="dxa"/>
            <w:vMerge/>
          </w:tcPr>
          <w:p w:rsidR="00C172DF" w:rsidRPr="008745C3" w:rsidRDefault="00C172DF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</w:tcPr>
          <w:p w:rsidR="00C172DF" w:rsidRPr="008745C3" w:rsidRDefault="00C172DF" w:rsidP="00441277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993" w:type="dxa"/>
            <w:vMerge/>
          </w:tcPr>
          <w:p w:rsidR="00C172DF" w:rsidRPr="008745C3" w:rsidRDefault="00C172DF" w:rsidP="00441277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984" w:type="dxa"/>
          </w:tcPr>
          <w:p w:rsidR="00C172DF" w:rsidRPr="00E207CB" w:rsidRDefault="00C172DF" w:rsidP="00441277">
            <w:pPr>
              <w:rPr>
                <w:rFonts w:ascii="Times New Roman" w:hAnsi="Times New Roman" w:cs="Times New Roman"/>
                <w:i/>
              </w:rPr>
            </w:pPr>
            <w:r w:rsidRPr="00E207CB">
              <w:rPr>
                <w:rFonts w:ascii="Times New Roman" w:hAnsi="Times New Roman" w:cs="Times New Roman"/>
                <w:b/>
              </w:rPr>
              <w:t>бюджетные а</w:t>
            </w:r>
            <w:r w:rsidRPr="00E207CB">
              <w:rPr>
                <w:rFonts w:ascii="Times New Roman" w:hAnsi="Times New Roman" w:cs="Times New Roman"/>
                <w:b/>
              </w:rPr>
              <w:t>с</w:t>
            </w:r>
            <w:r w:rsidRPr="00E207CB">
              <w:rPr>
                <w:rFonts w:ascii="Times New Roman" w:hAnsi="Times New Roman" w:cs="Times New Roman"/>
                <w:b/>
              </w:rPr>
              <w:t>сигнования</w:t>
            </w:r>
            <w:r w:rsidRPr="00E207CB">
              <w:rPr>
                <w:rFonts w:ascii="Times New Roman" w:hAnsi="Times New Roman" w:cs="Times New Roman"/>
              </w:rPr>
              <w:t xml:space="preserve"> </w:t>
            </w:r>
            <w:r w:rsidRPr="00E207CB">
              <w:rPr>
                <w:rFonts w:ascii="Times New Roman" w:hAnsi="Times New Roman" w:cs="Times New Roman"/>
                <w:i/>
              </w:rPr>
              <w:t>всего,</w:t>
            </w:r>
          </w:p>
          <w:p w:rsidR="00C172DF" w:rsidRPr="00E207CB" w:rsidRDefault="00C172DF" w:rsidP="00441277">
            <w:pPr>
              <w:rPr>
                <w:rFonts w:ascii="Times New Roman" w:hAnsi="Times New Roman" w:cs="Times New Roman"/>
              </w:rPr>
            </w:pPr>
            <w:r w:rsidRPr="00E207CB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992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9 450,00</w:t>
            </w:r>
          </w:p>
        </w:tc>
        <w:tc>
          <w:tcPr>
            <w:tcW w:w="1134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9 450,00</w:t>
            </w:r>
          </w:p>
        </w:tc>
        <w:tc>
          <w:tcPr>
            <w:tcW w:w="1701" w:type="dxa"/>
            <w:vMerge/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9 450,00</w:t>
            </w:r>
          </w:p>
        </w:tc>
      </w:tr>
      <w:tr w:rsidR="00C172DF" w:rsidRPr="008745C3" w:rsidTr="00441277">
        <w:trPr>
          <w:trHeight w:val="172"/>
        </w:trPr>
        <w:tc>
          <w:tcPr>
            <w:tcW w:w="709" w:type="dxa"/>
            <w:vMerge/>
          </w:tcPr>
          <w:p w:rsidR="00C172DF" w:rsidRPr="008745C3" w:rsidRDefault="00C172DF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</w:tcPr>
          <w:p w:rsidR="00C172DF" w:rsidRPr="008745C3" w:rsidRDefault="00C172DF" w:rsidP="00441277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993" w:type="dxa"/>
            <w:vMerge/>
          </w:tcPr>
          <w:p w:rsidR="00C172DF" w:rsidRPr="008745C3" w:rsidRDefault="00C172DF" w:rsidP="00441277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984" w:type="dxa"/>
          </w:tcPr>
          <w:p w:rsidR="00C172DF" w:rsidRPr="00E207CB" w:rsidRDefault="00C172DF" w:rsidP="00441277">
            <w:pPr>
              <w:rPr>
                <w:rFonts w:ascii="Times New Roman" w:hAnsi="Times New Roman" w:cs="Times New Roman"/>
              </w:rPr>
            </w:pPr>
            <w:r w:rsidRPr="00E207C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/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172DF" w:rsidRPr="008745C3" w:rsidTr="00441277">
        <w:trPr>
          <w:trHeight w:val="172"/>
        </w:trPr>
        <w:tc>
          <w:tcPr>
            <w:tcW w:w="709" w:type="dxa"/>
            <w:vMerge/>
          </w:tcPr>
          <w:p w:rsidR="00C172DF" w:rsidRPr="008745C3" w:rsidRDefault="00C172DF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</w:tcPr>
          <w:p w:rsidR="00C172DF" w:rsidRPr="008745C3" w:rsidRDefault="00C172DF" w:rsidP="00441277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993" w:type="dxa"/>
            <w:vMerge/>
          </w:tcPr>
          <w:p w:rsidR="00C172DF" w:rsidRPr="008745C3" w:rsidRDefault="00C172DF" w:rsidP="00441277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984" w:type="dxa"/>
          </w:tcPr>
          <w:p w:rsidR="00C172DF" w:rsidRPr="00E207CB" w:rsidRDefault="00C172DF" w:rsidP="00441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207CB">
              <w:rPr>
                <w:rFonts w:ascii="Times New Roman" w:hAnsi="Times New Roman" w:cs="Times New Roman"/>
              </w:rPr>
              <w:t>бюджет Пест</w:t>
            </w:r>
            <w:r w:rsidRPr="00E207CB">
              <w:rPr>
                <w:rFonts w:ascii="Times New Roman" w:hAnsi="Times New Roman" w:cs="Times New Roman"/>
              </w:rPr>
              <w:t>я</w:t>
            </w:r>
            <w:r w:rsidRPr="00E207CB">
              <w:rPr>
                <w:rFonts w:ascii="Times New Roman" w:hAnsi="Times New Roman" w:cs="Times New Roman"/>
              </w:rPr>
              <w:t>ковского муниц</w:t>
            </w:r>
            <w:r w:rsidRPr="00E207CB">
              <w:rPr>
                <w:rFonts w:ascii="Times New Roman" w:hAnsi="Times New Roman" w:cs="Times New Roman"/>
              </w:rPr>
              <w:t>и</w:t>
            </w:r>
            <w:r w:rsidRPr="00E207CB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9 450,00</w:t>
            </w:r>
          </w:p>
        </w:tc>
        <w:tc>
          <w:tcPr>
            <w:tcW w:w="1134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9 450,00</w:t>
            </w:r>
          </w:p>
        </w:tc>
        <w:tc>
          <w:tcPr>
            <w:tcW w:w="1701" w:type="dxa"/>
            <w:vMerge/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9 450,00</w:t>
            </w:r>
          </w:p>
        </w:tc>
      </w:tr>
      <w:tr w:rsidR="00C172DF" w:rsidRPr="008745C3" w:rsidTr="00441277">
        <w:trPr>
          <w:trHeight w:val="2523"/>
        </w:trPr>
        <w:tc>
          <w:tcPr>
            <w:tcW w:w="709" w:type="dxa"/>
            <w:vMerge w:val="restart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4" w:type="dxa"/>
            <w:vMerge w:val="restart"/>
          </w:tcPr>
          <w:p w:rsidR="00C172DF" w:rsidRPr="00C172DF" w:rsidRDefault="00C172DF" w:rsidP="00441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2DF">
              <w:rPr>
                <w:rFonts w:ascii="Times New Roman" w:hAnsi="Times New Roman" w:cs="Times New Roman"/>
                <w:b/>
              </w:rPr>
              <w:t>Основное мер</w:t>
            </w:r>
            <w:r w:rsidRPr="00C172DF">
              <w:rPr>
                <w:rFonts w:ascii="Times New Roman" w:hAnsi="Times New Roman" w:cs="Times New Roman"/>
                <w:b/>
              </w:rPr>
              <w:t>о</w:t>
            </w:r>
            <w:r w:rsidRPr="00C172DF">
              <w:rPr>
                <w:rFonts w:ascii="Times New Roman" w:hAnsi="Times New Roman" w:cs="Times New Roman"/>
                <w:b/>
              </w:rPr>
              <w:t>приятие</w:t>
            </w:r>
          </w:p>
          <w:p w:rsidR="00C172DF" w:rsidRPr="00C172DF" w:rsidRDefault="00C172DF" w:rsidP="00441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2DF">
              <w:rPr>
                <w:rFonts w:ascii="Times New Roman" w:hAnsi="Times New Roman" w:cs="Times New Roman"/>
              </w:rPr>
              <w:t>«Профилактика по предупреждению дорожно-транспортного травматизма»</w:t>
            </w:r>
          </w:p>
        </w:tc>
        <w:tc>
          <w:tcPr>
            <w:tcW w:w="993" w:type="dxa"/>
            <w:vMerge w:val="restart"/>
          </w:tcPr>
          <w:p w:rsidR="00C172DF" w:rsidRPr="00C172DF" w:rsidRDefault="00C172DF" w:rsidP="0044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Отдел образ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вания админ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страции Пест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ковского муниц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4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9 450,00</w:t>
            </w:r>
          </w:p>
        </w:tc>
        <w:tc>
          <w:tcPr>
            <w:tcW w:w="1134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9 450,00</w:t>
            </w:r>
          </w:p>
        </w:tc>
        <w:tc>
          <w:tcPr>
            <w:tcW w:w="1701" w:type="dxa"/>
            <w:vMerge w:val="restart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Мероприятия   выполнены</w:t>
            </w:r>
          </w:p>
        </w:tc>
        <w:tc>
          <w:tcPr>
            <w:tcW w:w="1276" w:type="dxa"/>
            <w:vMerge w:val="restart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Профила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тика де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ского д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рожно-транспор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ного тра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матизма</w:t>
            </w: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9 450,00</w:t>
            </w:r>
          </w:p>
        </w:tc>
      </w:tr>
      <w:tr w:rsidR="00C172DF" w:rsidRPr="008745C3" w:rsidTr="00441277">
        <w:trPr>
          <w:trHeight w:val="172"/>
        </w:trPr>
        <w:tc>
          <w:tcPr>
            <w:tcW w:w="709" w:type="dxa"/>
            <w:vMerge/>
          </w:tcPr>
          <w:p w:rsidR="00C172DF" w:rsidRPr="008745C3" w:rsidRDefault="00C172DF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</w:tcPr>
          <w:p w:rsidR="00C172DF" w:rsidRPr="008745C3" w:rsidRDefault="00C172DF" w:rsidP="00441277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993" w:type="dxa"/>
            <w:vMerge/>
          </w:tcPr>
          <w:p w:rsidR="00C172DF" w:rsidRPr="008745C3" w:rsidRDefault="00C172DF" w:rsidP="00441277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984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  <w:i/>
              </w:rPr>
            </w:pPr>
            <w:r w:rsidRPr="00C172DF">
              <w:rPr>
                <w:rFonts w:ascii="Times New Roman" w:hAnsi="Times New Roman" w:cs="Times New Roman"/>
                <w:b/>
              </w:rPr>
              <w:t>бюджетные а</w:t>
            </w:r>
            <w:r w:rsidRPr="00C172DF">
              <w:rPr>
                <w:rFonts w:ascii="Times New Roman" w:hAnsi="Times New Roman" w:cs="Times New Roman"/>
                <w:b/>
              </w:rPr>
              <w:t>с</w:t>
            </w:r>
            <w:r w:rsidRPr="00C172DF">
              <w:rPr>
                <w:rFonts w:ascii="Times New Roman" w:hAnsi="Times New Roman" w:cs="Times New Roman"/>
                <w:b/>
              </w:rPr>
              <w:t>сигнования</w:t>
            </w:r>
            <w:r w:rsidRPr="00C172DF">
              <w:rPr>
                <w:rFonts w:ascii="Times New Roman" w:hAnsi="Times New Roman" w:cs="Times New Roman"/>
              </w:rPr>
              <w:t xml:space="preserve"> </w:t>
            </w:r>
            <w:r w:rsidRPr="00C172DF">
              <w:rPr>
                <w:rFonts w:ascii="Times New Roman" w:hAnsi="Times New Roman" w:cs="Times New Roman"/>
                <w:i/>
              </w:rPr>
              <w:t>всего,</w:t>
            </w: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992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9 450,00</w:t>
            </w:r>
          </w:p>
        </w:tc>
        <w:tc>
          <w:tcPr>
            <w:tcW w:w="1134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9 450,00</w:t>
            </w:r>
          </w:p>
        </w:tc>
        <w:tc>
          <w:tcPr>
            <w:tcW w:w="1701" w:type="dxa"/>
            <w:vMerge/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9 450,00</w:t>
            </w:r>
          </w:p>
        </w:tc>
      </w:tr>
      <w:tr w:rsidR="00C172DF" w:rsidRPr="008745C3" w:rsidTr="00441277">
        <w:trPr>
          <w:trHeight w:val="172"/>
        </w:trPr>
        <w:tc>
          <w:tcPr>
            <w:tcW w:w="709" w:type="dxa"/>
            <w:vMerge/>
          </w:tcPr>
          <w:p w:rsidR="00C172DF" w:rsidRPr="008745C3" w:rsidRDefault="00C172DF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</w:tcPr>
          <w:p w:rsidR="00C172DF" w:rsidRPr="008745C3" w:rsidRDefault="00C172DF" w:rsidP="00441277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993" w:type="dxa"/>
            <w:vMerge/>
          </w:tcPr>
          <w:p w:rsidR="00C172DF" w:rsidRPr="008745C3" w:rsidRDefault="00C172DF" w:rsidP="00441277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984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 w:val="restart"/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0,00</w:t>
            </w:r>
          </w:p>
        </w:tc>
      </w:tr>
      <w:tr w:rsidR="00C172DF" w:rsidRPr="008745C3" w:rsidTr="00441277">
        <w:trPr>
          <w:trHeight w:val="172"/>
        </w:trPr>
        <w:tc>
          <w:tcPr>
            <w:tcW w:w="709" w:type="dxa"/>
            <w:vMerge/>
          </w:tcPr>
          <w:p w:rsidR="00C172DF" w:rsidRPr="008745C3" w:rsidRDefault="00C172DF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</w:tcPr>
          <w:p w:rsidR="00C172DF" w:rsidRPr="008745C3" w:rsidRDefault="00C172DF" w:rsidP="00441277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993" w:type="dxa"/>
            <w:vMerge/>
          </w:tcPr>
          <w:p w:rsidR="00C172DF" w:rsidRPr="008745C3" w:rsidRDefault="00C172DF" w:rsidP="00441277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984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172DF">
              <w:rPr>
                <w:rFonts w:ascii="Times New Roman" w:hAnsi="Times New Roman" w:cs="Times New Roman"/>
              </w:rPr>
              <w:t>бюджет Пест</w:t>
            </w:r>
            <w:r w:rsidRPr="00C172DF">
              <w:rPr>
                <w:rFonts w:ascii="Times New Roman" w:hAnsi="Times New Roman" w:cs="Times New Roman"/>
              </w:rPr>
              <w:t>я</w:t>
            </w:r>
            <w:r w:rsidRPr="00C172DF">
              <w:rPr>
                <w:rFonts w:ascii="Times New Roman" w:hAnsi="Times New Roman" w:cs="Times New Roman"/>
              </w:rPr>
              <w:t>ковского муниц</w:t>
            </w:r>
            <w:r w:rsidRPr="00C172DF">
              <w:rPr>
                <w:rFonts w:ascii="Times New Roman" w:hAnsi="Times New Roman" w:cs="Times New Roman"/>
              </w:rPr>
              <w:t>и</w:t>
            </w:r>
            <w:r w:rsidRPr="00C172DF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9 450,00</w:t>
            </w:r>
          </w:p>
        </w:tc>
        <w:tc>
          <w:tcPr>
            <w:tcW w:w="1134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9 450,00</w:t>
            </w:r>
          </w:p>
        </w:tc>
        <w:tc>
          <w:tcPr>
            <w:tcW w:w="1701" w:type="dxa"/>
            <w:vMerge/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9 450,00</w:t>
            </w:r>
          </w:p>
        </w:tc>
      </w:tr>
      <w:tr w:rsidR="00C172DF" w:rsidRPr="008745C3" w:rsidTr="00441277">
        <w:trPr>
          <w:trHeight w:val="3303"/>
        </w:trPr>
        <w:tc>
          <w:tcPr>
            <w:tcW w:w="709" w:type="dxa"/>
            <w:vMerge w:val="restart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984" w:type="dxa"/>
            <w:vMerge w:val="restart"/>
          </w:tcPr>
          <w:p w:rsidR="00C172DF" w:rsidRPr="00C172DF" w:rsidRDefault="00C172DF" w:rsidP="00441277">
            <w:pPr>
              <w:jc w:val="center"/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Мероприятие</w:t>
            </w:r>
          </w:p>
          <w:p w:rsidR="00C172DF" w:rsidRPr="00C172DF" w:rsidRDefault="00C172DF" w:rsidP="00441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2DF">
              <w:rPr>
                <w:rFonts w:ascii="Times New Roman" w:hAnsi="Times New Roman" w:cs="Times New Roman"/>
              </w:rPr>
              <w:t>Обеспечение ре</w:t>
            </w:r>
            <w:r w:rsidRPr="00C172DF">
              <w:rPr>
                <w:rFonts w:ascii="Times New Roman" w:hAnsi="Times New Roman" w:cs="Times New Roman"/>
              </w:rPr>
              <w:t>а</w:t>
            </w:r>
            <w:r w:rsidRPr="00C172DF">
              <w:rPr>
                <w:rFonts w:ascii="Times New Roman" w:hAnsi="Times New Roman" w:cs="Times New Roman"/>
              </w:rPr>
              <w:t>лизации всех м</w:t>
            </w:r>
            <w:r w:rsidRPr="00C172DF">
              <w:rPr>
                <w:rFonts w:ascii="Times New Roman" w:hAnsi="Times New Roman" w:cs="Times New Roman"/>
              </w:rPr>
              <w:t>е</w:t>
            </w:r>
            <w:r w:rsidRPr="00C172DF">
              <w:rPr>
                <w:rFonts w:ascii="Times New Roman" w:hAnsi="Times New Roman" w:cs="Times New Roman"/>
              </w:rPr>
              <w:t>роприятий по</w:t>
            </w:r>
            <w:r w:rsidRPr="00C172DF">
              <w:rPr>
                <w:rFonts w:ascii="Times New Roman" w:hAnsi="Times New Roman" w:cs="Times New Roman"/>
              </w:rPr>
              <w:t>д</w:t>
            </w:r>
            <w:r w:rsidRPr="00C172DF">
              <w:rPr>
                <w:rFonts w:ascii="Times New Roman" w:hAnsi="Times New Roman" w:cs="Times New Roman"/>
              </w:rPr>
              <w:t>программы, направленных на профилактику детского доро</w:t>
            </w:r>
            <w:r w:rsidRPr="00C172DF">
              <w:rPr>
                <w:rFonts w:ascii="Times New Roman" w:hAnsi="Times New Roman" w:cs="Times New Roman"/>
              </w:rPr>
              <w:t>ж</w:t>
            </w:r>
            <w:r w:rsidRPr="00C172DF">
              <w:rPr>
                <w:rFonts w:ascii="Times New Roman" w:hAnsi="Times New Roman" w:cs="Times New Roman"/>
              </w:rPr>
              <w:t>но-транспортного травматизма</w:t>
            </w:r>
          </w:p>
        </w:tc>
        <w:tc>
          <w:tcPr>
            <w:tcW w:w="993" w:type="dxa"/>
            <w:vMerge w:val="restart"/>
          </w:tcPr>
          <w:p w:rsidR="00C172DF" w:rsidRPr="00C172DF" w:rsidRDefault="00C172DF" w:rsidP="00441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Отдел образ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вания админ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страции Пест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ковского муниц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4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 w:val="restart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 xml:space="preserve">  выполнены</w:t>
            </w:r>
          </w:p>
        </w:tc>
        <w:tc>
          <w:tcPr>
            <w:tcW w:w="1276" w:type="dxa"/>
            <w:vMerge w:val="restart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ние реал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зации всех меропри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тий подпр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граммы, направле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ных на профила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тику де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ского д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рожно-транспор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ного тра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матизма</w:t>
            </w: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</w:p>
        </w:tc>
      </w:tr>
      <w:tr w:rsidR="00C172DF" w:rsidRPr="008745C3" w:rsidTr="00441277">
        <w:trPr>
          <w:trHeight w:val="172"/>
        </w:trPr>
        <w:tc>
          <w:tcPr>
            <w:tcW w:w="709" w:type="dxa"/>
            <w:vMerge/>
          </w:tcPr>
          <w:p w:rsidR="00C172DF" w:rsidRPr="008745C3" w:rsidRDefault="00C172DF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</w:tcPr>
          <w:p w:rsidR="00C172DF" w:rsidRPr="008745C3" w:rsidRDefault="00C172D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172DF" w:rsidRPr="008745C3" w:rsidRDefault="00C172DF" w:rsidP="00441277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  <w:i/>
              </w:rPr>
            </w:pPr>
            <w:r w:rsidRPr="00C172DF">
              <w:rPr>
                <w:rFonts w:ascii="Times New Roman" w:hAnsi="Times New Roman" w:cs="Times New Roman"/>
                <w:b/>
              </w:rPr>
              <w:t>бюджетные а</w:t>
            </w:r>
            <w:r w:rsidRPr="00C172DF">
              <w:rPr>
                <w:rFonts w:ascii="Times New Roman" w:hAnsi="Times New Roman" w:cs="Times New Roman"/>
                <w:b/>
              </w:rPr>
              <w:t>с</w:t>
            </w:r>
            <w:r w:rsidRPr="00C172DF">
              <w:rPr>
                <w:rFonts w:ascii="Times New Roman" w:hAnsi="Times New Roman" w:cs="Times New Roman"/>
                <w:b/>
              </w:rPr>
              <w:t>сигнования</w:t>
            </w:r>
            <w:r w:rsidRPr="00C172DF">
              <w:rPr>
                <w:rFonts w:ascii="Times New Roman" w:hAnsi="Times New Roman" w:cs="Times New Roman"/>
              </w:rPr>
              <w:t xml:space="preserve"> </w:t>
            </w:r>
            <w:r w:rsidRPr="00C172DF">
              <w:rPr>
                <w:rFonts w:ascii="Times New Roman" w:hAnsi="Times New Roman" w:cs="Times New Roman"/>
                <w:i/>
              </w:rPr>
              <w:t>всего,</w:t>
            </w:r>
          </w:p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992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/>
          </w:tcPr>
          <w:p w:rsidR="00C172DF" w:rsidRPr="008745C3" w:rsidRDefault="00C172DF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C172DF" w:rsidRPr="008745C3" w:rsidRDefault="00C172DF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C172DF" w:rsidRPr="008745C3" w:rsidRDefault="00C172DF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C172DF" w:rsidRPr="008745C3" w:rsidRDefault="00C172DF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C172DF" w:rsidRPr="008745C3" w:rsidRDefault="00C172DF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C172DF" w:rsidRPr="008745C3" w:rsidTr="00441277">
        <w:trPr>
          <w:trHeight w:val="172"/>
        </w:trPr>
        <w:tc>
          <w:tcPr>
            <w:tcW w:w="709" w:type="dxa"/>
            <w:vMerge/>
          </w:tcPr>
          <w:p w:rsidR="00C172DF" w:rsidRPr="008745C3" w:rsidRDefault="00C172DF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</w:tcPr>
          <w:p w:rsidR="00C172DF" w:rsidRPr="008745C3" w:rsidRDefault="00C172DF" w:rsidP="00441277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  <w:vMerge/>
          </w:tcPr>
          <w:p w:rsidR="00C172DF" w:rsidRPr="008745C3" w:rsidRDefault="00C172DF" w:rsidP="00441277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984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/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C172DF" w:rsidRPr="008745C3" w:rsidTr="00441277">
        <w:trPr>
          <w:trHeight w:val="172"/>
        </w:trPr>
        <w:tc>
          <w:tcPr>
            <w:tcW w:w="709" w:type="dxa"/>
            <w:vMerge/>
          </w:tcPr>
          <w:p w:rsidR="00C172DF" w:rsidRPr="008745C3" w:rsidRDefault="00C172DF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</w:tcPr>
          <w:p w:rsidR="00C172DF" w:rsidRPr="008745C3" w:rsidRDefault="00C172DF" w:rsidP="00441277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  <w:vMerge/>
          </w:tcPr>
          <w:p w:rsidR="00C172DF" w:rsidRPr="008745C3" w:rsidRDefault="00C172DF" w:rsidP="00441277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172DF">
              <w:rPr>
                <w:rFonts w:ascii="Times New Roman" w:hAnsi="Times New Roman" w:cs="Times New Roman"/>
              </w:rPr>
              <w:t>бюджет Пест</w:t>
            </w:r>
            <w:r w:rsidRPr="00C172DF">
              <w:rPr>
                <w:rFonts w:ascii="Times New Roman" w:hAnsi="Times New Roman" w:cs="Times New Roman"/>
              </w:rPr>
              <w:t>я</w:t>
            </w:r>
            <w:r w:rsidRPr="00C172DF">
              <w:rPr>
                <w:rFonts w:ascii="Times New Roman" w:hAnsi="Times New Roman" w:cs="Times New Roman"/>
              </w:rPr>
              <w:t>ковского муниц</w:t>
            </w:r>
            <w:r w:rsidRPr="00C172DF">
              <w:rPr>
                <w:rFonts w:ascii="Times New Roman" w:hAnsi="Times New Roman" w:cs="Times New Roman"/>
              </w:rPr>
              <w:t>и</w:t>
            </w:r>
            <w:r w:rsidRPr="00C172DF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72DF" w:rsidRPr="008745C3" w:rsidRDefault="00C172D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72DF" w:rsidRPr="00C172DF" w:rsidRDefault="00C172DF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DE4EFA" w:rsidRPr="008745C3" w:rsidTr="00441277">
        <w:trPr>
          <w:trHeight w:val="2509"/>
        </w:trPr>
        <w:tc>
          <w:tcPr>
            <w:tcW w:w="709" w:type="dxa"/>
            <w:vMerge w:val="restart"/>
          </w:tcPr>
          <w:p w:rsidR="00DE4EFA" w:rsidRPr="00C172DF" w:rsidRDefault="00DE4EFA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1984" w:type="dxa"/>
            <w:vMerge w:val="restart"/>
          </w:tcPr>
          <w:p w:rsidR="00DE4EFA" w:rsidRPr="00C172DF" w:rsidRDefault="00DE4EFA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Мероприятие</w:t>
            </w:r>
          </w:p>
          <w:p w:rsidR="00DE4EFA" w:rsidRPr="00C172DF" w:rsidRDefault="00DE4EFA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Осуществление Привитие детям навыков безопа</w:t>
            </w:r>
            <w:r w:rsidRPr="00C172DF">
              <w:rPr>
                <w:rFonts w:ascii="Times New Roman" w:hAnsi="Times New Roman" w:cs="Times New Roman"/>
              </w:rPr>
              <w:t>с</w:t>
            </w:r>
            <w:r w:rsidRPr="00C172DF">
              <w:rPr>
                <w:rFonts w:ascii="Times New Roman" w:hAnsi="Times New Roman" w:cs="Times New Roman"/>
              </w:rPr>
              <w:t>ного поведения в транспортной среде</w:t>
            </w:r>
          </w:p>
        </w:tc>
        <w:tc>
          <w:tcPr>
            <w:tcW w:w="993" w:type="dxa"/>
            <w:vMerge w:val="restart"/>
          </w:tcPr>
          <w:p w:rsidR="00DE4EFA" w:rsidRPr="008745C3" w:rsidRDefault="00DE4EFA" w:rsidP="00441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5C3">
              <w:rPr>
                <w:rFonts w:ascii="Times New Roman" w:hAnsi="Times New Roman" w:cs="Times New Roman"/>
                <w:sz w:val="20"/>
                <w:szCs w:val="20"/>
              </w:rPr>
              <w:t>Отдел образ</w:t>
            </w:r>
            <w:r w:rsidRPr="008745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45C3">
              <w:rPr>
                <w:rFonts w:ascii="Times New Roman" w:hAnsi="Times New Roman" w:cs="Times New Roman"/>
                <w:sz w:val="20"/>
                <w:szCs w:val="20"/>
              </w:rPr>
              <w:t>вания админ</w:t>
            </w:r>
            <w:r w:rsidRPr="008745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45C3">
              <w:rPr>
                <w:rFonts w:ascii="Times New Roman" w:hAnsi="Times New Roman" w:cs="Times New Roman"/>
                <w:sz w:val="20"/>
                <w:szCs w:val="20"/>
              </w:rPr>
              <w:t>страции Пест</w:t>
            </w:r>
            <w:r w:rsidRPr="008745C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745C3">
              <w:rPr>
                <w:rFonts w:ascii="Times New Roman" w:hAnsi="Times New Roman" w:cs="Times New Roman"/>
                <w:sz w:val="20"/>
                <w:szCs w:val="20"/>
              </w:rPr>
              <w:t>ковского муниц</w:t>
            </w:r>
            <w:r w:rsidRPr="008745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45C3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4" w:type="dxa"/>
          </w:tcPr>
          <w:p w:rsidR="00DE4EFA" w:rsidRPr="00C172DF" w:rsidRDefault="00DE4EFA" w:rsidP="00441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4EFA" w:rsidRPr="00C172DF" w:rsidRDefault="00DE4EFA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4EFA" w:rsidRPr="00C172DF" w:rsidRDefault="00DE4EFA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E4EFA" w:rsidRPr="00C172DF" w:rsidRDefault="00DE4EFA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DE4EFA" w:rsidRPr="00C172DF" w:rsidRDefault="00DE4EFA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выполнены</w:t>
            </w:r>
          </w:p>
        </w:tc>
        <w:tc>
          <w:tcPr>
            <w:tcW w:w="1276" w:type="dxa"/>
            <w:vMerge w:val="restart"/>
          </w:tcPr>
          <w:p w:rsidR="00DE4EFA" w:rsidRPr="00C172DF" w:rsidRDefault="00DE4EFA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 xml:space="preserve"> Привитие детям навыков безопасного поведения в транспор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ной среде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4EFA" w:rsidRPr="00C172DF" w:rsidRDefault="00DE4EFA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4EFA" w:rsidRPr="00C172DF" w:rsidRDefault="00DE4EFA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E4EFA" w:rsidRPr="00C172DF" w:rsidRDefault="00DE4EFA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DE4EFA" w:rsidRPr="008745C3" w:rsidTr="00441277">
        <w:trPr>
          <w:trHeight w:val="268"/>
        </w:trPr>
        <w:tc>
          <w:tcPr>
            <w:tcW w:w="709" w:type="dxa"/>
            <w:vMerge/>
          </w:tcPr>
          <w:p w:rsidR="00DE4EFA" w:rsidRPr="008745C3" w:rsidRDefault="00DE4EFA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</w:tcPr>
          <w:p w:rsidR="00DE4EFA" w:rsidRPr="008745C3" w:rsidRDefault="00DE4EFA" w:rsidP="00441277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  <w:vMerge/>
          </w:tcPr>
          <w:p w:rsidR="00DE4EFA" w:rsidRPr="008745C3" w:rsidRDefault="00DE4EFA" w:rsidP="00441277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4EFA" w:rsidRPr="00C172DF" w:rsidRDefault="00DE4EFA" w:rsidP="00441277">
            <w:pPr>
              <w:rPr>
                <w:rFonts w:ascii="Times New Roman" w:hAnsi="Times New Roman" w:cs="Times New Roman"/>
                <w:i/>
              </w:rPr>
            </w:pPr>
            <w:r w:rsidRPr="00C172DF">
              <w:rPr>
                <w:rFonts w:ascii="Times New Roman" w:hAnsi="Times New Roman" w:cs="Times New Roman"/>
                <w:b/>
              </w:rPr>
              <w:t>бюджетные а</w:t>
            </w:r>
            <w:r w:rsidRPr="00C172DF">
              <w:rPr>
                <w:rFonts w:ascii="Times New Roman" w:hAnsi="Times New Roman" w:cs="Times New Roman"/>
                <w:b/>
              </w:rPr>
              <w:t>с</w:t>
            </w:r>
            <w:r w:rsidRPr="00C172DF">
              <w:rPr>
                <w:rFonts w:ascii="Times New Roman" w:hAnsi="Times New Roman" w:cs="Times New Roman"/>
                <w:b/>
              </w:rPr>
              <w:t xml:space="preserve">сигнования </w:t>
            </w:r>
            <w:r w:rsidRPr="00C172DF">
              <w:rPr>
                <w:rFonts w:ascii="Times New Roman" w:hAnsi="Times New Roman" w:cs="Times New Roman"/>
                <w:i/>
              </w:rPr>
              <w:t>всего,</w:t>
            </w:r>
          </w:p>
          <w:p w:rsidR="00DE4EFA" w:rsidRPr="00C172DF" w:rsidRDefault="00DE4EFA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4EFA" w:rsidRPr="00C172DF" w:rsidRDefault="00DE4EFA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4EFA" w:rsidRPr="00C172DF" w:rsidRDefault="00DE4EFA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DE4EFA" w:rsidRPr="008745C3" w:rsidTr="00441277">
        <w:trPr>
          <w:trHeight w:val="143"/>
        </w:trPr>
        <w:tc>
          <w:tcPr>
            <w:tcW w:w="709" w:type="dxa"/>
            <w:vMerge/>
          </w:tcPr>
          <w:p w:rsidR="00DE4EFA" w:rsidRPr="008745C3" w:rsidRDefault="00DE4EFA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</w:tcPr>
          <w:p w:rsidR="00DE4EFA" w:rsidRPr="008745C3" w:rsidRDefault="00DE4EFA" w:rsidP="00441277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  <w:vMerge/>
          </w:tcPr>
          <w:p w:rsidR="00DE4EFA" w:rsidRPr="008745C3" w:rsidRDefault="00DE4EFA" w:rsidP="00441277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4EFA" w:rsidRPr="00C172DF" w:rsidRDefault="00DE4EFA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4EFA" w:rsidRPr="00C172DF" w:rsidRDefault="00DE4EFA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4EFA" w:rsidRPr="00C172DF" w:rsidRDefault="00DE4EFA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DE4EFA" w:rsidRPr="008745C3" w:rsidTr="00441277">
        <w:trPr>
          <w:trHeight w:val="130"/>
        </w:trPr>
        <w:tc>
          <w:tcPr>
            <w:tcW w:w="709" w:type="dxa"/>
            <w:vMerge/>
          </w:tcPr>
          <w:p w:rsidR="00DE4EFA" w:rsidRPr="008745C3" w:rsidRDefault="00DE4EFA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</w:tcPr>
          <w:p w:rsidR="00DE4EFA" w:rsidRPr="008745C3" w:rsidRDefault="00DE4EFA" w:rsidP="00441277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  <w:vMerge/>
          </w:tcPr>
          <w:p w:rsidR="00DE4EFA" w:rsidRPr="008745C3" w:rsidRDefault="00DE4EFA" w:rsidP="00441277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4EFA" w:rsidRPr="00C172DF" w:rsidRDefault="00DE4EFA" w:rsidP="00441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172DF">
              <w:rPr>
                <w:rFonts w:ascii="Times New Roman" w:hAnsi="Times New Roman" w:cs="Times New Roman"/>
              </w:rPr>
              <w:t>бюджет Пест</w:t>
            </w:r>
            <w:r w:rsidRPr="00C172DF">
              <w:rPr>
                <w:rFonts w:ascii="Times New Roman" w:hAnsi="Times New Roman" w:cs="Times New Roman"/>
              </w:rPr>
              <w:t>я</w:t>
            </w:r>
            <w:r w:rsidRPr="00C172DF">
              <w:rPr>
                <w:rFonts w:ascii="Times New Roman" w:hAnsi="Times New Roman" w:cs="Times New Roman"/>
              </w:rPr>
              <w:t>ковского муниц</w:t>
            </w:r>
            <w:r w:rsidRPr="00C172DF">
              <w:rPr>
                <w:rFonts w:ascii="Times New Roman" w:hAnsi="Times New Roman" w:cs="Times New Roman"/>
              </w:rPr>
              <w:t>и</w:t>
            </w:r>
            <w:r w:rsidRPr="00C172DF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4EFA" w:rsidRPr="00C172DF" w:rsidRDefault="00DE4EFA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4EFA" w:rsidRPr="00C172DF" w:rsidRDefault="00DE4EFA" w:rsidP="00441277">
            <w:pPr>
              <w:rPr>
                <w:rFonts w:ascii="Times New Roman" w:hAnsi="Times New Roman" w:cs="Times New Roman"/>
              </w:rPr>
            </w:pPr>
            <w:r w:rsidRPr="00C172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DE4EFA" w:rsidRPr="008745C3" w:rsidTr="00441277">
        <w:trPr>
          <w:trHeight w:val="699"/>
        </w:trPr>
        <w:tc>
          <w:tcPr>
            <w:tcW w:w="709" w:type="dxa"/>
            <w:vMerge w:val="restart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984" w:type="dxa"/>
            <w:vMerge w:val="restart"/>
          </w:tcPr>
          <w:p w:rsidR="00DE4EFA" w:rsidRPr="00DE4EFA" w:rsidRDefault="00DE4EFA" w:rsidP="00441277">
            <w:pPr>
              <w:jc w:val="center"/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Мероприятие</w:t>
            </w:r>
          </w:p>
          <w:p w:rsidR="00DE4EFA" w:rsidRPr="00DE4EFA" w:rsidRDefault="00DE4EFA" w:rsidP="00441277">
            <w:pPr>
              <w:jc w:val="both"/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«Внимание – д</w:t>
            </w:r>
            <w:r w:rsidRPr="00DE4EFA">
              <w:rPr>
                <w:rFonts w:ascii="Times New Roman" w:hAnsi="Times New Roman" w:cs="Times New Roman"/>
              </w:rPr>
              <w:t>е</w:t>
            </w:r>
            <w:r w:rsidRPr="00DE4EFA">
              <w:rPr>
                <w:rFonts w:ascii="Times New Roman" w:hAnsi="Times New Roman" w:cs="Times New Roman"/>
              </w:rPr>
              <w:t>ти!»</w:t>
            </w:r>
          </w:p>
          <w:p w:rsidR="00DE4EFA" w:rsidRPr="00DE4EFA" w:rsidRDefault="00DE4EFA" w:rsidP="00441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DE4EFA" w:rsidRPr="00DE4EFA" w:rsidRDefault="00DE4EFA" w:rsidP="00441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Отдел образ</w:t>
            </w: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вания админ</w:t>
            </w: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страции Пест</w:t>
            </w: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ковского муниц</w:t>
            </w: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 w:val="restart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 xml:space="preserve">  выполнены</w:t>
            </w:r>
          </w:p>
        </w:tc>
        <w:tc>
          <w:tcPr>
            <w:tcW w:w="1276" w:type="dxa"/>
            <w:vMerge w:val="restart"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DE4EFA" w:rsidRPr="008745C3" w:rsidTr="00441277">
        <w:trPr>
          <w:trHeight w:val="172"/>
        </w:trPr>
        <w:tc>
          <w:tcPr>
            <w:tcW w:w="709" w:type="dxa"/>
            <w:vMerge/>
          </w:tcPr>
          <w:p w:rsidR="00DE4EFA" w:rsidRPr="008745C3" w:rsidRDefault="00DE4EFA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</w:tcPr>
          <w:p w:rsidR="00DE4EFA" w:rsidRPr="008745C3" w:rsidRDefault="00DE4EFA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E4EFA" w:rsidRPr="008745C3" w:rsidRDefault="00DE4EFA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  <w:i/>
              </w:rPr>
            </w:pPr>
            <w:r w:rsidRPr="00DE4EFA">
              <w:rPr>
                <w:rFonts w:ascii="Times New Roman" w:hAnsi="Times New Roman" w:cs="Times New Roman"/>
                <w:b/>
              </w:rPr>
              <w:t>бюджетные а</w:t>
            </w:r>
            <w:r w:rsidRPr="00DE4EFA">
              <w:rPr>
                <w:rFonts w:ascii="Times New Roman" w:hAnsi="Times New Roman" w:cs="Times New Roman"/>
                <w:b/>
              </w:rPr>
              <w:t>с</w:t>
            </w:r>
            <w:r w:rsidRPr="00DE4EFA">
              <w:rPr>
                <w:rFonts w:ascii="Times New Roman" w:hAnsi="Times New Roman" w:cs="Times New Roman"/>
                <w:b/>
              </w:rPr>
              <w:t>сигнования</w:t>
            </w:r>
            <w:r w:rsidRPr="00DE4EFA">
              <w:rPr>
                <w:rFonts w:ascii="Times New Roman" w:hAnsi="Times New Roman" w:cs="Times New Roman"/>
              </w:rPr>
              <w:t xml:space="preserve"> </w:t>
            </w:r>
            <w:r w:rsidRPr="00DE4EFA">
              <w:rPr>
                <w:rFonts w:ascii="Times New Roman" w:hAnsi="Times New Roman" w:cs="Times New Roman"/>
                <w:i/>
              </w:rPr>
              <w:t>всего,</w:t>
            </w:r>
          </w:p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992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DE4EFA" w:rsidRPr="008745C3" w:rsidTr="00441277">
        <w:trPr>
          <w:trHeight w:val="172"/>
        </w:trPr>
        <w:tc>
          <w:tcPr>
            <w:tcW w:w="709" w:type="dxa"/>
            <w:vMerge/>
          </w:tcPr>
          <w:p w:rsidR="00DE4EFA" w:rsidRPr="008745C3" w:rsidRDefault="00DE4EFA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</w:tcPr>
          <w:p w:rsidR="00DE4EFA" w:rsidRPr="008745C3" w:rsidRDefault="00DE4EFA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E4EFA" w:rsidRPr="008745C3" w:rsidRDefault="00DE4EFA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DE4EFA" w:rsidRPr="008745C3" w:rsidTr="00441277">
        <w:trPr>
          <w:trHeight w:val="172"/>
        </w:trPr>
        <w:tc>
          <w:tcPr>
            <w:tcW w:w="709" w:type="dxa"/>
            <w:vMerge/>
          </w:tcPr>
          <w:p w:rsidR="00DE4EFA" w:rsidRPr="008745C3" w:rsidRDefault="00DE4EFA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</w:tcPr>
          <w:p w:rsidR="00DE4EFA" w:rsidRPr="008745C3" w:rsidRDefault="00DE4EFA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E4EFA" w:rsidRPr="008745C3" w:rsidRDefault="00DE4EFA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4EFA">
              <w:rPr>
                <w:rFonts w:ascii="Times New Roman" w:hAnsi="Times New Roman" w:cs="Times New Roman"/>
              </w:rPr>
              <w:t>бюджет Пест</w:t>
            </w:r>
            <w:r w:rsidRPr="00DE4EFA">
              <w:rPr>
                <w:rFonts w:ascii="Times New Roman" w:hAnsi="Times New Roman" w:cs="Times New Roman"/>
              </w:rPr>
              <w:t>я</w:t>
            </w:r>
            <w:r w:rsidRPr="00DE4EFA">
              <w:rPr>
                <w:rFonts w:ascii="Times New Roman" w:hAnsi="Times New Roman" w:cs="Times New Roman"/>
              </w:rPr>
              <w:t>ковского муниц</w:t>
            </w:r>
            <w:r w:rsidRPr="00DE4EFA">
              <w:rPr>
                <w:rFonts w:ascii="Times New Roman" w:hAnsi="Times New Roman" w:cs="Times New Roman"/>
              </w:rPr>
              <w:t>и</w:t>
            </w:r>
            <w:r w:rsidRPr="00DE4EFA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DE4EFA" w:rsidRPr="008745C3" w:rsidTr="00441277">
        <w:trPr>
          <w:trHeight w:val="172"/>
        </w:trPr>
        <w:tc>
          <w:tcPr>
            <w:tcW w:w="709" w:type="dxa"/>
            <w:vMerge w:val="restart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984" w:type="dxa"/>
            <w:vMerge w:val="restart"/>
          </w:tcPr>
          <w:p w:rsidR="00DE4EFA" w:rsidRPr="00DE4EFA" w:rsidRDefault="00DE4EFA" w:rsidP="00441277">
            <w:pPr>
              <w:jc w:val="center"/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Мероприятие</w:t>
            </w:r>
          </w:p>
          <w:p w:rsidR="00DE4EFA" w:rsidRPr="00DE4EFA" w:rsidRDefault="00DE4EFA" w:rsidP="00441277">
            <w:pPr>
              <w:jc w:val="both"/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Информационная пропаганда зак</w:t>
            </w:r>
            <w:r w:rsidRPr="00DE4EFA">
              <w:rPr>
                <w:rFonts w:ascii="Times New Roman" w:hAnsi="Times New Roman" w:cs="Times New Roman"/>
              </w:rPr>
              <w:t>о</w:t>
            </w:r>
            <w:r w:rsidRPr="00DE4EFA">
              <w:rPr>
                <w:rFonts w:ascii="Times New Roman" w:hAnsi="Times New Roman" w:cs="Times New Roman"/>
              </w:rPr>
              <w:t>нопослушного поведения детей на дорогах</w:t>
            </w:r>
          </w:p>
        </w:tc>
        <w:tc>
          <w:tcPr>
            <w:tcW w:w="993" w:type="dxa"/>
            <w:vMerge w:val="restart"/>
          </w:tcPr>
          <w:p w:rsidR="00DE4EFA" w:rsidRPr="00DE4EFA" w:rsidRDefault="00DE4EFA" w:rsidP="00441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Отдел образ</w:t>
            </w: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вания админ</w:t>
            </w: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страции Пест</w:t>
            </w: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ковского муниц</w:t>
            </w: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4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 w:val="restart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DE4EFA" w:rsidRPr="00DE4EFA" w:rsidRDefault="00DE4EFA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выполнены</w:t>
            </w:r>
          </w:p>
        </w:tc>
        <w:tc>
          <w:tcPr>
            <w:tcW w:w="1276" w:type="dxa"/>
            <w:vMerge w:val="restart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ционная пропаганда законоп</w:t>
            </w: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слушного поведения детей на дорогах</w:t>
            </w:r>
          </w:p>
        </w:tc>
        <w:tc>
          <w:tcPr>
            <w:tcW w:w="1134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DE4EFA" w:rsidRPr="008745C3" w:rsidTr="00441277">
        <w:trPr>
          <w:trHeight w:val="172"/>
        </w:trPr>
        <w:tc>
          <w:tcPr>
            <w:tcW w:w="709" w:type="dxa"/>
            <w:vMerge/>
          </w:tcPr>
          <w:p w:rsidR="00DE4EFA" w:rsidRPr="008745C3" w:rsidRDefault="00DE4EFA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</w:tcPr>
          <w:p w:rsidR="00DE4EFA" w:rsidRPr="008745C3" w:rsidRDefault="00DE4EFA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E4EFA" w:rsidRPr="008745C3" w:rsidRDefault="00DE4EFA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  <w:i/>
              </w:rPr>
            </w:pPr>
            <w:r w:rsidRPr="00DE4EFA">
              <w:rPr>
                <w:rFonts w:ascii="Times New Roman" w:hAnsi="Times New Roman" w:cs="Times New Roman"/>
                <w:b/>
              </w:rPr>
              <w:t>бюджетные а</w:t>
            </w:r>
            <w:r w:rsidRPr="00DE4EFA">
              <w:rPr>
                <w:rFonts w:ascii="Times New Roman" w:hAnsi="Times New Roman" w:cs="Times New Roman"/>
                <w:b/>
              </w:rPr>
              <w:t>с</w:t>
            </w:r>
            <w:r w:rsidRPr="00DE4EFA">
              <w:rPr>
                <w:rFonts w:ascii="Times New Roman" w:hAnsi="Times New Roman" w:cs="Times New Roman"/>
                <w:b/>
              </w:rPr>
              <w:t>сигнования</w:t>
            </w:r>
            <w:r w:rsidRPr="00DE4EFA">
              <w:rPr>
                <w:rFonts w:ascii="Times New Roman" w:hAnsi="Times New Roman" w:cs="Times New Roman"/>
              </w:rPr>
              <w:t xml:space="preserve"> </w:t>
            </w:r>
            <w:r w:rsidRPr="00DE4EFA">
              <w:rPr>
                <w:rFonts w:ascii="Times New Roman" w:hAnsi="Times New Roman" w:cs="Times New Roman"/>
                <w:i/>
              </w:rPr>
              <w:t>всего,</w:t>
            </w:r>
          </w:p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992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DE4EFA" w:rsidRPr="008745C3" w:rsidTr="00441277">
        <w:trPr>
          <w:trHeight w:val="172"/>
        </w:trPr>
        <w:tc>
          <w:tcPr>
            <w:tcW w:w="709" w:type="dxa"/>
            <w:vMerge/>
          </w:tcPr>
          <w:p w:rsidR="00DE4EFA" w:rsidRPr="008745C3" w:rsidRDefault="00DE4EFA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</w:tcPr>
          <w:p w:rsidR="00DE4EFA" w:rsidRPr="008745C3" w:rsidRDefault="00DE4EFA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E4EFA" w:rsidRPr="008745C3" w:rsidRDefault="00DE4EFA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DE4EFA" w:rsidRPr="008745C3" w:rsidTr="00441277">
        <w:trPr>
          <w:trHeight w:val="172"/>
        </w:trPr>
        <w:tc>
          <w:tcPr>
            <w:tcW w:w="709" w:type="dxa"/>
            <w:vMerge/>
          </w:tcPr>
          <w:p w:rsidR="00DE4EFA" w:rsidRPr="008745C3" w:rsidRDefault="00DE4EFA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</w:tcPr>
          <w:p w:rsidR="00DE4EFA" w:rsidRPr="008745C3" w:rsidRDefault="00DE4EFA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E4EFA" w:rsidRPr="008745C3" w:rsidRDefault="00DE4EFA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4EFA">
              <w:rPr>
                <w:rFonts w:ascii="Times New Roman" w:hAnsi="Times New Roman" w:cs="Times New Roman"/>
              </w:rPr>
              <w:t>бюджет Пест</w:t>
            </w:r>
            <w:r w:rsidRPr="00DE4EFA">
              <w:rPr>
                <w:rFonts w:ascii="Times New Roman" w:hAnsi="Times New Roman" w:cs="Times New Roman"/>
              </w:rPr>
              <w:t>я</w:t>
            </w:r>
            <w:r w:rsidRPr="00DE4EFA">
              <w:rPr>
                <w:rFonts w:ascii="Times New Roman" w:hAnsi="Times New Roman" w:cs="Times New Roman"/>
              </w:rPr>
              <w:t>ковского муниц</w:t>
            </w:r>
            <w:r w:rsidRPr="00DE4EFA">
              <w:rPr>
                <w:rFonts w:ascii="Times New Roman" w:hAnsi="Times New Roman" w:cs="Times New Roman"/>
              </w:rPr>
              <w:t>и</w:t>
            </w:r>
            <w:r w:rsidRPr="00DE4EFA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DE4EFA" w:rsidRPr="008745C3" w:rsidTr="00441277">
        <w:trPr>
          <w:trHeight w:val="172"/>
        </w:trPr>
        <w:tc>
          <w:tcPr>
            <w:tcW w:w="709" w:type="dxa"/>
            <w:vMerge w:val="restart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lastRenderedPageBreak/>
              <w:t>1.1.5</w:t>
            </w:r>
          </w:p>
        </w:tc>
        <w:tc>
          <w:tcPr>
            <w:tcW w:w="1984" w:type="dxa"/>
            <w:vMerge w:val="restart"/>
          </w:tcPr>
          <w:p w:rsidR="00DE4EFA" w:rsidRPr="00DE4EFA" w:rsidRDefault="00DE4EFA" w:rsidP="00441277">
            <w:pPr>
              <w:jc w:val="both"/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.Размещение па</w:t>
            </w:r>
            <w:r w:rsidRPr="00DE4EFA">
              <w:rPr>
                <w:rFonts w:ascii="Times New Roman" w:hAnsi="Times New Roman" w:cs="Times New Roman"/>
              </w:rPr>
              <w:t>с</w:t>
            </w:r>
            <w:r w:rsidRPr="00DE4EFA">
              <w:rPr>
                <w:rFonts w:ascii="Times New Roman" w:hAnsi="Times New Roman" w:cs="Times New Roman"/>
              </w:rPr>
              <w:t>порта дорожной безопасности на школьных сайтах</w:t>
            </w:r>
          </w:p>
        </w:tc>
        <w:tc>
          <w:tcPr>
            <w:tcW w:w="993" w:type="dxa"/>
            <w:vMerge w:val="restart"/>
          </w:tcPr>
          <w:p w:rsidR="00DE4EFA" w:rsidRPr="00DE4EFA" w:rsidRDefault="00DE4EFA" w:rsidP="0044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Отдел образ</w:t>
            </w: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вания админ</w:t>
            </w: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страции Пест</w:t>
            </w: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ковского муниц</w:t>
            </w: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4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 w:val="restart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Мероприятия  выполнены</w:t>
            </w:r>
          </w:p>
        </w:tc>
        <w:tc>
          <w:tcPr>
            <w:tcW w:w="1276" w:type="dxa"/>
            <w:vMerge w:val="restart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Размещение паспорта дорожной безопасн</w:t>
            </w: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сти на школьных сайтах</w:t>
            </w:r>
          </w:p>
        </w:tc>
        <w:tc>
          <w:tcPr>
            <w:tcW w:w="1134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DE4EFA" w:rsidRPr="008745C3" w:rsidTr="00441277">
        <w:trPr>
          <w:trHeight w:val="172"/>
        </w:trPr>
        <w:tc>
          <w:tcPr>
            <w:tcW w:w="709" w:type="dxa"/>
            <w:vMerge/>
          </w:tcPr>
          <w:p w:rsidR="00DE4EFA" w:rsidRPr="008745C3" w:rsidRDefault="00DE4EFA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</w:tcPr>
          <w:p w:rsidR="00DE4EFA" w:rsidRPr="008745C3" w:rsidRDefault="00DE4EFA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E4EFA" w:rsidRPr="008745C3" w:rsidRDefault="00DE4EFA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  <w:i/>
              </w:rPr>
            </w:pPr>
            <w:r w:rsidRPr="00DE4EFA">
              <w:rPr>
                <w:rFonts w:ascii="Times New Roman" w:hAnsi="Times New Roman" w:cs="Times New Roman"/>
                <w:b/>
              </w:rPr>
              <w:t>бюджетные а</w:t>
            </w:r>
            <w:r w:rsidRPr="00DE4EFA">
              <w:rPr>
                <w:rFonts w:ascii="Times New Roman" w:hAnsi="Times New Roman" w:cs="Times New Roman"/>
                <w:b/>
              </w:rPr>
              <w:t>с</w:t>
            </w:r>
            <w:r w:rsidRPr="00DE4EFA">
              <w:rPr>
                <w:rFonts w:ascii="Times New Roman" w:hAnsi="Times New Roman" w:cs="Times New Roman"/>
                <w:b/>
              </w:rPr>
              <w:t>сигнования</w:t>
            </w:r>
            <w:r w:rsidRPr="00DE4EFA">
              <w:rPr>
                <w:rFonts w:ascii="Times New Roman" w:hAnsi="Times New Roman" w:cs="Times New Roman"/>
              </w:rPr>
              <w:t xml:space="preserve"> </w:t>
            </w:r>
            <w:r w:rsidRPr="00DE4EFA">
              <w:rPr>
                <w:rFonts w:ascii="Times New Roman" w:hAnsi="Times New Roman" w:cs="Times New Roman"/>
                <w:i/>
              </w:rPr>
              <w:t>всего,</w:t>
            </w:r>
          </w:p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992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DE4EFA" w:rsidRPr="008745C3" w:rsidTr="00441277">
        <w:trPr>
          <w:trHeight w:val="172"/>
        </w:trPr>
        <w:tc>
          <w:tcPr>
            <w:tcW w:w="709" w:type="dxa"/>
            <w:vMerge/>
          </w:tcPr>
          <w:p w:rsidR="00DE4EFA" w:rsidRPr="008745C3" w:rsidRDefault="00DE4EFA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</w:tcPr>
          <w:p w:rsidR="00DE4EFA" w:rsidRPr="008745C3" w:rsidRDefault="00DE4EFA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E4EFA" w:rsidRPr="008745C3" w:rsidRDefault="00DE4EFA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DE4EFA" w:rsidRPr="008745C3" w:rsidTr="00441277">
        <w:trPr>
          <w:trHeight w:val="17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E4EFA" w:rsidRPr="008745C3" w:rsidRDefault="00DE4EFA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</w:tcPr>
          <w:p w:rsidR="00DE4EFA" w:rsidRPr="008745C3" w:rsidRDefault="00DE4EFA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E4EFA" w:rsidRPr="008745C3" w:rsidRDefault="00DE4EFA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4EFA">
              <w:rPr>
                <w:rFonts w:ascii="Times New Roman" w:hAnsi="Times New Roman" w:cs="Times New Roman"/>
              </w:rPr>
              <w:t>бюджет Пест</w:t>
            </w:r>
            <w:r w:rsidRPr="00DE4EFA">
              <w:rPr>
                <w:rFonts w:ascii="Times New Roman" w:hAnsi="Times New Roman" w:cs="Times New Roman"/>
              </w:rPr>
              <w:t>я</w:t>
            </w:r>
            <w:r w:rsidRPr="00DE4EFA">
              <w:rPr>
                <w:rFonts w:ascii="Times New Roman" w:hAnsi="Times New Roman" w:cs="Times New Roman"/>
              </w:rPr>
              <w:t>ковского муниц</w:t>
            </w:r>
            <w:r w:rsidRPr="00DE4EFA">
              <w:rPr>
                <w:rFonts w:ascii="Times New Roman" w:hAnsi="Times New Roman" w:cs="Times New Roman"/>
              </w:rPr>
              <w:t>и</w:t>
            </w:r>
            <w:r w:rsidRPr="00DE4EFA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4EFA" w:rsidRPr="008745C3" w:rsidRDefault="00DE4EFA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EFA" w:rsidRPr="00DE4EFA" w:rsidRDefault="00DE4EFA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8745F" w:rsidRPr="008745C3" w:rsidTr="00441277">
        <w:trPr>
          <w:trHeight w:val="172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8745F" w:rsidRPr="00DE4EFA" w:rsidRDefault="0088745F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1.1.6</w:t>
            </w:r>
          </w:p>
          <w:p w:rsidR="0088745F" w:rsidRPr="00DE4EFA" w:rsidRDefault="0088745F" w:rsidP="00441277">
            <w:pPr>
              <w:rPr>
                <w:rFonts w:ascii="Times New Roman" w:hAnsi="Times New Roman" w:cs="Times New Roman"/>
              </w:rPr>
            </w:pPr>
          </w:p>
          <w:p w:rsidR="0088745F" w:rsidRPr="00DE4EFA" w:rsidRDefault="0088745F" w:rsidP="00441277">
            <w:pPr>
              <w:rPr>
                <w:rFonts w:ascii="Times New Roman" w:hAnsi="Times New Roman" w:cs="Times New Roman"/>
              </w:rPr>
            </w:pPr>
          </w:p>
          <w:p w:rsidR="0088745F" w:rsidRPr="00DE4EFA" w:rsidRDefault="0088745F" w:rsidP="00441277">
            <w:pPr>
              <w:rPr>
                <w:rFonts w:ascii="Times New Roman" w:hAnsi="Times New Roman" w:cs="Times New Roman"/>
              </w:rPr>
            </w:pPr>
          </w:p>
          <w:p w:rsidR="0088745F" w:rsidRPr="00DE4EFA" w:rsidRDefault="0088745F" w:rsidP="00441277">
            <w:pPr>
              <w:rPr>
                <w:rFonts w:ascii="Times New Roman" w:hAnsi="Times New Roman" w:cs="Times New Roman"/>
              </w:rPr>
            </w:pPr>
          </w:p>
          <w:p w:rsidR="0088745F" w:rsidRPr="00DE4EFA" w:rsidRDefault="0088745F" w:rsidP="00441277">
            <w:pPr>
              <w:rPr>
                <w:rFonts w:ascii="Times New Roman" w:hAnsi="Times New Roman" w:cs="Times New Roman"/>
              </w:rPr>
            </w:pPr>
          </w:p>
          <w:p w:rsidR="0088745F" w:rsidRPr="00DE4EFA" w:rsidRDefault="0088745F" w:rsidP="00441277">
            <w:pPr>
              <w:rPr>
                <w:rFonts w:ascii="Times New Roman" w:hAnsi="Times New Roman" w:cs="Times New Roman"/>
              </w:rPr>
            </w:pPr>
          </w:p>
          <w:p w:rsidR="0088745F" w:rsidRPr="00DE4EFA" w:rsidRDefault="0088745F" w:rsidP="00441277">
            <w:pPr>
              <w:rPr>
                <w:rFonts w:ascii="Times New Roman" w:hAnsi="Times New Roman" w:cs="Times New Roman"/>
              </w:rPr>
            </w:pPr>
          </w:p>
          <w:p w:rsidR="0088745F" w:rsidRPr="00DE4EFA" w:rsidRDefault="0088745F" w:rsidP="00441277">
            <w:pPr>
              <w:rPr>
                <w:rFonts w:ascii="Times New Roman" w:hAnsi="Times New Roman" w:cs="Times New Roman"/>
              </w:rPr>
            </w:pPr>
          </w:p>
          <w:p w:rsidR="0088745F" w:rsidRPr="00DE4EFA" w:rsidRDefault="0088745F" w:rsidP="00441277">
            <w:pPr>
              <w:rPr>
                <w:rFonts w:ascii="Times New Roman" w:hAnsi="Times New Roman" w:cs="Times New Roman"/>
              </w:rPr>
            </w:pPr>
          </w:p>
          <w:p w:rsidR="0088745F" w:rsidRPr="00DE4EFA" w:rsidRDefault="0088745F" w:rsidP="00441277">
            <w:pPr>
              <w:rPr>
                <w:rFonts w:ascii="Times New Roman" w:hAnsi="Times New Roman" w:cs="Times New Roman"/>
              </w:rPr>
            </w:pPr>
          </w:p>
          <w:p w:rsidR="0088745F" w:rsidRPr="00DE4EFA" w:rsidRDefault="0088745F" w:rsidP="00441277">
            <w:pPr>
              <w:rPr>
                <w:rFonts w:ascii="Times New Roman" w:hAnsi="Times New Roman" w:cs="Times New Roman"/>
              </w:rPr>
            </w:pPr>
          </w:p>
          <w:p w:rsidR="0088745F" w:rsidRPr="00DE4EFA" w:rsidRDefault="0088745F" w:rsidP="00441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745F" w:rsidRPr="00DE4EFA" w:rsidRDefault="0088745F" w:rsidP="00441277">
            <w:pPr>
              <w:jc w:val="both"/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 xml:space="preserve"> Организация уч</w:t>
            </w:r>
            <w:r w:rsidRPr="00DE4EFA">
              <w:rPr>
                <w:rFonts w:ascii="Times New Roman" w:hAnsi="Times New Roman" w:cs="Times New Roman"/>
              </w:rPr>
              <w:t>а</w:t>
            </w:r>
            <w:r w:rsidRPr="00DE4EFA">
              <w:rPr>
                <w:rFonts w:ascii="Times New Roman" w:hAnsi="Times New Roman" w:cs="Times New Roman"/>
              </w:rPr>
              <w:t>стия сотрудников ГИБДД в род</w:t>
            </w:r>
            <w:r w:rsidRPr="00DE4EFA">
              <w:rPr>
                <w:rFonts w:ascii="Times New Roman" w:hAnsi="Times New Roman" w:cs="Times New Roman"/>
              </w:rPr>
              <w:t>и</w:t>
            </w:r>
            <w:r w:rsidRPr="00DE4EFA">
              <w:rPr>
                <w:rFonts w:ascii="Times New Roman" w:hAnsi="Times New Roman" w:cs="Times New Roman"/>
              </w:rPr>
              <w:t>тельских собран</w:t>
            </w:r>
            <w:r w:rsidRPr="00DE4EFA">
              <w:rPr>
                <w:rFonts w:ascii="Times New Roman" w:hAnsi="Times New Roman" w:cs="Times New Roman"/>
              </w:rPr>
              <w:t>и</w:t>
            </w:r>
            <w:r w:rsidRPr="00DE4EFA">
              <w:rPr>
                <w:rFonts w:ascii="Times New Roman" w:hAnsi="Times New Roman" w:cs="Times New Roman"/>
              </w:rPr>
              <w:t>ях, лекциях, ко</w:t>
            </w:r>
            <w:r w:rsidRPr="00DE4EFA">
              <w:rPr>
                <w:rFonts w:ascii="Times New Roman" w:hAnsi="Times New Roman" w:cs="Times New Roman"/>
              </w:rPr>
              <w:t>н</w:t>
            </w:r>
            <w:r w:rsidRPr="00DE4EFA">
              <w:rPr>
                <w:rFonts w:ascii="Times New Roman" w:hAnsi="Times New Roman" w:cs="Times New Roman"/>
              </w:rPr>
              <w:t>курсах, акциях с целью разъясн</w:t>
            </w:r>
            <w:r w:rsidRPr="00DE4EFA">
              <w:rPr>
                <w:rFonts w:ascii="Times New Roman" w:hAnsi="Times New Roman" w:cs="Times New Roman"/>
              </w:rPr>
              <w:t>е</w:t>
            </w:r>
            <w:r w:rsidRPr="00DE4EFA">
              <w:rPr>
                <w:rFonts w:ascii="Times New Roman" w:hAnsi="Times New Roman" w:cs="Times New Roman"/>
              </w:rPr>
              <w:t>ния правил д</w:t>
            </w:r>
            <w:r w:rsidRPr="00DE4EFA">
              <w:rPr>
                <w:rFonts w:ascii="Times New Roman" w:hAnsi="Times New Roman" w:cs="Times New Roman"/>
              </w:rPr>
              <w:t>о</w:t>
            </w:r>
            <w:r w:rsidRPr="00DE4EFA">
              <w:rPr>
                <w:rFonts w:ascii="Times New Roman" w:hAnsi="Times New Roman" w:cs="Times New Roman"/>
              </w:rPr>
              <w:t>рожного движ</w:t>
            </w:r>
            <w:r w:rsidRPr="00DE4EFA">
              <w:rPr>
                <w:rFonts w:ascii="Times New Roman" w:hAnsi="Times New Roman" w:cs="Times New Roman"/>
              </w:rPr>
              <w:t>е</w:t>
            </w:r>
            <w:r w:rsidRPr="00DE4EF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93" w:type="dxa"/>
            <w:vMerge w:val="restart"/>
          </w:tcPr>
          <w:p w:rsidR="0088745F" w:rsidRPr="00DE4EFA" w:rsidRDefault="0088745F" w:rsidP="0044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Отдел образ</w:t>
            </w: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вания админ</w:t>
            </w: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страции Пест</w:t>
            </w: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ковского муниц</w:t>
            </w: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4EFA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4" w:type="dxa"/>
          </w:tcPr>
          <w:p w:rsidR="0088745F" w:rsidRPr="00DE4EFA" w:rsidRDefault="0088745F" w:rsidP="00441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88745F" w:rsidRPr="00DE4EFA" w:rsidRDefault="0088745F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8745F" w:rsidRPr="00DE4EFA" w:rsidRDefault="0088745F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 w:val="restart"/>
          </w:tcPr>
          <w:p w:rsidR="0088745F" w:rsidRPr="0088745F" w:rsidRDefault="0088745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Мероприятия выполнены</w:t>
            </w:r>
          </w:p>
        </w:tc>
        <w:tc>
          <w:tcPr>
            <w:tcW w:w="1276" w:type="dxa"/>
            <w:vMerge w:val="restart"/>
          </w:tcPr>
          <w:p w:rsidR="0088745F" w:rsidRPr="0088745F" w:rsidRDefault="0088745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участие сотрудн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ков ГИБДД в родител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ских собр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ниях, ле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циях, ко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курсах, а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циях с ц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лью разъя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нения пр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вил доро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ного дв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134" w:type="dxa"/>
          </w:tcPr>
          <w:p w:rsidR="0088745F" w:rsidRPr="0088745F" w:rsidRDefault="0088745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88745F" w:rsidRPr="0088745F" w:rsidRDefault="0088745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8745F" w:rsidRPr="0088745F" w:rsidRDefault="0088745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8745F" w:rsidRPr="0088745F" w:rsidRDefault="0088745F" w:rsidP="00441277">
            <w:pPr>
              <w:rPr>
                <w:rFonts w:ascii="Times New Roman" w:hAnsi="Times New Roman" w:cs="Times New Roman"/>
              </w:rPr>
            </w:pPr>
            <w:r w:rsidRPr="0088745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8745F" w:rsidRPr="008745C3" w:rsidTr="00441277">
        <w:trPr>
          <w:trHeight w:val="172"/>
        </w:trPr>
        <w:tc>
          <w:tcPr>
            <w:tcW w:w="709" w:type="dxa"/>
            <w:vMerge/>
          </w:tcPr>
          <w:p w:rsidR="0088745F" w:rsidRPr="008745C3" w:rsidRDefault="0088745F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</w:tcPr>
          <w:p w:rsidR="0088745F" w:rsidRPr="008745C3" w:rsidRDefault="0088745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8745F" w:rsidRPr="008745C3" w:rsidRDefault="0088745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45F" w:rsidRPr="00DE4EFA" w:rsidRDefault="0088745F" w:rsidP="00441277">
            <w:pPr>
              <w:rPr>
                <w:rFonts w:ascii="Times New Roman" w:hAnsi="Times New Roman" w:cs="Times New Roman"/>
                <w:i/>
              </w:rPr>
            </w:pPr>
            <w:r w:rsidRPr="00DE4EFA">
              <w:rPr>
                <w:rFonts w:ascii="Times New Roman" w:hAnsi="Times New Roman" w:cs="Times New Roman"/>
                <w:b/>
              </w:rPr>
              <w:t>бюджетные а</w:t>
            </w:r>
            <w:r w:rsidRPr="00DE4EFA">
              <w:rPr>
                <w:rFonts w:ascii="Times New Roman" w:hAnsi="Times New Roman" w:cs="Times New Roman"/>
                <w:b/>
              </w:rPr>
              <w:t>с</w:t>
            </w:r>
            <w:r w:rsidRPr="00DE4EFA">
              <w:rPr>
                <w:rFonts w:ascii="Times New Roman" w:hAnsi="Times New Roman" w:cs="Times New Roman"/>
                <w:b/>
              </w:rPr>
              <w:t>сигнования</w:t>
            </w:r>
            <w:r w:rsidRPr="00DE4EFA">
              <w:rPr>
                <w:rFonts w:ascii="Times New Roman" w:hAnsi="Times New Roman" w:cs="Times New Roman"/>
              </w:rPr>
              <w:t xml:space="preserve"> </w:t>
            </w:r>
            <w:r w:rsidRPr="00DE4EFA">
              <w:rPr>
                <w:rFonts w:ascii="Times New Roman" w:hAnsi="Times New Roman" w:cs="Times New Roman"/>
                <w:i/>
              </w:rPr>
              <w:t>всего,</w:t>
            </w:r>
          </w:p>
          <w:p w:rsidR="0088745F" w:rsidRPr="00DE4EFA" w:rsidRDefault="0088745F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992" w:type="dxa"/>
          </w:tcPr>
          <w:p w:rsidR="0088745F" w:rsidRPr="00DE4EFA" w:rsidRDefault="0088745F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8745F" w:rsidRPr="00DE4EFA" w:rsidRDefault="0088745F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/>
          </w:tcPr>
          <w:p w:rsidR="0088745F" w:rsidRPr="0088745F" w:rsidRDefault="0088745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745F" w:rsidRPr="0088745F" w:rsidRDefault="0088745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745F" w:rsidRPr="0088745F" w:rsidRDefault="0088745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45F" w:rsidRPr="0088745F" w:rsidRDefault="0088745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45F" w:rsidRPr="0088745F" w:rsidRDefault="0088745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745F" w:rsidRPr="0088745F" w:rsidRDefault="0088745F" w:rsidP="00441277">
            <w:pPr>
              <w:rPr>
                <w:rFonts w:ascii="Times New Roman" w:hAnsi="Times New Roman" w:cs="Times New Roman"/>
              </w:rPr>
            </w:pPr>
            <w:r w:rsidRPr="0088745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8745F" w:rsidRPr="008745C3" w:rsidTr="00441277">
        <w:trPr>
          <w:trHeight w:val="172"/>
        </w:trPr>
        <w:tc>
          <w:tcPr>
            <w:tcW w:w="709" w:type="dxa"/>
            <w:vMerge/>
          </w:tcPr>
          <w:p w:rsidR="0088745F" w:rsidRPr="008745C3" w:rsidRDefault="0088745F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</w:tcPr>
          <w:p w:rsidR="0088745F" w:rsidRPr="008745C3" w:rsidRDefault="0088745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8745F" w:rsidRPr="008745C3" w:rsidRDefault="0088745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45F" w:rsidRPr="00DE4EFA" w:rsidRDefault="0088745F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</w:tcPr>
          <w:p w:rsidR="0088745F" w:rsidRPr="00DE4EFA" w:rsidRDefault="0088745F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8745F" w:rsidRPr="00DE4EFA" w:rsidRDefault="0088745F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/>
          </w:tcPr>
          <w:p w:rsidR="0088745F" w:rsidRPr="008745C3" w:rsidRDefault="0088745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745F" w:rsidRPr="008745C3" w:rsidRDefault="0088745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745F" w:rsidRPr="008745C3" w:rsidRDefault="0088745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45F" w:rsidRPr="008745C3" w:rsidRDefault="0088745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45F" w:rsidRPr="008745C3" w:rsidRDefault="0088745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745F" w:rsidRPr="0088745F" w:rsidRDefault="0088745F" w:rsidP="00441277">
            <w:pPr>
              <w:rPr>
                <w:rFonts w:ascii="Times New Roman" w:hAnsi="Times New Roman" w:cs="Times New Roman"/>
              </w:rPr>
            </w:pPr>
            <w:r w:rsidRPr="0088745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8745F" w:rsidRPr="008745C3" w:rsidTr="00441277">
        <w:trPr>
          <w:trHeight w:val="172"/>
        </w:trPr>
        <w:tc>
          <w:tcPr>
            <w:tcW w:w="709" w:type="dxa"/>
            <w:vMerge/>
            <w:tcBorders>
              <w:bottom w:val="single" w:sz="2" w:space="0" w:color="auto"/>
            </w:tcBorders>
          </w:tcPr>
          <w:p w:rsidR="0088745F" w:rsidRPr="008745C3" w:rsidRDefault="0088745F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8745F" w:rsidRPr="008745C3" w:rsidRDefault="0088745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8745F" w:rsidRPr="008745C3" w:rsidRDefault="0088745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745F" w:rsidRPr="00DE4EFA" w:rsidRDefault="0088745F" w:rsidP="00441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4EFA">
              <w:rPr>
                <w:rFonts w:ascii="Times New Roman" w:hAnsi="Times New Roman" w:cs="Times New Roman"/>
              </w:rPr>
              <w:t>бюджет Пест</w:t>
            </w:r>
            <w:r w:rsidRPr="00DE4EFA">
              <w:rPr>
                <w:rFonts w:ascii="Times New Roman" w:hAnsi="Times New Roman" w:cs="Times New Roman"/>
              </w:rPr>
              <w:t>я</w:t>
            </w:r>
            <w:r w:rsidRPr="00DE4EFA">
              <w:rPr>
                <w:rFonts w:ascii="Times New Roman" w:hAnsi="Times New Roman" w:cs="Times New Roman"/>
              </w:rPr>
              <w:t>ковского муниц</w:t>
            </w:r>
            <w:r w:rsidRPr="00DE4EFA">
              <w:rPr>
                <w:rFonts w:ascii="Times New Roman" w:hAnsi="Times New Roman" w:cs="Times New Roman"/>
              </w:rPr>
              <w:t>и</w:t>
            </w:r>
            <w:r w:rsidRPr="00DE4EFA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745F" w:rsidRPr="00DE4EFA" w:rsidRDefault="0088745F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45F" w:rsidRPr="00DE4EFA" w:rsidRDefault="0088745F" w:rsidP="00441277">
            <w:pPr>
              <w:rPr>
                <w:rFonts w:ascii="Times New Roman" w:hAnsi="Times New Roman" w:cs="Times New Roman"/>
              </w:rPr>
            </w:pPr>
            <w:r w:rsidRPr="00DE4E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8745F" w:rsidRPr="008745C3" w:rsidRDefault="0088745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8745F" w:rsidRPr="008745C3" w:rsidRDefault="0088745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45F" w:rsidRPr="008745C3" w:rsidRDefault="0088745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745F" w:rsidRPr="008745C3" w:rsidRDefault="0088745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745F" w:rsidRPr="008745C3" w:rsidRDefault="0088745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745F" w:rsidRPr="0088745F" w:rsidRDefault="0088745F" w:rsidP="00441277">
            <w:pPr>
              <w:rPr>
                <w:rFonts w:ascii="Times New Roman" w:hAnsi="Times New Roman" w:cs="Times New Roman"/>
              </w:rPr>
            </w:pPr>
            <w:r w:rsidRPr="0088745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8745F" w:rsidRPr="008745C3" w:rsidTr="00441277">
        <w:trPr>
          <w:trHeight w:val="172"/>
        </w:trPr>
        <w:tc>
          <w:tcPr>
            <w:tcW w:w="709" w:type="dxa"/>
            <w:vMerge w:val="restart"/>
            <w:tcBorders>
              <w:top w:val="single" w:sz="2" w:space="0" w:color="auto"/>
            </w:tcBorders>
          </w:tcPr>
          <w:p w:rsidR="0088745F" w:rsidRPr="0088745F" w:rsidRDefault="0088745F" w:rsidP="00441277">
            <w:pPr>
              <w:rPr>
                <w:rFonts w:ascii="Times New Roman" w:hAnsi="Times New Roman" w:cs="Times New Roman"/>
              </w:rPr>
            </w:pPr>
            <w:r w:rsidRPr="0088745F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8745F" w:rsidRPr="0088745F" w:rsidRDefault="0088745F" w:rsidP="00441277">
            <w:pPr>
              <w:jc w:val="both"/>
              <w:rPr>
                <w:rFonts w:ascii="Times New Roman" w:hAnsi="Times New Roman" w:cs="Times New Roman"/>
              </w:rPr>
            </w:pPr>
            <w:r w:rsidRPr="0088745F">
              <w:rPr>
                <w:rFonts w:ascii="Times New Roman" w:hAnsi="Times New Roman" w:cs="Times New Roman"/>
              </w:rPr>
              <w:t>Охват учащихся 1-4 классов, и</w:t>
            </w:r>
            <w:r w:rsidRPr="0088745F">
              <w:rPr>
                <w:rFonts w:ascii="Times New Roman" w:hAnsi="Times New Roman" w:cs="Times New Roman"/>
              </w:rPr>
              <w:t>с</w:t>
            </w:r>
            <w:r w:rsidRPr="0088745F">
              <w:rPr>
                <w:rFonts w:ascii="Times New Roman" w:hAnsi="Times New Roman" w:cs="Times New Roman"/>
              </w:rPr>
              <w:t xml:space="preserve">пользующих </w:t>
            </w:r>
            <w:proofErr w:type="spellStart"/>
            <w:r w:rsidRPr="0088745F">
              <w:rPr>
                <w:rFonts w:ascii="Times New Roman" w:hAnsi="Times New Roman" w:cs="Times New Roman"/>
              </w:rPr>
              <w:t>св</w:t>
            </w:r>
            <w:r w:rsidRPr="0088745F">
              <w:rPr>
                <w:rFonts w:ascii="Times New Roman" w:hAnsi="Times New Roman" w:cs="Times New Roman"/>
              </w:rPr>
              <w:t>е</w:t>
            </w:r>
            <w:r w:rsidRPr="0088745F">
              <w:rPr>
                <w:rFonts w:ascii="Times New Roman" w:hAnsi="Times New Roman" w:cs="Times New Roman"/>
              </w:rPr>
              <w:t>товозвращающие</w:t>
            </w:r>
            <w:proofErr w:type="spellEnd"/>
            <w:r w:rsidRPr="0088745F">
              <w:rPr>
                <w:rFonts w:ascii="Times New Roman" w:hAnsi="Times New Roman" w:cs="Times New Roman"/>
              </w:rPr>
              <w:t xml:space="preserve"> элементы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88745F" w:rsidRPr="0088745F" w:rsidRDefault="0088745F" w:rsidP="0044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Отдел образ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вания админ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страции Пест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ковского муниц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745F" w:rsidRPr="0088745F" w:rsidRDefault="0088745F" w:rsidP="00441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745F" w:rsidRPr="0088745F" w:rsidRDefault="0088745F" w:rsidP="00441277">
            <w:pPr>
              <w:rPr>
                <w:rFonts w:ascii="Times New Roman" w:hAnsi="Times New Roman" w:cs="Times New Roman"/>
              </w:rPr>
            </w:pPr>
            <w:r w:rsidRPr="0088745F">
              <w:rPr>
                <w:rFonts w:ascii="Times New Roman" w:hAnsi="Times New Roman" w:cs="Times New Roman"/>
              </w:rPr>
              <w:t xml:space="preserve"> 9450,00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745F" w:rsidRPr="0088745F" w:rsidRDefault="0088745F" w:rsidP="00441277">
            <w:pPr>
              <w:rPr>
                <w:rFonts w:ascii="Times New Roman" w:hAnsi="Times New Roman" w:cs="Times New Roman"/>
              </w:rPr>
            </w:pPr>
            <w:r w:rsidRPr="0088745F">
              <w:rPr>
                <w:rFonts w:ascii="Times New Roman" w:hAnsi="Times New Roman" w:cs="Times New Roman"/>
              </w:rPr>
              <w:t>9 450,00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8745F" w:rsidRPr="0088745F" w:rsidRDefault="0088745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Мероприятия  выполнены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8745F" w:rsidRPr="0088745F" w:rsidRDefault="0088745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Охват уч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щихся 1-4 классов, использ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 xml:space="preserve">ющих </w:t>
            </w:r>
            <w:proofErr w:type="spellStart"/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товозвр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щающие</w:t>
            </w:r>
            <w:proofErr w:type="spellEnd"/>
            <w:r w:rsidRPr="0088745F">
              <w:rPr>
                <w:rFonts w:ascii="Times New Roman" w:hAnsi="Times New Roman" w:cs="Times New Roman"/>
                <w:sz w:val="20"/>
                <w:szCs w:val="20"/>
              </w:rPr>
              <w:t xml:space="preserve"> элементы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745F" w:rsidRPr="0088745F" w:rsidRDefault="0088745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745F" w:rsidRPr="0088745F" w:rsidRDefault="0088745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745F" w:rsidRPr="0088745F" w:rsidRDefault="0088745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745F" w:rsidRPr="0088745F" w:rsidRDefault="0088745F" w:rsidP="00441277">
            <w:pPr>
              <w:rPr>
                <w:rFonts w:ascii="Times New Roman" w:hAnsi="Times New Roman" w:cs="Times New Roman"/>
              </w:rPr>
            </w:pPr>
            <w:r w:rsidRPr="0088745F">
              <w:rPr>
                <w:rFonts w:ascii="Times New Roman" w:hAnsi="Times New Roman" w:cs="Times New Roman"/>
              </w:rPr>
              <w:t xml:space="preserve"> 9450.00</w:t>
            </w:r>
          </w:p>
        </w:tc>
      </w:tr>
      <w:tr w:rsidR="0088745F" w:rsidRPr="008745C3" w:rsidTr="00441277">
        <w:trPr>
          <w:trHeight w:val="172"/>
        </w:trPr>
        <w:tc>
          <w:tcPr>
            <w:tcW w:w="709" w:type="dxa"/>
            <w:vMerge/>
          </w:tcPr>
          <w:p w:rsidR="0088745F" w:rsidRPr="008745C3" w:rsidRDefault="0088745F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88745F" w:rsidRPr="008745C3" w:rsidRDefault="0088745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88745F" w:rsidRPr="008745C3" w:rsidRDefault="0088745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45F" w:rsidRPr="0088745F" w:rsidRDefault="0088745F" w:rsidP="00441277">
            <w:pPr>
              <w:rPr>
                <w:rFonts w:ascii="Times New Roman" w:hAnsi="Times New Roman" w:cs="Times New Roman"/>
                <w:i/>
              </w:rPr>
            </w:pPr>
            <w:r w:rsidRPr="0088745F">
              <w:rPr>
                <w:rFonts w:ascii="Times New Roman" w:hAnsi="Times New Roman" w:cs="Times New Roman"/>
                <w:b/>
              </w:rPr>
              <w:t>бюджетные а</w:t>
            </w:r>
            <w:r w:rsidRPr="0088745F">
              <w:rPr>
                <w:rFonts w:ascii="Times New Roman" w:hAnsi="Times New Roman" w:cs="Times New Roman"/>
                <w:b/>
              </w:rPr>
              <w:t>с</w:t>
            </w:r>
            <w:r w:rsidRPr="0088745F">
              <w:rPr>
                <w:rFonts w:ascii="Times New Roman" w:hAnsi="Times New Roman" w:cs="Times New Roman"/>
                <w:b/>
              </w:rPr>
              <w:t>сигнования</w:t>
            </w:r>
            <w:r w:rsidRPr="0088745F">
              <w:rPr>
                <w:rFonts w:ascii="Times New Roman" w:hAnsi="Times New Roman" w:cs="Times New Roman"/>
              </w:rPr>
              <w:t xml:space="preserve"> </w:t>
            </w:r>
            <w:r w:rsidRPr="0088745F">
              <w:rPr>
                <w:rFonts w:ascii="Times New Roman" w:hAnsi="Times New Roman" w:cs="Times New Roman"/>
                <w:i/>
              </w:rPr>
              <w:t>всего,</w:t>
            </w:r>
          </w:p>
          <w:p w:rsidR="0088745F" w:rsidRPr="0088745F" w:rsidRDefault="0088745F" w:rsidP="00441277">
            <w:pPr>
              <w:rPr>
                <w:rFonts w:ascii="Times New Roman" w:hAnsi="Times New Roman" w:cs="Times New Roman"/>
              </w:rPr>
            </w:pPr>
            <w:r w:rsidRPr="0088745F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992" w:type="dxa"/>
          </w:tcPr>
          <w:p w:rsidR="0088745F" w:rsidRPr="0088745F" w:rsidRDefault="0088745F" w:rsidP="00441277">
            <w:pPr>
              <w:rPr>
                <w:rFonts w:ascii="Times New Roman" w:hAnsi="Times New Roman" w:cs="Times New Roman"/>
              </w:rPr>
            </w:pPr>
            <w:r w:rsidRPr="0088745F">
              <w:rPr>
                <w:rFonts w:ascii="Times New Roman" w:hAnsi="Times New Roman" w:cs="Times New Roman"/>
              </w:rPr>
              <w:t xml:space="preserve"> 9450,00</w:t>
            </w:r>
          </w:p>
        </w:tc>
        <w:tc>
          <w:tcPr>
            <w:tcW w:w="1134" w:type="dxa"/>
          </w:tcPr>
          <w:p w:rsidR="0088745F" w:rsidRPr="0088745F" w:rsidRDefault="0088745F" w:rsidP="00441277">
            <w:pPr>
              <w:rPr>
                <w:rFonts w:ascii="Times New Roman" w:hAnsi="Times New Roman" w:cs="Times New Roman"/>
              </w:rPr>
            </w:pPr>
            <w:r w:rsidRPr="0088745F">
              <w:rPr>
                <w:rFonts w:ascii="Times New Roman" w:hAnsi="Times New Roman" w:cs="Times New Roman"/>
              </w:rPr>
              <w:t>9 450,00</w:t>
            </w:r>
          </w:p>
        </w:tc>
        <w:tc>
          <w:tcPr>
            <w:tcW w:w="1701" w:type="dxa"/>
            <w:vMerge/>
          </w:tcPr>
          <w:p w:rsidR="0088745F" w:rsidRPr="008745C3" w:rsidRDefault="0088745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88745F" w:rsidRPr="008745C3" w:rsidRDefault="0088745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745F" w:rsidRPr="008745C3" w:rsidRDefault="0088745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45F" w:rsidRPr="008745C3" w:rsidRDefault="0088745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45F" w:rsidRPr="008745C3" w:rsidRDefault="0088745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745F" w:rsidRPr="0088745F" w:rsidRDefault="0088745F" w:rsidP="00441277">
            <w:pPr>
              <w:rPr>
                <w:rFonts w:ascii="Times New Roman" w:hAnsi="Times New Roman" w:cs="Times New Roman"/>
              </w:rPr>
            </w:pPr>
            <w:r w:rsidRPr="0088745F">
              <w:rPr>
                <w:rFonts w:ascii="Times New Roman" w:hAnsi="Times New Roman" w:cs="Times New Roman"/>
              </w:rPr>
              <w:t xml:space="preserve"> 9 450,00</w:t>
            </w:r>
          </w:p>
        </w:tc>
      </w:tr>
      <w:tr w:rsidR="0088745F" w:rsidRPr="008745C3" w:rsidTr="00441277">
        <w:trPr>
          <w:trHeight w:val="172"/>
        </w:trPr>
        <w:tc>
          <w:tcPr>
            <w:tcW w:w="709" w:type="dxa"/>
            <w:vMerge/>
          </w:tcPr>
          <w:p w:rsidR="0088745F" w:rsidRPr="008745C3" w:rsidRDefault="0088745F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88745F" w:rsidRPr="008745C3" w:rsidRDefault="0088745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88745F" w:rsidRPr="008745C3" w:rsidRDefault="0088745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45F" w:rsidRPr="0088745F" w:rsidRDefault="0088745F" w:rsidP="00441277">
            <w:pPr>
              <w:rPr>
                <w:rFonts w:ascii="Times New Roman" w:hAnsi="Times New Roman" w:cs="Times New Roman"/>
              </w:rPr>
            </w:pPr>
            <w:r w:rsidRPr="0088745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</w:tcPr>
          <w:p w:rsidR="0088745F" w:rsidRPr="0088745F" w:rsidRDefault="0088745F" w:rsidP="00441277">
            <w:pPr>
              <w:rPr>
                <w:rFonts w:ascii="Times New Roman" w:hAnsi="Times New Roman" w:cs="Times New Roman"/>
              </w:rPr>
            </w:pPr>
            <w:r w:rsidRPr="0088745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8745F" w:rsidRPr="0088745F" w:rsidRDefault="0088745F" w:rsidP="00441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/>
          </w:tcPr>
          <w:p w:rsidR="0088745F" w:rsidRPr="008745C3" w:rsidRDefault="0088745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88745F" w:rsidRPr="008745C3" w:rsidRDefault="0088745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745F" w:rsidRPr="008745C3" w:rsidRDefault="0088745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45F" w:rsidRPr="008745C3" w:rsidRDefault="0088745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45F" w:rsidRPr="008745C3" w:rsidRDefault="0088745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745F" w:rsidRPr="0088745F" w:rsidRDefault="0088745F" w:rsidP="00441277">
            <w:pPr>
              <w:rPr>
                <w:rFonts w:ascii="Times New Roman" w:hAnsi="Times New Roman" w:cs="Times New Roman"/>
              </w:rPr>
            </w:pPr>
            <w:r w:rsidRPr="0088745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8745F" w:rsidRPr="008745C3" w:rsidTr="00441277">
        <w:trPr>
          <w:trHeight w:val="172"/>
        </w:trPr>
        <w:tc>
          <w:tcPr>
            <w:tcW w:w="709" w:type="dxa"/>
            <w:vMerge/>
          </w:tcPr>
          <w:p w:rsidR="0088745F" w:rsidRPr="008745C3" w:rsidRDefault="0088745F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88745F" w:rsidRPr="008745C3" w:rsidRDefault="0088745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88745F" w:rsidRPr="008745C3" w:rsidRDefault="0088745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45F" w:rsidRPr="0088745F" w:rsidRDefault="0088745F" w:rsidP="00441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8745F">
              <w:rPr>
                <w:rFonts w:ascii="Times New Roman" w:hAnsi="Times New Roman" w:cs="Times New Roman"/>
              </w:rPr>
              <w:t>бюджет Пест</w:t>
            </w:r>
            <w:r w:rsidRPr="0088745F">
              <w:rPr>
                <w:rFonts w:ascii="Times New Roman" w:hAnsi="Times New Roman" w:cs="Times New Roman"/>
              </w:rPr>
              <w:t>я</w:t>
            </w:r>
            <w:r w:rsidRPr="0088745F">
              <w:rPr>
                <w:rFonts w:ascii="Times New Roman" w:hAnsi="Times New Roman" w:cs="Times New Roman"/>
              </w:rPr>
              <w:t>ковского муниц</w:t>
            </w:r>
            <w:r w:rsidRPr="0088745F">
              <w:rPr>
                <w:rFonts w:ascii="Times New Roman" w:hAnsi="Times New Roman" w:cs="Times New Roman"/>
              </w:rPr>
              <w:t>и</w:t>
            </w:r>
            <w:r w:rsidRPr="0088745F">
              <w:rPr>
                <w:rFonts w:ascii="Times New Roman" w:hAnsi="Times New Roman" w:cs="Times New Roman"/>
              </w:rPr>
              <w:t>пального района</w:t>
            </w:r>
          </w:p>
          <w:p w:rsidR="0088745F" w:rsidRPr="0088745F" w:rsidRDefault="0088745F" w:rsidP="00441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745F" w:rsidRPr="0088745F" w:rsidRDefault="0088745F" w:rsidP="00441277">
            <w:pPr>
              <w:rPr>
                <w:rFonts w:ascii="Times New Roman" w:hAnsi="Times New Roman" w:cs="Times New Roman"/>
              </w:rPr>
            </w:pPr>
            <w:r w:rsidRPr="0088745F">
              <w:rPr>
                <w:rFonts w:ascii="Times New Roman" w:hAnsi="Times New Roman" w:cs="Times New Roman"/>
              </w:rPr>
              <w:t xml:space="preserve"> 9450,00</w:t>
            </w:r>
          </w:p>
        </w:tc>
        <w:tc>
          <w:tcPr>
            <w:tcW w:w="1134" w:type="dxa"/>
          </w:tcPr>
          <w:p w:rsidR="0088745F" w:rsidRPr="0088745F" w:rsidRDefault="0088745F" w:rsidP="00441277">
            <w:pPr>
              <w:rPr>
                <w:rFonts w:ascii="Times New Roman" w:hAnsi="Times New Roman" w:cs="Times New Roman"/>
              </w:rPr>
            </w:pPr>
            <w:r w:rsidRPr="0088745F">
              <w:rPr>
                <w:rFonts w:ascii="Times New Roman" w:hAnsi="Times New Roman" w:cs="Times New Roman"/>
              </w:rPr>
              <w:t>9 450,00</w:t>
            </w:r>
          </w:p>
        </w:tc>
        <w:tc>
          <w:tcPr>
            <w:tcW w:w="1701" w:type="dxa"/>
            <w:vMerge/>
          </w:tcPr>
          <w:p w:rsidR="0088745F" w:rsidRPr="008745C3" w:rsidRDefault="0088745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88745F" w:rsidRPr="008745C3" w:rsidRDefault="0088745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745F" w:rsidRPr="008745C3" w:rsidRDefault="0088745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45F" w:rsidRPr="008745C3" w:rsidRDefault="0088745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45F" w:rsidRPr="008745C3" w:rsidRDefault="0088745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745F" w:rsidRPr="0088745F" w:rsidRDefault="0088745F" w:rsidP="00441277">
            <w:pPr>
              <w:rPr>
                <w:rFonts w:ascii="Times New Roman" w:hAnsi="Times New Roman" w:cs="Times New Roman"/>
              </w:rPr>
            </w:pPr>
            <w:r w:rsidRPr="0088745F">
              <w:rPr>
                <w:rFonts w:ascii="Times New Roman" w:hAnsi="Times New Roman" w:cs="Times New Roman"/>
              </w:rPr>
              <w:t xml:space="preserve"> 9 450,00</w:t>
            </w:r>
          </w:p>
        </w:tc>
      </w:tr>
      <w:tr w:rsidR="0044289F" w:rsidRPr="008745C3" w:rsidTr="00441277">
        <w:trPr>
          <w:trHeight w:val="1458"/>
        </w:trPr>
        <w:tc>
          <w:tcPr>
            <w:tcW w:w="709" w:type="dxa"/>
            <w:vMerge w:val="restart"/>
          </w:tcPr>
          <w:p w:rsidR="0044289F" w:rsidRPr="0088745F" w:rsidRDefault="0044289F" w:rsidP="00441277">
            <w:pPr>
              <w:rPr>
                <w:rFonts w:ascii="Times New Roman" w:hAnsi="Times New Roman" w:cs="Times New Roman"/>
                <w:b/>
              </w:rPr>
            </w:pPr>
            <w:r w:rsidRPr="0088745F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  <w:p w:rsidR="0044289F" w:rsidRPr="0088745F" w:rsidRDefault="0044289F" w:rsidP="00441277">
            <w:pPr>
              <w:rPr>
                <w:rFonts w:ascii="Times New Roman" w:hAnsi="Times New Roman" w:cs="Times New Roman"/>
              </w:rPr>
            </w:pPr>
          </w:p>
          <w:p w:rsidR="0044289F" w:rsidRPr="0088745F" w:rsidRDefault="0044289F" w:rsidP="00441277">
            <w:pPr>
              <w:rPr>
                <w:rFonts w:ascii="Times New Roman" w:hAnsi="Times New Roman" w:cs="Times New Roman"/>
              </w:rPr>
            </w:pPr>
          </w:p>
          <w:p w:rsidR="0044289F" w:rsidRPr="0088745F" w:rsidRDefault="0044289F" w:rsidP="00441277">
            <w:pPr>
              <w:rPr>
                <w:rFonts w:ascii="Times New Roman" w:hAnsi="Times New Roman" w:cs="Times New Roman"/>
              </w:rPr>
            </w:pPr>
          </w:p>
          <w:p w:rsidR="0044289F" w:rsidRPr="0088745F" w:rsidRDefault="0044289F" w:rsidP="00441277">
            <w:pPr>
              <w:rPr>
                <w:rFonts w:ascii="Times New Roman" w:hAnsi="Times New Roman" w:cs="Times New Roman"/>
              </w:rPr>
            </w:pPr>
          </w:p>
          <w:p w:rsidR="0044289F" w:rsidRPr="0088745F" w:rsidRDefault="0044289F" w:rsidP="00441277">
            <w:pPr>
              <w:rPr>
                <w:rFonts w:ascii="Times New Roman" w:hAnsi="Times New Roman" w:cs="Times New Roman"/>
              </w:rPr>
            </w:pPr>
          </w:p>
          <w:p w:rsidR="0044289F" w:rsidRPr="0088745F" w:rsidRDefault="0044289F" w:rsidP="00441277">
            <w:pPr>
              <w:rPr>
                <w:rFonts w:ascii="Times New Roman" w:hAnsi="Times New Roman" w:cs="Times New Roman"/>
              </w:rPr>
            </w:pPr>
          </w:p>
          <w:p w:rsidR="0044289F" w:rsidRPr="0088745F" w:rsidRDefault="0044289F" w:rsidP="00441277">
            <w:pPr>
              <w:rPr>
                <w:rFonts w:ascii="Times New Roman" w:hAnsi="Times New Roman" w:cs="Times New Roman"/>
              </w:rPr>
            </w:pPr>
          </w:p>
          <w:p w:rsidR="0044289F" w:rsidRPr="0088745F" w:rsidRDefault="0044289F" w:rsidP="00441277">
            <w:pPr>
              <w:rPr>
                <w:rFonts w:ascii="Times New Roman" w:hAnsi="Times New Roman" w:cs="Times New Roman"/>
              </w:rPr>
            </w:pPr>
          </w:p>
          <w:p w:rsidR="0044289F" w:rsidRPr="0088745F" w:rsidRDefault="0044289F" w:rsidP="00441277">
            <w:pPr>
              <w:rPr>
                <w:rFonts w:ascii="Times New Roman" w:hAnsi="Times New Roman" w:cs="Times New Roman"/>
              </w:rPr>
            </w:pPr>
          </w:p>
          <w:p w:rsidR="0044289F" w:rsidRPr="0088745F" w:rsidRDefault="0044289F" w:rsidP="00441277">
            <w:pPr>
              <w:rPr>
                <w:rFonts w:ascii="Times New Roman" w:hAnsi="Times New Roman" w:cs="Times New Roman"/>
              </w:rPr>
            </w:pPr>
          </w:p>
          <w:p w:rsidR="0044289F" w:rsidRPr="0088745F" w:rsidRDefault="0044289F" w:rsidP="00441277">
            <w:pPr>
              <w:rPr>
                <w:rFonts w:ascii="Times New Roman" w:hAnsi="Times New Roman" w:cs="Times New Roman"/>
              </w:rPr>
            </w:pPr>
          </w:p>
          <w:p w:rsidR="0044289F" w:rsidRPr="0088745F" w:rsidRDefault="0044289F" w:rsidP="00441277">
            <w:pPr>
              <w:rPr>
                <w:rFonts w:ascii="Times New Roman" w:hAnsi="Times New Roman" w:cs="Times New Roman"/>
              </w:rPr>
            </w:pPr>
          </w:p>
          <w:p w:rsidR="0044289F" w:rsidRPr="0088745F" w:rsidRDefault="0044289F" w:rsidP="00441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44289F" w:rsidRPr="0088745F" w:rsidRDefault="0044289F" w:rsidP="00441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45F">
              <w:rPr>
                <w:rFonts w:ascii="Times New Roman" w:hAnsi="Times New Roman" w:cs="Times New Roman"/>
                <w:b/>
              </w:rPr>
              <w:t>Подпрограмма</w:t>
            </w:r>
          </w:p>
          <w:p w:rsidR="0044289F" w:rsidRPr="0088745F" w:rsidRDefault="0044289F" w:rsidP="00441277">
            <w:pPr>
              <w:jc w:val="center"/>
              <w:rPr>
                <w:rFonts w:ascii="Times New Roman" w:hAnsi="Times New Roman" w:cs="Times New Roman"/>
              </w:rPr>
            </w:pPr>
            <w:r w:rsidRPr="0088745F">
              <w:rPr>
                <w:rFonts w:ascii="Times New Roman" w:hAnsi="Times New Roman" w:cs="Times New Roman"/>
              </w:rPr>
              <w:t>«Безопасность дорожного дв</w:t>
            </w:r>
            <w:r w:rsidRPr="0088745F">
              <w:rPr>
                <w:rFonts w:ascii="Times New Roman" w:hAnsi="Times New Roman" w:cs="Times New Roman"/>
              </w:rPr>
              <w:t>и</w:t>
            </w:r>
            <w:r w:rsidRPr="0088745F">
              <w:rPr>
                <w:rFonts w:ascii="Times New Roman" w:hAnsi="Times New Roman" w:cs="Times New Roman"/>
              </w:rPr>
              <w:t>жения»</w:t>
            </w:r>
          </w:p>
          <w:p w:rsidR="0044289F" w:rsidRPr="0088745F" w:rsidRDefault="0044289F" w:rsidP="00441277">
            <w:pPr>
              <w:jc w:val="center"/>
              <w:rPr>
                <w:rFonts w:ascii="Times New Roman" w:hAnsi="Times New Roman" w:cs="Times New Roman"/>
              </w:rPr>
            </w:pPr>
          </w:p>
          <w:p w:rsidR="0044289F" w:rsidRPr="0088745F" w:rsidRDefault="0044289F" w:rsidP="00441277">
            <w:pPr>
              <w:jc w:val="center"/>
              <w:rPr>
                <w:rFonts w:ascii="Times New Roman" w:hAnsi="Times New Roman" w:cs="Times New Roman"/>
              </w:rPr>
            </w:pPr>
          </w:p>
          <w:p w:rsidR="0044289F" w:rsidRPr="0088745F" w:rsidRDefault="0044289F" w:rsidP="00441277">
            <w:pPr>
              <w:jc w:val="center"/>
              <w:rPr>
                <w:rFonts w:ascii="Times New Roman" w:hAnsi="Times New Roman" w:cs="Times New Roman"/>
              </w:rPr>
            </w:pPr>
          </w:p>
          <w:p w:rsidR="0044289F" w:rsidRPr="0088745F" w:rsidRDefault="0044289F" w:rsidP="00441277">
            <w:pPr>
              <w:jc w:val="center"/>
              <w:rPr>
                <w:rFonts w:ascii="Times New Roman" w:hAnsi="Times New Roman" w:cs="Times New Roman"/>
              </w:rPr>
            </w:pPr>
          </w:p>
          <w:p w:rsidR="0044289F" w:rsidRPr="0088745F" w:rsidRDefault="0044289F" w:rsidP="00441277">
            <w:pPr>
              <w:jc w:val="center"/>
              <w:rPr>
                <w:rFonts w:ascii="Times New Roman" w:hAnsi="Times New Roman" w:cs="Times New Roman"/>
              </w:rPr>
            </w:pPr>
          </w:p>
          <w:p w:rsidR="0044289F" w:rsidRPr="0088745F" w:rsidRDefault="0044289F" w:rsidP="00441277">
            <w:pPr>
              <w:jc w:val="center"/>
              <w:rPr>
                <w:rFonts w:ascii="Times New Roman" w:hAnsi="Times New Roman" w:cs="Times New Roman"/>
              </w:rPr>
            </w:pPr>
          </w:p>
          <w:p w:rsidR="0044289F" w:rsidRPr="0088745F" w:rsidRDefault="0044289F" w:rsidP="00441277">
            <w:pPr>
              <w:jc w:val="center"/>
              <w:rPr>
                <w:rFonts w:ascii="Times New Roman" w:hAnsi="Times New Roman" w:cs="Times New Roman"/>
              </w:rPr>
            </w:pPr>
          </w:p>
          <w:p w:rsidR="0044289F" w:rsidRPr="0088745F" w:rsidRDefault="0044289F" w:rsidP="00441277">
            <w:pPr>
              <w:jc w:val="center"/>
              <w:rPr>
                <w:rFonts w:ascii="Times New Roman" w:hAnsi="Times New Roman" w:cs="Times New Roman"/>
              </w:rPr>
            </w:pPr>
          </w:p>
          <w:p w:rsidR="0044289F" w:rsidRPr="0088745F" w:rsidRDefault="0044289F" w:rsidP="00441277">
            <w:pPr>
              <w:jc w:val="center"/>
              <w:rPr>
                <w:rFonts w:ascii="Times New Roman" w:hAnsi="Times New Roman" w:cs="Times New Roman"/>
              </w:rPr>
            </w:pPr>
          </w:p>
          <w:p w:rsidR="0044289F" w:rsidRPr="0088745F" w:rsidRDefault="0044289F" w:rsidP="00441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44289F" w:rsidRPr="0088745F" w:rsidRDefault="0044289F" w:rsidP="0044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Отдел образ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вания админ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страции Пест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ковского муниц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745F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  <w:p w:rsidR="0044289F" w:rsidRPr="008745C3" w:rsidRDefault="0044289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44289F" w:rsidRPr="008745C3" w:rsidRDefault="0044289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44289F" w:rsidRPr="008745C3" w:rsidRDefault="0044289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289F" w:rsidRPr="0088745F" w:rsidRDefault="0044289F" w:rsidP="00441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289F" w:rsidRPr="0088745F" w:rsidRDefault="0044289F" w:rsidP="00441277">
            <w:pPr>
              <w:rPr>
                <w:rFonts w:ascii="Times New Roman" w:hAnsi="Times New Roman" w:cs="Times New Roman"/>
              </w:rPr>
            </w:pPr>
            <w:r w:rsidRPr="0088745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289F" w:rsidRPr="0088745F" w:rsidRDefault="0044289F" w:rsidP="00441277">
            <w:pPr>
              <w:rPr>
                <w:rFonts w:ascii="Times New Roman" w:hAnsi="Times New Roman" w:cs="Times New Roman"/>
              </w:rPr>
            </w:pPr>
            <w:r w:rsidRPr="0088745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 w:val="restart"/>
          </w:tcPr>
          <w:p w:rsidR="0044289F" w:rsidRPr="0044289F" w:rsidRDefault="0044289F" w:rsidP="00441277">
            <w:pPr>
              <w:rPr>
                <w:rFonts w:ascii="Times New Roman" w:hAnsi="Times New Roman" w:cs="Times New Roman"/>
              </w:rPr>
            </w:pPr>
            <w:r w:rsidRPr="0044289F">
              <w:rPr>
                <w:rFonts w:ascii="Times New Roman" w:hAnsi="Times New Roman" w:cs="Times New Roman"/>
              </w:rPr>
              <w:t>Мероприятия  выполнены</w:t>
            </w:r>
          </w:p>
          <w:p w:rsidR="0044289F" w:rsidRPr="0044289F" w:rsidRDefault="0044289F" w:rsidP="00441277">
            <w:pPr>
              <w:rPr>
                <w:rFonts w:ascii="Times New Roman" w:hAnsi="Times New Roman" w:cs="Times New Roman"/>
              </w:rPr>
            </w:pPr>
          </w:p>
          <w:p w:rsidR="0044289F" w:rsidRDefault="0044289F" w:rsidP="00441277">
            <w:pPr>
              <w:rPr>
                <w:rFonts w:ascii="Times New Roman" w:hAnsi="Times New Roman" w:cs="Times New Roman"/>
              </w:rPr>
            </w:pPr>
          </w:p>
          <w:p w:rsidR="0044289F" w:rsidRDefault="0044289F" w:rsidP="00441277">
            <w:pPr>
              <w:rPr>
                <w:rFonts w:ascii="Times New Roman" w:hAnsi="Times New Roman" w:cs="Times New Roman"/>
              </w:rPr>
            </w:pPr>
          </w:p>
          <w:p w:rsidR="0044289F" w:rsidRDefault="0044289F" w:rsidP="00441277">
            <w:pPr>
              <w:rPr>
                <w:rFonts w:ascii="Times New Roman" w:hAnsi="Times New Roman" w:cs="Times New Roman"/>
              </w:rPr>
            </w:pPr>
          </w:p>
          <w:p w:rsidR="0044289F" w:rsidRDefault="0044289F" w:rsidP="00441277">
            <w:pPr>
              <w:rPr>
                <w:rFonts w:ascii="Times New Roman" w:hAnsi="Times New Roman" w:cs="Times New Roman"/>
              </w:rPr>
            </w:pPr>
          </w:p>
          <w:p w:rsidR="0044289F" w:rsidRDefault="0044289F" w:rsidP="00441277">
            <w:pPr>
              <w:rPr>
                <w:rFonts w:ascii="Times New Roman" w:hAnsi="Times New Roman" w:cs="Times New Roman"/>
              </w:rPr>
            </w:pPr>
          </w:p>
          <w:p w:rsidR="0044289F" w:rsidRDefault="0044289F" w:rsidP="00441277">
            <w:pPr>
              <w:rPr>
                <w:rFonts w:ascii="Times New Roman" w:hAnsi="Times New Roman" w:cs="Times New Roman"/>
              </w:rPr>
            </w:pPr>
          </w:p>
          <w:p w:rsidR="0044289F" w:rsidRDefault="0044289F" w:rsidP="00441277">
            <w:pPr>
              <w:rPr>
                <w:rFonts w:ascii="Times New Roman" w:hAnsi="Times New Roman" w:cs="Times New Roman"/>
              </w:rPr>
            </w:pPr>
          </w:p>
          <w:p w:rsidR="0044289F" w:rsidRDefault="0044289F" w:rsidP="00441277">
            <w:pPr>
              <w:rPr>
                <w:rFonts w:ascii="Times New Roman" w:hAnsi="Times New Roman" w:cs="Times New Roman"/>
              </w:rPr>
            </w:pPr>
          </w:p>
          <w:p w:rsidR="0044289F" w:rsidRDefault="0044289F" w:rsidP="00441277">
            <w:pPr>
              <w:rPr>
                <w:rFonts w:ascii="Times New Roman" w:hAnsi="Times New Roman" w:cs="Times New Roman"/>
              </w:rPr>
            </w:pPr>
          </w:p>
          <w:p w:rsidR="0044289F" w:rsidRDefault="0044289F" w:rsidP="00441277">
            <w:pPr>
              <w:rPr>
                <w:rFonts w:ascii="Times New Roman" w:hAnsi="Times New Roman" w:cs="Times New Roman"/>
              </w:rPr>
            </w:pPr>
          </w:p>
          <w:p w:rsidR="0044289F" w:rsidRPr="0044289F" w:rsidRDefault="0044289F" w:rsidP="00441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4289F" w:rsidRPr="0044289F" w:rsidRDefault="0044289F" w:rsidP="00441277">
            <w:pPr>
              <w:rPr>
                <w:rFonts w:ascii="Times New Roman" w:hAnsi="Times New Roman" w:cs="Times New Roman"/>
                <w:b/>
              </w:rPr>
            </w:pPr>
            <w:r w:rsidRPr="0044289F">
              <w:rPr>
                <w:rFonts w:ascii="Times New Roman" w:hAnsi="Times New Roman" w:cs="Times New Roman"/>
              </w:rPr>
              <w:t>Безопа</w:t>
            </w:r>
            <w:r w:rsidRPr="0044289F">
              <w:rPr>
                <w:rFonts w:ascii="Times New Roman" w:hAnsi="Times New Roman" w:cs="Times New Roman"/>
              </w:rPr>
              <w:t>с</w:t>
            </w:r>
            <w:r w:rsidRPr="0044289F">
              <w:rPr>
                <w:rFonts w:ascii="Times New Roman" w:hAnsi="Times New Roman" w:cs="Times New Roman"/>
              </w:rPr>
              <w:t>ность д</w:t>
            </w:r>
            <w:r w:rsidRPr="0044289F">
              <w:rPr>
                <w:rFonts w:ascii="Times New Roman" w:hAnsi="Times New Roman" w:cs="Times New Roman"/>
              </w:rPr>
              <w:t>о</w:t>
            </w:r>
            <w:r w:rsidRPr="0044289F">
              <w:rPr>
                <w:rFonts w:ascii="Times New Roman" w:hAnsi="Times New Roman" w:cs="Times New Roman"/>
              </w:rPr>
              <w:t>рожного движения</w:t>
            </w:r>
          </w:p>
          <w:p w:rsidR="0044289F" w:rsidRPr="0044289F" w:rsidRDefault="0044289F" w:rsidP="00441277">
            <w:pPr>
              <w:rPr>
                <w:rFonts w:ascii="Times New Roman" w:hAnsi="Times New Roman" w:cs="Times New Roman"/>
              </w:rPr>
            </w:pPr>
          </w:p>
          <w:p w:rsidR="0044289F" w:rsidRDefault="0044289F" w:rsidP="0044127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4289F" w:rsidRDefault="0044289F" w:rsidP="0044127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4289F" w:rsidRDefault="0044289F" w:rsidP="0044127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4289F" w:rsidRDefault="0044289F" w:rsidP="0044127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4289F" w:rsidRDefault="0044289F" w:rsidP="0044127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4289F" w:rsidRDefault="0044289F" w:rsidP="0044127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4289F" w:rsidRDefault="0044289F" w:rsidP="0044127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4289F" w:rsidRDefault="0044289F" w:rsidP="0044127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4289F" w:rsidRPr="0044289F" w:rsidRDefault="0044289F" w:rsidP="004412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289F" w:rsidRPr="0044289F" w:rsidRDefault="0044289F" w:rsidP="00441277">
            <w:pPr>
              <w:jc w:val="center"/>
              <w:rPr>
                <w:rFonts w:ascii="Times New Roman" w:hAnsi="Times New Roman" w:cs="Times New Roman"/>
              </w:rPr>
            </w:pPr>
            <w:r w:rsidRPr="004428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289F" w:rsidRPr="0044289F" w:rsidRDefault="0044289F" w:rsidP="00441277">
            <w:pPr>
              <w:jc w:val="center"/>
              <w:rPr>
                <w:rFonts w:ascii="Times New Roman" w:hAnsi="Times New Roman" w:cs="Times New Roman"/>
              </w:rPr>
            </w:pPr>
            <w:r w:rsidRPr="004428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289F" w:rsidRPr="0044289F" w:rsidRDefault="0044289F" w:rsidP="00441277">
            <w:pPr>
              <w:jc w:val="center"/>
              <w:rPr>
                <w:rFonts w:ascii="Times New Roman" w:hAnsi="Times New Roman" w:cs="Times New Roman"/>
              </w:rPr>
            </w:pPr>
            <w:r w:rsidRPr="004428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289F" w:rsidRPr="0044289F" w:rsidRDefault="0044289F" w:rsidP="00441277">
            <w:pPr>
              <w:rPr>
                <w:rFonts w:ascii="Times New Roman" w:hAnsi="Times New Roman" w:cs="Times New Roman"/>
              </w:rPr>
            </w:pPr>
          </w:p>
          <w:p w:rsidR="0044289F" w:rsidRPr="0044289F" w:rsidRDefault="0044289F" w:rsidP="00441277">
            <w:pPr>
              <w:rPr>
                <w:rFonts w:ascii="Times New Roman" w:hAnsi="Times New Roman" w:cs="Times New Roman"/>
              </w:rPr>
            </w:pPr>
          </w:p>
          <w:p w:rsidR="0044289F" w:rsidRPr="0044289F" w:rsidRDefault="0044289F" w:rsidP="00441277">
            <w:pPr>
              <w:rPr>
                <w:rFonts w:ascii="Times New Roman" w:hAnsi="Times New Roman" w:cs="Times New Roman"/>
              </w:rPr>
            </w:pPr>
            <w:r w:rsidRPr="0044289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  <w:p w:rsidR="0044289F" w:rsidRPr="0044289F" w:rsidRDefault="0044289F" w:rsidP="00441277">
            <w:pPr>
              <w:rPr>
                <w:rFonts w:ascii="Times New Roman" w:hAnsi="Times New Roman" w:cs="Times New Roman"/>
              </w:rPr>
            </w:pPr>
          </w:p>
          <w:p w:rsidR="0044289F" w:rsidRPr="0044289F" w:rsidRDefault="0044289F" w:rsidP="00441277">
            <w:pPr>
              <w:rPr>
                <w:rFonts w:ascii="Times New Roman" w:hAnsi="Times New Roman" w:cs="Times New Roman"/>
              </w:rPr>
            </w:pPr>
          </w:p>
          <w:p w:rsidR="0044289F" w:rsidRPr="0044289F" w:rsidRDefault="0044289F" w:rsidP="00441277">
            <w:pPr>
              <w:rPr>
                <w:rFonts w:ascii="Times New Roman" w:hAnsi="Times New Roman" w:cs="Times New Roman"/>
              </w:rPr>
            </w:pPr>
          </w:p>
        </w:tc>
      </w:tr>
      <w:tr w:rsidR="0044289F" w:rsidRPr="008745C3" w:rsidTr="00441277">
        <w:trPr>
          <w:trHeight w:val="295"/>
        </w:trPr>
        <w:tc>
          <w:tcPr>
            <w:tcW w:w="709" w:type="dxa"/>
            <w:vMerge/>
          </w:tcPr>
          <w:p w:rsidR="0044289F" w:rsidRPr="008745C3" w:rsidRDefault="0044289F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</w:tcPr>
          <w:p w:rsidR="0044289F" w:rsidRPr="008745C3" w:rsidRDefault="0044289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4289F" w:rsidRPr="008745C3" w:rsidRDefault="0044289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289F" w:rsidRPr="0088745F" w:rsidRDefault="0044289F" w:rsidP="00441277">
            <w:pPr>
              <w:rPr>
                <w:rFonts w:ascii="Times New Roman" w:hAnsi="Times New Roman" w:cs="Times New Roman"/>
                <w:i/>
              </w:rPr>
            </w:pPr>
            <w:r w:rsidRPr="0088745F">
              <w:rPr>
                <w:rFonts w:ascii="Times New Roman" w:hAnsi="Times New Roman" w:cs="Times New Roman"/>
                <w:b/>
              </w:rPr>
              <w:t>бюджетные а</w:t>
            </w:r>
            <w:r w:rsidRPr="0088745F">
              <w:rPr>
                <w:rFonts w:ascii="Times New Roman" w:hAnsi="Times New Roman" w:cs="Times New Roman"/>
                <w:b/>
              </w:rPr>
              <w:t>с</w:t>
            </w:r>
            <w:r w:rsidRPr="0088745F">
              <w:rPr>
                <w:rFonts w:ascii="Times New Roman" w:hAnsi="Times New Roman" w:cs="Times New Roman"/>
                <w:b/>
              </w:rPr>
              <w:t>сигнования</w:t>
            </w:r>
            <w:r w:rsidRPr="0088745F">
              <w:rPr>
                <w:rFonts w:ascii="Times New Roman" w:hAnsi="Times New Roman" w:cs="Times New Roman"/>
              </w:rPr>
              <w:t xml:space="preserve"> </w:t>
            </w:r>
            <w:r w:rsidRPr="0088745F">
              <w:rPr>
                <w:rFonts w:ascii="Times New Roman" w:hAnsi="Times New Roman" w:cs="Times New Roman"/>
                <w:i/>
              </w:rPr>
              <w:t>всего,</w:t>
            </w:r>
          </w:p>
          <w:p w:rsidR="0044289F" w:rsidRPr="0088745F" w:rsidRDefault="0044289F" w:rsidP="00441277">
            <w:pPr>
              <w:rPr>
                <w:rFonts w:ascii="Times New Roman" w:hAnsi="Times New Roman" w:cs="Times New Roman"/>
              </w:rPr>
            </w:pPr>
            <w:r w:rsidRPr="0088745F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289F" w:rsidRPr="0088745F" w:rsidRDefault="0044289F" w:rsidP="00441277">
            <w:pPr>
              <w:rPr>
                <w:rFonts w:ascii="Times New Roman" w:hAnsi="Times New Roman" w:cs="Times New Roman"/>
              </w:rPr>
            </w:pPr>
            <w:r w:rsidRPr="0088745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289F" w:rsidRPr="0088745F" w:rsidRDefault="0044289F" w:rsidP="00441277">
            <w:pPr>
              <w:rPr>
                <w:rFonts w:ascii="Times New Roman" w:hAnsi="Times New Roman" w:cs="Times New Roman"/>
              </w:rPr>
            </w:pPr>
            <w:r w:rsidRPr="0088745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/>
          </w:tcPr>
          <w:p w:rsidR="0044289F" w:rsidRPr="008745C3" w:rsidRDefault="0044289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4289F" w:rsidRPr="008745C3" w:rsidRDefault="0044289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289F" w:rsidRPr="008745C3" w:rsidRDefault="0044289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289F" w:rsidRPr="008745C3" w:rsidRDefault="0044289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89F" w:rsidRPr="008745C3" w:rsidRDefault="0044289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289F" w:rsidRPr="0044289F" w:rsidRDefault="0044289F" w:rsidP="00441277">
            <w:pPr>
              <w:rPr>
                <w:rFonts w:ascii="Times New Roman" w:hAnsi="Times New Roman" w:cs="Times New Roman"/>
              </w:rPr>
            </w:pPr>
            <w:r w:rsidRPr="0044289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4289F" w:rsidRPr="008745C3" w:rsidTr="00441277">
        <w:trPr>
          <w:trHeight w:val="381"/>
        </w:trPr>
        <w:tc>
          <w:tcPr>
            <w:tcW w:w="709" w:type="dxa"/>
            <w:vMerge/>
          </w:tcPr>
          <w:p w:rsidR="0044289F" w:rsidRPr="008745C3" w:rsidRDefault="0044289F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</w:tcPr>
          <w:p w:rsidR="0044289F" w:rsidRPr="008745C3" w:rsidRDefault="0044289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4289F" w:rsidRPr="008745C3" w:rsidRDefault="0044289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289F" w:rsidRPr="0088745F" w:rsidRDefault="0044289F" w:rsidP="00441277">
            <w:pPr>
              <w:rPr>
                <w:rFonts w:ascii="Times New Roman" w:hAnsi="Times New Roman" w:cs="Times New Roman"/>
              </w:rPr>
            </w:pPr>
            <w:r w:rsidRPr="0088745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289F" w:rsidRPr="0088745F" w:rsidRDefault="0044289F" w:rsidP="00441277">
            <w:pPr>
              <w:rPr>
                <w:rFonts w:ascii="Times New Roman" w:hAnsi="Times New Roman" w:cs="Times New Roman"/>
              </w:rPr>
            </w:pPr>
            <w:r w:rsidRPr="0088745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289F" w:rsidRPr="0088745F" w:rsidRDefault="0044289F" w:rsidP="00441277">
            <w:pPr>
              <w:rPr>
                <w:rFonts w:ascii="Times New Roman" w:hAnsi="Times New Roman" w:cs="Times New Roman"/>
              </w:rPr>
            </w:pPr>
            <w:r w:rsidRPr="0088745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/>
          </w:tcPr>
          <w:p w:rsidR="0044289F" w:rsidRPr="008745C3" w:rsidRDefault="0044289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4289F" w:rsidRPr="008745C3" w:rsidRDefault="0044289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289F" w:rsidRPr="008745C3" w:rsidRDefault="0044289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289F" w:rsidRPr="008745C3" w:rsidRDefault="0044289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89F" w:rsidRPr="008745C3" w:rsidRDefault="0044289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289F" w:rsidRPr="0044289F" w:rsidRDefault="0044289F" w:rsidP="00441277">
            <w:pPr>
              <w:rPr>
                <w:rFonts w:ascii="Times New Roman" w:hAnsi="Times New Roman" w:cs="Times New Roman"/>
              </w:rPr>
            </w:pPr>
            <w:r w:rsidRPr="0044289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4289F" w:rsidRPr="008745C3" w:rsidTr="00441277">
        <w:trPr>
          <w:trHeight w:val="825"/>
        </w:trPr>
        <w:tc>
          <w:tcPr>
            <w:tcW w:w="709" w:type="dxa"/>
            <w:vMerge/>
            <w:tcBorders>
              <w:bottom w:val="single" w:sz="2" w:space="0" w:color="auto"/>
            </w:tcBorders>
          </w:tcPr>
          <w:p w:rsidR="0044289F" w:rsidRPr="008745C3" w:rsidRDefault="0044289F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  <w:tcBorders>
              <w:bottom w:val="single" w:sz="2" w:space="0" w:color="auto"/>
            </w:tcBorders>
          </w:tcPr>
          <w:p w:rsidR="0044289F" w:rsidRPr="008745C3" w:rsidRDefault="0044289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2" w:space="0" w:color="auto"/>
            </w:tcBorders>
          </w:tcPr>
          <w:p w:rsidR="0044289F" w:rsidRPr="008745C3" w:rsidRDefault="0044289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</w:tcPr>
          <w:p w:rsidR="0044289F" w:rsidRPr="0088745F" w:rsidRDefault="0044289F" w:rsidP="00441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8745F">
              <w:rPr>
                <w:rFonts w:ascii="Times New Roman" w:hAnsi="Times New Roman" w:cs="Times New Roman"/>
              </w:rPr>
              <w:t>бюджет Пест</w:t>
            </w:r>
            <w:r w:rsidRPr="0088745F">
              <w:rPr>
                <w:rFonts w:ascii="Times New Roman" w:hAnsi="Times New Roman" w:cs="Times New Roman"/>
              </w:rPr>
              <w:t>я</w:t>
            </w:r>
            <w:r w:rsidRPr="0088745F">
              <w:rPr>
                <w:rFonts w:ascii="Times New Roman" w:hAnsi="Times New Roman" w:cs="Times New Roman"/>
              </w:rPr>
              <w:t>ковского муниц</w:t>
            </w:r>
            <w:r w:rsidRPr="0088745F">
              <w:rPr>
                <w:rFonts w:ascii="Times New Roman" w:hAnsi="Times New Roman" w:cs="Times New Roman"/>
              </w:rPr>
              <w:t>и</w:t>
            </w:r>
            <w:r w:rsidRPr="0088745F">
              <w:rPr>
                <w:rFonts w:ascii="Times New Roman" w:hAnsi="Times New Roman" w:cs="Times New Roman"/>
              </w:rPr>
              <w:t>пального района</w:t>
            </w:r>
          </w:p>
          <w:p w:rsidR="0044289F" w:rsidRPr="0088745F" w:rsidRDefault="0044289F" w:rsidP="00441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</w:tcPr>
          <w:p w:rsidR="0044289F" w:rsidRPr="0088745F" w:rsidRDefault="0044289F" w:rsidP="00441277">
            <w:pPr>
              <w:rPr>
                <w:rFonts w:ascii="Times New Roman" w:hAnsi="Times New Roman" w:cs="Times New Roman"/>
              </w:rPr>
            </w:pPr>
            <w:r w:rsidRPr="0088745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:rsidR="0044289F" w:rsidRPr="0088745F" w:rsidRDefault="0044289F" w:rsidP="00441277">
            <w:pPr>
              <w:rPr>
                <w:rFonts w:ascii="Times New Roman" w:hAnsi="Times New Roman" w:cs="Times New Roman"/>
              </w:rPr>
            </w:pPr>
            <w:r w:rsidRPr="0088745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/>
            <w:tcBorders>
              <w:bottom w:val="single" w:sz="2" w:space="0" w:color="auto"/>
            </w:tcBorders>
          </w:tcPr>
          <w:p w:rsidR="0044289F" w:rsidRPr="008745C3" w:rsidRDefault="0044289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44289F" w:rsidRPr="008745C3" w:rsidRDefault="0044289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:rsidR="0044289F" w:rsidRPr="008745C3" w:rsidRDefault="0044289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</w:tcPr>
          <w:p w:rsidR="0044289F" w:rsidRPr="008745C3" w:rsidRDefault="0044289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</w:tcPr>
          <w:p w:rsidR="0044289F" w:rsidRPr="008745C3" w:rsidRDefault="0044289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</w:tcPr>
          <w:p w:rsidR="0044289F" w:rsidRPr="0044289F" w:rsidRDefault="0044289F" w:rsidP="00441277">
            <w:pPr>
              <w:rPr>
                <w:rFonts w:ascii="Times New Roman" w:hAnsi="Times New Roman" w:cs="Times New Roman"/>
              </w:rPr>
            </w:pPr>
            <w:r w:rsidRPr="0044289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4289F" w:rsidRPr="008745C3" w:rsidTr="00441277">
        <w:trPr>
          <w:trHeight w:val="684"/>
        </w:trPr>
        <w:tc>
          <w:tcPr>
            <w:tcW w:w="709" w:type="dxa"/>
            <w:vMerge w:val="restart"/>
            <w:tcBorders>
              <w:top w:val="single" w:sz="2" w:space="0" w:color="auto"/>
            </w:tcBorders>
          </w:tcPr>
          <w:p w:rsidR="0044289F" w:rsidRPr="0044289F" w:rsidRDefault="0044289F" w:rsidP="00441277">
            <w:pPr>
              <w:rPr>
                <w:rFonts w:ascii="Times New Roman" w:hAnsi="Times New Roman" w:cs="Times New Roman"/>
              </w:rPr>
            </w:pPr>
            <w:r w:rsidRPr="0044289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</w:tcBorders>
          </w:tcPr>
          <w:p w:rsidR="0044289F" w:rsidRPr="0044289F" w:rsidRDefault="0044289F" w:rsidP="00441277">
            <w:pPr>
              <w:rPr>
                <w:rFonts w:ascii="Times New Roman" w:hAnsi="Times New Roman" w:cs="Times New Roman"/>
                <w:b/>
              </w:rPr>
            </w:pPr>
            <w:r w:rsidRPr="0044289F">
              <w:rPr>
                <w:rFonts w:ascii="Times New Roman" w:hAnsi="Times New Roman" w:cs="Times New Roman"/>
                <w:b/>
              </w:rPr>
              <w:t>Основное мер</w:t>
            </w:r>
            <w:r w:rsidRPr="0044289F">
              <w:rPr>
                <w:rFonts w:ascii="Times New Roman" w:hAnsi="Times New Roman" w:cs="Times New Roman"/>
                <w:b/>
              </w:rPr>
              <w:t>о</w:t>
            </w:r>
            <w:r w:rsidRPr="0044289F">
              <w:rPr>
                <w:rFonts w:ascii="Times New Roman" w:hAnsi="Times New Roman" w:cs="Times New Roman"/>
                <w:b/>
              </w:rPr>
              <w:t>приятие</w:t>
            </w:r>
          </w:p>
          <w:p w:rsidR="0044289F" w:rsidRPr="0044289F" w:rsidRDefault="0044289F" w:rsidP="00441277">
            <w:pPr>
              <w:rPr>
                <w:rFonts w:ascii="Times New Roman" w:hAnsi="Times New Roman" w:cs="Times New Roman"/>
              </w:rPr>
            </w:pPr>
            <w:r w:rsidRPr="0044289F">
              <w:rPr>
                <w:rFonts w:ascii="Times New Roman" w:hAnsi="Times New Roman" w:cs="Times New Roman"/>
              </w:rPr>
              <w:t>« Профилактика по предупрежд</w:t>
            </w:r>
            <w:r w:rsidRPr="0044289F">
              <w:rPr>
                <w:rFonts w:ascii="Times New Roman" w:hAnsi="Times New Roman" w:cs="Times New Roman"/>
              </w:rPr>
              <w:t>е</w:t>
            </w:r>
            <w:r w:rsidRPr="0044289F">
              <w:rPr>
                <w:rFonts w:ascii="Times New Roman" w:hAnsi="Times New Roman" w:cs="Times New Roman"/>
              </w:rPr>
              <w:t>нию опасного п</w:t>
            </w:r>
            <w:r w:rsidRPr="0044289F">
              <w:rPr>
                <w:rFonts w:ascii="Times New Roman" w:hAnsi="Times New Roman" w:cs="Times New Roman"/>
              </w:rPr>
              <w:t>о</w:t>
            </w:r>
            <w:r w:rsidRPr="0044289F">
              <w:rPr>
                <w:rFonts w:ascii="Times New Roman" w:hAnsi="Times New Roman" w:cs="Times New Roman"/>
              </w:rPr>
              <w:t>ведения участн</w:t>
            </w:r>
            <w:r w:rsidRPr="0044289F">
              <w:rPr>
                <w:rFonts w:ascii="Times New Roman" w:hAnsi="Times New Roman" w:cs="Times New Roman"/>
              </w:rPr>
              <w:t>и</w:t>
            </w:r>
            <w:r w:rsidRPr="0044289F">
              <w:rPr>
                <w:rFonts w:ascii="Times New Roman" w:hAnsi="Times New Roman" w:cs="Times New Roman"/>
              </w:rPr>
              <w:t>ков дорожного движения»</w:t>
            </w:r>
          </w:p>
          <w:p w:rsidR="0044289F" w:rsidRPr="0044289F" w:rsidRDefault="0044289F" w:rsidP="00441277">
            <w:pPr>
              <w:rPr>
                <w:rFonts w:ascii="Times New Roman" w:hAnsi="Times New Roman" w:cs="Times New Roman"/>
              </w:rPr>
            </w:pPr>
          </w:p>
          <w:p w:rsidR="0044289F" w:rsidRPr="0044289F" w:rsidRDefault="0044289F" w:rsidP="00441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</w:tcPr>
          <w:p w:rsidR="0044289F" w:rsidRPr="0044289F" w:rsidRDefault="0044289F" w:rsidP="0044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Отдел образ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вания админ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страции Пест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ковского муниц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  <w:p w:rsidR="0044289F" w:rsidRPr="008745C3" w:rsidRDefault="0044289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44289F" w:rsidRPr="0044289F" w:rsidRDefault="0044289F" w:rsidP="00441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4289F" w:rsidRPr="0044289F" w:rsidRDefault="0044289F" w:rsidP="00441277">
            <w:pPr>
              <w:rPr>
                <w:rFonts w:ascii="Times New Roman" w:hAnsi="Times New Roman" w:cs="Times New Roman"/>
              </w:rPr>
            </w:pPr>
            <w:r w:rsidRPr="0044289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44289F" w:rsidRPr="0044289F" w:rsidRDefault="0044289F" w:rsidP="00441277">
            <w:pPr>
              <w:rPr>
                <w:rFonts w:ascii="Times New Roman" w:hAnsi="Times New Roman" w:cs="Times New Roman"/>
              </w:rPr>
            </w:pPr>
            <w:r w:rsidRPr="0044289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</w:tcBorders>
          </w:tcPr>
          <w:p w:rsidR="0044289F" w:rsidRPr="0044289F" w:rsidRDefault="0044289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Мероприятия  выполнены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44289F" w:rsidRPr="0044289F" w:rsidRDefault="0044289F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Профила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тика по предупр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ждению опасного поведения участников дорожного движения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44289F" w:rsidRPr="0044289F" w:rsidRDefault="0044289F" w:rsidP="0044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4289F" w:rsidRPr="0044289F" w:rsidRDefault="0044289F" w:rsidP="0044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44289F" w:rsidRPr="0044289F" w:rsidRDefault="0044289F" w:rsidP="0044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44289F" w:rsidRPr="0044289F" w:rsidRDefault="0044289F" w:rsidP="00441277">
            <w:pPr>
              <w:rPr>
                <w:rFonts w:ascii="Times New Roman" w:hAnsi="Times New Roman" w:cs="Times New Roman"/>
              </w:rPr>
            </w:pPr>
            <w:r w:rsidRPr="0044289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4289F" w:rsidRPr="008745C3" w:rsidTr="00441277">
        <w:trPr>
          <w:trHeight w:val="625"/>
        </w:trPr>
        <w:tc>
          <w:tcPr>
            <w:tcW w:w="709" w:type="dxa"/>
            <w:vMerge/>
          </w:tcPr>
          <w:p w:rsidR="0044289F" w:rsidRPr="008745C3" w:rsidRDefault="0044289F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</w:tcPr>
          <w:p w:rsidR="0044289F" w:rsidRPr="008745C3" w:rsidRDefault="0044289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4289F" w:rsidRPr="008745C3" w:rsidRDefault="0044289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289F" w:rsidRPr="0044289F" w:rsidRDefault="0044289F" w:rsidP="00441277">
            <w:pPr>
              <w:rPr>
                <w:rFonts w:ascii="Times New Roman" w:hAnsi="Times New Roman" w:cs="Times New Roman"/>
                <w:i/>
              </w:rPr>
            </w:pPr>
            <w:r w:rsidRPr="0044289F">
              <w:rPr>
                <w:rFonts w:ascii="Times New Roman" w:hAnsi="Times New Roman" w:cs="Times New Roman"/>
                <w:b/>
              </w:rPr>
              <w:t>бюджетные а</w:t>
            </w:r>
            <w:r w:rsidRPr="0044289F">
              <w:rPr>
                <w:rFonts w:ascii="Times New Roman" w:hAnsi="Times New Roman" w:cs="Times New Roman"/>
                <w:b/>
              </w:rPr>
              <w:t>с</w:t>
            </w:r>
            <w:r w:rsidRPr="0044289F">
              <w:rPr>
                <w:rFonts w:ascii="Times New Roman" w:hAnsi="Times New Roman" w:cs="Times New Roman"/>
                <w:b/>
              </w:rPr>
              <w:t>сигнования</w:t>
            </w:r>
            <w:r w:rsidRPr="0044289F">
              <w:rPr>
                <w:rFonts w:ascii="Times New Roman" w:hAnsi="Times New Roman" w:cs="Times New Roman"/>
              </w:rPr>
              <w:t xml:space="preserve"> </w:t>
            </w:r>
            <w:r w:rsidRPr="0044289F">
              <w:rPr>
                <w:rFonts w:ascii="Times New Roman" w:hAnsi="Times New Roman" w:cs="Times New Roman"/>
                <w:i/>
              </w:rPr>
              <w:t>всего,</w:t>
            </w:r>
          </w:p>
          <w:p w:rsidR="0044289F" w:rsidRPr="0044289F" w:rsidRDefault="0044289F" w:rsidP="00441277">
            <w:pPr>
              <w:rPr>
                <w:rFonts w:ascii="Times New Roman" w:hAnsi="Times New Roman" w:cs="Times New Roman"/>
              </w:rPr>
            </w:pPr>
            <w:r w:rsidRPr="0044289F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289F" w:rsidRPr="0044289F" w:rsidRDefault="0044289F" w:rsidP="00441277">
            <w:pPr>
              <w:rPr>
                <w:rFonts w:ascii="Times New Roman" w:hAnsi="Times New Roman" w:cs="Times New Roman"/>
              </w:rPr>
            </w:pPr>
            <w:r w:rsidRPr="0044289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289F" w:rsidRPr="0044289F" w:rsidRDefault="0044289F" w:rsidP="00441277">
            <w:pPr>
              <w:rPr>
                <w:rFonts w:ascii="Times New Roman" w:hAnsi="Times New Roman" w:cs="Times New Roman"/>
              </w:rPr>
            </w:pPr>
            <w:r w:rsidRPr="0044289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/>
          </w:tcPr>
          <w:p w:rsidR="0044289F" w:rsidRPr="008745C3" w:rsidRDefault="0044289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4289F" w:rsidRPr="008745C3" w:rsidRDefault="0044289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289F" w:rsidRPr="008745C3" w:rsidRDefault="0044289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289F" w:rsidRPr="008745C3" w:rsidRDefault="0044289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89F" w:rsidRPr="008745C3" w:rsidRDefault="0044289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289F" w:rsidRPr="0044289F" w:rsidRDefault="0044289F" w:rsidP="00441277">
            <w:pPr>
              <w:rPr>
                <w:rFonts w:ascii="Times New Roman" w:hAnsi="Times New Roman" w:cs="Times New Roman"/>
              </w:rPr>
            </w:pPr>
            <w:r w:rsidRPr="0044289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4289F" w:rsidRPr="008745C3" w:rsidTr="00441277">
        <w:trPr>
          <w:trHeight w:val="434"/>
        </w:trPr>
        <w:tc>
          <w:tcPr>
            <w:tcW w:w="709" w:type="dxa"/>
            <w:vMerge/>
          </w:tcPr>
          <w:p w:rsidR="0044289F" w:rsidRPr="008745C3" w:rsidRDefault="0044289F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</w:tcPr>
          <w:p w:rsidR="0044289F" w:rsidRPr="008745C3" w:rsidRDefault="0044289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4289F" w:rsidRPr="008745C3" w:rsidRDefault="0044289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289F" w:rsidRPr="0044289F" w:rsidRDefault="0044289F" w:rsidP="00441277">
            <w:pPr>
              <w:rPr>
                <w:rFonts w:ascii="Times New Roman" w:hAnsi="Times New Roman" w:cs="Times New Roman"/>
              </w:rPr>
            </w:pPr>
            <w:r w:rsidRPr="0044289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289F" w:rsidRPr="0044289F" w:rsidRDefault="0044289F" w:rsidP="00441277">
            <w:pPr>
              <w:rPr>
                <w:rFonts w:ascii="Times New Roman" w:hAnsi="Times New Roman" w:cs="Times New Roman"/>
              </w:rPr>
            </w:pPr>
            <w:r w:rsidRPr="0044289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289F" w:rsidRPr="0044289F" w:rsidRDefault="0044289F" w:rsidP="00441277">
            <w:pPr>
              <w:rPr>
                <w:rFonts w:ascii="Times New Roman" w:hAnsi="Times New Roman" w:cs="Times New Roman"/>
              </w:rPr>
            </w:pPr>
            <w:r w:rsidRPr="0044289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/>
          </w:tcPr>
          <w:p w:rsidR="0044289F" w:rsidRPr="008745C3" w:rsidRDefault="0044289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4289F" w:rsidRPr="008745C3" w:rsidRDefault="0044289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289F" w:rsidRPr="008745C3" w:rsidRDefault="0044289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289F" w:rsidRPr="008745C3" w:rsidRDefault="0044289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89F" w:rsidRPr="008745C3" w:rsidRDefault="0044289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289F" w:rsidRPr="0044289F" w:rsidRDefault="0044289F" w:rsidP="00441277">
            <w:pPr>
              <w:rPr>
                <w:rFonts w:ascii="Times New Roman" w:hAnsi="Times New Roman" w:cs="Times New Roman"/>
              </w:rPr>
            </w:pPr>
            <w:r w:rsidRPr="0044289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4289F" w:rsidRPr="008745C3" w:rsidTr="00441277">
        <w:trPr>
          <w:trHeight w:val="41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4289F" w:rsidRPr="008745C3" w:rsidRDefault="0044289F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4289F" w:rsidRPr="008745C3" w:rsidRDefault="0044289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4289F" w:rsidRPr="008745C3" w:rsidRDefault="0044289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289F" w:rsidRPr="0044289F" w:rsidRDefault="0044289F" w:rsidP="00441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4289F">
              <w:rPr>
                <w:rFonts w:ascii="Times New Roman" w:hAnsi="Times New Roman" w:cs="Times New Roman"/>
              </w:rPr>
              <w:t>бюджет Пест</w:t>
            </w:r>
            <w:r w:rsidRPr="0044289F">
              <w:rPr>
                <w:rFonts w:ascii="Times New Roman" w:hAnsi="Times New Roman" w:cs="Times New Roman"/>
              </w:rPr>
              <w:t>я</w:t>
            </w:r>
            <w:r w:rsidRPr="0044289F">
              <w:rPr>
                <w:rFonts w:ascii="Times New Roman" w:hAnsi="Times New Roman" w:cs="Times New Roman"/>
              </w:rPr>
              <w:t>ковского муниц</w:t>
            </w:r>
            <w:r w:rsidRPr="0044289F">
              <w:rPr>
                <w:rFonts w:ascii="Times New Roman" w:hAnsi="Times New Roman" w:cs="Times New Roman"/>
              </w:rPr>
              <w:t>и</w:t>
            </w:r>
            <w:r w:rsidRPr="0044289F">
              <w:rPr>
                <w:rFonts w:ascii="Times New Roman" w:hAnsi="Times New Roman" w:cs="Times New Roman"/>
              </w:rPr>
              <w:t>пального района</w:t>
            </w:r>
          </w:p>
          <w:p w:rsidR="0044289F" w:rsidRPr="0044289F" w:rsidRDefault="0044289F" w:rsidP="00441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289F" w:rsidRPr="0044289F" w:rsidRDefault="0044289F" w:rsidP="00441277">
            <w:pPr>
              <w:rPr>
                <w:rFonts w:ascii="Times New Roman" w:hAnsi="Times New Roman" w:cs="Times New Roman"/>
              </w:rPr>
            </w:pPr>
            <w:r w:rsidRPr="0044289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289F" w:rsidRPr="0044289F" w:rsidRDefault="0044289F" w:rsidP="00441277">
            <w:pPr>
              <w:rPr>
                <w:rFonts w:ascii="Times New Roman" w:hAnsi="Times New Roman" w:cs="Times New Roman"/>
              </w:rPr>
            </w:pPr>
            <w:r w:rsidRPr="0044289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4289F" w:rsidRPr="008745C3" w:rsidRDefault="0044289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289F" w:rsidRPr="008745C3" w:rsidRDefault="0044289F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289F" w:rsidRPr="008745C3" w:rsidRDefault="0044289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289F" w:rsidRPr="008745C3" w:rsidRDefault="0044289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89F" w:rsidRPr="008745C3" w:rsidRDefault="0044289F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289F" w:rsidRPr="0044289F" w:rsidRDefault="0044289F" w:rsidP="00441277">
            <w:pPr>
              <w:rPr>
                <w:rFonts w:ascii="Times New Roman" w:hAnsi="Times New Roman" w:cs="Times New Roman"/>
              </w:rPr>
            </w:pPr>
            <w:r w:rsidRPr="0044289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D130A9" w:rsidRPr="008745C3" w:rsidTr="00441277">
        <w:trPr>
          <w:trHeight w:val="668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D130A9" w:rsidRPr="0044289F" w:rsidRDefault="00D130A9" w:rsidP="00441277">
            <w:pPr>
              <w:rPr>
                <w:rFonts w:ascii="Times New Roman" w:hAnsi="Times New Roman" w:cs="Times New Roman"/>
              </w:rPr>
            </w:pPr>
            <w:r w:rsidRPr="0044289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130A9" w:rsidRPr="0044289F" w:rsidRDefault="00D130A9" w:rsidP="00441277">
            <w:pPr>
              <w:rPr>
                <w:rFonts w:ascii="Times New Roman" w:hAnsi="Times New Roman" w:cs="Times New Roman"/>
              </w:rPr>
            </w:pPr>
            <w:r w:rsidRPr="0044289F">
              <w:rPr>
                <w:rFonts w:ascii="Times New Roman" w:hAnsi="Times New Roman" w:cs="Times New Roman"/>
              </w:rPr>
              <w:t>Обеспечение ре</w:t>
            </w:r>
            <w:r w:rsidRPr="0044289F">
              <w:rPr>
                <w:rFonts w:ascii="Times New Roman" w:hAnsi="Times New Roman" w:cs="Times New Roman"/>
              </w:rPr>
              <w:t>а</w:t>
            </w:r>
            <w:r w:rsidRPr="0044289F">
              <w:rPr>
                <w:rFonts w:ascii="Times New Roman" w:hAnsi="Times New Roman" w:cs="Times New Roman"/>
              </w:rPr>
              <w:t>лизации всех м</w:t>
            </w:r>
            <w:r w:rsidRPr="0044289F">
              <w:rPr>
                <w:rFonts w:ascii="Times New Roman" w:hAnsi="Times New Roman" w:cs="Times New Roman"/>
              </w:rPr>
              <w:t>е</w:t>
            </w:r>
            <w:r w:rsidRPr="0044289F">
              <w:rPr>
                <w:rFonts w:ascii="Times New Roman" w:hAnsi="Times New Roman" w:cs="Times New Roman"/>
              </w:rPr>
              <w:t>роприятий по</w:t>
            </w:r>
            <w:r w:rsidRPr="0044289F">
              <w:rPr>
                <w:rFonts w:ascii="Times New Roman" w:hAnsi="Times New Roman" w:cs="Times New Roman"/>
              </w:rPr>
              <w:t>д</w:t>
            </w:r>
            <w:r w:rsidRPr="0044289F">
              <w:rPr>
                <w:rFonts w:ascii="Times New Roman" w:hAnsi="Times New Roman" w:cs="Times New Roman"/>
              </w:rPr>
              <w:t>программы, направленных на профилактику д</w:t>
            </w:r>
            <w:r w:rsidRPr="0044289F">
              <w:rPr>
                <w:rFonts w:ascii="Times New Roman" w:hAnsi="Times New Roman" w:cs="Times New Roman"/>
              </w:rPr>
              <w:t>о</w:t>
            </w:r>
            <w:r w:rsidRPr="0044289F">
              <w:rPr>
                <w:rFonts w:ascii="Times New Roman" w:hAnsi="Times New Roman" w:cs="Times New Roman"/>
              </w:rPr>
              <w:t xml:space="preserve">рожно-транспортного </w:t>
            </w:r>
            <w:r w:rsidRPr="0044289F">
              <w:rPr>
                <w:rFonts w:ascii="Times New Roman" w:hAnsi="Times New Roman" w:cs="Times New Roman"/>
              </w:rPr>
              <w:lastRenderedPageBreak/>
              <w:t>травматизма</w:t>
            </w:r>
          </w:p>
          <w:p w:rsidR="00D130A9" w:rsidRPr="0044289F" w:rsidRDefault="00D130A9" w:rsidP="00441277">
            <w:pPr>
              <w:jc w:val="center"/>
              <w:rPr>
                <w:rFonts w:ascii="Times New Roman" w:hAnsi="Times New Roman" w:cs="Times New Roman"/>
              </w:rPr>
            </w:pPr>
          </w:p>
          <w:p w:rsidR="00D130A9" w:rsidRPr="0044289F" w:rsidRDefault="00D130A9" w:rsidP="00441277">
            <w:pPr>
              <w:jc w:val="center"/>
              <w:rPr>
                <w:rFonts w:ascii="Times New Roman" w:hAnsi="Times New Roman" w:cs="Times New Roman"/>
              </w:rPr>
            </w:pPr>
          </w:p>
          <w:p w:rsidR="00D130A9" w:rsidRPr="0044289F" w:rsidRDefault="00D130A9" w:rsidP="00441277">
            <w:pPr>
              <w:jc w:val="center"/>
              <w:rPr>
                <w:rFonts w:ascii="Times New Roman" w:hAnsi="Times New Roman" w:cs="Times New Roman"/>
              </w:rPr>
            </w:pPr>
          </w:p>
          <w:p w:rsidR="00D130A9" w:rsidRPr="0044289F" w:rsidRDefault="00D130A9" w:rsidP="00441277">
            <w:pPr>
              <w:jc w:val="center"/>
              <w:rPr>
                <w:rFonts w:ascii="Times New Roman" w:hAnsi="Times New Roman" w:cs="Times New Roman"/>
              </w:rPr>
            </w:pPr>
          </w:p>
          <w:p w:rsidR="00D130A9" w:rsidRPr="0044289F" w:rsidRDefault="00D130A9" w:rsidP="00441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D130A9" w:rsidRPr="008745C3" w:rsidRDefault="00D130A9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428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вания админ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страции Пест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ковского муниц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пального</w:t>
            </w:r>
            <w:r w:rsidRPr="008745C3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рай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на/Отдел культ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ры, м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лоде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ной п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литики, спорта и туризма</w:t>
            </w:r>
          </w:p>
          <w:p w:rsidR="00D130A9" w:rsidRPr="008745C3" w:rsidRDefault="00D130A9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130A9" w:rsidRPr="0044289F" w:rsidRDefault="00D130A9" w:rsidP="00441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30A9" w:rsidRPr="0044289F" w:rsidRDefault="00D130A9" w:rsidP="00441277">
            <w:pPr>
              <w:rPr>
                <w:rFonts w:ascii="Times New Roman" w:hAnsi="Times New Roman" w:cs="Times New Roman"/>
              </w:rPr>
            </w:pPr>
            <w:r w:rsidRPr="0044289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30A9" w:rsidRPr="0044289F" w:rsidRDefault="00D130A9" w:rsidP="00441277">
            <w:pPr>
              <w:rPr>
                <w:rFonts w:ascii="Times New Roman" w:hAnsi="Times New Roman" w:cs="Times New Roman"/>
              </w:rPr>
            </w:pPr>
            <w:r w:rsidRPr="0044289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130A9" w:rsidRPr="0044289F" w:rsidRDefault="00D130A9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Мероприятия выполнены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130A9" w:rsidRPr="0044289F" w:rsidRDefault="00D130A9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реализация всех мер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приятий подпр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граммы, направле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ных на профила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тику д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рожно-транспор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ного тра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289F">
              <w:rPr>
                <w:rFonts w:ascii="Times New Roman" w:hAnsi="Times New Roman" w:cs="Times New Roman"/>
                <w:sz w:val="20"/>
                <w:szCs w:val="20"/>
              </w:rPr>
              <w:t>матизма</w:t>
            </w:r>
          </w:p>
          <w:p w:rsidR="00D130A9" w:rsidRPr="0044289F" w:rsidRDefault="00D130A9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30A9" w:rsidRPr="008745C3" w:rsidRDefault="00D130A9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8745C3">
              <w:rPr>
                <w:rFonts w:ascii="Calibri" w:hAnsi="Calibri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30A9" w:rsidRPr="008745C3" w:rsidRDefault="00D130A9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8745C3">
              <w:rPr>
                <w:rFonts w:ascii="Calibri" w:hAnsi="Calibri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130A9" w:rsidRPr="008745C3" w:rsidRDefault="00D130A9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8745C3">
              <w:rPr>
                <w:rFonts w:ascii="Calibri" w:hAnsi="Calibri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30A9" w:rsidRPr="00D130A9" w:rsidRDefault="00D130A9" w:rsidP="00441277">
            <w:pPr>
              <w:rPr>
                <w:rFonts w:ascii="Times New Roman" w:hAnsi="Times New Roman" w:cs="Times New Roman"/>
              </w:rPr>
            </w:pPr>
            <w:r w:rsidRPr="00D130A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745C3" w:rsidRPr="008745C3" w:rsidTr="00441277">
        <w:trPr>
          <w:trHeight w:val="538"/>
        </w:trPr>
        <w:tc>
          <w:tcPr>
            <w:tcW w:w="709" w:type="dxa"/>
            <w:vMerge/>
          </w:tcPr>
          <w:p w:rsidR="008745C3" w:rsidRPr="008745C3" w:rsidRDefault="008745C3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44289F" w:rsidRDefault="0044289F" w:rsidP="00441277">
            <w:pPr>
              <w:rPr>
                <w:rFonts w:ascii="Times New Roman" w:hAnsi="Times New Roman" w:cs="Times New Roman"/>
                <w:i/>
              </w:rPr>
            </w:pPr>
            <w:r w:rsidRPr="0044289F">
              <w:rPr>
                <w:rFonts w:ascii="Times New Roman" w:hAnsi="Times New Roman" w:cs="Times New Roman"/>
                <w:b/>
              </w:rPr>
              <w:t>б</w:t>
            </w:r>
            <w:r w:rsidR="008745C3" w:rsidRPr="0044289F">
              <w:rPr>
                <w:rFonts w:ascii="Times New Roman" w:hAnsi="Times New Roman" w:cs="Times New Roman"/>
                <w:b/>
              </w:rPr>
              <w:t>юджетные а</w:t>
            </w:r>
            <w:r w:rsidR="008745C3" w:rsidRPr="0044289F">
              <w:rPr>
                <w:rFonts w:ascii="Times New Roman" w:hAnsi="Times New Roman" w:cs="Times New Roman"/>
                <w:b/>
              </w:rPr>
              <w:t>с</w:t>
            </w:r>
            <w:r w:rsidR="008745C3" w:rsidRPr="0044289F">
              <w:rPr>
                <w:rFonts w:ascii="Times New Roman" w:hAnsi="Times New Roman" w:cs="Times New Roman"/>
                <w:b/>
              </w:rPr>
              <w:t>сигнования</w:t>
            </w:r>
            <w:r w:rsidR="008745C3" w:rsidRPr="0044289F">
              <w:rPr>
                <w:rFonts w:ascii="Times New Roman" w:hAnsi="Times New Roman" w:cs="Times New Roman"/>
              </w:rPr>
              <w:t xml:space="preserve"> </w:t>
            </w:r>
            <w:r w:rsidR="008745C3" w:rsidRPr="0044289F">
              <w:rPr>
                <w:rFonts w:ascii="Times New Roman" w:hAnsi="Times New Roman" w:cs="Times New Roman"/>
                <w:i/>
              </w:rPr>
              <w:t>всего,</w:t>
            </w:r>
          </w:p>
          <w:p w:rsidR="008745C3" w:rsidRPr="0044289F" w:rsidRDefault="008745C3" w:rsidP="00441277">
            <w:pPr>
              <w:rPr>
                <w:rFonts w:ascii="Times New Roman" w:hAnsi="Times New Roman" w:cs="Times New Roman"/>
              </w:rPr>
            </w:pPr>
            <w:r w:rsidRPr="0044289F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44289F" w:rsidRDefault="0044289F" w:rsidP="00441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44289F" w:rsidRDefault="008745C3" w:rsidP="00441277">
            <w:pPr>
              <w:rPr>
                <w:rFonts w:ascii="Times New Roman" w:hAnsi="Times New Roman" w:cs="Times New Roman"/>
              </w:rPr>
            </w:pPr>
            <w:r w:rsidRPr="0044289F">
              <w:rPr>
                <w:rFonts w:ascii="Times New Roman" w:hAnsi="Times New Roman" w:cs="Times New Roman"/>
              </w:rPr>
              <w:t>0</w:t>
            </w:r>
            <w:r w:rsidR="0044289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/>
          </w:tcPr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D130A9" w:rsidRDefault="008745C3" w:rsidP="00441277">
            <w:pPr>
              <w:rPr>
                <w:rFonts w:ascii="Times New Roman" w:hAnsi="Times New Roman" w:cs="Times New Roman"/>
              </w:rPr>
            </w:pPr>
            <w:r w:rsidRPr="00D130A9">
              <w:rPr>
                <w:rFonts w:ascii="Times New Roman" w:hAnsi="Times New Roman" w:cs="Times New Roman"/>
              </w:rPr>
              <w:t>0</w:t>
            </w:r>
            <w:r w:rsidR="00D130A9">
              <w:rPr>
                <w:rFonts w:ascii="Times New Roman" w:hAnsi="Times New Roman" w:cs="Times New Roman"/>
              </w:rPr>
              <w:t>,00</w:t>
            </w:r>
          </w:p>
        </w:tc>
      </w:tr>
      <w:tr w:rsidR="008745C3" w:rsidRPr="008745C3" w:rsidTr="00441277">
        <w:trPr>
          <w:trHeight w:val="608"/>
        </w:trPr>
        <w:tc>
          <w:tcPr>
            <w:tcW w:w="709" w:type="dxa"/>
            <w:vMerge/>
          </w:tcPr>
          <w:p w:rsidR="008745C3" w:rsidRPr="008745C3" w:rsidRDefault="008745C3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44289F" w:rsidRDefault="008745C3" w:rsidP="00441277">
            <w:pPr>
              <w:rPr>
                <w:rFonts w:ascii="Times New Roman" w:hAnsi="Times New Roman" w:cs="Times New Roman"/>
              </w:rPr>
            </w:pPr>
            <w:r w:rsidRPr="0044289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44289F" w:rsidRDefault="008745C3" w:rsidP="00441277">
            <w:pPr>
              <w:rPr>
                <w:rFonts w:ascii="Times New Roman" w:hAnsi="Times New Roman" w:cs="Times New Roman"/>
              </w:rPr>
            </w:pPr>
            <w:r w:rsidRPr="0044289F">
              <w:rPr>
                <w:rFonts w:ascii="Times New Roman" w:hAnsi="Times New Roman" w:cs="Times New Roman"/>
              </w:rPr>
              <w:t>0</w:t>
            </w:r>
            <w:r w:rsidR="0044289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44289F" w:rsidRDefault="008745C3" w:rsidP="00441277">
            <w:pPr>
              <w:rPr>
                <w:rFonts w:ascii="Times New Roman" w:hAnsi="Times New Roman" w:cs="Times New Roman"/>
              </w:rPr>
            </w:pPr>
            <w:r w:rsidRPr="0044289F">
              <w:rPr>
                <w:rFonts w:ascii="Times New Roman" w:hAnsi="Times New Roman" w:cs="Times New Roman"/>
              </w:rPr>
              <w:t>0</w:t>
            </w:r>
            <w:r w:rsidR="0044289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/>
          </w:tcPr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D130A9" w:rsidRDefault="008745C3" w:rsidP="00441277">
            <w:pPr>
              <w:rPr>
                <w:rFonts w:ascii="Times New Roman" w:hAnsi="Times New Roman" w:cs="Times New Roman"/>
              </w:rPr>
            </w:pPr>
            <w:r w:rsidRPr="00D130A9">
              <w:rPr>
                <w:rFonts w:ascii="Times New Roman" w:hAnsi="Times New Roman" w:cs="Times New Roman"/>
              </w:rPr>
              <w:t>0</w:t>
            </w:r>
            <w:r w:rsidR="00D130A9">
              <w:rPr>
                <w:rFonts w:ascii="Times New Roman" w:hAnsi="Times New Roman" w:cs="Times New Roman"/>
              </w:rPr>
              <w:t>,00</w:t>
            </w:r>
          </w:p>
        </w:tc>
      </w:tr>
      <w:tr w:rsidR="008745C3" w:rsidRPr="008745C3" w:rsidTr="00441277">
        <w:trPr>
          <w:trHeight w:val="151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745C3" w:rsidRPr="008745C3" w:rsidRDefault="008745C3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44289F" w:rsidRDefault="0044289F" w:rsidP="00441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745C3" w:rsidRPr="0044289F">
              <w:rPr>
                <w:rFonts w:ascii="Times New Roman" w:hAnsi="Times New Roman" w:cs="Times New Roman"/>
              </w:rPr>
              <w:t>бюджет Пест</w:t>
            </w:r>
            <w:r w:rsidR="008745C3" w:rsidRPr="0044289F">
              <w:rPr>
                <w:rFonts w:ascii="Times New Roman" w:hAnsi="Times New Roman" w:cs="Times New Roman"/>
              </w:rPr>
              <w:t>я</w:t>
            </w:r>
            <w:r w:rsidR="008745C3" w:rsidRPr="0044289F">
              <w:rPr>
                <w:rFonts w:ascii="Times New Roman" w:hAnsi="Times New Roman" w:cs="Times New Roman"/>
              </w:rPr>
              <w:t>ковского муниц</w:t>
            </w:r>
            <w:r w:rsidR="008745C3" w:rsidRPr="0044289F">
              <w:rPr>
                <w:rFonts w:ascii="Times New Roman" w:hAnsi="Times New Roman" w:cs="Times New Roman"/>
              </w:rPr>
              <w:t>и</w:t>
            </w:r>
            <w:r w:rsidR="008745C3" w:rsidRPr="0044289F">
              <w:rPr>
                <w:rFonts w:ascii="Times New Roman" w:hAnsi="Times New Roman" w:cs="Times New Roman"/>
              </w:rPr>
              <w:t>пального района</w:t>
            </w:r>
          </w:p>
          <w:p w:rsidR="008745C3" w:rsidRPr="0044289F" w:rsidRDefault="008745C3" w:rsidP="00441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44289F" w:rsidRDefault="008745C3" w:rsidP="00441277">
            <w:pPr>
              <w:rPr>
                <w:rFonts w:ascii="Times New Roman" w:hAnsi="Times New Roman" w:cs="Times New Roman"/>
              </w:rPr>
            </w:pPr>
            <w:r w:rsidRPr="0044289F">
              <w:rPr>
                <w:rFonts w:ascii="Times New Roman" w:hAnsi="Times New Roman" w:cs="Times New Roman"/>
              </w:rPr>
              <w:t>0</w:t>
            </w:r>
            <w:r w:rsidR="0044289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44289F" w:rsidRDefault="008745C3" w:rsidP="00441277">
            <w:pPr>
              <w:rPr>
                <w:rFonts w:ascii="Times New Roman" w:hAnsi="Times New Roman" w:cs="Times New Roman"/>
              </w:rPr>
            </w:pPr>
            <w:r w:rsidRPr="0044289F">
              <w:rPr>
                <w:rFonts w:ascii="Times New Roman" w:hAnsi="Times New Roman" w:cs="Times New Roman"/>
              </w:rPr>
              <w:t>0</w:t>
            </w:r>
            <w:r w:rsidR="0044289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D130A9" w:rsidRDefault="008745C3" w:rsidP="00441277">
            <w:pPr>
              <w:rPr>
                <w:rFonts w:ascii="Times New Roman" w:hAnsi="Times New Roman" w:cs="Times New Roman"/>
              </w:rPr>
            </w:pPr>
            <w:r w:rsidRPr="00D130A9">
              <w:rPr>
                <w:rFonts w:ascii="Times New Roman" w:hAnsi="Times New Roman" w:cs="Times New Roman"/>
              </w:rPr>
              <w:t>0</w:t>
            </w:r>
            <w:r w:rsidR="00D130A9">
              <w:rPr>
                <w:rFonts w:ascii="Times New Roman" w:hAnsi="Times New Roman" w:cs="Times New Roman"/>
              </w:rPr>
              <w:t>,00</w:t>
            </w:r>
          </w:p>
        </w:tc>
      </w:tr>
      <w:tr w:rsidR="008745C3" w:rsidRPr="008745C3" w:rsidTr="00441277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745C3" w:rsidRPr="00D130A9" w:rsidRDefault="00D130A9" w:rsidP="00441277">
            <w:pPr>
              <w:rPr>
                <w:rFonts w:ascii="Times New Roman" w:hAnsi="Times New Roman" w:cs="Times New Roman"/>
              </w:rPr>
            </w:pPr>
            <w:r w:rsidRPr="00D130A9">
              <w:rPr>
                <w:rFonts w:ascii="Times New Roman" w:hAnsi="Times New Roman" w:cs="Times New Roman"/>
              </w:rPr>
              <w:lastRenderedPageBreak/>
              <w:t>1.1.2</w:t>
            </w:r>
          </w:p>
          <w:p w:rsidR="008745C3" w:rsidRPr="00D130A9" w:rsidRDefault="008745C3" w:rsidP="00441277">
            <w:pPr>
              <w:rPr>
                <w:rFonts w:ascii="Times New Roman" w:hAnsi="Times New Roman" w:cs="Times New Roman"/>
              </w:rPr>
            </w:pPr>
          </w:p>
          <w:p w:rsidR="008745C3" w:rsidRPr="00D130A9" w:rsidRDefault="008745C3" w:rsidP="00441277">
            <w:pPr>
              <w:rPr>
                <w:rFonts w:ascii="Times New Roman" w:hAnsi="Times New Roman" w:cs="Times New Roman"/>
              </w:rPr>
            </w:pPr>
          </w:p>
          <w:p w:rsidR="008745C3" w:rsidRPr="00D130A9" w:rsidRDefault="008745C3" w:rsidP="00441277">
            <w:pPr>
              <w:rPr>
                <w:rFonts w:ascii="Times New Roman" w:hAnsi="Times New Roman" w:cs="Times New Roman"/>
              </w:rPr>
            </w:pPr>
          </w:p>
          <w:p w:rsidR="008745C3" w:rsidRPr="00D130A9" w:rsidRDefault="008745C3" w:rsidP="00441277">
            <w:pPr>
              <w:rPr>
                <w:rFonts w:ascii="Times New Roman" w:hAnsi="Times New Roman" w:cs="Times New Roman"/>
              </w:rPr>
            </w:pPr>
          </w:p>
          <w:p w:rsidR="008745C3" w:rsidRPr="00D130A9" w:rsidRDefault="008745C3" w:rsidP="00441277">
            <w:pPr>
              <w:rPr>
                <w:rFonts w:ascii="Times New Roman" w:hAnsi="Times New Roman" w:cs="Times New Roman"/>
              </w:rPr>
            </w:pPr>
          </w:p>
          <w:p w:rsidR="008745C3" w:rsidRPr="00D130A9" w:rsidRDefault="008745C3" w:rsidP="00441277">
            <w:pPr>
              <w:rPr>
                <w:rFonts w:ascii="Times New Roman" w:hAnsi="Times New Roman" w:cs="Times New Roman"/>
              </w:rPr>
            </w:pPr>
          </w:p>
          <w:p w:rsidR="008745C3" w:rsidRPr="00D130A9" w:rsidRDefault="008745C3" w:rsidP="00441277">
            <w:pPr>
              <w:rPr>
                <w:rFonts w:ascii="Times New Roman" w:hAnsi="Times New Roman" w:cs="Times New Roman"/>
              </w:rPr>
            </w:pPr>
          </w:p>
          <w:p w:rsidR="008745C3" w:rsidRPr="00D130A9" w:rsidRDefault="008745C3" w:rsidP="00441277">
            <w:pPr>
              <w:rPr>
                <w:rFonts w:ascii="Times New Roman" w:hAnsi="Times New Roman" w:cs="Times New Roman"/>
              </w:rPr>
            </w:pPr>
          </w:p>
          <w:p w:rsidR="008745C3" w:rsidRPr="00D130A9" w:rsidRDefault="008745C3" w:rsidP="00441277">
            <w:pPr>
              <w:rPr>
                <w:rFonts w:ascii="Times New Roman" w:hAnsi="Times New Roman" w:cs="Times New Roman"/>
              </w:rPr>
            </w:pPr>
          </w:p>
          <w:p w:rsidR="008745C3" w:rsidRPr="00D130A9" w:rsidRDefault="008745C3" w:rsidP="00441277">
            <w:pPr>
              <w:rPr>
                <w:rFonts w:ascii="Times New Roman" w:hAnsi="Times New Roman" w:cs="Times New Roman"/>
              </w:rPr>
            </w:pPr>
          </w:p>
          <w:p w:rsidR="008745C3" w:rsidRPr="00D130A9" w:rsidRDefault="008745C3" w:rsidP="00441277">
            <w:pPr>
              <w:rPr>
                <w:rFonts w:ascii="Times New Roman" w:hAnsi="Times New Roman" w:cs="Times New Roman"/>
              </w:rPr>
            </w:pPr>
          </w:p>
          <w:p w:rsidR="008745C3" w:rsidRDefault="008745C3" w:rsidP="00441277">
            <w:pPr>
              <w:rPr>
                <w:rFonts w:ascii="Times New Roman" w:hAnsi="Times New Roman" w:cs="Times New Roman"/>
              </w:rPr>
            </w:pPr>
          </w:p>
          <w:p w:rsidR="00441277" w:rsidRDefault="00441277" w:rsidP="00441277">
            <w:pPr>
              <w:rPr>
                <w:rFonts w:ascii="Times New Roman" w:hAnsi="Times New Roman" w:cs="Times New Roman"/>
              </w:rPr>
            </w:pPr>
          </w:p>
          <w:p w:rsidR="00441277" w:rsidRDefault="00441277" w:rsidP="00441277">
            <w:pPr>
              <w:rPr>
                <w:rFonts w:ascii="Times New Roman" w:hAnsi="Times New Roman" w:cs="Times New Roman"/>
              </w:rPr>
            </w:pPr>
          </w:p>
          <w:p w:rsidR="00441277" w:rsidRDefault="00441277" w:rsidP="00441277">
            <w:pPr>
              <w:rPr>
                <w:rFonts w:ascii="Times New Roman" w:hAnsi="Times New Roman" w:cs="Times New Roman"/>
              </w:rPr>
            </w:pPr>
          </w:p>
          <w:p w:rsidR="008745C3" w:rsidRPr="00D130A9" w:rsidRDefault="008745C3" w:rsidP="00441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745C3" w:rsidRPr="00D130A9" w:rsidRDefault="008745C3" w:rsidP="00441277">
            <w:pPr>
              <w:rPr>
                <w:rFonts w:ascii="Times New Roman" w:hAnsi="Times New Roman" w:cs="Times New Roman"/>
              </w:rPr>
            </w:pPr>
            <w:r w:rsidRPr="00D130A9">
              <w:rPr>
                <w:rFonts w:ascii="Times New Roman" w:hAnsi="Times New Roman" w:cs="Times New Roman"/>
              </w:rPr>
              <w:t xml:space="preserve"> Привитие гра</w:t>
            </w:r>
            <w:r w:rsidRPr="00D130A9">
              <w:rPr>
                <w:rFonts w:ascii="Times New Roman" w:hAnsi="Times New Roman" w:cs="Times New Roman"/>
              </w:rPr>
              <w:t>ж</w:t>
            </w:r>
            <w:r w:rsidRPr="00D130A9">
              <w:rPr>
                <w:rFonts w:ascii="Times New Roman" w:hAnsi="Times New Roman" w:cs="Times New Roman"/>
              </w:rPr>
              <w:t>данам навыков безопасного пов</w:t>
            </w:r>
            <w:r w:rsidRPr="00D130A9">
              <w:rPr>
                <w:rFonts w:ascii="Times New Roman" w:hAnsi="Times New Roman" w:cs="Times New Roman"/>
              </w:rPr>
              <w:t>е</w:t>
            </w:r>
            <w:r w:rsidRPr="00D130A9">
              <w:rPr>
                <w:rFonts w:ascii="Times New Roman" w:hAnsi="Times New Roman" w:cs="Times New Roman"/>
              </w:rPr>
              <w:t>дения</w:t>
            </w:r>
          </w:p>
          <w:p w:rsidR="008745C3" w:rsidRPr="00D130A9" w:rsidRDefault="008745C3" w:rsidP="00441277">
            <w:pPr>
              <w:rPr>
                <w:rFonts w:ascii="Times New Roman" w:hAnsi="Times New Roman" w:cs="Times New Roman"/>
              </w:rPr>
            </w:pPr>
          </w:p>
          <w:p w:rsidR="008745C3" w:rsidRPr="00D130A9" w:rsidRDefault="008745C3" w:rsidP="00441277">
            <w:pPr>
              <w:rPr>
                <w:rFonts w:ascii="Times New Roman" w:hAnsi="Times New Roman" w:cs="Times New Roman"/>
              </w:rPr>
            </w:pPr>
          </w:p>
          <w:p w:rsidR="008745C3" w:rsidRPr="00D130A9" w:rsidRDefault="008745C3" w:rsidP="00441277">
            <w:pPr>
              <w:rPr>
                <w:rFonts w:ascii="Times New Roman" w:hAnsi="Times New Roman" w:cs="Times New Roman"/>
              </w:rPr>
            </w:pPr>
          </w:p>
          <w:p w:rsidR="008745C3" w:rsidRPr="00D130A9" w:rsidRDefault="008745C3" w:rsidP="00441277">
            <w:pPr>
              <w:rPr>
                <w:rFonts w:ascii="Times New Roman" w:hAnsi="Times New Roman" w:cs="Times New Roman"/>
              </w:rPr>
            </w:pPr>
          </w:p>
          <w:p w:rsidR="008745C3" w:rsidRPr="00D130A9" w:rsidRDefault="008745C3" w:rsidP="00441277">
            <w:pPr>
              <w:rPr>
                <w:rFonts w:ascii="Times New Roman" w:hAnsi="Times New Roman" w:cs="Times New Roman"/>
              </w:rPr>
            </w:pPr>
          </w:p>
          <w:p w:rsidR="008745C3" w:rsidRPr="00D130A9" w:rsidRDefault="008745C3" w:rsidP="00441277">
            <w:pPr>
              <w:rPr>
                <w:rFonts w:ascii="Times New Roman" w:hAnsi="Times New Roman" w:cs="Times New Roman"/>
              </w:rPr>
            </w:pPr>
          </w:p>
          <w:p w:rsidR="008745C3" w:rsidRPr="00D130A9" w:rsidRDefault="008745C3" w:rsidP="00441277">
            <w:pPr>
              <w:rPr>
                <w:rFonts w:ascii="Times New Roman" w:hAnsi="Times New Roman" w:cs="Times New Roman"/>
              </w:rPr>
            </w:pPr>
          </w:p>
          <w:p w:rsidR="008745C3" w:rsidRPr="00D130A9" w:rsidRDefault="008745C3" w:rsidP="00441277">
            <w:pPr>
              <w:rPr>
                <w:rFonts w:ascii="Times New Roman" w:hAnsi="Times New Roman" w:cs="Times New Roman"/>
              </w:rPr>
            </w:pPr>
          </w:p>
          <w:p w:rsidR="008745C3" w:rsidRPr="00D130A9" w:rsidRDefault="008745C3" w:rsidP="00441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8745C3" w:rsidRPr="00D130A9" w:rsidRDefault="008745C3" w:rsidP="0044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A9">
              <w:rPr>
                <w:rFonts w:ascii="Times New Roman" w:hAnsi="Times New Roman" w:cs="Times New Roman"/>
                <w:sz w:val="20"/>
                <w:szCs w:val="20"/>
              </w:rPr>
              <w:t>Отдел образ</w:t>
            </w:r>
            <w:r w:rsidRPr="00D130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30A9">
              <w:rPr>
                <w:rFonts w:ascii="Times New Roman" w:hAnsi="Times New Roman" w:cs="Times New Roman"/>
                <w:sz w:val="20"/>
                <w:szCs w:val="20"/>
              </w:rPr>
              <w:t>вания админ</w:t>
            </w:r>
            <w:r w:rsidRPr="00D130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30A9">
              <w:rPr>
                <w:rFonts w:ascii="Times New Roman" w:hAnsi="Times New Roman" w:cs="Times New Roman"/>
                <w:sz w:val="20"/>
                <w:szCs w:val="20"/>
              </w:rPr>
              <w:t>страции Пест</w:t>
            </w:r>
            <w:r w:rsidRPr="00D130A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130A9">
              <w:rPr>
                <w:rFonts w:ascii="Times New Roman" w:hAnsi="Times New Roman" w:cs="Times New Roman"/>
                <w:sz w:val="20"/>
                <w:szCs w:val="20"/>
              </w:rPr>
              <w:t>ковского муниц</w:t>
            </w:r>
            <w:r w:rsidRPr="00D130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30A9">
              <w:rPr>
                <w:rFonts w:ascii="Times New Roman" w:hAnsi="Times New Roman" w:cs="Times New Roman"/>
                <w:sz w:val="20"/>
                <w:szCs w:val="20"/>
              </w:rPr>
              <w:t>пального рай</w:t>
            </w:r>
            <w:r w:rsidRPr="00D130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30A9">
              <w:rPr>
                <w:rFonts w:ascii="Times New Roman" w:hAnsi="Times New Roman" w:cs="Times New Roman"/>
                <w:sz w:val="20"/>
                <w:szCs w:val="20"/>
              </w:rPr>
              <w:t>на/Отдел культ</w:t>
            </w:r>
            <w:r w:rsidRPr="00D130A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130A9">
              <w:rPr>
                <w:rFonts w:ascii="Times New Roman" w:hAnsi="Times New Roman" w:cs="Times New Roman"/>
                <w:sz w:val="20"/>
                <w:szCs w:val="20"/>
              </w:rPr>
              <w:t>ры, м</w:t>
            </w:r>
            <w:r w:rsidRPr="00D130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30A9">
              <w:rPr>
                <w:rFonts w:ascii="Times New Roman" w:hAnsi="Times New Roman" w:cs="Times New Roman"/>
                <w:sz w:val="20"/>
                <w:szCs w:val="20"/>
              </w:rPr>
              <w:t>лоде</w:t>
            </w:r>
            <w:r w:rsidRPr="00D130A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130A9">
              <w:rPr>
                <w:rFonts w:ascii="Times New Roman" w:hAnsi="Times New Roman" w:cs="Times New Roman"/>
                <w:sz w:val="20"/>
                <w:szCs w:val="20"/>
              </w:rPr>
              <w:t>ной п</w:t>
            </w:r>
            <w:r w:rsidRPr="00D130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30A9">
              <w:rPr>
                <w:rFonts w:ascii="Times New Roman" w:hAnsi="Times New Roman" w:cs="Times New Roman"/>
                <w:sz w:val="20"/>
                <w:szCs w:val="20"/>
              </w:rPr>
              <w:t>литики, спорта и туризма</w:t>
            </w:r>
          </w:p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745C3" w:rsidRPr="00D130A9" w:rsidRDefault="00D130A9" w:rsidP="00441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45C3" w:rsidRPr="00441277" w:rsidRDefault="008745C3" w:rsidP="00441277">
            <w:pPr>
              <w:rPr>
                <w:rFonts w:ascii="Times New Roman" w:hAnsi="Times New Roman" w:cs="Times New Roman"/>
              </w:rPr>
            </w:pPr>
            <w:r w:rsidRPr="00441277">
              <w:rPr>
                <w:rFonts w:ascii="Times New Roman" w:hAnsi="Times New Roman" w:cs="Times New Roman"/>
              </w:rPr>
              <w:t>0</w:t>
            </w:r>
            <w:r w:rsidR="0044127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45C3" w:rsidRPr="00441277" w:rsidRDefault="008745C3" w:rsidP="00441277">
            <w:pPr>
              <w:rPr>
                <w:rFonts w:ascii="Times New Roman" w:hAnsi="Times New Roman" w:cs="Times New Roman"/>
              </w:rPr>
            </w:pPr>
            <w:r w:rsidRPr="00441277">
              <w:rPr>
                <w:rFonts w:ascii="Times New Roman" w:hAnsi="Times New Roman" w:cs="Times New Roman"/>
              </w:rPr>
              <w:t>0</w:t>
            </w:r>
            <w:r w:rsidR="0044127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745C3" w:rsidRPr="00441277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277">
              <w:rPr>
                <w:rFonts w:ascii="Times New Roman" w:hAnsi="Times New Roman" w:cs="Times New Roman"/>
                <w:sz w:val="20"/>
                <w:szCs w:val="20"/>
              </w:rPr>
              <w:t>Мероприятия  выполнены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745C3" w:rsidRPr="00441277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277">
              <w:rPr>
                <w:rFonts w:ascii="Times New Roman" w:hAnsi="Times New Roman" w:cs="Times New Roman"/>
                <w:sz w:val="20"/>
                <w:szCs w:val="20"/>
              </w:rPr>
              <w:t>Привитие гражданам навыков безопасного поведения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45C3" w:rsidRPr="00441277" w:rsidRDefault="008745C3" w:rsidP="0044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2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45C3" w:rsidRPr="00441277" w:rsidRDefault="008745C3" w:rsidP="0044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2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745C3" w:rsidRPr="00441277" w:rsidRDefault="008745C3" w:rsidP="0044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2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45C3" w:rsidRPr="00441277" w:rsidRDefault="008745C3" w:rsidP="00441277">
            <w:pPr>
              <w:rPr>
                <w:rFonts w:ascii="Times New Roman" w:hAnsi="Times New Roman" w:cs="Times New Roman"/>
              </w:rPr>
            </w:pPr>
            <w:r w:rsidRPr="00441277">
              <w:rPr>
                <w:rFonts w:ascii="Times New Roman" w:hAnsi="Times New Roman" w:cs="Times New Roman"/>
              </w:rPr>
              <w:t>0</w:t>
            </w:r>
            <w:r w:rsidR="00441277">
              <w:rPr>
                <w:rFonts w:ascii="Times New Roman" w:hAnsi="Times New Roman" w:cs="Times New Roman"/>
              </w:rPr>
              <w:t>,00</w:t>
            </w:r>
          </w:p>
        </w:tc>
      </w:tr>
      <w:tr w:rsidR="008745C3" w:rsidRPr="008745C3" w:rsidTr="00441277">
        <w:trPr>
          <w:trHeight w:val="573"/>
        </w:trPr>
        <w:tc>
          <w:tcPr>
            <w:tcW w:w="709" w:type="dxa"/>
            <w:vMerge/>
          </w:tcPr>
          <w:p w:rsidR="008745C3" w:rsidRPr="008745C3" w:rsidRDefault="008745C3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441277" w:rsidRDefault="00D130A9" w:rsidP="00441277">
            <w:pPr>
              <w:rPr>
                <w:rFonts w:ascii="Times New Roman" w:hAnsi="Times New Roman" w:cs="Times New Roman"/>
                <w:i/>
              </w:rPr>
            </w:pPr>
            <w:r w:rsidRPr="00441277">
              <w:rPr>
                <w:rFonts w:ascii="Times New Roman" w:hAnsi="Times New Roman" w:cs="Times New Roman"/>
                <w:b/>
              </w:rPr>
              <w:t>б</w:t>
            </w:r>
            <w:r w:rsidR="008745C3" w:rsidRPr="00441277">
              <w:rPr>
                <w:rFonts w:ascii="Times New Roman" w:hAnsi="Times New Roman" w:cs="Times New Roman"/>
                <w:b/>
              </w:rPr>
              <w:t>юджетные а</w:t>
            </w:r>
            <w:r w:rsidR="008745C3" w:rsidRPr="00441277">
              <w:rPr>
                <w:rFonts w:ascii="Times New Roman" w:hAnsi="Times New Roman" w:cs="Times New Roman"/>
                <w:b/>
              </w:rPr>
              <w:t>с</w:t>
            </w:r>
            <w:r w:rsidR="008745C3" w:rsidRPr="00441277">
              <w:rPr>
                <w:rFonts w:ascii="Times New Roman" w:hAnsi="Times New Roman" w:cs="Times New Roman"/>
                <w:b/>
              </w:rPr>
              <w:t>сигнования</w:t>
            </w:r>
            <w:r w:rsidR="008745C3" w:rsidRPr="00D130A9">
              <w:rPr>
                <w:rFonts w:ascii="Times New Roman" w:hAnsi="Times New Roman" w:cs="Times New Roman"/>
              </w:rPr>
              <w:t xml:space="preserve"> </w:t>
            </w:r>
            <w:r w:rsidR="008745C3" w:rsidRPr="00441277">
              <w:rPr>
                <w:rFonts w:ascii="Times New Roman" w:hAnsi="Times New Roman" w:cs="Times New Roman"/>
                <w:i/>
              </w:rPr>
              <w:t>всего,</w:t>
            </w:r>
          </w:p>
          <w:p w:rsidR="008745C3" w:rsidRPr="00D130A9" w:rsidRDefault="008745C3" w:rsidP="00441277">
            <w:pPr>
              <w:rPr>
                <w:rFonts w:ascii="Times New Roman" w:hAnsi="Times New Roman" w:cs="Times New Roman"/>
              </w:rPr>
            </w:pPr>
            <w:r w:rsidRPr="00441277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441277" w:rsidRDefault="008745C3" w:rsidP="00441277">
            <w:pPr>
              <w:rPr>
                <w:rFonts w:ascii="Times New Roman" w:hAnsi="Times New Roman" w:cs="Times New Roman"/>
              </w:rPr>
            </w:pPr>
            <w:r w:rsidRPr="00441277">
              <w:rPr>
                <w:rFonts w:ascii="Times New Roman" w:hAnsi="Times New Roman" w:cs="Times New Roman"/>
              </w:rPr>
              <w:t>0</w:t>
            </w:r>
            <w:r w:rsidR="0044127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441277" w:rsidRDefault="008745C3" w:rsidP="00441277">
            <w:pPr>
              <w:rPr>
                <w:rFonts w:ascii="Times New Roman" w:hAnsi="Times New Roman" w:cs="Times New Roman"/>
              </w:rPr>
            </w:pPr>
            <w:r w:rsidRPr="00441277">
              <w:rPr>
                <w:rFonts w:ascii="Times New Roman" w:hAnsi="Times New Roman" w:cs="Times New Roman"/>
              </w:rPr>
              <w:t>0</w:t>
            </w:r>
            <w:r w:rsidR="0044127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/>
          </w:tcPr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441277" w:rsidRDefault="008745C3" w:rsidP="0044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441277" w:rsidRDefault="008745C3" w:rsidP="0044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441277" w:rsidRDefault="008745C3" w:rsidP="0044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441277" w:rsidRDefault="008745C3" w:rsidP="00441277">
            <w:pPr>
              <w:rPr>
                <w:rFonts w:ascii="Times New Roman" w:hAnsi="Times New Roman" w:cs="Times New Roman"/>
              </w:rPr>
            </w:pPr>
            <w:r w:rsidRPr="00441277">
              <w:rPr>
                <w:rFonts w:ascii="Times New Roman" w:hAnsi="Times New Roman" w:cs="Times New Roman"/>
              </w:rPr>
              <w:t>0</w:t>
            </w:r>
            <w:r w:rsidR="00441277">
              <w:rPr>
                <w:rFonts w:ascii="Times New Roman" w:hAnsi="Times New Roman" w:cs="Times New Roman"/>
              </w:rPr>
              <w:t>,00</w:t>
            </w:r>
          </w:p>
        </w:tc>
      </w:tr>
      <w:tr w:rsidR="008745C3" w:rsidRPr="008745C3" w:rsidTr="00441277">
        <w:trPr>
          <w:trHeight w:val="694"/>
        </w:trPr>
        <w:tc>
          <w:tcPr>
            <w:tcW w:w="709" w:type="dxa"/>
            <w:vMerge/>
            <w:tcBorders>
              <w:bottom w:val="single" w:sz="2" w:space="0" w:color="auto"/>
            </w:tcBorders>
          </w:tcPr>
          <w:p w:rsidR="008745C3" w:rsidRPr="008745C3" w:rsidRDefault="008745C3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D130A9" w:rsidRDefault="008745C3" w:rsidP="00441277">
            <w:pPr>
              <w:rPr>
                <w:rFonts w:ascii="Times New Roman" w:hAnsi="Times New Roman" w:cs="Times New Roman"/>
              </w:rPr>
            </w:pPr>
            <w:r w:rsidRPr="00D130A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441277" w:rsidRDefault="008745C3" w:rsidP="00441277">
            <w:pPr>
              <w:rPr>
                <w:rFonts w:ascii="Times New Roman" w:hAnsi="Times New Roman" w:cs="Times New Roman"/>
              </w:rPr>
            </w:pPr>
            <w:r w:rsidRPr="00441277">
              <w:rPr>
                <w:rFonts w:ascii="Times New Roman" w:hAnsi="Times New Roman" w:cs="Times New Roman"/>
              </w:rPr>
              <w:t>0</w:t>
            </w:r>
            <w:r w:rsidR="0044127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441277" w:rsidRDefault="008745C3" w:rsidP="00441277">
            <w:pPr>
              <w:rPr>
                <w:rFonts w:ascii="Times New Roman" w:hAnsi="Times New Roman" w:cs="Times New Roman"/>
              </w:rPr>
            </w:pPr>
            <w:r w:rsidRPr="00441277">
              <w:rPr>
                <w:rFonts w:ascii="Times New Roman" w:hAnsi="Times New Roman" w:cs="Times New Roman"/>
              </w:rPr>
              <w:t>0</w:t>
            </w:r>
            <w:r w:rsidR="0044127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441277" w:rsidRDefault="008745C3" w:rsidP="00441277">
            <w:pPr>
              <w:rPr>
                <w:rFonts w:ascii="Times New Roman" w:hAnsi="Times New Roman" w:cs="Times New Roman"/>
              </w:rPr>
            </w:pPr>
            <w:r w:rsidRPr="00441277">
              <w:rPr>
                <w:rFonts w:ascii="Times New Roman" w:hAnsi="Times New Roman" w:cs="Times New Roman"/>
              </w:rPr>
              <w:t>0</w:t>
            </w:r>
            <w:r w:rsidR="00441277">
              <w:rPr>
                <w:rFonts w:ascii="Times New Roman" w:hAnsi="Times New Roman" w:cs="Times New Roman"/>
              </w:rPr>
              <w:t>,00</w:t>
            </w:r>
          </w:p>
        </w:tc>
      </w:tr>
      <w:tr w:rsidR="008745C3" w:rsidRPr="008745C3" w:rsidTr="006867E8">
        <w:trPr>
          <w:trHeight w:val="696"/>
        </w:trPr>
        <w:tc>
          <w:tcPr>
            <w:tcW w:w="709" w:type="dxa"/>
            <w:vMerge w:val="restart"/>
            <w:tcBorders>
              <w:top w:val="single" w:sz="2" w:space="0" w:color="auto"/>
            </w:tcBorders>
          </w:tcPr>
          <w:p w:rsidR="008745C3" w:rsidRPr="00441277" w:rsidRDefault="00441277" w:rsidP="00441277">
            <w:pPr>
              <w:rPr>
                <w:rFonts w:ascii="Times New Roman" w:hAnsi="Times New Roman" w:cs="Times New Roman"/>
              </w:rPr>
            </w:pPr>
            <w:r w:rsidRPr="00441277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745C3" w:rsidRPr="00441277" w:rsidRDefault="008745C3" w:rsidP="00441277">
            <w:pPr>
              <w:rPr>
                <w:rFonts w:ascii="Times New Roman" w:hAnsi="Times New Roman" w:cs="Times New Roman"/>
              </w:rPr>
            </w:pPr>
            <w:r w:rsidRPr="00441277">
              <w:rPr>
                <w:rFonts w:ascii="Times New Roman" w:hAnsi="Times New Roman" w:cs="Times New Roman"/>
              </w:rPr>
              <w:t>Проведение акций</w:t>
            </w:r>
          </w:p>
          <w:p w:rsidR="008745C3" w:rsidRPr="00441277" w:rsidRDefault="008745C3" w:rsidP="00441277">
            <w:pPr>
              <w:rPr>
                <w:rFonts w:ascii="Times New Roman" w:hAnsi="Times New Roman" w:cs="Times New Roman"/>
              </w:rPr>
            </w:pPr>
          </w:p>
          <w:p w:rsidR="008745C3" w:rsidRPr="00441277" w:rsidRDefault="008745C3" w:rsidP="00441277">
            <w:pPr>
              <w:rPr>
                <w:rFonts w:ascii="Times New Roman" w:hAnsi="Times New Roman" w:cs="Times New Roman"/>
              </w:rPr>
            </w:pPr>
          </w:p>
          <w:p w:rsidR="008745C3" w:rsidRPr="00441277" w:rsidRDefault="008745C3" w:rsidP="00441277">
            <w:pPr>
              <w:rPr>
                <w:rFonts w:ascii="Times New Roman" w:hAnsi="Times New Roman" w:cs="Times New Roman"/>
              </w:rPr>
            </w:pPr>
          </w:p>
          <w:p w:rsidR="008745C3" w:rsidRPr="00441277" w:rsidRDefault="008745C3" w:rsidP="00441277">
            <w:pPr>
              <w:rPr>
                <w:rFonts w:ascii="Times New Roman" w:hAnsi="Times New Roman" w:cs="Times New Roman"/>
              </w:rPr>
            </w:pPr>
          </w:p>
          <w:p w:rsidR="008745C3" w:rsidRPr="00441277" w:rsidRDefault="008745C3" w:rsidP="00441277">
            <w:pPr>
              <w:rPr>
                <w:rFonts w:ascii="Times New Roman" w:hAnsi="Times New Roman" w:cs="Times New Roman"/>
              </w:rPr>
            </w:pPr>
          </w:p>
          <w:p w:rsidR="008745C3" w:rsidRPr="00441277" w:rsidRDefault="008745C3" w:rsidP="00441277">
            <w:pPr>
              <w:rPr>
                <w:rFonts w:ascii="Times New Roman" w:hAnsi="Times New Roman" w:cs="Times New Roman"/>
              </w:rPr>
            </w:pPr>
          </w:p>
          <w:p w:rsidR="008745C3" w:rsidRPr="00441277" w:rsidRDefault="008745C3" w:rsidP="00441277">
            <w:pPr>
              <w:rPr>
                <w:rFonts w:ascii="Times New Roman" w:hAnsi="Times New Roman" w:cs="Times New Roman"/>
              </w:rPr>
            </w:pPr>
          </w:p>
          <w:p w:rsidR="008745C3" w:rsidRPr="00441277" w:rsidRDefault="008745C3" w:rsidP="00441277">
            <w:pPr>
              <w:rPr>
                <w:rFonts w:ascii="Times New Roman" w:hAnsi="Times New Roman" w:cs="Times New Roman"/>
              </w:rPr>
            </w:pPr>
          </w:p>
          <w:p w:rsidR="008745C3" w:rsidRPr="00441277" w:rsidRDefault="008745C3" w:rsidP="00441277">
            <w:pPr>
              <w:rPr>
                <w:rFonts w:ascii="Times New Roman" w:hAnsi="Times New Roman" w:cs="Times New Roman"/>
              </w:rPr>
            </w:pPr>
          </w:p>
          <w:p w:rsidR="008745C3" w:rsidRPr="00441277" w:rsidRDefault="008745C3" w:rsidP="00441277">
            <w:pPr>
              <w:rPr>
                <w:rFonts w:ascii="Times New Roman" w:hAnsi="Times New Roman" w:cs="Times New Roman"/>
              </w:rPr>
            </w:pPr>
          </w:p>
          <w:p w:rsidR="008745C3" w:rsidRPr="00441277" w:rsidRDefault="008745C3" w:rsidP="00441277">
            <w:pPr>
              <w:rPr>
                <w:rFonts w:ascii="Times New Roman" w:hAnsi="Times New Roman" w:cs="Times New Roman"/>
              </w:rPr>
            </w:pPr>
          </w:p>
          <w:p w:rsidR="008745C3" w:rsidRPr="00441277" w:rsidRDefault="008745C3" w:rsidP="00441277">
            <w:pPr>
              <w:rPr>
                <w:rFonts w:ascii="Times New Roman" w:hAnsi="Times New Roman" w:cs="Times New Roman"/>
              </w:rPr>
            </w:pPr>
          </w:p>
          <w:p w:rsidR="008745C3" w:rsidRPr="00441277" w:rsidRDefault="008745C3" w:rsidP="00441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4412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</w:t>
            </w:r>
            <w:r w:rsidRPr="004412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1277">
              <w:rPr>
                <w:rFonts w:ascii="Times New Roman" w:hAnsi="Times New Roman" w:cs="Times New Roman"/>
                <w:sz w:val="20"/>
                <w:szCs w:val="20"/>
              </w:rPr>
              <w:t>вания админ</w:t>
            </w:r>
            <w:r w:rsidRPr="004412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1277">
              <w:rPr>
                <w:rFonts w:ascii="Times New Roman" w:hAnsi="Times New Roman" w:cs="Times New Roman"/>
                <w:sz w:val="20"/>
                <w:szCs w:val="20"/>
              </w:rPr>
              <w:t>страции Пест</w:t>
            </w:r>
            <w:r w:rsidRPr="0044127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41277">
              <w:rPr>
                <w:rFonts w:ascii="Times New Roman" w:hAnsi="Times New Roman" w:cs="Times New Roman"/>
                <w:sz w:val="20"/>
                <w:szCs w:val="20"/>
              </w:rPr>
              <w:t>ковского муниц</w:t>
            </w:r>
            <w:r w:rsidRPr="004412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1277"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r w:rsidRPr="008745C3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441277">
              <w:rPr>
                <w:rFonts w:ascii="Times New Roman" w:hAnsi="Times New Roman" w:cs="Times New Roman"/>
                <w:sz w:val="20"/>
                <w:szCs w:val="20"/>
              </w:rPr>
              <w:t>рай</w:t>
            </w:r>
            <w:r w:rsidRPr="004412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12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на/Отдел культ</w:t>
            </w:r>
            <w:r w:rsidRPr="0044127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1277">
              <w:rPr>
                <w:rFonts w:ascii="Times New Roman" w:hAnsi="Times New Roman" w:cs="Times New Roman"/>
                <w:sz w:val="20"/>
                <w:szCs w:val="20"/>
              </w:rPr>
              <w:t>ры, м</w:t>
            </w:r>
            <w:r w:rsidRPr="004412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1277">
              <w:rPr>
                <w:rFonts w:ascii="Times New Roman" w:hAnsi="Times New Roman" w:cs="Times New Roman"/>
                <w:sz w:val="20"/>
                <w:szCs w:val="20"/>
              </w:rPr>
              <w:t>лоде</w:t>
            </w:r>
            <w:r w:rsidRPr="0044127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41277">
              <w:rPr>
                <w:rFonts w:ascii="Times New Roman" w:hAnsi="Times New Roman" w:cs="Times New Roman"/>
                <w:sz w:val="20"/>
                <w:szCs w:val="20"/>
              </w:rPr>
              <w:t>ной п</w:t>
            </w:r>
            <w:r w:rsidRPr="004412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1277">
              <w:rPr>
                <w:rFonts w:ascii="Times New Roman" w:hAnsi="Times New Roman" w:cs="Times New Roman"/>
                <w:sz w:val="20"/>
                <w:szCs w:val="20"/>
              </w:rPr>
              <w:t>литики, спорта и туризма</w:t>
            </w:r>
          </w:p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745C3" w:rsidRPr="006867E8" w:rsidRDefault="006867E8" w:rsidP="00441277">
            <w:pPr>
              <w:rPr>
                <w:rFonts w:ascii="Times New Roman" w:hAnsi="Times New Roman" w:cs="Times New Roman"/>
              </w:rPr>
            </w:pPr>
            <w:r w:rsidRPr="006867E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45C3" w:rsidRPr="006867E8" w:rsidRDefault="008745C3" w:rsidP="00441277">
            <w:pPr>
              <w:rPr>
                <w:rFonts w:ascii="Times New Roman" w:hAnsi="Times New Roman" w:cs="Times New Roman"/>
              </w:rPr>
            </w:pPr>
            <w:r w:rsidRPr="006867E8">
              <w:rPr>
                <w:rFonts w:ascii="Times New Roman" w:hAnsi="Times New Roman" w:cs="Times New Roman"/>
              </w:rPr>
              <w:t>0</w:t>
            </w:r>
            <w:r w:rsidR="006867E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45C3" w:rsidRPr="006867E8" w:rsidRDefault="008745C3" w:rsidP="00441277">
            <w:pPr>
              <w:rPr>
                <w:rFonts w:ascii="Times New Roman" w:hAnsi="Times New Roman" w:cs="Times New Roman"/>
              </w:rPr>
            </w:pPr>
            <w:r w:rsidRPr="006867E8">
              <w:rPr>
                <w:rFonts w:ascii="Times New Roman" w:hAnsi="Times New Roman" w:cs="Times New Roman"/>
              </w:rPr>
              <w:t>0</w:t>
            </w:r>
            <w:r w:rsidR="006867E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745C3" w:rsidRPr="006867E8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Мероприятия  выполнены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745C3" w:rsidRPr="006867E8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Проведение акций</w:t>
            </w:r>
          </w:p>
          <w:p w:rsidR="008745C3" w:rsidRPr="006867E8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45C3" w:rsidRPr="006867E8" w:rsidRDefault="008745C3" w:rsidP="0044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45C3" w:rsidRPr="006867E8" w:rsidRDefault="008745C3" w:rsidP="0044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745C3" w:rsidRPr="006867E8" w:rsidRDefault="008745C3" w:rsidP="0044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45C3" w:rsidRPr="006867E8" w:rsidRDefault="008745C3" w:rsidP="00441277">
            <w:pPr>
              <w:rPr>
                <w:rFonts w:ascii="Times New Roman" w:hAnsi="Times New Roman" w:cs="Times New Roman"/>
              </w:rPr>
            </w:pPr>
            <w:r w:rsidRPr="006867E8">
              <w:rPr>
                <w:rFonts w:ascii="Times New Roman" w:hAnsi="Times New Roman" w:cs="Times New Roman"/>
              </w:rPr>
              <w:t>0</w:t>
            </w:r>
            <w:r w:rsidR="006867E8">
              <w:rPr>
                <w:rFonts w:ascii="Times New Roman" w:hAnsi="Times New Roman" w:cs="Times New Roman"/>
              </w:rPr>
              <w:t>,00</w:t>
            </w:r>
          </w:p>
        </w:tc>
      </w:tr>
      <w:tr w:rsidR="008745C3" w:rsidRPr="008745C3" w:rsidTr="00441277">
        <w:trPr>
          <w:trHeight w:val="469"/>
        </w:trPr>
        <w:tc>
          <w:tcPr>
            <w:tcW w:w="709" w:type="dxa"/>
            <w:vMerge/>
          </w:tcPr>
          <w:p w:rsidR="008745C3" w:rsidRPr="008745C3" w:rsidRDefault="008745C3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6867E8" w:rsidRDefault="006867E8" w:rsidP="00441277">
            <w:pPr>
              <w:rPr>
                <w:rFonts w:ascii="Times New Roman" w:hAnsi="Times New Roman" w:cs="Times New Roman"/>
                <w:i/>
              </w:rPr>
            </w:pPr>
            <w:r w:rsidRPr="006867E8">
              <w:rPr>
                <w:rFonts w:ascii="Times New Roman" w:hAnsi="Times New Roman" w:cs="Times New Roman"/>
                <w:b/>
              </w:rPr>
              <w:t>б</w:t>
            </w:r>
            <w:r w:rsidR="008745C3" w:rsidRPr="006867E8">
              <w:rPr>
                <w:rFonts w:ascii="Times New Roman" w:hAnsi="Times New Roman" w:cs="Times New Roman"/>
                <w:b/>
              </w:rPr>
              <w:t>юджетные а</w:t>
            </w:r>
            <w:r w:rsidR="008745C3" w:rsidRPr="006867E8">
              <w:rPr>
                <w:rFonts w:ascii="Times New Roman" w:hAnsi="Times New Roman" w:cs="Times New Roman"/>
                <w:b/>
              </w:rPr>
              <w:t>с</w:t>
            </w:r>
            <w:r w:rsidR="008745C3" w:rsidRPr="006867E8">
              <w:rPr>
                <w:rFonts w:ascii="Times New Roman" w:hAnsi="Times New Roman" w:cs="Times New Roman"/>
                <w:b/>
              </w:rPr>
              <w:t>сигнования</w:t>
            </w:r>
            <w:r w:rsidR="008745C3" w:rsidRPr="006867E8">
              <w:rPr>
                <w:rFonts w:ascii="Times New Roman" w:hAnsi="Times New Roman" w:cs="Times New Roman"/>
              </w:rPr>
              <w:t xml:space="preserve"> </w:t>
            </w:r>
            <w:r w:rsidR="008745C3" w:rsidRPr="006867E8">
              <w:rPr>
                <w:rFonts w:ascii="Times New Roman" w:hAnsi="Times New Roman" w:cs="Times New Roman"/>
                <w:i/>
              </w:rPr>
              <w:t>всего,</w:t>
            </w:r>
          </w:p>
          <w:p w:rsidR="008745C3" w:rsidRPr="006867E8" w:rsidRDefault="008745C3" w:rsidP="00441277">
            <w:pPr>
              <w:rPr>
                <w:rFonts w:ascii="Times New Roman" w:hAnsi="Times New Roman" w:cs="Times New Roman"/>
              </w:rPr>
            </w:pPr>
            <w:r w:rsidRPr="006867E8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6867E8" w:rsidRDefault="008745C3" w:rsidP="00441277">
            <w:pPr>
              <w:rPr>
                <w:rFonts w:ascii="Times New Roman" w:hAnsi="Times New Roman" w:cs="Times New Roman"/>
              </w:rPr>
            </w:pPr>
            <w:r w:rsidRPr="006867E8">
              <w:rPr>
                <w:rFonts w:ascii="Times New Roman" w:hAnsi="Times New Roman" w:cs="Times New Roman"/>
              </w:rPr>
              <w:t>0</w:t>
            </w:r>
            <w:r w:rsidR="006867E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6867E8" w:rsidRDefault="008745C3" w:rsidP="00441277">
            <w:pPr>
              <w:rPr>
                <w:rFonts w:ascii="Times New Roman" w:hAnsi="Times New Roman" w:cs="Times New Roman"/>
              </w:rPr>
            </w:pPr>
            <w:r w:rsidRPr="006867E8">
              <w:rPr>
                <w:rFonts w:ascii="Times New Roman" w:hAnsi="Times New Roman" w:cs="Times New Roman"/>
              </w:rPr>
              <w:t>0</w:t>
            </w:r>
            <w:r w:rsidR="006867E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6867E8" w:rsidRDefault="008745C3" w:rsidP="00441277">
            <w:pPr>
              <w:rPr>
                <w:rFonts w:ascii="Times New Roman" w:hAnsi="Times New Roman" w:cs="Times New Roman"/>
              </w:rPr>
            </w:pPr>
            <w:r w:rsidRPr="006867E8">
              <w:rPr>
                <w:rFonts w:ascii="Times New Roman" w:hAnsi="Times New Roman" w:cs="Times New Roman"/>
              </w:rPr>
              <w:t>0</w:t>
            </w:r>
            <w:r w:rsidR="006867E8">
              <w:rPr>
                <w:rFonts w:ascii="Times New Roman" w:hAnsi="Times New Roman" w:cs="Times New Roman"/>
              </w:rPr>
              <w:t>,00</w:t>
            </w:r>
          </w:p>
        </w:tc>
      </w:tr>
      <w:tr w:rsidR="008745C3" w:rsidRPr="008745C3" w:rsidTr="00441277">
        <w:trPr>
          <w:trHeight w:val="86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745C3" w:rsidRPr="008745C3" w:rsidRDefault="008745C3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6867E8" w:rsidRDefault="008745C3" w:rsidP="00441277">
            <w:pPr>
              <w:rPr>
                <w:rFonts w:ascii="Times New Roman" w:hAnsi="Times New Roman" w:cs="Times New Roman"/>
              </w:rPr>
            </w:pPr>
            <w:r w:rsidRPr="006867E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6867E8" w:rsidRDefault="008745C3" w:rsidP="00441277">
            <w:pPr>
              <w:rPr>
                <w:rFonts w:ascii="Times New Roman" w:hAnsi="Times New Roman" w:cs="Times New Roman"/>
              </w:rPr>
            </w:pPr>
            <w:r w:rsidRPr="006867E8">
              <w:rPr>
                <w:rFonts w:ascii="Times New Roman" w:hAnsi="Times New Roman" w:cs="Times New Roman"/>
              </w:rPr>
              <w:t>0</w:t>
            </w:r>
            <w:r w:rsidR="006867E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6867E8" w:rsidRDefault="008745C3" w:rsidP="00441277">
            <w:pPr>
              <w:rPr>
                <w:rFonts w:ascii="Times New Roman" w:hAnsi="Times New Roman" w:cs="Times New Roman"/>
              </w:rPr>
            </w:pPr>
            <w:r w:rsidRPr="006867E8">
              <w:rPr>
                <w:rFonts w:ascii="Times New Roman" w:hAnsi="Times New Roman" w:cs="Times New Roman"/>
              </w:rPr>
              <w:t>0</w:t>
            </w:r>
            <w:r w:rsidR="006867E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6867E8" w:rsidRDefault="008745C3" w:rsidP="00441277">
            <w:pPr>
              <w:rPr>
                <w:rFonts w:ascii="Times New Roman" w:hAnsi="Times New Roman" w:cs="Times New Roman"/>
              </w:rPr>
            </w:pPr>
            <w:r w:rsidRPr="006867E8">
              <w:rPr>
                <w:rFonts w:ascii="Times New Roman" w:hAnsi="Times New Roman" w:cs="Times New Roman"/>
              </w:rPr>
              <w:t>0</w:t>
            </w:r>
            <w:r w:rsidR="006867E8">
              <w:rPr>
                <w:rFonts w:ascii="Times New Roman" w:hAnsi="Times New Roman" w:cs="Times New Roman"/>
              </w:rPr>
              <w:t>,00</w:t>
            </w:r>
          </w:p>
        </w:tc>
      </w:tr>
      <w:tr w:rsidR="008745C3" w:rsidRPr="008745C3" w:rsidTr="006867E8">
        <w:trPr>
          <w:trHeight w:val="457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745C3" w:rsidRPr="006867E8" w:rsidRDefault="006867E8" w:rsidP="00441277">
            <w:pPr>
              <w:rPr>
                <w:rFonts w:ascii="Times New Roman" w:hAnsi="Times New Roman" w:cs="Times New Roman"/>
              </w:rPr>
            </w:pPr>
            <w:r w:rsidRPr="006867E8">
              <w:rPr>
                <w:rFonts w:ascii="Times New Roman" w:hAnsi="Times New Roman" w:cs="Times New Roman"/>
              </w:rPr>
              <w:lastRenderedPageBreak/>
              <w:t>1.1.4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745C3" w:rsidRPr="006867E8" w:rsidRDefault="008745C3" w:rsidP="00441277">
            <w:pPr>
              <w:rPr>
                <w:rFonts w:ascii="Times New Roman" w:hAnsi="Times New Roman" w:cs="Times New Roman"/>
              </w:rPr>
            </w:pPr>
            <w:r w:rsidRPr="006867E8">
              <w:rPr>
                <w:rFonts w:ascii="Times New Roman" w:hAnsi="Times New Roman" w:cs="Times New Roman"/>
              </w:rPr>
              <w:t>Информационная пропаганда зак</w:t>
            </w:r>
            <w:r w:rsidRPr="006867E8">
              <w:rPr>
                <w:rFonts w:ascii="Times New Roman" w:hAnsi="Times New Roman" w:cs="Times New Roman"/>
              </w:rPr>
              <w:t>о</w:t>
            </w:r>
            <w:r w:rsidRPr="006867E8">
              <w:rPr>
                <w:rFonts w:ascii="Times New Roman" w:hAnsi="Times New Roman" w:cs="Times New Roman"/>
              </w:rPr>
              <w:t>нопослушного поведения гра</w:t>
            </w:r>
            <w:r w:rsidRPr="006867E8">
              <w:rPr>
                <w:rFonts w:ascii="Times New Roman" w:hAnsi="Times New Roman" w:cs="Times New Roman"/>
              </w:rPr>
              <w:t>ж</w:t>
            </w:r>
            <w:r w:rsidRPr="006867E8">
              <w:rPr>
                <w:rFonts w:ascii="Times New Roman" w:hAnsi="Times New Roman" w:cs="Times New Roman"/>
              </w:rPr>
              <w:t>дан на дорогах</w:t>
            </w:r>
          </w:p>
          <w:p w:rsidR="008745C3" w:rsidRPr="006867E8" w:rsidRDefault="008745C3" w:rsidP="00441277">
            <w:pPr>
              <w:rPr>
                <w:rFonts w:ascii="Times New Roman" w:hAnsi="Times New Roman" w:cs="Times New Roman"/>
              </w:rPr>
            </w:pPr>
          </w:p>
          <w:p w:rsidR="008745C3" w:rsidRPr="006867E8" w:rsidRDefault="008745C3" w:rsidP="00441277">
            <w:pPr>
              <w:rPr>
                <w:rFonts w:ascii="Times New Roman" w:hAnsi="Times New Roman" w:cs="Times New Roman"/>
              </w:rPr>
            </w:pPr>
          </w:p>
          <w:p w:rsidR="008745C3" w:rsidRPr="006867E8" w:rsidRDefault="008745C3" w:rsidP="00441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8745C3" w:rsidRPr="006867E8" w:rsidRDefault="008745C3" w:rsidP="0044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Отдел образ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вания админ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страции Пест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ковского муниц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пального рай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на/Отдел культ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ры, м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лоде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ной п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литики, спорта и туризма</w:t>
            </w:r>
          </w:p>
          <w:p w:rsidR="008745C3" w:rsidRPr="006867E8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8745C3" w:rsidRPr="006867E8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</w:p>
          <w:p w:rsidR="008745C3" w:rsidRPr="006867E8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</w:p>
          <w:p w:rsidR="008745C3" w:rsidRPr="006867E8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745C3" w:rsidRPr="006867E8" w:rsidRDefault="006867E8" w:rsidP="00441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45C3" w:rsidRPr="006867E8" w:rsidRDefault="008745C3" w:rsidP="00441277">
            <w:pPr>
              <w:rPr>
                <w:rFonts w:ascii="Times New Roman" w:hAnsi="Times New Roman" w:cs="Times New Roman"/>
              </w:rPr>
            </w:pPr>
            <w:r w:rsidRPr="006867E8">
              <w:rPr>
                <w:rFonts w:ascii="Times New Roman" w:hAnsi="Times New Roman" w:cs="Times New Roman"/>
              </w:rPr>
              <w:t>0</w:t>
            </w:r>
            <w:r w:rsidR="006867E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45C3" w:rsidRPr="006867E8" w:rsidRDefault="008745C3" w:rsidP="00441277">
            <w:pPr>
              <w:rPr>
                <w:rFonts w:ascii="Times New Roman" w:hAnsi="Times New Roman" w:cs="Times New Roman"/>
              </w:rPr>
            </w:pPr>
            <w:r w:rsidRPr="006867E8">
              <w:rPr>
                <w:rFonts w:ascii="Times New Roman" w:hAnsi="Times New Roman" w:cs="Times New Roman"/>
              </w:rPr>
              <w:t>0</w:t>
            </w:r>
            <w:r w:rsidR="006867E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745C3" w:rsidRPr="006867E8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Мероприятия  выполнены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745C3" w:rsidRPr="006867E8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ционная пропаганда законоп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слушного поведения граждан на дорогах</w:t>
            </w:r>
          </w:p>
          <w:p w:rsidR="008745C3" w:rsidRPr="006867E8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45C3" w:rsidRPr="006867E8" w:rsidRDefault="008745C3" w:rsidP="0044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45C3" w:rsidRPr="006867E8" w:rsidRDefault="008745C3" w:rsidP="0044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745C3" w:rsidRPr="006867E8" w:rsidRDefault="008745C3" w:rsidP="0044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45C3" w:rsidRPr="006867E8" w:rsidRDefault="008745C3" w:rsidP="00441277">
            <w:pPr>
              <w:rPr>
                <w:rFonts w:ascii="Times New Roman" w:hAnsi="Times New Roman" w:cs="Times New Roman"/>
              </w:rPr>
            </w:pPr>
            <w:r w:rsidRPr="006867E8">
              <w:rPr>
                <w:rFonts w:ascii="Times New Roman" w:hAnsi="Times New Roman" w:cs="Times New Roman"/>
              </w:rPr>
              <w:t>0</w:t>
            </w:r>
            <w:r w:rsidR="006867E8">
              <w:rPr>
                <w:rFonts w:ascii="Times New Roman" w:hAnsi="Times New Roman" w:cs="Times New Roman"/>
              </w:rPr>
              <w:t>,00</w:t>
            </w:r>
          </w:p>
        </w:tc>
      </w:tr>
      <w:tr w:rsidR="008745C3" w:rsidRPr="008745C3" w:rsidTr="00441277">
        <w:trPr>
          <w:trHeight w:val="538"/>
        </w:trPr>
        <w:tc>
          <w:tcPr>
            <w:tcW w:w="709" w:type="dxa"/>
            <w:vMerge/>
          </w:tcPr>
          <w:p w:rsidR="008745C3" w:rsidRPr="008745C3" w:rsidRDefault="008745C3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745C3" w:rsidRPr="006867E8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6867E8" w:rsidRDefault="006867E8" w:rsidP="00441277">
            <w:pPr>
              <w:rPr>
                <w:rFonts w:ascii="Times New Roman" w:hAnsi="Times New Roman" w:cs="Times New Roman"/>
                <w:i/>
              </w:rPr>
            </w:pPr>
            <w:r w:rsidRPr="006867E8">
              <w:rPr>
                <w:rFonts w:ascii="Times New Roman" w:hAnsi="Times New Roman" w:cs="Times New Roman"/>
                <w:b/>
              </w:rPr>
              <w:t>б</w:t>
            </w:r>
            <w:r w:rsidR="008745C3" w:rsidRPr="006867E8">
              <w:rPr>
                <w:rFonts w:ascii="Times New Roman" w:hAnsi="Times New Roman" w:cs="Times New Roman"/>
                <w:b/>
              </w:rPr>
              <w:t>юджетные а</w:t>
            </w:r>
            <w:r w:rsidR="008745C3" w:rsidRPr="006867E8">
              <w:rPr>
                <w:rFonts w:ascii="Times New Roman" w:hAnsi="Times New Roman" w:cs="Times New Roman"/>
                <w:b/>
              </w:rPr>
              <w:t>с</w:t>
            </w:r>
            <w:r w:rsidR="008745C3" w:rsidRPr="006867E8">
              <w:rPr>
                <w:rFonts w:ascii="Times New Roman" w:hAnsi="Times New Roman" w:cs="Times New Roman"/>
                <w:b/>
              </w:rPr>
              <w:t>сигнования</w:t>
            </w:r>
            <w:r w:rsidR="008745C3" w:rsidRPr="006867E8">
              <w:rPr>
                <w:rFonts w:ascii="Times New Roman" w:hAnsi="Times New Roman" w:cs="Times New Roman"/>
              </w:rPr>
              <w:t xml:space="preserve"> </w:t>
            </w:r>
            <w:r w:rsidR="008745C3" w:rsidRPr="006867E8">
              <w:rPr>
                <w:rFonts w:ascii="Times New Roman" w:hAnsi="Times New Roman" w:cs="Times New Roman"/>
                <w:i/>
              </w:rPr>
              <w:t>всего,</w:t>
            </w:r>
          </w:p>
          <w:p w:rsidR="008745C3" w:rsidRPr="006867E8" w:rsidRDefault="008745C3" w:rsidP="00441277">
            <w:pPr>
              <w:rPr>
                <w:rFonts w:ascii="Times New Roman" w:hAnsi="Times New Roman" w:cs="Times New Roman"/>
              </w:rPr>
            </w:pPr>
            <w:r w:rsidRPr="006867E8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6867E8" w:rsidRDefault="008745C3" w:rsidP="00441277">
            <w:pPr>
              <w:rPr>
                <w:rFonts w:ascii="Times New Roman" w:hAnsi="Times New Roman" w:cs="Times New Roman"/>
              </w:rPr>
            </w:pPr>
            <w:r w:rsidRPr="006867E8">
              <w:rPr>
                <w:rFonts w:ascii="Times New Roman" w:hAnsi="Times New Roman" w:cs="Times New Roman"/>
              </w:rPr>
              <w:t>0</w:t>
            </w:r>
            <w:r w:rsidR="006867E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6867E8" w:rsidRDefault="008745C3" w:rsidP="00441277">
            <w:pPr>
              <w:rPr>
                <w:rFonts w:ascii="Times New Roman" w:hAnsi="Times New Roman" w:cs="Times New Roman"/>
              </w:rPr>
            </w:pPr>
            <w:r w:rsidRPr="006867E8">
              <w:rPr>
                <w:rFonts w:ascii="Times New Roman" w:hAnsi="Times New Roman" w:cs="Times New Roman"/>
              </w:rPr>
              <w:t>0</w:t>
            </w:r>
            <w:r w:rsidR="006867E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/>
          </w:tcPr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6867E8" w:rsidRDefault="008745C3" w:rsidP="00441277">
            <w:pPr>
              <w:rPr>
                <w:rFonts w:ascii="Times New Roman" w:hAnsi="Times New Roman" w:cs="Times New Roman"/>
              </w:rPr>
            </w:pPr>
            <w:r w:rsidRPr="006867E8">
              <w:rPr>
                <w:rFonts w:ascii="Times New Roman" w:hAnsi="Times New Roman" w:cs="Times New Roman"/>
              </w:rPr>
              <w:t>0</w:t>
            </w:r>
            <w:r w:rsidR="006867E8">
              <w:rPr>
                <w:rFonts w:ascii="Times New Roman" w:hAnsi="Times New Roman" w:cs="Times New Roman"/>
              </w:rPr>
              <w:t>,00</w:t>
            </w:r>
          </w:p>
        </w:tc>
      </w:tr>
      <w:tr w:rsidR="008745C3" w:rsidRPr="008745C3" w:rsidTr="006867E8">
        <w:trPr>
          <w:trHeight w:val="304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745C3" w:rsidRPr="008745C3" w:rsidRDefault="008745C3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745C3" w:rsidRPr="006867E8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6867E8" w:rsidRDefault="008745C3" w:rsidP="00441277">
            <w:pPr>
              <w:rPr>
                <w:rFonts w:ascii="Times New Roman" w:hAnsi="Times New Roman" w:cs="Times New Roman"/>
              </w:rPr>
            </w:pPr>
            <w:r w:rsidRPr="006867E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6867E8" w:rsidRDefault="008745C3" w:rsidP="00441277">
            <w:pPr>
              <w:rPr>
                <w:rFonts w:ascii="Times New Roman" w:hAnsi="Times New Roman" w:cs="Times New Roman"/>
              </w:rPr>
            </w:pPr>
            <w:r w:rsidRPr="006867E8">
              <w:rPr>
                <w:rFonts w:ascii="Times New Roman" w:hAnsi="Times New Roman" w:cs="Times New Roman"/>
              </w:rPr>
              <w:t>0</w:t>
            </w:r>
            <w:r w:rsidR="006867E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6867E8" w:rsidRDefault="008745C3" w:rsidP="00441277">
            <w:pPr>
              <w:rPr>
                <w:rFonts w:ascii="Times New Roman" w:hAnsi="Times New Roman" w:cs="Times New Roman"/>
              </w:rPr>
            </w:pPr>
            <w:r w:rsidRPr="006867E8">
              <w:rPr>
                <w:rFonts w:ascii="Times New Roman" w:hAnsi="Times New Roman" w:cs="Times New Roman"/>
              </w:rPr>
              <w:t>0</w:t>
            </w:r>
            <w:r w:rsidR="006867E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6867E8" w:rsidRDefault="008745C3" w:rsidP="00441277">
            <w:pPr>
              <w:rPr>
                <w:rFonts w:ascii="Times New Roman" w:hAnsi="Times New Roman" w:cs="Times New Roman"/>
              </w:rPr>
            </w:pPr>
            <w:r w:rsidRPr="006867E8">
              <w:rPr>
                <w:rFonts w:ascii="Times New Roman" w:hAnsi="Times New Roman" w:cs="Times New Roman"/>
              </w:rPr>
              <w:t>0</w:t>
            </w:r>
            <w:r w:rsidR="006867E8">
              <w:rPr>
                <w:rFonts w:ascii="Times New Roman" w:hAnsi="Times New Roman" w:cs="Times New Roman"/>
              </w:rPr>
              <w:t>,00</w:t>
            </w:r>
          </w:p>
        </w:tc>
      </w:tr>
      <w:tr w:rsidR="008745C3" w:rsidRPr="008745C3" w:rsidTr="006867E8">
        <w:trPr>
          <w:trHeight w:val="431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745C3" w:rsidRPr="006867E8" w:rsidRDefault="006867E8" w:rsidP="00441277">
            <w:pPr>
              <w:rPr>
                <w:rFonts w:ascii="Times New Roman" w:hAnsi="Times New Roman" w:cs="Times New Roman"/>
              </w:rPr>
            </w:pPr>
            <w:r w:rsidRPr="006867E8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745C3" w:rsidRPr="006867E8" w:rsidRDefault="008745C3" w:rsidP="00441277">
            <w:pPr>
              <w:rPr>
                <w:rFonts w:ascii="Times New Roman" w:hAnsi="Times New Roman" w:cs="Times New Roman"/>
              </w:rPr>
            </w:pPr>
            <w:r w:rsidRPr="006867E8">
              <w:rPr>
                <w:rFonts w:ascii="Times New Roman" w:hAnsi="Times New Roman" w:cs="Times New Roman"/>
              </w:rPr>
              <w:t xml:space="preserve"> Организация уч</w:t>
            </w:r>
            <w:r w:rsidRPr="006867E8">
              <w:rPr>
                <w:rFonts w:ascii="Times New Roman" w:hAnsi="Times New Roman" w:cs="Times New Roman"/>
              </w:rPr>
              <w:t>а</w:t>
            </w:r>
            <w:r w:rsidRPr="006867E8">
              <w:rPr>
                <w:rFonts w:ascii="Times New Roman" w:hAnsi="Times New Roman" w:cs="Times New Roman"/>
              </w:rPr>
              <w:t>стия сотрудников ГИБДД в учр</w:t>
            </w:r>
            <w:r w:rsidRPr="006867E8">
              <w:rPr>
                <w:rFonts w:ascii="Times New Roman" w:hAnsi="Times New Roman" w:cs="Times New Roman"/>
              </w:rPr>
              <w:t>е</w:t>
            </w:r>
            <w:r w:rsidRPr="006867E8">
              <w:rPr>
                <w:rFonts w:ascii="Times New Roman" w:hAnsi="Times New Roman" w:cs="Times New Roman"/>
              </w:rPr>
              <w:t>ждениях т орган</w:t>
            </w:r>
            <w:r w:rsidRPr="006867E8">
              <w:rPr>
                <w:rFonts w:ascii="Times New Roman" w:hAnsi="Times New Roman" w:cs="Times New Roman"/>
              </w:rPr>
              <w:t>и</w:t>
            </w:r>
            <w:r w:rsidRPr="006867E8">
              <w:rPr>
                <w:rFonts w:ascii="Times New Roman" w:hAnsi="Times New Roman" w:cs="Times New Roman"/>
              </w:rPr>
              <w:t>зациях с беседами, лекциями, в ко</w:t>
            </w:r>
            <w:r w:rsidRPr="006867E8">
              <w:rPr>
                <w:rFonts w:ascii="Times New Roman" w:hAnsi="Times New Roman" w:cs="Times New Roman"/>
              </w:rPr>
              <w:t>н</w:t>
            </w:r>
            <w:r w:rsidRPr="006867E8">
              <w:rPr>
                <w:rFonts w:ascii="Times New Roman" w:hAnsi="Times New Roman" w:cs="Times New Roman"/>
              </w:rPr>
              <w:lastRenderedPageBreak/>
              <w:t>курсах, акциях с целью разъясн</w:t>
            </w:r>
            <w:r w:rsidRPr="006867E8">
              <w:rPr>
                <w:rFonts w:ascii="Times New Roman" w:hAnsi="Times New Roman" w:cs="Times New Roman"/>
              </w:rPr>
              <w:t>е</w:t>
            </w:r>
            <w:r w:rsidRPr="006867E8">
              <w:rPr>
                <w:rFonts w:ascii="Times New Roman" w:hAnsi="Times New Roman" w:cs="Times New Roman"/>
              </w:rPr>
              <w:t>ния правил д</w:t>
            </w:r>
            <w:r w:rsidRPr="006867E8">
              <w:rPr>
                <w:rFonts w:ascii="Times New Roman" w:hAnsi="Times New Roman" w:cs="Times New Roman"/>
              </w:rPr>
              <w:t>о</w:t>
            </w:r>
            <w:r w:rsidRPr="006867E8">
              <w:rPr>
                <w:rFonts w:ascii="Times New Roman" w:hAnsi="Times New Roman" w:cs="Times New Roman"/>
              </w:rPr>
              <w:t>рожного движ</w:t>
            </w:r>
            <w:r w:rsidRPr="006867E8">
              <w:rPr>
                <w:rFonts w:ascii="Times New Roman" w:hAnsi="Times New Roman" w:cs="Times New Roman"/>
              </w:rPr>
              <w:t>е</w:t>
            </w:r>
            <w:r w:rsidRPr="006867E8">
              <w:rPr>
                <w:rFonts w:ascii="Times New Roman" w:hAnsi="Times New Roman" w:cs="Times New Roman"/>
              </w:rPr>
              <w:t xml:space="preserve">ния </w:t>
            </w:r>
            <w:proofErr w:type="gramStart"/>
            <w:r w:rsidRPr="006867E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867E8">
              <w:rPr>
                <w:rFonts w:ascii="Times New Roman" w:hAnsi="Times New Roman" w:cs="Times New Roman"/>
              </w:rPr>
              <w:t>велопробег « Всей семьей на старт!», автопр</w:t>
            </w:r>
            <w:r w:rsidRPr="006867E8">
              <w:rPr>
                <w:rFonts w:ascii="Times New Roman" w:hAnsi="Times New Roman" w:cs="Times New Roman"/>
              </w:rPr>
              <w:t>о</w:t>
            </w:r>
            <w:r w:rsidRPr="006867E8">
              <w:rPr>
                <w:rFonts w:ascii="Times New Roman" w:hAnsi="Times New Roman" w:cs="Times New Roman"/>
              </w:rPr>
              <w:t>бег, посвященный памяти братьев Дубининых)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8745C3" w:rsidRPr="006867E8" w:rsidRDefault="008745C3" w:rsidP="00686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вания админ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страции Пест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 xml:space="preserve">ковского 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пального рай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на/Отдел культ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ры, м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лоде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ной п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литики, спорта и туризма</w:t>
            </w:r>
          </w:p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6867E8" w:rsidRDefault="006867E8" w:rsidP="00441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6867E8" w:rsidRDefault="008745C3" w:rsidP="00441277">
            <w:pPr>
              <w:rPr>
                <w:rFonts w:ascii="Times New Roman" w:hAnsi="Times New Roman" w:cs="Times New Roman"/>
              </w:rPr>
            </w:pPr>
            <w:r w:rsidRPr="006867E8">
              <w:rPr>
                <w:rFonts w:ascii="Times New Roman" w:hAnsi="Times New Roman" w:cs="Times New Roman"/>
              </w:rPr>
              <w:t>0</w:t>
            </w:r>
            <w:r w:rsidR="006867E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6867E8" w:rsidRDefault="008745C3" w:rsidP="00441277">
            <w:pPr>
              <w:rPr>
                <w:rFonts w:ascii="Times New Roman" w:hAnsi="Times New Roman" w:cs="Times New Roman"/>
              </w:rPr>
            </w:pPr>
            <w:r w:rsidRPr="006867E8">
              <w:rPr>
                <w:rFonts w:ascii="Times New Roman" w:hAnsi="Times New Roman" w:cs="Times New Roman"/>
              </w:rPr>
              <w:t>0</w:t>
            </w:r>
            <w:r w:rsidR="006867E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745C3" w:rsidRPr="006867E8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Мероприятия  выполнены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745C3" w:rsidRPr="006867E8" w:rsidRDefault="008745C3" w:rsidP="0044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участие сотрудн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ков ГИБДД в учрежд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ниях т о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 xml:space="preserve">ганизациях с беседами, 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лекциями, в конкурсах, акциях с целью раз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яснения правил д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6867E8" w:rsidRDefault="008745C3" w:rsidP="0044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6867E8" w:rsidRDefault="008745C3" w:rsidP="0044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6867E8" w:rsidRDefault="008745C3" w:rsidP="0044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7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6867E8" w:rsidRDefault="008745C3" w:rsidP="00441277">
            <w:pPr>
              <w:rPr>
                <w:rFonts w:ascii="Times New Roman" w:hAnsi="Times New Roman" w:cs="Times New Roman"/>
              </w:rPr>
            </w:pPr>
            <w:r w:rsidRPr="006867E8">
              <w:rPr>
                <w:rFonts w:ascii="Times New Roman" w:hAnsi="Times New Roman" w:cs="Times New Roman"/>
              </w:rPr>
              <w:t>0</w:t>
            </w:r>
            <w:r w:rsidR="006867E8">
              <w:rPr>
                <w:rFonts w:ascii="Times New Roman" w:hAnsi="Times New Roman" w:cs="Times New Roman"/>
              </w:rPr>
              <w:t>,00</w:t>
            </w:r>
          </w:p>
        </w:tc>
      </w:tr>
      <w:tr w:rsidR="008745C3" w:rsidRPr="008745C3" w:rsidTr="00441277">
        <w:trPr>
          <w:trHeight w:val="660"/>
        </w:trPr>
        <w:tc>
          <w:tcPr>
            <w:tcW w:w="709" w:type="dxa"/>
            <w:vMerge/>
          </w:tcPr>
          <w:p w:rsidR="008745C3" w:rsidRPr="008745C3" w:rsidRDefault="008745C3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</w:tcPr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6867E8" w:rsidRDefault="006867E8" w:rsidP="00441277">
            <w:pPr>
              <w:rPr>
                <w:rFonts w:ascii="Times New Roman" w:hAnsi="Times New Roman" w:cs="Times New Roman"/>
                <w:i/>
              </w:rPr>
            </w:pPr>
            <w:r w:rsidRPr="006867E8">
              <w:rPr>
                <w:rFonts w:ascii="Times New Roman" w:hAnsi="Times New Roman" w:cs="Times New Roman"/>
                <w:b/>
              </w:rPr>
              <w:t>б</w:t>
            </w:r>
            <w:r w:rsidR="008745C3" w:rsidRPr="006867E8">
              <w:rPr>
                <w:rFonts w:ascii="Times New Roman" w:hAnsi="Times New Roman" w:cs="Times New Roman"/>
                <w:b/>
              </w:rPr>
              <w:t>юджетные а</w:t>
            </w:r>
            <w:r w:rsidR="008745C3" w:rsidRPr="006867E8">
              <w:rPr>
                <w:rFonts w:ascii="Times New Roman" w:hAnsi="Times New Roman" w:cs="Times New Roman"/>
                <w:b/>
              </w:rPr>
              <w:t>с</w:t>
            </w:r>
            <w:r w:rsidR="008745C3" w:rsidRPr="006867E8">
              <w:rPr>
                <w:rFonts w:ascii="Times New Roman" w:hAnsi="Times New Roman" w:cs="Times New Roman"/>
                <w:b/>
              </w:rPr>
              <w:t>сигнования</w:t>
            </w:r>
            <w:r w:rsidR="008745C3" w:rsidRPr="006867E8">
              <w:rPr>
                <w:rFonts w:ascii="Times New Roman" w:hAnsi="Times New Roman" w:cs="Times New Roman"/>
              </w:rPr>
              <w:t xml:space="preserve"> </w:t>
            </w:r>
            <w:r w:rsidR="008745C3" w:rsidRPr="006867E8">
              <w:rPr>
                <w:rFonts w:ascii="Times New Roman" w:hAnsi="Times New Roman" w:cs="Times New Roman"/>
                <w:i/>
              </w:rPr>
              <w:t>всего,</w:t>
            </w:r>
          </w:p>
          <w:p w:rsidR="008745C3" w:rsidRPr="006867E8" w:rsidRDefault="008745C3" w:rsidP="00441277">
            <w:pPr>
              <w:rPr>
                <w:rFonts w:ascii="Times New Roman" w:hAnsi="Times New Roman" w:cs="Times New Roman"/>
              </w:rPr>
            </w:pPr>
            <w:r w:rsidRPr="006867E8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6867E8" w:rsidRDefault="008745C3" w:rsidP="00441277">
            <w:pPr>
              <w:rPr>
                <w:rFonts w:ascii="Times New Roman" w:hAnsi="Times New Roman" w:cs="Times New Roman"/>
              </w:rPr>
            </w:pPr>
            <w:r w:rsidRPr="006867E8">
              <w:rPr>
                <w:rFonts w:ascii="Times New Roman" w:hAnsi="Times New Roman" w:cs="Times New Roman"/>
              </w:rPr>
              <w:t>0</w:t>
            </w:r>
            <w:r w:rsidR="006867E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6867E8" w:rsidRDefault="008745C3" w:rsidP="00441277">
            <w:pPr>
              <w:rPr>
                <w:rFonts w:ascii="Times New Roman" w:hAnsi="Times New Roman" w:cs="Times New Roman"/>
              </w:rPr>
            </w:pPr>
            <w:r w:rsidRPr="006867E8">
              <w:rPr>
                <w:rFonts w:ascii="Times New Roman" w:hAnsi="Times New Roman" w:cs="Times New Roman"/>
              </w:rPr>
              <w:t>0</w:t>
            </w:r>
            <w:r w:rsidR="006867E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/>
          </w:tcPr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6867E8" w:rsidRDefault="008745C3" w:rsidP="00441277">
            <w:pPr>
              <w:rPr>
                <w:rFonts w:ascii="Times New Roman" w:hAnsi="Times New Roman" w:cs="Times New Roman"/>
              </w:rPr>
            </w:pPr>
            <w:r w:rsidRPr="006867E8">
              <w:rPr>
                <w:rFonts w:ascii="Times New Roman" w:hAnsi="Times New Roman" w:cs="Times New Roman"/>
              </w:rPr>
              <w:t>0</w:t>
            </w:r>
            <w:r w:rsidR="006867E8">
              <w:rPr>
                <w:rFonts w:ascii="Times New Roman" w:hAnsi="Times New Roman" w:cs="Times New Roman"/>
              </w:rPr>
              <w:t>,00</w:t>
            </w:r>
          </w:p>
        </w:tc>
      </w:tr>
      <w:tr w:rsidR="008745C3" w:rsidRPr="008745C3" w:rsidTr="006867E8">
        <w:trPr>
          <w:trHeight w:val="503"/>
        </w:trPr>
        <w:tc>
          <w:tcPr>
            <w:tcW w:w="709" w:type="dxa"/>
            <w:vMerge/>
          </w:tcPr>
          <w:p w:rsidR="008745C3" w:rsidRPr="008745C3" w:rsidRDefault="008745C3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</w:tcPr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6867E8" w:rsidRDefault="008745C3" w:rsidP="00441277">
            <w:pPr>
              <w:rPr>
                <w:rFonts w:ascii="Times New Roman" w:hAnsi="Times New Roman" w:cs="Times New Roman"/>
              </w:rPr>
            </w:pPr>
            <w:r w:rsidRPr="006867E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6867E8" w:rsidRDefault="008745C3" w:rsidP="00441277">
            <w:pPr>
              <w:rPr>
                <w:rFonts w:ascii="Times New Roman" w:hAnsi="Times New Roman" w:cs="Times New Roman"/>
              </w:rPr>
            </w:pPr>
            <w:r w:rsidRPr="006867E8">
              <w:rPr>
                <w:rFonts w:ascii="Times New Roman" w:hAnsi="Times New Roman" w:cs="Times New Roman"/>
              </w:rPr>
              <w:t>0</w:t>
            </w:r>
            <w:r w:rsidR="006867E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6867E8" w:rsidRDefault="008745C3" w:rsidP="00441277">
            <w:pPr>
              <w:rPr>
                <w:rFonts w:ascii="Times New Roman" w:hAnsi="Times New Roman" w:cs="Times New Roman"/>
              </w:rPr>
            </w:pPr>
            <w:r w:rsidRPr="006867E8">
              <w:rPr>
                <w:rFonts w:ascii="Times New Roman" w:hAnsi="Times New Roman" w:cs="Times New Roman"/>
              </w:rPr>
              <w:t>0</w:t>
            </w:r>
            <w:r w:rsidR="006867E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/>
          </w:tcPr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6867E8" w:rsidRDefault="008745C3" w:rsidP="00441277">
            <w:pPr>
              <w:rPr>
                <w:rFonts w:ascii="Times New Roman" w:hAnsi="Times New Roman" w:cs="Times New Roman"/>
              </w:rPr>
            </w:pPr>
            <w:r w:rsidRPr="006867E8">
              <w:rPr>
                <w:rFonts w:ascii="Times New Roman" w:hAnsi="Times New Roman" w:cs="Times New Roman"/>
              </w:rPr>
              <w:t>0</w:t>
            </w:r>
            <w:r w:rsidR="006867E8">
              <w:rPr>
                <w:rFonts w:ascii="Times New Roman" w:hAnsi="Times New Roman" w:cs="Times New Roman"/>
              </w:rPr>
              <w:t>,00</w:t>
            </w:r>
          </w:p>
        </w:tc>
      </w:tr>
      <w:tr w:rsidR="008745C3" w:rsidRPr="008745C3" w:rsidTr="00441277">
        <w:trPr>
          <w:trHeight w:val="223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745C3" w:rsidRPr="008745C3" w:rsidRDefault="008745C3" w:rsidP="00441277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6867E8" w:rsidRDefault="006867E8" w:rsidP="00441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745C3" w:rsidRPr="006867E8">
              <w:rPr>
                <w:rFonts w:ascii="Times New Roman" w:hAnsi="Times New Roman" w:cs="Times New Roman"/>
              </w:rPr>
              <w:t>бюджет Пест</w:t>
            </w:r>
            <w:r w:rsidR="008745C3" w:rsidRPr="006867E8">
              <w:rPr>
                <w:rFonts w:ascii="Times New Roman" w:hAnsi="Times New Roman" w:cs="Times New Roman"/>
              </w:rPr>
              <w:t>я</w:t>
            </w:r>
            <w:r w:rsidR="008745C3" w:rsidRPr="006867E8">
              <w:rPr>
                <w:rFonts w:ascii="Times New Roman" w:hAnsi="Times New Roman" w:cs="Times New Roman"/>
              </w:rPr>
              <w:t>ковского муниц</w:t>
            </w:r>
            <w:r w:rsidR="008745C3" w:rsidRPr="006867E8">
              <w:rPr>
                <w:rFonts w:ascii="Times New Roman" w:hAnsi="Times New Roman" w:cs="Times New Roman"/>
              </w:rPr>
              <w:t>и</w:t>
            </w:r>
            <w:r w:rsidR="008745C3" w:rsidRPr="006867E8">
              <w:rPr>
                <w:rFonts w:ascii="Times New Roman" w:hAnsi="Times New Roman" w:cs="Times New Roman"/>
              </w:rPr>
              <w:t>пального района</w:t>
            </w:r>
          </w:p>
          <w:p w:rsidR="008745C3" w:rsidRPr="006867E8" w:rsidRDefault="008745C3" w:rsidP="00441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6867E8" w:rsidRDefault="008745C3" w:rsidP="00441277">
            <w:pPr>
              <w:rPr>
                <w:rFonts w:ascii="Times New Roman" w:hAnsi="Times New Roman" w:cs="Times New Roman"/>
              </w:rPr>
            </w:pPr>
            <w:r w:rsidRPr="006867E8">
              <w:rPr>
                <w:rFonts w:ascii="Times New Roman" w:hAnsi="Times New Roman" w:cs="Times New Roman"/>
              </w:rPr>
              <w:t>0</w:t>
            </w:r>
            <w:r w:rsidR="006867E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6867E8" w:rsidRDefault="008745C3" w:rsidP="00441277">
            <w:pPr>
              <w:rPr>
                <w:rFonts w:ascii="Times New Roman" w:hAnsi="Times New Roman" w:cs="Times New Roman"/>
              </w:rPr>
            </w:pPr>
            <w:r w:rsidRPr="006867E8">
              <w:rPr>
                <w:rFonts w:ascii="Times New Roman" w:hAnsi="Times New Roman" w:cs="Times New Roman"/>
              </w:rPr>
              <w:t>0</w:t>
            </w:r>
            <w:r w:rsidR="006867E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745C3" w:rsidRPr="008745C3" w:rsidRDefault="008745C3" w:rsidP="0044127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8745C3" w:rsidRDefault="008745C3" w:rsidP="00441277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45C3" w:rsidRPr="006867E8" w:rsidRDefault="006867E8" w:rsidP="00441277">
            <w:pPr>
              <w:rPr>
                <w:rFonts w:ascii="Times New Roman" w:hAnsi="Times New Roman" w:cs="Times New Roman"/>
              </w:rPr>
            </w:pPr>
            <w:r w:rsidRPr="006867E8">
              <w:rPr>
                <w:rFonts w:ascii="Times New Roman" w:hAnsi="Times New Roman" w:cs="Times New Roman"/>
              </w:rPr>
              <w:t>0,00</w:t>
            </w:r>
          </w:p>
        </w:tc>
      </w:tr>
    </w:tbl>
    <w:tbl>
      <w:tblPr>
        <w:tblW w:w="15102" w:type="dxa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19"/>
        <w:gridCol w:w="939"/>
        <w:gridCol w:w="1985"/>
        <w:gridCol w:w="992"/>
        <w:gridCol w:w="1134"/>
        <w:gridCol w:w="1701"/>
        <w:gridCol w:w="1276"/>
        <w:gridCol w:w="1134"/>
        <w:gridCol w:w="992"/>
        <w:gridCol w:w="851"/>
        <w:gridCol w:w="1369"/>
      </w:tblGrid>
      <w:tr w:rsidR="00DF3F7B" w:rsidRPr="00971E69" w:rsidTr="0026576F">
        <w:trPr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971E69" w:rsidRPr="00971E69" w:rsidRDefault="00DF3F7B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DF3F7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ru-RU"/>
              </w:rPr>
              <w:lastRenderedPageBreak/>
              <w:t>XII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.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971E6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Программа</w:t>
            </w: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«Эффекти</w:t>
            </w:r>
            <w:r w:rsidRPr="00971E6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в</w:t>
            </w:r>
            <w:r w:rsidRPr="00971E6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ность управл</w:t>
            </w:r>
            <w:r w:rsidRPr="00971E6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е</w:t>
            </w:r>
            <w:r w:rsidRPr="00971E6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ния муниц</w:t>
            </w:r>
            <w:r w:rsidRPr="00971E6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и</w:t>
            </w:r>
            <w:r w:rsidRPr="00971E6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пальным им</w:t>
            </w:r>
            <w:r w:rsidRPr="00971E6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у</w:t>
            </w:r>
            <w:r w:rsidRPr="00971E6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ществом и р</w:t>
            </w:r>
            <w:r w:rsidRPr="00971E6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е</w:t>
            </w:r>
            <w:r w:rsidRPr="00971E6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шение эколог</w:t>
            </w:r>
            <w:r w:rsidRPr="00971E6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и</w:t>
            </w:r>
            <w:r w:rsidRPr="00971E6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ческих проблем Пестяковского муниципальн</w:t>
            </w:r>
            <w:r w:rsidRPr="00971E6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о</w:t>
            </w:r>
            <w:r w:rsidRPr="00971E6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го района»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ind w:left="-133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D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КИЗ</w:t>
            </w:r>
            <w:r w:rsidRPr="001B4FD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О</w:t>
            </w:r>
            <w:r w:rsidRPr="001B4FD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ПРИЭ</w:t>
            </w:r>
          </w:p>
        </w:tc>
        <w:tc>
          <w:tcPr>
            <w:tcW w:w="1985" w:type="dxa"/>
            <w:shd w:val="clear" w:color="auto" w:fill="auto"/>
          </w:tcPr>
          <w:p w:rsidR="00971E69" w:rsidRPr="001B4FD4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D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71E69" w:rsidRPr="0026576F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9 839 210,82</w:t>
            </w:r>
          </w:p>
        </w:tc>
        <w:tc>
          <w:tcPr>
            <w:tcW w:w="1134" w:type="dxa"/>
            <w:shd w:val="clear" w:color="auto" w:fill="auto"/>
          </w:tcPr>
          <w:p w:rsidR="00971E69" w:rsidRDefault="005B389A" w:rsidP="00971E69">
            <w:pPr>
              <w:spacing w:after="0" w:line="240" w:lineRule="auto"/>
              <w:ind w:left="-139" w:right="-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9 743 154,</w:t>
            </w:r>
          </w:p>
          <w:p w:rsidR="005B389A" w:rsidRPr="0026576F" w:rsidRDefault="005B389A" w:rsidP="00971E69">
            <w:pPr>
              <w:spacing w:after="0" w:line="240" w:lineRule="auto"/>
              <w:ind w:left="-139" w:right="-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971E69" w:rsidRPr="00971E69" w:rsidRDefault="005B389A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99,02% исполн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71E69" w:rsidRPr="0026576F" w:rsidRDefault="00971E69" w:rsidP="00971E69">
            <w:pPr>
              <w:spacing w:after="0" w:line="240" w:lineRule="auto"/>
              <w:ind w:left="-139" w:right="-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26576F" w:rsidRPr="0026576F" w:rsidRDefault="0026576F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6576F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839</w:t>
            </w:r>
            <w:r w:rsidRPr="0026576F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210,</w:t>
            </w:r>
          </w:p>
          <w:p w:rsidR="00971E69" w:rsidRPr="0026576F" w:rsidRDefault="0026576F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DF3F7B" w:rsidRPr="00971E69" w:rsidTr="0026576F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71E69" w:rsidRPr="001B4FD4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4FD4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1B4FD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1B4F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1B4FD4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1B4FD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B4FD4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 w:rsidR="00E62D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B4FD4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71E69" w:rsidRPr="0026576F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9 839 210,82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1E69" w:rsidRDefault="00971E69" w:rsidP="005B389A">
            <w:pPr>
              <w:spacing w:after="0" w:line="240" w:lineRule="auto"/>
              <w:ind w:left="-139" w:right="-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5B389A">
              <w:rPr>
                <w:rFonts w:ascii="Times New Roman" w:eastAsia="Times New Roman" w:hAnsi="Times New Roman" w:cs="Times New Roman"/>
                <w:lang w:eastAsia="ru-RU"/>
              </w:rPr>
              <w:t> 743 154,</w:t>
            </w:r>
          </w:p>
          <w:p w:rsidR="005B389A" w:rsidRPr="0026576F" w:rsidRDefault="005B389A" w:rsidP="005B389A">
            <w:pPr>
              <w:spacing w:after="0" w:line="240" w:lineRule="auto"/>
              <w:ind w:left="-139" w:right="-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71E69" w:rsidRPr="0026576F" w:rsidRDefault="00971E69" w:rsidP="00971E69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26576F" w:rsidRDefault="0026576F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9 839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210,</w:t>
            </w:r>
          </w:p>
          <w:p w:rsidR="00971E69" w:rsidRPr="0026576F" w:rsidRDefault="0026576F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DF3F7B" w:rsidRPr="00971E69" w:rsidTr="0026576F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71E69" w:rsidRPr="001B4FD4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D4"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71E69" w:rsidRPr="0026576F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1E69" w:rsidRPr="0026576F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71E69" w:rsidRPr="0026576F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971E69" w:rsidRPr="0026576F" w:rsidRDefault="0026576F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F3F7B" w:rsidRPr="00971E69" w:rsidTr="0026576F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71E69" w:rsidRPr="001B4FD4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D4">
              <w:rPr>
                <w:rFonts w:ascii="Times New Roman" w:eastAsia="Times New Roman" w:hAnsi="Times New Roman" w:cs="Times New Roman"/>
                <w:lang w:eastAsia="ru-RU"/>
              </w:rPr>
              <w:t>- областной бю</w:t>
            </w:r>
            <w:r w:rsidRPr="001B4FD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B4FD4">
              <w:rPr>
                <w:rFonts w:ascii="Times New Roman" w:eastAsia="Times New Roman" w:hAnsi="Times New Roman" w:cs="Times New Roman"/>
                <w:lang w:eastAsia="ru-RU"/>
              </w:rPr>
              <w:t>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71E69" w:rsidRPr="0026576F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1 170 173,00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1E69" w:rsidRPr="005B389A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27B5B">
              <w:rPr>
                <w:rFonts w:ascii="Times New Roman" w:eastAsia="Times New Roman" w:hAnsi="Times New Roman" w:cs="Times New Roman"/>
                <w:lang w:eastAsia="ru-RU"/>
              </w:rPr>
              <w:t>1 170 173,00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71E69" w:rsidRPr="0026576F" w:rsidRDefault="00971E69" w:rsidP="0026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26576F" w:rsidRDefault="0026576F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1 170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173,</w:t>
            </w:r>
          </w:p>
          <w:p w:rsidR="00971E69" w:rsidRPr="0026576F" w:rsidRDefault="0026576F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F3F7B" w:rsidRPr="00971E69" w:rsidTr="0026576F">
        <w:trPr>
          <w:trHeight w:val="820"/>
          <w:jc w:val="center"/>
        </w:trPr>
        <w:tc>
          <w:tcPr>
            <w:tcW w:w="710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971E69" w:rsidRPr="001B4FD4" w:rsidRDefault="00971E69" w:rsidP="00020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D4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971E69" w:rsidRPr="001B4FD4" w:rsidRDefault="00971E69" w:rsidP="00020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D4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71E69" w:rsidRPr="0026576F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1E69" w:rsidRPr="0026576F" w:rsidRDefault="00971E69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8 669 037,82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F3E95" w:rsidRDefault="005F3E95" w:rsidP="00971E69">
            <w:pPr>
              <w:spacing w:after="0" w:line="240" w:lineRule="auto"/>
              <w:ind w:left="-139" w:right="-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3E95" w:rsidRPr="005F3E95" w:rsidRDefault="005F3E95" w:rsidP="00971E69">
            <w:pPr>
              <w:spacing w:after="0" w:line="240" w:lineRule="auto"/>
              <w:ind w:left="-139" w:right="-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E95">
              <w:rPr>
                <w:rFonts w:ascii="Times New Roman" w:eastAsia="Times New Roman" w:hAnsi="Times New Roman" w:cs="Times New Roman"/>
                <w:lang w:eastAsia="ru-RU"/>
              </w:rPr>
              <w:t>8 572 981</w:t>
            </w:r>
          </w:p>
          <w:p w:rsidR="00971E69" w:rsidRPr="005B389A" w:rsidRDefault="005F3E95" w:rsidP="00971E69">
            <w:pPr>
              <w:spacing w:after="0" w:line="240" w:lineRule="auto"/>
              <w:ind w:left="-139" w:right="-149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F3E95">
              <w:rPr>
                <w:rFonts w:ascii="Times New Roman" w:eastAsia="Times New Roman" w:hAnsi="Times New Roman" w:cs="Times New Roman"/>
                <w:lang w:eastAsia="ru-RU"/>
              </w:rPr>
              <w:t>,29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971E69" w:rsidRPr="0026576F" w:rsidRDefault="00971E69" w:rsidP="002657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</w:tcPr>
          <w:p w:rsidR="0026576F" w:rsidRDefault="0026576F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8 669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037,</w:t>
            </w:r>
          </w:p>
          <w:p w:rsidR="00971E69" w:rsidRPr="0026576F" w:rsidRDefault="0026576F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DF3F7B" w:rsidRPr="00971E69" w:rsidTr="0026576F">
        <w:trPr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971E69" w:rsidRPr="0026576F" w:rsidRDefault="0026576F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971E69" w:rsidRPr="0026576F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«Совершенствов</w:t>
            </w: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ние управления муниципальным имуществом П</w:t>
            </w: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стяковского мун</w:t>
            </w: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ципального рай</w:t>
            </w: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на»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ind w:lef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ПРИЭ</w:t>
            </w:r>
          </w:p>
        </w:tc>
        <w:tc>
          <w:tcPr>
            <w:tcW w:w="1985" w:type="dxa"/>
            <w:shd w:val="clear" w:color="auto" w:fill="auto"/>
          </w:tcPr>
          <w:p w:rsidR="00971E69" w:rsidRPr="0026576F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71E69" w:rsidRPr="0026576F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9 359 455,82</w:t>
            </w:r>
          </w:p>
        </w:tc>
        <w:tc>
          <w:tcPr>
            <w:tcW w:w="1134" w:type="dxa"/>
            <w:shd w:val="clear" w:color="auto" w:fill="auto"/>
          </w:tcPr>
          <w:p w:rsidR="005B389A" w:rsidRDefault="005B389A" w:rsidP="00971E69">
            <w:pPr>
              <w:spacing w:after="0" w:line="240" w:lineRule="auto"/>
              <w:ind w:left="-139" w:right="-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9 263 399,</w:t>
            </w:r>
          </w:p>
          <w:p w:rsidR="00971E69" w:rsidRPr="0026576F" w:rsidRDefault="005B389A" w:rsidP="00971E69">
            <w:pPr>
              <w:spacing w:after="0" w:line="240" w:lineRule="auto"/>
              <w:ind w:left="-139" w:right="-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971E69" w:rsidRPr="00971E69" w:rsidRDefault="005B389A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98,97% исполн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971E69" w:rsidRPr="00971E69" w:rsidRDefault="00971E69" w:rsidP="00265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26576F" w:rsidRDefault="0026576F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9 359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455,</w:t>
            </w:r>
          </w:p>
          <w:p w:rsidR="00971E69" w:rsidRPr="0026576F" w:rsidRDefault="0026576F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DF3F7B" w:rsidRPr="00971E69" w:rsidTr="0026576F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71E69" w:rsidRPr="0026576F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26576F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2657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 w:rsidR="00E62D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6576F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971E69" w:rsidRPr="0026576F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9 359 455,82</w:t>
            </w:r>
          </w:p>
        </w:tc>
        <w:tc>
          <w:tcPr>
            <w:tcW w:w="1134" w:type="dxa"/>
            <w:shd w:val="clear" w:color="auto" w:fill="auto"/>
          </w:tcPr>
          <w:p w:rsidR="005B389A" w:rsidRDefault="005B389A" w:rsidP="00971E69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9 263 399,</w:t>
            </w:r>
          </w:p>
          <w:p w:rsidR="00971E69" w:rsidRPr="0026576F" w:rsidRDefault="005B389A" w:rsidP="00971E69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971E69" w:rsidRPr="0026576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971E69" w:rsidRPr="00971E69" w:rsidRDefault="00971E69" w:rsidP="00265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26576F" w:rsidRDefault="0026576F" w:rsidP="0026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9 359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  <w:p w:rsidR="00971E69" w:rsidRPr="0026576F" w:rsidRDefault="0026576F" w:rsidP="0026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DF3F7B" w:rsidRPr="00971E69" w:rsidTr="0026576F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71E69" w:rsidRPr="0026576F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971E69" w:rsidRPr="0026576F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71E69" w:rsidRPr="0026576F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971E69" w:rsidRPr="00971E69" w:rsidRDefault="00971E69" w:rsidP="00265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971E69" w:rsidRPr="0026576F" w:rsidRDefault="0026576F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F3F7B" w:rsidRPr="00971E69" w:rsidTr="0026576F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71E69" w:rsidRPr="0026576F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- областной бю</w:t>
            </w: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жет</w:t>
            </w:r>
          </w:p>
        </w:tc>
        <w:tc>
          <w:tcPr>
            <w:tcW w:w="992" w:type="dxa"/>
            <w:shd w:val="clear" w:color="auto" w:fill="auto"/>
          </w:tcPr>
          <w:p w:rsidR="00971E69" w:rsidRPr="0026576F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1 170 173,00</w:t>
            </w:r>
          </w:p>
        </w:tc>
        <w:tc>
          <w:tcPr>
            <w:tcW w:w="1134" w:type="dxa"/>
            <w:shd w:val="clear" w:color="auto" w:fill="auto"/>
          </w:tcPr>
          <w:p w:rsidR="00971E69" w:rsidRPr="0026576F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1 170 173,00</w:t>
            </w:r>
          </w:p>
        </w:tc>
        <w:tc>
          <w:tcPr>
            <w:tcW w:w="1701" w:type="dxa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971E69" w:rsidRPr="00971E69" w:rsidRDefault="00971E69" w:rsidP="00265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26576F" w:rsidRDefault="0026576F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1 170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173,</w:t>
            </w:r>
          </w:p>
          <w:p w:rsidR="00971E69" w:rsidRPr="0026576F" w:rsidRDefault="0026576F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F3F7B" w:rsidRPr="00971E69" w:rsidTr="0026576F">
        <w:trPr>
          <w:trHeight w:val="820"/>
          <w:jc w:val="center"/>
        </w:trPr>
        <w:tc>
          <w:tcPr>
            <w:tcW w:w="710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71E69" w:rsidRPr="0026576F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971E69" w:rsidRPr="0026576F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971E69" w:rsidRPr="0026576F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8 189 282,82</w:t>
            </w:r>
          </w:p>
        </w:tc>
        <w:tc>
          <w:tcPr>
            <w:tcW w:w="1134" w:type="dxa"/>
            <w:shd w:val="clear" w:color="auto" w:fill="auto"/>
          </w:tcPr>
          <w:p w:rsidR="00C27B5B" w:rsidRPr="00C27B5B" w:rsidRDefault="00C27B5B" w:rsidP="00971E69">
            <w:pPr>
              <w:spacing w:after="0" w:line="240" w:lineRule="auto"/>
              <w:ind w:left="-139" w:right="-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B5B">
              <w:rPr>
                <w:rFonts w:ascii="Times New Roman" w:eastAsia="Times New Roman" w:hAnsi="Times New Roman" w:cs="Times New Roman"/>
                <w:lang w:eastAsia="ru-RU"/>
              </w:rPr>
              <w:t>8 093 226,</w:t>
            </w:r>
          </w:p>
          <w:p w:rsidR="00971E69" w:rsidRPr="005B389A" w:rsidRDefault="00C27B5B" w:rsidP="00971E69">
            <w:pPr>
              <w:spacing w:after="0" w:line="240" w:lineRule="auto"/>
              <w:ind w:left="-139" w:right="-149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27B5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ind w:left="-139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26576F" w:rsidRPr="0026576F" w:rsidRDefault="0026576F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8 189 282,</w:t>
            </w:r>
          </w:p>
          <w:p w:rsidR="00971E69" w:rsidRPr="00971E69" w:rsidRDefault="0026576F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DF3F7B" w:rsidRPr="00971E69" w:rsidTr="0026576F">
        <w:trPr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971E69" w:rsidRPr="0026576F" w:rsidRDefault="0026576F" w:rsidP="002657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971E69" w:rsidRPr="0026576F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</w:t>
            </w:r>
            <w:r w:rsidRPr="0026576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26576F">
              <w:rPr>
                <w:rFonts w:ascii="Times New Roman" w:eastAsia="Times New Roman" w:hAnsi="Times New Roman" w:cs="Times New Roman"/>
                <w:b/>
                <w:lang w:eastAsia="ru-RU"/>
              </w:rPr>
              <w:t>приятие</w:t>
            </w:r>
          </w:p>
          <w:p w:rsidR="00971E69" w:rsidRPr="0026576F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Эффективность управления мун</w:t>
            </w: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ципальным им</w:t>
            </w: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ществом и земел</w:t>
            </w: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ными ресурсами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71E69" w:rsidRPr="0026576F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71E69" w:rsidRPr="005B389A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89A">
              <w:rPr>
                <w:rFonts w:ascii="Times New Roman" w:eastAsia="Times New Roman" w:hAnsi="Times New Roman" w:cs="Times New Roman"/>
                <w:lang w:eastAsia="ru-RU"/>
              </w:rPr>
              <w:t>4 959 662,82</w:t>
            </w:r>
          </w:p>
        </w:tc>
        <w:tc>
          <w:tcPr>
            <w:tcW w:w="1134" w:type="dxa"/>
            <w:shd w:val="clear" w:color="auto" w:fill="auto"/>
          </w:tcPr>
          <w:p w:rsidR="00971E69" w:rsidRPr="00032BDC" w:rsidRDefault="005B389A" w:rsidP="00971E69">
            <w:pPr>
              <w:tabs>
                <w:tab w:val="center" w:pos="4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BDC">
              <w:rPr>
                <w:rFonts w:ascii="Times New Roman" w:eastAsia="Times New Roman" w:hAnsi="Times New Roman" w:cs="Times New Roman"/>
                <w:lang w:eastAsia="ru-RU"/>
              </w:rPr>
              <w:t>4 863 606,29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26576F" w:rsidRPr="005B389A" w:rsidRDefault="0026576F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89A">
              <w:rPr>
                <w:rFonts w:ascii="Times New Roman" w:eastAsia="Times New Roman" w:hAnsi="Times New Roman" w:cs="Times New Roman"/>
                <w:lang w:eastAsia="ru-RU"/>
              </w:rPr>
              <w:t>4 959 662,</w:t>
            </w:r>
          </w:p>
          <w:p w:rsidR="00971E69" w:rsidRPr="005B389A" w:rsidRDefault="0026576F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B389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DF3F7B" w:rsidRPr="00971E69" w:rsidTr="0026576F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71E69" w:rsidRPr="0026576F" w:rsidRDefault="00971E69" w:rsidP="00020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26576F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2657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 w:rsidR="00E62D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6576F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971E69" w:rsidRPr="005B389A" w:rsidRDefault="00971E69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89A">
              <w:rPr>
                <w:rFonts w:ascii="Times New Roman" w:eastAsia="Times New Roman" w:hAnsi="Times New Roman" w:cs="Times New Roman"/>
                <w:lang w:eastAsia="ru-RU"/>
              </w:rPr>
              <w:t>4 959 662,82</w:t>
            </w:r>
          </w:p>
        </w:tc>
        <w:tc>
          <w:tcPr>
            <w:tcW w:w="1134" w:type="dxa"/>
            <w:shd w:val="clear" w:color="auto" w:fill="auto"/>
          </w:tcPr>
          <w:p w:rsidR="00971E69" w:rsidRPr="00032BDC" w:rsidRDefault="005B389A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BDC">
              <w:rPr>
                <w:rFonts w:ascii="Times New Roman" w:eastAsia="Times New Roman" w:hAnsi="Times New Roman" w:cs="Times New Roman"/>
                <w:lang w:eastAsia="ru-RU"/>
              </w:rPr>
              <w:t>4 863 606,29</w:t>
            </w:r>
          </w:p>
        </w:tc>
        <w:tc>
          <w:tcPr>
            <w:tcW w:w="1701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71E69" w:rsidRPr="00971E69" w:rsidRDefault="00971E69" w:rsidP="00971E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26576F" w:rsidRPr="005B389A" w:rsidRDefault="00CD167E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4 959</w:t>
            </w:r>
            <w:r w:rsidR="0026576F" w:rsidRPr="005B389A">
              <w:rPr>
                <w:rFonts w:ascii="Times New Roman" w:eastAsia="Times New Roman" w:hAnsi="Times New Roman" w:cs="Times New Roman"/>
                <w:lang w:eastAsia="ru-RU"/>
              </w:rPr>
              <w:t> 662,</w:t>
            </w:r>
          </w:p>
          <w:p w:rsidR="00971E69" w:rsidRPr="005B389A" w:rsidRDefault="0026576F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89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DF3F7B" w:rsidRPr="00971E69" w:rsidTr="0026576F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71E69" w:rsidRPr="0026576F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-федеральный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971E69" w:rsidRPr="005B389A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89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71E69" w:rsidRPr="00032BDC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BD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971E69" w:rsidRPr="005B389A" w:rsidRDefault="0026576F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89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F3F7B" w:rsidRPr="00971E69" w:rsidTr="0026576F">
        <w:trPr>
          <w:trHeight w:val="820"/>
          <w:jc w:val="center"/>
        </w:trPr>
        <w:tc>
          <w:tcPr>
            <w:tcW w:w="710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71E69" w:rsidRPr="0026576F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971E69" w:rsidRPr="0026576F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76F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971E69" w:rsidRPr="005B389A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89A">
              <w:rPr>
                <w:rFonts w:ascii="Times New Roman" w:eastAsia="Times New Roman" w:hAnsi="Times New Roman" w:cs="Times New Roman"/>
                <w:lang w:eastAsia="ru-RU"/>
              </w:rPr>
              <w:t>4 959 662,82</w:t>
            </w:r>
          </w:p>
        </w:tc>
        <w:tc>
          <w:tcPr>
            <w:tcW w:w="1134" w:type="dxa"/>
            <w:shd w:val="clear" w:color="auto" w:fill="auto"/>
          </w:tcPr>
          <w:p w:rsidR="00032BDC" w:rsidRPr="00032BDC" w:rsidRDefault="00032BDC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BDC">
              <w:rPr>
                <w:rFonts w:ascii="Times New Roman" w:eastAsia="Times New Roman" w:hAnsi="Times New Roman" w:cs="Times New Roman"/>
                <w:lang w:eastAsia="ru-RU"/>
              </w:rPr>
              <w:t>4 863 606,</w:t>
            </w:r>
          </w:p>
          <w:p w:rsidR="00971E69" w:rsidRPr="005B389A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32BD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01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26576F" w:rsidRPr="005B389A" w:rsidRDefault="0026576F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89A">
              <w:rPr>
                <w:rFonts w:ascii="Times New Roman" w:eastAsia="Times New Roman" w:hAnsi="Times New Roman" w:cs="Times New Roman"/>
                <w:lang w:eastAsia="ru-RU"/>
              </w:rPr>
              <w:t>4 959 662,</w:t>
            </w:r>
          </w:p>
          <w:p w:rsidR="00971E69" w:rsidRPr="005B389A" w:rsidRDefault="0026576F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89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DF3F7B" w:rsidRPr="00971E69" w:rsidTr="0026576F">
        <w:trPr>
          <w:trHeight w:val="319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971E69" w:rsidRPr="00694B3A" w:rsidRDefault="0026576F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B3A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971E69" w:rsidRPr="00694B3A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B3A">
              <w:rPr>
                <w:rFonts w:ascii="Times New Roman" w:eastAsia="Times New Roman" w:hAnsi="Times New Roman" w:cs="Times New Roman"/>
                <w:lang w:eastAsia="ru-RU"/>
              </w:rPr>
              <w:t>Проведение те</w:t>
            </w:r>
            <w:r w:rsidRPr="00694B3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94B3A">
              <w:rPr>
                <w:rFonts w:ascii="Times New Roman" w:eastAsia="Times New Roman" w:hAnsi="Times New Roman" w:cs="Times New Roman"/>
                <w:lang w:eastAsia="ru-RU"/>
              </w:rPr>
              <w:t>нической инвент</w:t>
            </w:r>
            <w:r w:rsidRPr="00694B3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94B3A">
              <w:rPr>
                <w:rFonts w:ascii="Times New Roman" w:eastAsia="Times New Roman" w:hAnsi="Times New Roman" w:cs="Times New Roman"/>
                <w:lang w:eastAsia="ru-RU"/>
              </w:rPr>
              <w:t>ризации и паспо</w:t>
            </w:r>
            <w:r w:rsidRPr="00694B3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94B3A">
              <w:rPr>
                <w:rFonts w:ascii="Times New Roman" w:eastAsia="Times New Roman" w:hAnsi="Times New Roman" w:cs="Times New Roman"/>
                <w:lang w:eastAsia="ru-RU"/>
              </w:rPr>
              <w:t>тизации объектов муниципального имущества, пост</w:t>
            </w:r>
            <w:r w:rsidRPr="00694B3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94B3A">
              <w:rPr>
                <w:rFonts w:ascii="Times New Roman" w:eastAsia="Times New Roman" w:hAnsi="Times New Roman" w:cs="Times New Roman"/>
                <w:lang w:eastAsia="ru-RU"/>
              </w:rPr>
              <w:t>новка их на учет, регистрация права муниципальной собственности, включая провед</w:t>
            </w:r>
            <w:r w:rsidRPr="00694B3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94B3A">
              <w:rPr>
                <w:rFonts w:ascii="Times New Roman" w:eastAsia="Times New Roman" w:hAnsi="Times New Roman" w:cs="Times New Roman"/>
                <w:lang w:eastAsia="ru-RU"/>
              </w:rPr>
              <w:t>ние рыночной оценки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ind w:left="-133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71E69" w:rsidRPr="00666D1E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D1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71E69" w:rsidRPr="00666D1E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D1E">
              <w:rPr>
                <w:rFonts w:ascii="Times New Roman" w:eastAsia="Times New Roman" w:hAnsi="Times New Roman" w:cs="Times New Roman"/>
                <w:lang w:eastAsia="ru-RU"/>
              </w:rPr>
              <w:t>103 700,00</w:t>
            </w:r>
          </w:p>
        </w:tc>
        <w:tc>
          <w:tcPr>
            <w:tcW w:w="1134" w:type="dxa"/>
            <w:shd w:val="clear" w:color="auto" w:fill="auto"/>
          </w:tcPr>
          <w:p w:rsidR="00F13C20" w:rsidRDefault="00F13C20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103 700,</w:t>
            </w:r>
          </w:p>
          <w:p w:rsidR="00971E69" w:rsidRPr="00666D1E" w:rsidRDefault="00F13C20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нической инве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таризации и па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портизации об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 муниц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им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щества, пост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новка их на учет, регистрация права муниц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со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ственности, включая пров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 рыночной оценки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9" w:type="dxa"/>
            <w:shd w:val="clear" w:color="auto" w:fill="auto"/>
          </w:tcPr>
          <w:p w:rsidR="00971E69" w:rsidRPr="00666D1E" w:rsidRDefault="00666D1E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D1E">
              <w:rPr>
                <w:rFonts w:ascii="Times New Roman" w:eastAsia="Times New Roman" w:hAnsi="Times New Roman" w:cs="Times New Roman"/>
                <w:lang w:eastAsia="ru-RU"/>
              </w:rPr>
              <w:t>103 700,00</w:t>
            </w:r>
          </w:p>
        </w:tc>
      </w:tr>
      <w:tr w:rsidR="00DF3F7B" w:rsidRPr="00971E69" w:rsidTr="00666D1E">
        <w:trPr>
          <w:trHeight w:val="1001"/>
          <w:jc w:val="center"/>
        </w:trPr>
        <w:tc>
          <w:tcPr>
            <w:tcW w:w="710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71E69" w:rsidRPr="00E62D33" w:rsidRDefault="00971E69" w:rsidP="00E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D1E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666D1E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666D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666D1E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666D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E62D33">
              <w:rPr>
                <w:rFonts w:ascii="Times New Roman" w:eastAsia="Times New Roman" w:hAnsi="Times New Roman" w:cs="Times New Roman"/>
                <w:lang w:eastAsia="ru-RU"/>
              </w:rPr>
              <w:t xml:space="preserve">го, </w:t>
            </w:r>
            <w:r w:rsidRPr="00666D1E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971E69" w:rsidRDefault="00F13C20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103 700,</w:t>
            </w:r>
          </w:p>
          <w:p w:rsidR="00F13C20" w:rsidRPr="00666D1E" w:rsidRDefault="00F13C20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971E69" w:rsidRPr="00666D1E" w:rsidRDefault="00F13C20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  <w:r w:rsidR="00971E69" w:rsidRPr="00666D1E">
              <w:rPr>
                <w:rFonts w:ascii="Times New Roman" w:eastAsia="Times New Roman" w:hAnsi="Times New Roman" w:cs="Times New Roman"/>
                <w:lang w:eastAsia="ru-RU"/>
              </w:rPr>
              <w:t xml:space="preserve"> 700,00</w:t>
            </w:r>
          </w:p>
        </w:tc>
        <w:tc>
          <w:tcPr>
            <w:tcW w:w="1701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971E69" w:rsidRPr="00666D1E" w:rsidRDefault="00666D1E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D1E">
              <w:rPr>
                <w:rFonts w:ascii="Times New Roman" w:eastAsia="Times New Roman" w:hAnsi="Times New Roman" w:cs="Times New Roman"/>
                <w:lang w:eastAsia="ru-RU"/>
              </w:rPr>
              <w:t>103 700,00</w:t>
            </w:r>
          </w:p>
        </w:tc>
      </w:tr>
      <w:tr w:rsidR="00DF3F7B" w:rsidRPr="00971E69" w:rsidTr="00666D1E">
        <w:trPr>
          <w:trHeight w:val="1823"/>
          <w:jc w:val="center"/>
        </w:trPr>
        <w:tc>
          <w:tcPr>
            <w:tcW w:w="710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71E69" w:rsidRPr="00666D1E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D1E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971E69" w:rsidRPr="00666D1E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6D1E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971E69" w:rsidRPr="00666D1E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D1E">
              <w:rPr>
                <w:rFonts w:ascii="Times New Roman" w:eastAsia="Times New Roman" w:hAnsi="Times New Roman" w:cs="Times New Roman"/>
                <w:lang w:eastAsia="ru-RU"/>
              </w:rPr>
              <w:t>103 700,00</w:t>
            </w:r>
          </w:p>
        </w:tc>
        <w:tc>
          <w:tcPr>
            <w:tcW w:w="1134" w:type="dxa"/>
            <w:shd w:val="clear" w:color="auto" w:fill="auto"/>
          </w:tcPr>
          <w:p w:rsidR="00971E69" w:rsidRPr="00666D1E" w:rsidRDefault="00F13C20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  <w:r w:rsidR="00971E69" w:rsidRPr="00666D1E">
              <w:rPr>
                <w:rFonts w:ascii="Times New Roman" w:eastAsia="Times New Roman" w:hAnsi="Times New Roman" w:cs="Times New Roman"/>
                <w:lang w:eastAsia="ru-RU"/>
              </w:rPr>
              <w:t xml:space="preserve"> 700,00</w:t>
            </w:r>
          </w:p>
        </w:tc>
        <w:tc>
          <w:tcPr>
            <w:tcW w:w="1701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71E69" w:rsidRPr="00971E69" w:rsidRDefault="00971E69" w:rsidP="0066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971E69" w:rsidRPr="00666D1E" w:rsidRDefault="00666D1E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D1E">
              <w:rPr>
                <w:rFonts w:ascii="Times New Roman" w:eastAsia="Times New Roman" w:hAnsi="Times New Roman" w:cs="Times New Roman"/>
                <w:lang w:eastAsia="ru-RU"/>
              </w:rPr>
              <w:t>103 700,00</w:t>
            </w:r>
          </w:p>
        </w:tc>
      </w:tr>
      <w:tr w:rsidR="00DF3F7B" w:rsidRPr="00971E69" w:rsidTr="0026576F">
        <w:trPr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971E69" w:rsidRPr="00020892" w:rsidRDefault="00020892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Межевание з</w:t>
            </w: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 xml:space="preserve">мельных участков, постановка их на государственный кадастровый учет, регистрация права муниципальной </w:t>
            </w: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собственности на земельные участки</w:t>
            </w:r>
          </w:p>
          <w:p w:rsidR="00971E69" w:rsidRPr="00020892" w:rsidRDefault="00971E69" w:rsidP="00971E69">
            <w:pPr>
              <w:tabs>
                <w:tab w:val="center" w:pos="996"/>
                <w:tab w:val="right" w:pos="199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dxa"/>
            <w:vMerge w:val="restart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71E69" w:rsidRPr="00020892" w:rsidRDefault="00971E69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187 296,15</w:t>
            </w:r>
          </w:p>
        </w:tc>
        <w:tc>
          <w:tcPr>
            <w:tcW w:w="1134" w:type="dxa"/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110 390,0</w:t>
            </w:r>
            <w:r w:rsidR="000208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Межевание з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ков, постановка их на госуда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к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дастровый учет, регистрация права муниц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пальной со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ственности на земельные участки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971E69" w:rsidRPr="00020892" w:rsidRDefault="00020892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187 296,15</w:t>
            </w:r>
          </w:p>
        </w:tc>
      </w:tr>
      <w:tr w:rsidR="00DF3F7B" w:rsidRPr="00971E69" w:rsidTr="0026576F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02089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0208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 w:rsidR="00E62D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0892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187 296,15</w:t>
            </w:r>
          </w:p>
        </w:tc>
        <w:tc>
          <w:tcPr>
            <w:tcW w:w="1134" w:type="dxa"/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110 390,</w:t>
            </w:r>
            <w:r w:rsidR="000208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020892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187 296,15</w:t>
            </w:r>
          </w:p>
        </w:tc>
      </w:tr>
      <w:tr w:rsidR="00DF3F7B" w:rsidRPr="00971E69" w:rsidTr="0026576F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- </w:t>
            </w:r>
            <w:proofErr w:type="spellStart"/>
            <w:r w:rsidRPr="00020892">
              <w:rPr>
                <w:rFonts w:ascii="Times New Roman" w:eastAsia="Times New Roman" w:hAnsi="Times New Roman" w:cs="Times New Roman"/>
                <w:lang w:val="en-US" w:eastAsia="ru-RU"/>
              </w:rPr>
              <w:t>бюджет</w:t>
            </w:r>
            <w:proofErr w:type="spellEnd"/>
          </w:p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Пестяковского </w:t>
            </w:r>
            <w:proofErr w:type="spellStart"/>
            <w:r w:rsidRPr="00020892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муниципального</w:t>
            </w:r>
            <w:proofErr w:type="spellEnd"/>
            <w:r w:rsidRPr="0002089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20892">
              <w:rPr>
                <w:rFonts w:ascii="Times New Roman" w:eastAsia="Times New Roman" w:hAnsi="Times New Roman" w:cs="Times New Roman"/>
                <w:lang w:val="en-US" w:eastAsia="ru-RU"/>
              </w:rPr>
              <w:t>района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71E69" w:rsidRPr="00020892" w:rsidRDefault="00971E69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187 </w:t>
            </w: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296,15</w:t>
            </w:r>
          </w:p>
        </w:tc>
        <w:tc>
          <w:tcPr>
            <w:tcW w:w="1134" w:type="dxa"/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110 390,0</w:t>
            </w:r>
            <w:r w:rsidR="000208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020892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187 296,15</w:t>
            </w:r>
          </w:p>
        </w:tc>
      </w:tr>
      <w:tr w:rsidR="00DF3F7B" w:rsidRPr="00971E69" w:rsidTr="0026576F">
        <w:trPr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971E69" w:rsidRPr="00020892" w:rsidRDefault="00020892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1.1.3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971E69" w:rsidRPr="00020892" w:rsidRDefault="00971E69" w:rsidP="00971E6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020892">
              <w:rPr>
                <w:rFonts w:ascii="Times New Roman" w:hAnsi="Times New Roman" w:cs="Times New Roman"/>
              </w:rPr>
              <w:t>Организация с</w:t>
            </w:r>
            <w:r w:rsidRPr="00020892">
              <w:rPr>
                <w:rFonts w:ascii="Times New Roman" w:hAnsi="Times New Roman" w:cs="Times New Roman"/>
              </w:rPr>
              <w:t>о</w:t>
            </w:r>
            <w:r w:rsidRPr="00020892">
              <w:rPr>
                <w:rFonts w:ascii="Times New Roman" w:hAnsi="Times New Roman" w:cs="Times New Roman"/>
              </w:rPr>
              <w:t>держания муниц</w:t>
            </w:r>
            <w:r w:rsidRPr="00020892">
              <w:rPr>
                <w:rFonts w:ascii="Times New Roman" w:hAnsi="Times New Roman" w:cs="Times New Roman"/>
              </w:rPr>
              <w:t>и</w:t>
            </w:r>
            <w:r w:rsidRPr="00020892">
              <w:rPr>
                <w:rFonts w:ascii="Times New Roman" w:hAnsi="Times New Roman" w:cs="Times New Roman"/>
              </w:rPr>
              <w:t>пального имущ</w:t>
            </w:r>
            <w:r w:rsidRPr="00020892">
              <w:rPr>
                <w:rFonts w:ascii="Times New Roman" w:hAnsi="Times New Roman" w:cs="Times New Roman"/>
              </w:rPr>
              <w:t>е</w:t>
            </w:r>
            <w:r w:rsidRPr="00020892">
              <w:rPr>
                <w:rFonts w:ascii="Times New Roman" w:hAnsi="Times New Roman" w:cs="Times New Roman"/>
              </w:rPr>
              <w:t>ства казны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ind w:lef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71E69" w:rsidRPr="00020892" w:rsidRDefault="00971E69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9 636,00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020892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10 000,00</w:t>
            </w:r>
          </w:p>
        </w:tc>
      </w:tr>
      <w:tr w:rsidR="00DF3F7B" w:rsidRPr="00971E69" w:rsidTr="0026576F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971E69" w:rsidRPr="00971E69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02089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0208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 w:rsidR="00E62D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0892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9 636,00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020892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10 000,00</w:t>
            </w:r>
          </w:p>
        </w:tc>
      </w:tr>
      <w:tr w:rsidR="00DF3F7B" w:rsidRPr="00971E69" w:rsidTr="0026576F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971E69" w:rsidRPr="00971E69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71E69" w:rsidRPr="00020892" w:rsidRDefault="00020892" w:rsidP="00971E6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71E69" w:rsidRPr="00020892">
              <w:rPr>
                <w:rFonts w:ascii="Times New Roman" w:hAnsi="Times New Roman" w:cs="Times New Roman"/>
              </w:rPr>
              <w:t>бюджет Пест</w:t>
            </w:r>
            <w:r w:rsidR="00971E69" w:rsidRPr="00020892">
              <w:rPr>
                <w:rFonts w:ascii="Times New Roman" w:hAnsi="Times New Roman" w:cs="Times New Roman"/>
              </w:rPr>
              <w:t>я</w:t>
            </w:r>
            <w:r w:rsidR="00971E69" w:rsidRPr="00020892">
              <w:rPr>
                <w:rFonts w:ascii="Times New Roman" w:hAnsi="Times New Roman" w:cs="Times New Roman"/>
              </w:rPr>
              <w:t>ковского муниц</w:t>
            </w:r>
            <w:r w:rsidR="00971E69" w:rsidRPr="00020892">
              <w:rPr>
                <w:rFonts w:ascii="Times New Roman" w:hAnsi="Times New Roman" w:cs="Times New Roman"/>
              </w:rPr>
              <w:t>и</w:t>
            </w:r>
            <w:r w:rsidR="00971E69" w:rsidRPr="00020892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9 636,00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020892" w:rsidRDefault="00020892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10 000,00</w:t>
            </w:r>
          </w:p>
        </w:tc>
      </w:tr>
      <w:tr w:rsidR="00DF3F7B" w:rsidRPr="00971E69" w:rsidTr="0026576F">
        <w:trPr>
          <w:trHeight w:val="360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971E69" w:rsidRPr="00020892" w:rsidRDefault="00020892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971E69" w:rsidRPr="00020892" w:rsidRDefault="00971E69" w:rsidP="00971E6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020892">
              <w:rPr>
                <w:rFonts w:ascii="Times New Roman" w:eastAsia="Calibri" w:hAnsi="Times New Roman" w:cs="Times New Roman"/>
              </w:rPr>
              <w:t>Ведение реестра земельных учас</w:t>
            </w:r>
            <w:r w:rsidRPr="00020892">
              <w:rPr>
                <w:rFonts w:ascii="Times New Roman" w:eastAsia="Calibri" w:hAnsi="Times New Roman" w:cs="Times New Roman"/>
              </w:rPr>
              <w:t>т</w:t>
            </w:r>
            <w:r w:rsidRPr="00020892">
              <w:rPr>
                <w:rFonts w:ascii="Times New Roman" w:eastAsia="Calibri" w:hAnsi="Times New Roman" w:cs="Times New Roman"/>
              </w:rPr>
              <w:t>ков находящихся в муниципальной собственности</w:t>
            </w:r>
          </w:p>
          <w:p w:rsidR="00971E69" w:rsidRPr="00020892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20892">
              <w:rPr>
                <w:rFonts w:ascii="Times New Roman" w:hAnsi="Times New Roman" w:cs="Times New Roman"/>
              </w:rPr>
              <w:t>-</w:t>
            </w:r>
          </w:p>
          <w:p w:rsidR="00971E69" w:rsidRPr="00020892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 w:val="restart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020892" w:rsidRDefault="00020892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F3F7B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971E69" w:rsidRPr="00971E69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02089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0208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 w:rsidR="00E62D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0892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020892" w:rsidRDefault="00020892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F3F7B" w:rsidRPr="00971E69" w:rsidTr="00020892">
        <w:trPr>
          <w:trHeight w:val="799"/>
          <w:jc w:val="center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020892" w:rsidP="000208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71E69" w:rsidRPr="0002089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="00971E69" w:rsidRPr="00020892">
              <w:rPr>
                <w:rFonts w:ascii="Times New Roman" w:hAnsi="Times New Roman" w:cs="Times New Roman"/>
              </w:rPr>
              <w:t>Пестяк</w:t>
            </w:r>
            <w:r w:rsidR="00971E69" w:rsidRPr="0002089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71E69" w:rsidRPr="00020892">
              <w:rPr>
                <w:rFonts w:ascii="Times New Roman" w:hAnsi="Times New Roman" w:cs="Times New Roman"/>
              </w:rPr>
              <w:t>муниц</w:t>
            </w:r>
            <w:r w:rsidR="00971E69" w:rsidRPr="00020892">
              <w:rPr>
                <w:rFonts w:ascii="Times New Roman" w:hAnsi="Times New Roman" w:cs="Times New Roman"/>
              </w:rPr>
              <w:t>и</w:t>
            </w:r>
            <w:r w:rsidR="00971E69" w:rsidRPr="00020892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020892" w:rsidRDefault="00020892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F3F7B" w:rsidRPr="00971E69" w:rsidTr="0026576F">
        <w:trPr>
          <w:trHeight w:val="360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971E69" w:rsidRPr="00020892" w:rsidRDefault="00020892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1.1.5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</w:tcPr>
          <w:p w:rsidR="00971E69" w:rsidRPr="00020892" w:rsidRDefault="00971E69" w:rsidP="00971E6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020892">
              <w:rPr>
                <w:rFonts w:ascii="Times New Roman" w:eastAsia="Calibri" w:hAnsi="Times New Roman" w:cs="Times New Roman"/>
              </w:rPr>
              <w:t>Проведение ко</w:t>
            </w:r>
            <w:r w:rsidRPr="00020892">
              <w:rPr>
                <w:rFonts w:ascii="Times New Roman" w:eastAsia="Calibri" w:hAnsi="Times New Roman" w:cs="Times New Roman"/>
              </w:rPr>
              <w:t>н</w:t>
            </w:r>
            <w:r w:rsidRPr="00020892">
              <w:rPr>
                <w:rFonts w:ascii="Times New Roman" w:eastAsia="Calibri" w:hAnsi="Times New Roman" w:cs="Times New Roman"/>
              </w:rPr>
              <w:t>троля в отношении использования муниципального имущества (вкл</w:t>
            </w:r>
            <w:r w:rsidRPr="00020892">
              <w:rPr>
                <w:rFonts w:ascii="Times New Roman" w:eastAsia="Calibri" w:hAnsi="Times New Roman" w:cs="Times New Roman"/>
              </w:rPr>
              <w:t>ю</w:t>
            </w:r>
            <w:r w:rsidRPr="00020892">
              <w:rPr>
                <w:rFonts w:ascii="Times New Roman" w:eastAsia="Calibri" w:hAnsi="Times New Roman" w:cs="Times New Roman"/>
              </w:rPr>
              <w:t>чая земельные участки)</w:t>
            </w:r>
          </w:p>
          <w:p w:rsidR="00971E69" w:rsidRPr="00020892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20892">
              <w:rPr>
                <w:rFonts w:ascii="Times New Roman" w:hAnsi="Times New Roman" w:cs="Times New Roman"/>
              </w:rPr>
              <w:t>-</w:t>
            </w:r>
          </w:p>
          <w:p w:rsidR="00971E69" w:rsidRPr="00020892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 w:val="restart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020892" w:rsidRDefault="00020892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F3F7B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971E69" w:rsidRPr="00971E69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02089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0208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 w:rsidR="00E62D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0892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020892" w:rsidRDefault="00020892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F3F7B" w:rsidRPr="00971E69" w:rsidTr="0026576F">
        <w:trPr>
          <w:trHeight w:val="360"/>
          <w:jc w:val="center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020892" w:rsidP="00971E6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71E69" w:rsidRPr="00020892">
              <w:rPr>
                <w:rFonts w:ascii="Times New Roman" w:hAnsi="Times New Roman" w:cs="Times New Roman"/>
              </w:rPr>
              <w:t>бюджет Пест</w:t>
            </w:r>
            <w:r w:rsidR="00971E69" w:rsidRPr="00020892">
              <w:rPr>
                <w:rFonts w:ascii="Times New Roman" w:hAnsi="Times New Roman" w:cs="Times New Roman"/>
              </w:rPr>
              <w:t>я</w:t>
            </w:r>
            <w:r w:rsidR="00971E69" w:rsidRPr="00020892">
              <w:rPr>
                <w:rFonts w:ascii="Times New Roman" w:hAnsi="Times New Roman" w:cs="Times New Roman"/>
              </w:rPr>
              <w:t>ковского муниц</w:t>
            </w:r>
            <w:r w:rsidR="00971E69" w:rsidRPr="00020892">
              <w:rPr>
                <w:rFonts w:ascii="Times New Roman" w:hAnsi="Times New Roman" w:cs="Times New Roman"/>
              </w:rPr>
              <w:t>и</w:t>
            </w:r>
            <w:r w:rsidR="00971E69" w:rsidRPr="00020892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020892" w:rsidRDefault="00020892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F3F7B" w:rsidRPr="00971E69" w:rsidTr="0026576F">
        <w:trPr>
          <w:trHeight w:val="360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971E69" w:rsidRPr="00020892" w:rsidRDefault="00020892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1.1.6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971E69" w:rsidRPr="00020892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20892">
              <w:rPr>
                <w:rFonts w:ascii="Times New Roman" w:hAnsi="Times New Roman" w:cs="Times New Roman"/>
              </w:rPr>
              <w:t>Укрепление мат</w:t>
            </w:r>
            <w:r w:rsidRPr="00020892">
              <w:rPr>
                <w:rFonts w:ascii="Times New Roman" w:hAnsi="Times New Roman" w:cs="Times New Roman"/>
              </w:rPr>
              <w:t>е</w:t>
            </w:r>
            <w:r w:rsidRPr="00020892">
              <w:rPr>
                <w:rFonts w:ascii="Times New Roman" w:hAnsi="Times New Roman" w:cs="Times New Roman"/>
              </w:rPr>
              <w:t xml:space="preserve">риально-технической базы муниципальных </w:t>
            </w:r>
            <w:r w:rsidRPr="00020892"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020892" w:rsidRDefault="00020892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F3F7B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971E69" w:rsidRPr="00971E69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020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02089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0208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="0002089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 w:rsidR="00E62D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0892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020892" w:rsidRDefault="00020892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F3F7B" w:rsidRPr="00971E69" w:rsidTr="00020892">
        <w:trPr>
          <w:trHeight w:val="737"/>
          <w:jc w:val="center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E69" w:rsidRPr="00971E69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02089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20892">
              <w:rPr>
                <w:rFonts w:ascii="Times New Roman" w:hAnsi="Times New Roman" w:cs="Times New Roman"/>
              </w:rPr>
              <w:t>- бюджет Пест</w:t>
            </w:r>
            <w:r w:rsidRPr="00020892">
              <w:rPr>
                <w:rFonts w:ascii="Times New Roman" w:hAnsi="Times New Roman" w:cs="Times New Roman"/>
              </w:rPr>
              <w:t>я</w:t>
            </w:r>
            <w:r w:rsidRPr="00020892">
              <w:rPr>
                <w:rFonts w:ascii="Times New Roman" w:hAnsi="Times New Roman" w:cs="Times New Roman"/>
              </w:rPr>
              <w:t>ковского</w:t>
            </w:r>
            <w:r w:rsidR="00020892">
              <w:rPr>
                <w:rFonts w:ascii="Times New Roman" w:hAnsi="Times New Roman" w:cs="Times New Roman"/>
              </w:rPr>
              <w:t xml:space="preserve"> </w:t>
            </w:r>
            <w:r w:rsidRPr="00020892">
              <w:rPr>
                <w:rFonts w:ascii="Times New Roman" w:hAnsi="Times New Roman" w:cs="Times New Roman"/>
              </w:rPr>
              <w:t>муниц</w:t>
            </w:r>
            <w:r w:rsidRPr="00020892">
              <w:rPr>
                <w:rFonts w:ascii="Times New Roman" w:hAnsi="Times New Roman" w:cs="Times New Roman"/>
              </w:rPr>
              <w:t>и</w:t>
            </w:r>
            <w:r w:rsidRPr="00020892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020892" w:rsidRDefault="00020892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F3F7B" w:rsidRPr="00971E69" w:rsidTr="0026576F">
        <w:trPr>
          <w:trHeight w:val="360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971E69" w:rsidRPr="00020892" w:rsidRDefault="00020892" w:rsidP="00971E69">
            <w:pPr>
              <w:ind w:right="-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1.1.7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971E69" w:rsidRPr="00020892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20892">
              <w:rPr>
                <w:rFonts w:ascii="Times New Roman" w:hAnsi="Times New Roman" w:cs="Times New Roman"/>
              </w:rPr>
              <w:t>Содержание м</w:t>
            </w:r>
            <w:r w:rsidRPr="00020892">
              <w:rPr>
                <w:rFonts w:ascii="Times New Roman" w:hAnsi="Times New Roman" w:cs="Times New Roman"/>
              </w:rPr>
              <w:t>у</w:t>
            </w:r>
            <w:r w:rsidRPr="00020892">
              <w:rPr>
                <w:rFonts w:ascii="Times New Roman" w:hAnsi="Times New Roman" w:cs="Times New Roman"/>
              </w:rPr>
              <w:t>ниципального имущества мун</w:t>
            </w:r>
            <w:r w:rsidRPr="00020892">
              <w:rPr>
                <w:rFonts w:ascii="Times New Roman" w:hAnsi="Times New Roman" w:cs="Times New Roman"/>
              </w:rPr>
              <w:t>и</w:t>
            </w:r>
            <w:r w:rsidRPr="00020892">
              <w:rPr>
                <w:rFonts w:ascii="Times New Roman" w:hAnsi="Times New Roman" w:cs="Times New Roman"/>
              </w:rPr>
              <w:t>ципальных учр</w:t>
            </w:r>
            <w:r w:rsidRPr="00020892">
              <w:rPr>
                <w:rFonts w:ascii="Times New Roman" w:hAnsi="Times New Roman" w:cs="Times New Roman"/>
              </w:rPr>
              <w:t>е</w:t>
            </w:r>
            <w:r w:rsidRPr="00020892">
              <w:rPr>
                <w:rFonts w:ascii="Times New Roman" w:hAnsi="Times New Roman" w:cs="Times New Roman"/>
              </w:rPr>
              <w:t>ждений</w:t>
            </w:r>
          </w:p>
          <w:p w:rsidR="00971E69" w:rsidRPr="00020892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20892">
              <w:rPr>
                <w:rFonts w:ascii="Times New Roman" w:hAnsi="Times New Roman" w:cs="Times New Roman"/>
              </w:rPr>
              <w:t>-</w:t>
            </w:r>
          </w:p>
          <w:p w:rsidR="00971E69" w:rsidRPr="00020892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 w:val="restart"/>
            <w:shd w:val="clear" w:color="auto" w:fill="auto"/>
          </w:tcPr>
          <w:p w:rsidR="00971E69" w:rsidRPr="00971E69" w:rsidRDefault="00971E69" w:rsidP="00971E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020892" w:rsidRDefault="00020892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F3F7B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971E69" w:rsidRPr="00971E69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02089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0208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 w:rsidR="00E62D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0892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020892" w:rsidRDefault="00020892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F3F7B" w:rsidRPr="00971E69" w:rsidTr="0026576F">
        <w:trPr>
          <w:trHeight w:val="360"/>
          <w:jc w:val="center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020892" w:rsidP="000208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71E69" w:rsidRPr="00020892">
              <w:rPr>
                <w:rFonts w:ascii="Times New Roman" w:hAnsi="Times New Roman" w:cs="Times New Roman"/>
              </w:rPr>
              <w:t>бюджет Пест</w:t>
            </w:r>
            <w:r w:rsidR="00971E69" w:rsidRPr="00020892">
              <w:rPr>
                <w:rFonts w:ascii="Times New Roman" w:hAnsi="Times New Roman" w:cs="Times New Roman"/>
              </w:rPr>
              <w:t>я</w:t>
            </w:r>
            <w:r w:rsidR="00971E69" w:rsidRPr="00020892">
              <w:rPr>
                <w:rFonts w:ascii="Times New Roman" w:hAnsi="Times New Roman" w:cs="Times New Roman"/>
              </w:rPr>
              <w:t>ков</w:t>
            </w:r>
            <w:r>
              <w:rPr>
                <w:rFonts w:ascii="Times New Roman" w:hAnsi="Times New Roman" w:cs="Times New Roman"/>
              </w:rPr>
              <w:t xml:space="preserve">ского </w:t>
            </w:r>
            <w:r w:rsidR="00971E69" w:rsidRPr="00020892">
              <w:rPr>
                <w:rFonts w:ascii="Times New Roman" w:hAnsi="Times New Roman" w:cs="Times New Roman"/>
              </w:rPr>
              <w:t>муниц</w:t>
            </w:r>
            <w:r w:rsidR="00971E69" w:rsidRPr="00020892">
              <w:rPr>
                <w:rFonts w:ascii="Times New Roman" w:hAnsi="Times New Roman" w:cs="Times New Roman"/>
              </w:rPr>
              <w:t>и</w:t>
            </w:r>
            <w:r w:rsidR="00971E69" w:rsidRPr="00020892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020892" w:rsidRDefault="00020892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F3F7B" w:rsidRPr="00971E69" w:rsidTr="0026576F">
        <w:trPr>
          <w:trHeight w:val="360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971E69" w:rsidRPr="00020892" w:rsidRDefault="00020892" w:rsidP="00971E69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1.1.8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971E69" w:rsidRPr="00020892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20892">
              <w:rPr>
                <w:rFonts w:ascii="Times New Roman" w:hAnsi="Times New Roman" w:cs="Times New Roman"/>
              </w:rPr>
              <w:t>Проведение ко</w:t>
            </w:r>
            <w:r w:rsidRPr="00020892">
              <w:rPr>
                <w:rFonts w:ascii="Times New Roman" w:hAnsi="Times New Roman" w:cs="Times New Roman"/>
              </w:rPr>
              <w:t>м</w:t>
            </w:r>
            <w:r w:rsidRPr="00020892">
              <w:rPr>
                <w:rFonts w:ascii="Times New Roman" w:hAnsi="Times New Roman" w:cs="Times New Roman"/>
              </w:rPr>
              <w:t>плексных кадас</w:t>
            </w:r>
            <w:r w:rsidRPr="00020892">
              <w:rPr>
                <w:rFonts w:ascii="Times New Roman" w:hAnsi="Times New Roman" w:cs="Times New Roman"/>
              </w:rPr>
              <w:t>т</w:t>
            </w:r>
            <w:r w:rsidRPr="00020892">
              <w:rPr>
                <w:rFonts w:ascii="Times New Roman" w:hAnsi="Times New Roman" w:cs="Times New Roman"/>
              </w:rPr>
              <w:t>ровых работ</w:t>
            </w:r>
          </w:p>
          <w:p w:rsidR="00971E69" w:rsidRPr="00020892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971E69" w:rsidRPr="00020892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 w:val="restart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020892" w:rsidRDefault="00020892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F3F7B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971E69" w:rsidRPr="00971E69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02089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0208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 w:rsidR="00E62D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0892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020892" w:rsidRDefault="00020892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F3F7B" w:rsidRPr="00971E69" w:rsidTr="0026576F">
        <w:trPr>
          <w:trHeight w:val="360"/>
          <w:jc w:val="center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020892" w:rsidP="000208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71E69" w:rsidRPr="00020892">
              <w:rPr>
                <w:rFonts w:ascii="Times New Roman" w:hAnsi="Times New Roman" w:cs="Times New Roman"/>
              </w:rPr>
              <w:t>бюджет Пест</w:t>
            </w:r>
            <w:r w:rsidR="00971E69" w:rsidRPr="00020892">
              <w:rPr>
                <w:rFonts w:ascii="Times New Roman" w:hAnsi="Times New Roman" w:cs="Times New Roman"/>
              </w:rPr>
              <w:t>я</w:t>
            </w:r>
            <w:r w:rsidR="00971E69" w:rsidRPr="00020892">
              <w:rPr>
                <w:rFonts w:ascii="Times New Roman" w:hAnsi="Times New Roman" w:cs="Times New Roman"/>
              </w:rPr>
              <w:t>ков</w:t>
            </w:r>
            <w:r>
              <w:rPr>
                <w:rFonts w:ascii="Times New Roman" w:hAnsi="Times New Roman" w:cs="Times New Roman"/>
              </w:rPr>
              <w:t xml:space="preserve">ского </w:t>
            </w:r>
            <w:r w:rsidR="00971E69" w:rsidRPr="00020892">
              <w:rPr>
                <w:rFonts w:ascii="Times New Roman" w:hAnsi="Times New Roman" w:cs="Times New Roman"/>
              </w:rPr>
              <w:t>муниц</w:t>
            </w:r>
            <w:r w:rsidR="00971E69" w:rsidRPr="00020892">
              <w:rPr>
                <w:rFonts w:ascii="Times New Roman" w:hAnsi="Times New Roman" w:cs="Times New Roman"/>
              </w:rPr>
              <w:t>и</w:t>
            </w:r>
            <w:r w:rsidR="00971E69" w:rsidRPr="00020892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020892" w:rsidRDefault="00020892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F3F7B" w:rsidRPr="00971E69" w:rsidTr="0026576F">
        <w:trPr>
          <w:trHeight w:val="360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971E69" w:rsidRPr="00020892" w:rsidRDefault="00020892" w:rsidP="00971E69">
            <w:pPr>
              <w:spacing w:after="0" w:line="240" w:lineRule="auto"/>
              <w:ind w:left="-66" w:right="-1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1.1.9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971E69" w:rsidRPr="00020892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20892">
              <w:rPr>
                <w:rFonts w:ascii="Times New Roman" w:hAnsi="Times New Roman" w:cs="Times New Roman"/>
              </w:rPr>
              <w:t>Подготовка коо</w:t>
            </w:r>
            <w:r w:rsidRPr="00020892">
              <w:rPr>
                <w:rFonts w:ascii="Times New Roman" w:hAnsi="Times New Roman" w:cs="Times New Roman"/>
              </w:rPr>
              <w:t>р</w:t>
            </w:r>
            <w:r w:rsidRPr="00020892">
              <w:rPr>
                <w:rFonts w:ascii="Times New Roman" w:hAnsi="Times New Roman" w:cs="Times New Roman"/>
              </w:rPr>
              <w:t>динатного опис</w:t>
            </w:r>
            <w:r w:rsidRPr="00020892">
              <w:rPr>
                <w:rFonts w:ascii="Times New Roman" w:hAnsi="Times New Roman" w:cs="Times New Roman"/>
              </w:rPr>
              <w:t>а</w:t>
            </w:r>
            <w:r w:rsidRPr="00020892">
              <w:rPr>
                <w:rFonts w:ascii="Times New Roman" w:hAnsi="Times New Roman" w:cs="Times New Roman"/>
              </w:rPr>
              <w:t>ния границ сел</w:t>
            </w:r>
            <w:r w:rsidRPr="00020892">
              <w:rPr>
                <w:rFonts w:ascii="Times New Roman" w:hAnsi="Times New Roman" w:cs="Times New Roman"/>
              </w:rPr>
              <w:t>ь</w:t>
            </w:r>
            <w:r w:rsidRPr="00020892">
              <w:rPr>
                <w:rFonts w:ascii="Times New Roman" w:hAnsi="Times New Roman" w:cs="Times New Roman"/>
              </w:rPr>
              <w:t>ских поселений и  особо охраняемых природных терр</w:t>
            </w:r>
            <w:r w:rsidRPr="00020892">
              <w:rPr>
                <w:rFonts w:ascii="Times New Roman" w:hAnsi="Times New Roman" w:cs="Times New Roman"/>
              </w:rPr>
              <w:t>и</w:t>
            </w:r>
            <w:r w:rsidRPr="00020892">
              <w:rPr>
                <w:rFonts w:ascii="Times New Roman" w:hAnsi="Times New Roman" w:cs="Times New Roman"/>
              </w:rPr>
              <w:t>торий  и внесение сведений в гос</w:t>
            </w:r>
            <w:r w:rsidRPr="00020892">
              <w:rPr>
                <w:rFonts w:ascii="Times New Roman" w:hAnsi="Times New Roman" w:cs="Times New Roman"/>
              </w:rPr>
              <w:t>у</w:t>
            </w:r>
            <w:r w:rsidRPr="00020892">
              <w:rPr>
                <w:rFonts w:ascii="Times New Roman" w:hAnsi="Times New Roman" w:cs="Times New Roman"/>
              </w:rPr>
              <w:t>дарственный к</w:t>
            </w:r>
            <w:r w:rsidRPr="00020892">
              <w:rPr>
                <w:rFonts w:ascii="Times New Roman" w:hAnsi="Times New Roman" w:cs="Times New Roman"/>
              </w:rPr>
              <w:t>а</w:t>
            </w:r>
            <w:r w:rsidRPr="00020892">
              <w:rPr>
                <w:rFonts w:ascii="Times New Roman" w:hAnsi="Times New Roman" w:cs="Times New Roman"/>
              </w:rPr>
              <w:t>дастр недвижим</w:t>
            </w:r>
            <w:r w:rsidRPr="00020892">
              <w:rPr>
                <w:rFonts w:ascii="Times New Roman" w:hAnsi="Times New Roman" w:cs="Times New Roman"/>
              </w:rPr>
              <w:t>о</w:t>
            </w:r>
            <w:r w:rsidRPr="00020892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137 666,67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137 666,67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Проведение р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бот по устано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лению и опис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нию границ ос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бо охраняемых природных те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риторий местн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E62D33" w:rsidRDefault="00E62D33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137 666,67</w:t>
            </w:r>
          </w:p>
        </w:tc>
      </w:tr>
      <w:tr w:rsidR="00DF3F7B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971E69" w:rsidRPr="00971E69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02089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0208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 w:rsidR="00E62D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0892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137 666,67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137 666,67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E62D33" w:rsidRDefault="00E62D33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137 666,67</w:t>
            </w:r>
          </w:p>
        </w:tc>
      </w:tr>
      <w:tr w:rsidR="00DF3F7B" w:rsidRPr="00971E69" w:rsidTr="00E62D33">
        <w:trPr>
          <w:trHeight w:val="1364"/>
          <w:jc w:val="center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020892" w:rsidP="00971E6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71E69" w:rsidRPr="00020892">
              <w:rPr>
                <w:rFonts w:ascii="Times New Roman" w:hAnsi="Times New Roman" w:cs="Times New Roman"/>
              </w:rPr>
              <w:t>бюджет Пест</w:t>
            </w:r>
            <w:r w:rsidR="00971E69" w:rsidRPr="00020892">
              <w:rPr>
                <w:rFonts w:ascii="Times New Roman" w:hAnsi="Times New Roman" w:cs="Times New Roman"/>
              </w:rPr>
              <w:t>я</w:t>
            </w:r>
            <w:r w:rsidR="00971E69" w:rsidRPr="00020892">
              <w:rPr>
                <w:rFonts w:ascii="Times New Roman" w:hAnsi="Times New Roman" w:cs="Times New Roman"/>
              </w:rPr>
              <w:t>ковского муниц</w:t>
            </w:r>
            <w:r w:rsidR="00971E69" w:rsidRPr="00020892">
              <w:rPr>
                <w:rFonts w:ascii="Times New Roman" w:hAnsi="Times New Roman" w:cs="Times New Roman"/>
              </w:rPr>
              <w:t>и</w:t>
            </w:r>
            <w:r w:rsidR="00971E69" w:rsidRPr="00020892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137 666,67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1E69" w:rsidRPr="00020892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lang w:eastAsia="ru-RU"/>
              </w:rPr>
              <w:t>137 666,67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E62D33" w:rsidRDefault="00E62D33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137 666,67</w:t>
            </w:r>
          </w:p>
        </w:tc>
      </w:tr>
      <w:tr w:rsidR="00DF3F7B" w:rsidRPr="00971E69" w:rsidTr="0026576F">
        <w:trPr>
          <w:trHeight w:val="360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971E69" w:rsidRPr="00E62D33" w:rsidRDefault="00E62D33" w:rsidP="00971E69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1.1.10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971E69" w:rsidRPr="00E62D33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62D33">
              <w:rPr>
                <w:rFonts w:ascii="Times New Roman" w:hAnsi="Times New Roman" w:cs="Times New Roman"/>
              </w:rPr>
              <w:t>Субсидия мун</w:t>
            </w:r>
            <w:r w:rsidRPr="00E62D33">
              <w:rPr>
                <w:rFonts w:ascii="Times New Roman" w:hAnsi="Times New Roman" w:cs="Times New Roman"/>
              </w:rPr>
              <w:t>и</w:t>
            </w:r>
            <w:r w:rsidRPr="00E62D33">
              <w:rPr>
                <w:rFonts w:ascii="Times New Roman" w:hAnsi="Times New Roman" w:cs="Times New Roman"/>
              </w:rPr>
              <w:t>ципальным ун</w:t>
            </w:r>
            <w:r w:rsidRPr="00E62D33">
              <w:rPr>
                <w:rFonts w:ascii="Times New Roman" w:hAnsi="Times New Roman" w:cs="Times New Roman"/>
              </w:rPr>
              <w:t>и</w:t>
            </w:r>
            <w:r w:rsidRPr="00E62D33">
              <w:rPr>
                <w:rFonts w:ascii="Times New Roman" w:hAnsi="Times New Roman" w:cs="Times New Roman"/>
              </w:rPr>
              <w:t>тарным предпри</w:t>
            </w:r>
            <w:r w:rsidRPr="00E62D33">
              <w:rPr>
                <w:rFonts w:ascii="Times New Roman" w:hAnsi="Times New Roman" w:cs="Times New Roman"/>
              </w:rPr>
              <w:t>я</w:t>
            </w:r>
            <w:r w:rsidRPr="00E62D33">
              <w:rPr>
                <w:rFonts w:ascii="Times New Roman" w:hAnsi="Times New Roman" w:cs="Times New Roman"/>
              </w:rPr>
              <w:t>тиям Пестяковск</w:t>
            </w:r>
            <w:r w:rsidRPr="00E62D33">
              <w:rPr>
                <w:rFonts w:ascii="Times New Roman" w:hAnsi="Times New Roman" w:cs="Times New Roman"/>
              </w:rPr>
              <w:t>о</w:t>
            </w:r>
            <w:r w:rsidRPr="00E62D33">
              <w:rPr>
                <w:rFonts w:ascii="Times New Roman" w:hAnsi="Times New Roman" w:cs="Times New Roman"/>
              </w:rPr>
              <w:lastRenderedPageBreak/>
              <w:t>го муниципальн</w:t>
            </w:r>
            <w:r w:rsidRPr="00E62D33">
              <w:rPr>
                <w:rFonts w:ascii="Times New Roman" w:hAnsi="Times New Roman" w:cs="Times New Roman"/>
              </w:rPr>
              <w:t>о</w:t>
            </w:r>
            <w:r w:rsidRPr="00E62D33">
              <w:rPr>
                <w:rFonts w:ascii="Times New Roman" w:hAnsi="Times New Roman" w:cs="Times New Roman"/>
              </w:rPr>
              <w:t>го района на ок</w:t>
            </w:r>
            <w:r w:rsidRPr="00E62D33">
              <w:rPr>
                <w:rFonts w:ascii="Times New Roman" w:hAnsi="Times New Roman" w:cs="Times New Roman"/>
              </w:rPr>
              <w:t>а</w:t>
            </w:r>
            <w:r w:rsidRPr="00E62D33">
              <w:rPr>
                <w:rFonts w:ascii="Times New Roman" w:hAnsi="Times New Roman" w:cs="Times New Roman"/>
              </w:rPr>
              <w:t>зание финансовой помощи в целях предупреждения банкротства и во</w:t>
            </w:r>
            <w:r w:rsidRPr="00E62D33">
              <w:rPr>
                <w:rFonts w:ascii="Times New Roman" w:hAnsi="Times New Roman" w:cs="Times New Roman"/>
              </w:rPr>
              <w:t>с</w:t>
            </w:r>
            <w:r w:rsidRPr="00E62D33">
              <w:rPr>
                <w:rFonts w:ascii="Times New Roman" w:hAnsi="Times New Roman" w:cs="Times New Roman"/>
              </w:rPr>
              <w:t>становления пл</w:t>
            </w:r>
            <w:r w:rsidRPr="00E62D33">
              <w:rPr>
                <w:rFonts w:ascii="Times New Roman" w:hAnsi="Times New Roman" w:cs="Times New Roman"/>
              </w:rPr>
              <w:t>а</w:t>
            </w:r>
            <w:r w:rsidRPr="00E62D33">
              <w:rPr>
                <w:rFonts w:ascii="Times New Roman" w:hAnsi="Times New Roman" w:cs="Times New Roman"/>
              </w:rPr>
              <w:t>тежеспособности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71E69" w:rsidRPr="00E62D33" w:rsidRDefault="00971E69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71E69" w:rsidRPr="00E62D33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1E69" w:rsidRPr="00E62D33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Субсидия мун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ципальным ун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тарным пре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приятиям Пест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ковского мун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ципального ра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она на оказание финансовой п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мощи в целях предупреждения банкротства и восстановления платежеспосо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E62D33" w:rsidRDefault="00E62D33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F3F7B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971E69" w:rsidRPr="00971E69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71E69" w:rsidRPr="00E62D33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E62D33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E62D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го,</w:t>
            </w:r>
            <w:r w:rsidR="00E62D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62D33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71E69" w:rsidRPr="00E62D33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1E69" w:rsidRPr="00E62D33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E62D33" w:rsidRDefault="00E62D33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F3F7B" w:rsidRPr="00971E69" w:rsidTr="0026576F">
        <w:trPr>
          <w:trHeight w:val="360"/>
          <w:jc w:val="center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71E69" w:rsidRPr="00E62D33" w:rsidRDefault="00E62D33" w:rsidP="00971E6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71E69" w:rsidRPr="00E62D33">
              <w:rPr>
                <w:rFonts w:ascii="Times New Roman" w:hAnsi="Times New Roman" w:cs="Times New Roman"/>
              </w:rPr>
              <w:t>бюджет Пест</w:t>
            </w:r>
            <w:r w:rsidR="00971E69" w:rsidRPr="00E62D33">
              <w:rPr>
                <w:rFonts w:ascii="Times New Roman" w:hAnsi="Times New Roman" w:cs="Times New Roman"/>
              </w:rPr>
              <w:t>я</w:t>
            </w:r>
            <w:r w:rsidR="00971E69" w:rsidRPr="00E62D33">
              <w:rPr>
                <w:rFonts w:ascii="Times New Roman" w:hAnsi="Times New Roman" w:cs="Times New Roman"/>
              </w:rPr>
              <w:t>ковского муниц</w:t>
            </w:r>
            <w:r w:rsidR="00971E69" w:rsidRPr="00E62D33">
              <w:rPr>
                <w:rFonts w:ascii="Times New Roman" w:hAnsi="Times New Roman" w:cs="Times New Roman"/>
              </w:rPr>
              <w:t>и</w:t>
            </w:r>
            <w:r w:rsidR="00971E69" w:rsidRPr="00E62D33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71E69" w:rsidRPr="00E62D33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1E69" w:rsidRPr="00E62D33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E62D33" w:rsidRDefault="00E62D33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F3F7B" w:rsidRPr="00971E69" w:rsidTr="0026576F">
        <w:trPr>
          <w:trHeight w:val="360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971E69" w:rsidRPr="00E62D33" w:rsidRDefault="00E62D33" w:rsidP="00971E69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1.1.11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971E69" w:rsidRPr="00E62D33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62D33">
              <w:rPr>
                <w:rFonts w:ascii="Times New Roman" w:hAnsi="Times New Roman" w:cs="Times New Roman"/>
              </w:rPr>
              <w:t>Обследование к</w:t>
            </w:r>
            <w:r w:rsidRPr="00E62D33">
              <w:rPr>
                <w:rFonts w:ascii="Times New Roman" w:hAnsi="Times New Roman" w:cs="Times New Roman"/>
              </w:rPr>
              <w:t>а</w:t>
            </w:r>
            <w:r w:rsidRPr="00E62D33">
              <w:rPr>
                <w:rFonts w:ascii="Times New Roman" w:hAnsi="Times New Roman" w:cs="Times New Roman"/>
              </w:rPr>
              <w:t>дастровым инж</w:t>
            </w:r>
            <w:r w:rsidRPr="00E62D33">
              <w:rPr>
                <w:rFonts w:ascii="Times New Roman" w:hAnsi="Times New Roman" w:cs="Times New Roman"/>
              </w:rPr>
              <w:t>е</w:t>
            </w:r>
            <w:r w:rsidRPr="00E62D33">
              <w:rPr>
                <w:rFonts w:ascii="Times New Roman" w:hAnsi="Times New Roman" w:cs="Times New Roman"/>
              </w:rPr>
              <w:t>нером объектов недвижимости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71E69" w:rsidRPr="00E62D33" w:rsidRDefault="00971E69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62D33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E62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971E69" w:rsidRPr="00E62D33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1E69" w:rsidRPr="00E62D33" w:rsidRDefault="00971E69" w:rsidP="00971E69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Обследование кадастровым инженером об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ектов недвиж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E62D33" w:rsidRDefault="00E62D33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</w:tr>
      <w:tr w:rsidR="00DF3F7B" w:rsidRPr="00971E69" w:rsidTr="00E62D33">
        <w:trPr>
          <w:trHeight w:val="995"/>
          <w:jc w:val="center"/>
        </w:trPr>
        <w:tc>
          <w:tcPr>
            <w:tcW w:w="710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971E69" w:rsidRPr="00971E69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71E69" w:rsidRPr="00E62D33" w:rsidRDefault="00971E69" w:rsidP="00E62D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E62D33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E62D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="00E62D3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Start"/>
            <w:r w:rsidR="00E62D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E62D33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62D33" w:rsidRDefault="00971E69" w:rsidP="00E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E62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E62D3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71E69" w:rsidRPr="00E62D33" w:rsidRDefault="00971E69" w:rsidP="00E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1E69" w:rsidRPr="00E62D33" w:rsidRDefault="00971E69" w:rsidP="00971E69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E62D33" w:rsidRDefault="00E62D33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</w:tr>
      <w:tr w:rsidR="00DF3F7B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971E69" w:rsidRPr="00971E69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71E69" w:rsidRPr="00E62D33" w:rsidRDefault="00E62D33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71E69" w:rsidRPr="00E62D33">
              <w:rPr>
                <w:rFonts w:ascii="Times New Roman" w:hAnsi="Times New Roman" w:cs="Times New Roman"/>
              </w:rPr>
              <w:t>бюджет Пест</w:t>
            </w:r>
            <w:r w:rsidR="00971E69" w:rsidRPr="00E62D33">
              <w:rPr>
                <w:rFonts w:ascii="Times New Roman" w:hAnsi="Times New Roman" w:cs="Times New Roman"/>
              </w:rPr>
              <w:t>я</w:t>
            </w:r>
            <w:r w:rsidR="00971E69" w:rsidRPr="00E62D33">
              <w:rPr>
                <w:rFonts w:ascii="Times New Roman" w:hAnsi="Times New Roman" w:cs="Times New Roman"/>
              </w:rPr>
              <w:t>ковского муниц</w:t>
            </w:r>
            <w:r w:rsidR="00971E69" w:rsidRPr="00E62D33">
              <w:rPr>
                <w:rFonts w:ascii="Times New Roman" w:hAnsi="Times New Roman" w:cs="Times New Roman"/>
              </w:rPr>
              <w:t>и</w:t>
            </w:r>
            <w:r w:rsidR="00971E69" w:rsidRPr="00E62D33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62D33" w:rsidRDefault="00971E69" w:rsidP="00E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E62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E62D3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71E69" w:rsidRPr="00E62D33" w:rsidRDefault="00971E69" w:rsidP="00E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1E69" w:rsidRPr="00E62D33" w:rsidRDefault="00971E69" w:rsidP="00971E69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E62D33" w:rsidRDefault="00E62D33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</w:tr>
      <w:tr w:rsidR="00DF3F7B" w:rsidRPr="00971E69" w:rsidTr="0026576F">
        <w:trPr>
          <w:trHeight w:val="360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971E69" w:rsidRPr="00E62D33" w:rsidRDefault="00E62D33" w:rsidP="00971E69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1.1.12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971E69" w:rsidRPr="00E62D33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62D33">
              <w:rPr>
                <w:rFonts w:ascii="Times New Roman" w:hAnsi="Times New Roman" w:cs="Times New Roman"/>
              </w:rPr>
              <w:t>Субсидия на во</w:t>
            </w:r>
            <w:r w:rsidRPr="00E62D33">
              <w:rPr>
                <w:rFonts w:ascii="Times New Roman" w:hAnsi="Times New Roman" w:cs="Times New Roman"/>
              </w:rPr>
              <w:t>з</w:t>
            </w:r>
            <w:r w:rsidRPr="00E62D33">
              <w:rPr>
                <w:rFonts w:ascii="Times New Roman" w:hAnsi="Times New Roman" w:cs="Times New Roman"/>
              </w:rPr>
              <w:t>мещение расходов по реконструкции котельной № 3 п. Пестяки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71E69" w:rsidRPr="00E62D33" w:rsidRDefault="00971E69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62D33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62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:rsidR="00971E69" w:rsidRPr="00E62D33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62D33" w:rsidRDefault="00971E69" w:rsidP="00971E69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2 000</w:t>
            </w:r>
            <w:r w:rsidR="00E62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971E69" w:rsidRPr="00E62D33" w:rsidRDefault="00971E69" w:rsidP="00971E69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Субсидия на возмещение ра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ходов по реко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струкции к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тельной № 3 п. Пестяки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D33" w:rsidRDefault="00E62D33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2 000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971E69" w:rsidRPr="00E62D33" w:rsidRDefault="00E62D33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F3F7B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971E69" w:rsidRPr="00971E69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71E69" w:rsidRPr="00E62D33" w:rsidRDefault="00971E69" w:rsidP="00E62D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E62D33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E62D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="00E62D3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 w:rsidR="00E62D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62D33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62D33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62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000 </w:t>
            </w:r>
          </w:p>
          <w:p w:rsidR="00971E69" w:rsidRPr="00E62D33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62D33" w:rsidRDefault="00971E69" w:rsidP="00E62D3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2 000</w:t>
            </w:r>
            <w:r w:rsidR="00E62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62D33">
              <w:rPr>
                <w:rFonts w:ascii="Times New Roman" w:eastAsia="Times New Roman" w:hAnsi="Times New Roman" w:cs="Times New Roman"/>
                <w:lang w:eastAsia="ru-RU"/>
              </w:rPr>
              <w:t>00,</w:t>
            </w:r>
          </w:p>
          <w:p w:rsidR="00971E69" w:rsidRPr="00E62D33" w:rsidRDefault="00971E69" w:rsidP="00E62D3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D33" w:rsidRDefault="00E62D33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2 000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971E69" w:rsidRPr="00E62D33" w:rsidRDefault="00E62D33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F3F7B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971E69" w:rsidRPr="00971E69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71E69" w:rsidRPr="00E62D33" w:rsidRDefault="00E62D33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71E69" w:rsidRPr="00E62D33">
              <w:rPr>
                <w:rFonts w:ascii="Times New Roman" w:hAnsi="Times New Roman" w:cs="Times New Roman"/>
              </w:rPr>
              <w:t>бюджет Пест</w:t>
            </w:r>
            <w:r w:rsidR="00971E69" w:rsidRPr="00E62D33">
              <w:rPr>
                <w:rFonts w:ascii="Times New Roman" w:hAnsi="Times New Roman" w:cs="Times New Roman"/>
              </w:rPr>
              <w:t>я</w:t>
            </w:r>
            <w:r w:rsidR="00971E69" w:rsidRPr="00E62D33">
              <w:rPr>
                <w:rFonts w:ascii="Times New Roman" w:hAnsi="Times New Roman" w:cs="Times New Roman"/>
              </w:rPr>
              <w:t>ковского муниц</w:t>
            </w:r>
            <w:r w:rsidR="00971E69" w:rsidRPr="00E62D33">
              <w:rPr>
                <w:rFonts w:ascii="Times New Roman" w:hAnsi="Times New Roman" w:cs="Times New Roman"/>
              </w:rPr>
              <w:t>и</w:t>
            </w:r>
            <w:r w:rsidR="00971E69" w:rsidRPr="00E62D33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62D33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62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000 </w:t>
            </w:r>
          </w:p>
          <w:p w:rsidR="00971E69" w:rsidRPr="00E62D33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62D33" w:rsidRDefault="00971E69" w:rsidP="00E62D3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2 000</w:t>
            </w:r>
            <w:r w:rsidR="00E62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E62D3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71E69" w:rsidRPr="00E62D33" w:rsidRDefault="00971E69" w:rsidP="00E62D3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D33" w:rsidRDefault="00E62D33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2 000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971E69" w:rsidRPr="00E62D33" w:rsidRDefault="00E62D33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F3F7B" w:rsidRPr="00971E69" w:rsidTr="0026576F">
        <w:trPr>
          <w:trHeight w:val="360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971E69" w:rsidRPr="00E62D33" w:rsidRDefault="00E62D33" w:rsidP="00971E69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1.1.13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971E69" w:rsidRPr="00E62D33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62D33">
              <w:rPr>
                <w:rFonts w:ascii="Times New Roman" w:hAnsi="Times New Roman" w:cs="Times New Roman"/>
              </w:rPr>
              <w:t>Субсидия из бю</w:t>
            </w:r>
            <w:r w:rsidRPr="00E62D33">
              <w:rPr>
                <w:rFonts w:ascii="Times New Roman" w:hAnsi="Times New Roman" w:cs="Times New Roman"/>
              </w:rPr>
              <w:t>д</w:t>
            </w:r>
            <w:r w:rsidRPr="00E62D33">
              <w:rPr>
                <w:rFonts w:ascii="Times New Roman" w:hAnsi="Times New Roman" w:cs="Times New Roman"/>
              </w:rPr>
              <w:t>жета Пестяковск</w:t>
            </w:r>
            <w:r w:rsidRPr="00E62D33">
              <w:rPr>
                <w:rFonts w:ascii="Times New Roman" w:hAnsi="Times New Roman" w:cs="Times New Roman"/>
              </w:rPr>
              <w:t>о</w:t>
            </w:r>
            <w:r w:rsidRPr="00E62D33">
              <w:rPr>
                <w:rFonts w:ascii="Times New Roman" w:hAnsi="Times New Roman" w:cs="Times New Roman"/>
              </w:rPr>
              <w:t>го муниципальн</w:t>
            </w:r>
            <w:r w:rsidRPr="00E62D33">
              <w:rPr>
                <w:rFonts w:ascii="Times New Roman" w:hAnsi="Times New Roman" w:cs="Times New Roman"/>
              </w:rPr>
              <w:t>о</w:t>
            </w:r>
            <w:r w:rsidRPr="00E62D33">
              <w:rPr>
                <w:rFonts w:ascii="Times New Roman" w:hAnsi="Times New Roman" w:cs="Times New Roman"/>
              </w:rPr>
              <w:t>го района МУП «</w:t>
            </w:r>
            <w:proofErr w:type="spellStart"/>
            <w:r w:rsidRPr="00E62D33">
              <w:rPr>
                <w:rFonts w:ascii="Times New Roman" w:hAnsi="Times New Roman" w:cs="Times New Roman"/>
              </w:rPr>
              <w:t>Пестяковское</w:t>
            </w:r>
            <w:proofErr w:type="spellEnd"/>
            <w:r w:rsidRPr="00E62D33">
              <w:rPr>
                <w:rFonts w:ascii="Times New Roman" w:hAnsi="Times New Roman" w:cs="Times New Roman"/>
              </w:rPr>
              <w:t xml:space="preserve"> ЖКХ» на фина</w:t>
            </w:r>
            <w:r w:rsidRPr="00E62D33">
              <w:rPr>
                <w:rFonts w:ascii="Times New Roman" w:hAnsi="Times New Roman" w:cs="Times New Roman"/>
              </w:rPr>
              <w:t>н</w:t>
            </w:r>
            <w:r w:rsidRPr="00E62D33">
              <w:rPr>
                <w:rFonts w:ascii="Times New Roman" w:hAnsi="Times New Roman" w:cs="Times New Roman"/>
              </w:rPr>
              <w:lastRenderedPageBreak/>
              <w:t>совое обеспечение затрат, связанных с выполнением работ, оказанием услуг в рамках осуществления уставной деятел</w:t>
            </w:r>
            <w:r w:rsidRPr="00E62D33">
              <w:rPr>
                <w:rFonts w:ascii="Times New Roman" w:hAnsi="Times New Roman" w:cs="Times New Roman"/>
              </w:rPr>
              <w:t>ь</w:t>
            </w:r>
            <w:r w:rsidRPr="00E62D33">
              <w:rPr>
                <w:rFonts w:ascii="Times New Roman" w:hAnsi="Times New Roman" w:cs="Times New Roman"/>
              </w:rPr>
              <w:t xml:space="preserve">ности 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71E69" w:rsidRPr="00E62D33" w:rsidRDefault="00971E69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62D33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62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000 </w:t>
            </w:r>
          </w:p>
          <w:p w:rsidR="00971E69" w:rsidRPr="00E62D33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62D33" w:rsidRDefault="004F3211" w:rsidP="00971E69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71E69" w:rsidRPr="00E62D33">
              <w:rPr>
                <w:rFonts w:ascii="Times New Roman" w:eastAsia="Times New Roman" w:hAnsi="Times New Roman" w:cs="Times New Roman"/>
                <w:lang w:eastAsia="ru-RU"/>
              </w:rPr>
              <w:t>2 000</w:t>
            </w:r>
            <w:r w:rsidR="00E62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71E69" w:rsidRPr="00E62D33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971E69" w:rsidRPr="00E62D33" w:rsidRDefault="00971E69" w:rsidP="00971E69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Субсидия из бюджета Пест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ковского мун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ципального ра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она МУП «</w:t>
            </w:r>
            <w:proofErr w:type="spellStart"/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стяковское</w:t>
            </w:r>
            <w:proofErr w:type="spellEnd"/>
            <w:r w:rsidRPr="00971E69">
              <w:rPr>
                <w:rFonts w:ascii="Times New Roman" w:hAnsi="Times New Roman" w:cs="Times New Roman"/>
                <w:sz w:val="20"/>
                <w:szCs w:val="20"/>
              </w:rPr>
              <w:t xml:space="preserve"> ЖКХ» на фина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совое обеспеч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ние затрат, св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занных с выпо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нением работ, оказанием услуг в рамках ос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ществления уставной де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E62D33">
            <w:pPr>
              <w:spacing w:after="0" w:line="240" w:lineRule="auto"/>
              <w:ind w:left="-1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11" w:rsidRDefault="00E62D33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2 000</w:t>
            </w:r>
            <w:r w:rsidR="004F32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971E69" w:rsidRPr="004F3211" w:rsidRDefault="00E62D33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F3F7B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971E69" w:rsidRPr="00971E69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71E69" w:rsidRPr="00E62D33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E62D33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E62D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 w:rsidR="00E62D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62D33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62D33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62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000 </w:t>
            </w:r>
          </w:p>
          <w:p w:rsidR="00971E69" w:rsidRPr="00E62D33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1E69" w:rsidRPr="00E62D33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2 000 000,00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E6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11" w:rsidRDefault="00E62D33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2 000</w:t>
            </w:r>
            <w:r w:rsidR="004F32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971E69" w:rsidRPr="004F3211" w:rsidRDefault="00E62D33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F3F7B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971E69" w:rsidRPr="00971E69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71E69" w:rsidRPr="00E62D33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2D33">
              <w:rPr>
                <w:rFonts w:ascii="Times New Roman" w:hAnsi="Times New Roman" w:cs="Times New Roman"/>
              </w:rPr>
              <w:t>бюджет Пестяко</w:t>
            </w:r>
            <w:r w:rsidRPr="00E62D33">
              <w:rPr>
                <w:rFonts w:ascii="Times New Roman" w:hAnsi="Times New Roman" w:cs="Times New Roman"/>
              </w:rPr>
              <w:t>в</w:t>
            </w:r>
            <w:r w:rsidRPr="00E62D33">
              <w:rPr>
                <w:rFonts w:ascii="Times New Roman" w:hAnsi="Times New Roman" w:cs="Times New Roman"/>
              </w:rPr>
              <w:lastRenderedPageBreak/>
              <w:t>ского муниц</w:t>
            </w:r>
            <w:r w:rsidRPr="00E62D33">
              <w:rPr>
                <w:rFonts w:ascii="Times New Roman" w:hAnsi="Times New Roman" w:cs="Times New Roman"/>
              </w:rPr>
              <w:t>и</w:t>
            </w:r>
            <w:r w:rsidRPr="00E62D33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62D33" w:rsidRDefault="00971E69" w:rsidP="00E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E62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:rsidR="00971E69" w:rsidRPr="00E62D33" w:rsidRDefault="00971E69" w:rsidP="00E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62D33" w:rsidRDefault="00971E69" w:rsidP="00971E69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2 000</w:t>
            </w:r>
            <w:r w:rsidR="00E62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971E69" w:rsidRPr="00E62D33" w:rsidRDefault="00971E69" w:rsidP="00971E69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E6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11" w:rsidRDefault="00E62D33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2 000</w:t>
            </w:r>
            <w:r w:rsidR="004F32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971E69" w:rsidRPr="004F3211" w:rsidRDefault="00E62D33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</w:t>
            </w:r>
          </w:p>
        </w:tc>
      </w:tr>
      <w:tr w:rsidR="00DF3F7B" w:rsidRPr="00971E69" w:rsidTr="0026576F">
        <w:trPr>
          <w:trHeight w:val="360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971E69" w:rsidRPr="004F3211" w:rsidRDefault="004F3211" w:rsidP="00971E69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1.1.14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971E69" w:rsidRPr="004F3211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F3211">
              <w:rPr>
                <w:rFonts w:ascii="Times New Roman" w:hAnsi="Times New Roman" w:cs="Times New Roman"/>
              </w:rPr>
              <w:t>Субсидии на с</w:t>
            </w:r>
            <w:r w:rsidRPr="004F3211">
              <w:rPr>
                <w:rFonts w:ascii="Times New Roman" w:hAnsi="Times New Roman" w:cs="Times New Roman"/>
              </w:rPr>
              <w:t>о</w:t>
            </w:r>
            <w:r w:rsidRPr="004F3211">
              <w:rPr>
                <w:rFonts w:ascii="Times New Roman" w:hAnsi="Times New Roman" w:cs="Times New Roman"/>
              </w:rPr>
              <w:t>держание муниц</w:t>
            </w:r>
            <w:r w:rsidRPr="004F3211">
              <w:rPr>
                <w:rFonts w:ascii="Times New Roman" w:hAnsi="Times New Roman" w:cs="Times New Roman"/>
              </w:rPr>
              <w:t>и</w:t>
            </w:r>
            <w:r w:rsidRPr="004F3211">
              <w:rPr>
                <w:rFonts w:ascii="Times New Roman" w:hAnsi="Times New Roman" w:cs="Times New Roman"/>
              </w:rPr>
              <w:t>пального имущ</w:t>
            </w:r>
            <w:r w:rsidRPr="004F3211">
              <w:rPr>
                <w:rFonts w:ascii="Times New Roman" w:hAnsi="Times New Roman" w:cs="Times New Roman"/>
              </w:rPr>
              <w:t>е</w:t>
            </w:r>
            <w:r w:rsidRPr="004F3211">
              <w:rPr>
                <w:rFonts w:ascii="Times New Roman" w:hAnsi="Times New Roman" w:cs="Times New Roman"/>
              </w:rPr>
              <w:t>ства муниципал</w:t>
            </w:r>
            <w:r w:rsidRPr="004F3211">
              <w:rPr>
                <w:rFonts w:ascii="Times New Roman" w:hAnsi="Times New Roman" w:cs="Times New Roman"/>
              </w:rPr>
              <w:t>ь</w:t>
            </w:r>
            <w:r w:rsidRPr="004F3211">
              <w:rPr>
                <w:rFonts w:ascii="Times New Roman" w:hAnsi="Times New Roman" w:cs="Times New Roman"/>
              </w:rPr>
              <w:t xml:space="preserve">ных унитарных предприятий 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71E69" w:rsidRPr="004F3211" w:rsidRDefault="00971E69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71E69" w:rsidRPr="004F3211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 500 000,00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1E69" w:rsidRPr="004F3211" w:rsidRDefault="00F13C20" w:rsidP="00971E69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500 000,00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4F3211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4F3211" w:rsidRDefault="004F3211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500 000,00</w:t>
            </w:r>
          </w:p>
        </w:tc>
      </w:tr>
      <w:tr w:rsidR="00DF3F7B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971E69" w:rsidRPr="00971E69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71E69" w:rsidRPr="004F3211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4F321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4F3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 w:rsidR="004F3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F3211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71E69" w:rsidRPr="004F3211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 500 000,00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13C20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500 000</w:t>
            </w:r>
          </w:p>
          <w:p w:rsidR="00971E69" w:rsidRPr="004F3211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4F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4F3211" w:rsidRDefault="004F3211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500 000,00</w:t>
            </w:r>
          </w:p>
        </w:tc>
      </w:tr>
      <w:tr w:rsidR="00DF3F7B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971E69" w:rsidRPr="00971E69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71E69" w:rsidRPr="004F3211" w:rsidRDefault="004F3211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71E69" w:rsidRPr="004F3211">
              <w:rPr>
                <w:rFonts w:ascii="Times New Roman" w:hAnsi="Times New Roman" w:cs="Times New Roman"/>
              </w:rPr>
              <w:t>бюджет Пест</w:t>
            </w:r>
            <w:r w:rsidR="00971E69" w:rsidRPr="004F3211">
              <w:rPr>
                <w:rFonts w:ascii="Times New Roman" w:hAnsi="Times New Roman" w:cs="Times New Roman"/>
              </w:rPr>
              <w:t>я</w:t>
            </w:r>
            <w:r w:rsidR="00971E69" w:rsidRPr="004F3211">
              <w:rPr>
                <w:rFonts w:ascii="Times New Roman" w:hAnsi="Times New Roman" w:cs="Times New Roman"/>
              </w:rPr>
              <w:t>ковского муниц</w:t>
            </w:r>
            <w:r w:rsidR="00971E69" w:rsidRPr="004F3211">
              <w:rPr>
                <w:rFonts w:ascii="Times New Roman" w:hAnsi="Times New Roman" w:cs="Times New Roman"/>
              </w:rPr>
              <w:t>и</w:t>
            </w:r>
            <w:r w:rsidR="00971E69" w:rsidRPr="004F3211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71E69" w:rsidRPr="004F3211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 500 000,00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1E69" w:rsidRDefault="00F13C20" w:rsidP="00971E69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500 000,</w:t>
            </w:r>
          </w:p>
          <w:p w:rsidR="00F13C20" w:rsidRPr="004F3211" w:rsidRDefault="00F13C20" w:rsidP="00971E69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4F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4F3211" w:rsidRDefault="004F3211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500 000,00</w:t>
            </w:r>
          </w:p>
        </w:tc>
      </w:tr>
      <w:tr w:rsidR="00DF3F7B" w:rsidRPr="00971E69" w:rsidTr="0026576F">
        <w:trPr>
          <w:trHeight w:val="360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971E69" w:rsidRPr="004F3211" w:rsidRDefault="004F3211" w:rsidP="004F3211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1.1.15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971E69" w:rsidRPr="004F3211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F3211">
              <w:rPr>
                <w:rFonts w:ascii="Times New Roman" w:hAnsi="Times New Roman" w:cs="Times New Roman"/>
              </w:rPr>
              <w:t>Содержание м</w:t>
            </w:r>
            <w:r w:rsidRPr="004F3211">
              <w:rPr>
                <w:rFonts w:ascii="Times New Roman" w:hAnsi="Times New Roman" w:cs="Times New Roman"/>
              </w:rPr>
              <w:t>у</w:t>
            </w:r>
            <w:r w:rsidRPr="004F3211">
              <w:rPr>
                <w:rFonts w:ascii="Times New Roman" w:hAnsi="Times New Roman" w:cs="Times New Roman"/>
              </w:rPr>
              <w:t>ниципального ж</w:t>
            </w:r>
            <w:r w:rsidRPr="004F3211">
              <w:rPr>
                <w:rFonts w:ascii="Times New Roman" w:hAnsi="Times New Roman" w:cs="Times New Roman"/>
              </w:rPr>
              <w:t>и</w:t>
            </w:r>
            <w:r w:rsidRPr="004F3211">
              <w:rPr>
                <w:rFonts w:ascii="Times New Roman" w:hAnsi="Times New Roman" w:cs="Times New Roman"/>
              </w:rPr>
              <w:t>лья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71E69" w:rsidRPr="004F3211" w:rsidRDefault="00971E69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71E69" w:rsidRPr="004F3211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1E69" w:rsidRPr="004F3211" w:rsidRDefault="00971E69" w:rsidP="00F13C20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  <w:r w:rsidR="00F13C20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,62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4F3211" w:rsidRDefault="004F3211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</w:tr>
      <w:tr w:rsidR="00DF3F7B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971E69" w:rsidRPr="00971E69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71E69" w:rsidRPr="004F3211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4F321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4F3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 w:rsidR="004F3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F3211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71E69" w:rsidRPr="004F3211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1E69" w:rsidRPr="004F3211" w:rsidRDefault="00F13C20" w:rsidP="00F1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2 213</w:t>
            </w:r>
            <w:r w:rsidR="00971E69" w:rsidRPr="004F3211">
              <w:rPr>
                <w:rFonts w:ascii="Times New Roman" w:eastAsia="Times New Roman" w:hAnsi="Times New Roman" w:cs="Times New Roman"/>
                <w:lang w:eastAsia="ru-RU"/>
              </w:rPr>
              <w:t>,62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4F3211" w:rsidRDefault="004F3211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</w:tr>
      <w:tr w:rsidR="00DF3F7B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971E69" w:rsidRPr="00971E69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71E69" w:rsidRPr="004F3211" w:rsidRDefault="004F3211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71E69" w:rsidRPr="004F3211">
              <w:rPr>
                <w:rFonts w:ascii="Times New Roman" w:hAnsi="Times New Roman" w:cs="Times New Roman"/>
              </w:rPr>
              <w:t>бюджет Пест</w:t>
            </w:r>
            <w:r w:rsidR="00971E69" w:rsidRPr="004F3211">
              <w:rPr>
                <w:rFonts w:ascii="Times New Roman" w:hAnsi="Times New Roman" w:cs="Times New Roman"/>
              </w:rPr>
              <w:t>я</w:t>
            </w:r>
            <w:r w:rsidR="00971E69" w:rsidRPr="004F3211">
              <w:rPr>
                <w:rFonts w:ascii="Times New Roman" w:hAnsi="Times New Roman" w:cs="Times New Roman"/>
              </w:rPr>
              <w:t>ковского муниц</w:t>
            </w:r>
            <w:r w:rsidR="00971E69" w:rsidRPr="004F3211">
              <w:rPr>
                <w:rFonts w:ascii="Times New Roman" w:hAnsi="Times New Roman" w:cs="Times New Roman"/>
              </w:rPr>
              <w:t>и</w:t>
            </w:r>
            <w:r w:rsidR="00971E69" w:rsidRPr="004F3211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71E69" w:rsidRPr="004F3211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1E69" w:rsidRPr="004F3211" w:rsidRDefault="00F13C20" w:rsidP="00F13C20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2 213</w:t>
            </w:r>
            <w:r w:rsidR="00971E69" w:rsidRPr="004F3211">
              <w:rPr>
                <w:rFonts w:ascii="Times New Roman" w:eastAsia="Times New Roman" w:hAnsi="Times New Roman" w:cs="Times New Roman"/>
                <w:lang w:eastAsia="ru-RU"/>
              </w:rPr>
              <w:t>,62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4F3211" w:rsidRDefault="004F3211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</w:tr>
      <w:tr w:rsidR="00DF3F7B" w:rsidRPr="00971E69" w:rsidTr="0026576F">
        <w:trPr>
          <w:trHeight w:val="360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971E69" w:rsidRPr="004F3211" w:rsidRDefault="004F3211" w:rsidP="00971E69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4F3211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F3211">
              <w:rPr>
                <w:rFonts w:ascii="Times New Roman" w:hAnsi="Times New Roman" w:cs="Times New Roman"/>
                <w:b/>
              </w:rPr>
              <w:t>Основное мер</w:t>
            </w:r>
            <w:r w:rsidRPr="004F3211">
              <w:rPr>
                <w:rFonts w:ascii="Times New Roman" w:hAnsi="Times New Roman" w:cs="Times New Roman"/>
                <w:b/>
              </w:rPr>
              <w:t>о</w:t>
            </w:r>
            <w:r w:rsidRPr="004F3211">
              <w:rPr>
                <w:rFonts w:ascii="Times New Roman" w:hAnsi="Times New Roman" w:cs="Times New Roman"/>
                <w:b/>
              </w:rPr>
              <w:t>приятие</w:t>
            </w:r>
            <w:r w:rsidRPr="004F3211">
              <w:rPr>
                <w:rFonts w:ascii="Times New Roman" w:hAnsi="Times New Roman" w:cs="Times New Roman"/>
              </w:rPr>
              <w:t xml:space="preserve"> </w:t>
            </w:r>
          </w:p>
          <w:p w:rsidR="00971E69" w:rsidRPr="004F3211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F3211">
              <w:rPr>
                <w:rFonts w:ascii="Times New Roman" w:hAnsi="Times New Roman" w:cs="Times New Roman"/>
              </w:rPr>
              <w:t>Повышение э</w:t>
            </w:r>
            <w:r w:rsidRPr="004F3211">
              <w:rPr>
                <w:rFonts w:ascii="Times New Roman" w:hAnsi="Times New Roman" w:cs="Times New Roman"/>
              </w:rPr>
              <w:t>ф</w:t>
            </w:r>
            <w:r w:rsidRPr="004F3211">
              <w:rPr>
                <w:rFonts w:ascii="Times New Roman" w:hAnsi="Times New Roman" w:cs="Times New Roman"/>
              </w:rPr>
              <w:t>фективности ме</w:t>
            </w:r>
            <w:r w:rsidRPr="004F3211">
              <w:rPr>
                <w:rFonts w:ascii="Times New Roman" w:hAnsi="Times New Roman" w:cs="Times New Roman"/>
              </w:rPr>
              <w:t>ж</w:t>
            </w:r>
            <w:r w:rsidRPr="004F3211">
              <w:rPr>
                <w:rFonts w:ascii="Times New Roman" w:hAnsi="Times New Roman" w:cs="Times New Roman"/>
              </w:rPr>
              <w:t>ведомственного взаимодействия при предоставл</w:t>
            </w:r>
            <w:r w:rsidRPr="004F3211">
              <w:rPr>
                <w:rFonts w:ascii="Times New Roman" w:hAnsi="Times New Roman" w:cs="Times New Roman"/>
              </w:rPr>
              <w:t>е</w:t>
            </w:r>
            <w:r w:rsidRPr="004F3211">
              <w:rPr>
                <w:rFonts w:ascii="Times New Roman" w:hAnsi="Times New Roman" w:cs="Times New Roman"/>
              </w:rPr>
              <w:t>нии государстве</w:t>
            </w:r>
            <w:r w:rsidRPr="004F3211">
              <w:rPr>
                <w:rFonts w:ascii="Times New Roman" w:hAnsi="Times New Roman" w:cs="Times New Roman"/>
              </w:rPr>
              <w:t>н</w:t>
            </w:r>
            <w:r w:rsidRPr="004F3211">
              <w:rPr>
                <w:rFonts w:ascii="Times New Roman" w:hAnsi="Times New Roman" w:cs="Times New Roman"/>
              </w:rPr>
              <w:t>ных муниципал</w:t>
            </w:r>
            <w:r w:rsidRPr="004F3211">
              <w:rPr>
                <w:rFonts w:ascii="Times New Roman" w:hAnsi="Times New Roman" w:cs="Times New Roman"/>
              </w:rPr>
              <w:t>ь</w:t>
            </w:r>
            <w:r w:rsidRPr="004F3211">
              <w:rPr>
                <w:rFonts w:ascii="Times New Roman" w:hAnsi="Times New Roman" w:cs="Times New Roman"/>
              </w:rPr>
              <w:t>ных услуг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71E69" w:rsidRPr="004F3211" w:rsidRDefault="00971E69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F3211" w:rsidRDefault="00971E69" w:rsidP="004F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F32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  <w:p w:rsidR="00971E69" w:rsidRPr="004F3211" w:rsidRDefault="00971E69" w:rsidP="004F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793,00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F3211" w:rsidRDefault="00971E69" w:rsidP="00971E69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4 199</w:t>
            </w:r>
            <w:r w:rsidR="004F32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793,</w:t>
            </w:r>
          </w:p>
          <w:p w:rsidR="00971E69" w:rsidRPr="004F3211" w:rsidRDefault="00971E69" w:rsidP="00971E69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4F3211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3211" w:rsidRDefault="004F3211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4 199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793,</w:t>
            </w:r>
          </w:p>
          <w:p w:rsidR="00971E69" w:rsidRPr="004F3211" w:rsidRDefault="004F3211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F3F7B" w:rsidRPr="00971E69" w:rsidTr="004F3211">
        <w:trPr>
          <w:trHeight w:val="769"/>
          <w:jc w:val="center"/>
        </w:trPr>
        <w:tc>
          <w:tcPr>
            <w:tcW w:w="710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971E69" w:rsidRPr="00971E69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71E69" w:rsidRPr="004F3211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4F321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4F3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 w:rsidR="004F3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F3211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F3211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F32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199 </w:t>
            </w:r>
          </w:p>
          <w:p w:rsidR="00971E69" w:rsidRPr="004F3211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793,00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F3211" w:rsidRDefault="00971E69" w:rsidP="00971E69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4 199</w:t>
            </w:r>
            <w:r w:rsidR="004F32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793,</w:t>
            </w:r>
          </w:p>
          <w:p w:rsidR="00971E69" w:rsidRPr="004F3211" w:rsidRDefault="00971E69" w:rsidP="00971E69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11" w:rsidRDefault="004F3211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4 199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793,</w:t>
            </w:r>
          </w:p>
          <w:p w:rsidR="00971E69" w:rsidRPr="004F3211" w:rsidRDefault="004F3211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F3F7B" w:rsidRPr="00971E69" w:rsidTr="0026576F">
        <w:trPr>
          <w:trHeight w:val="1189"/>
          <w:jc w:val="center"/>
        </w:trPr>
        <w:tc>
          <w:tcPr>
            <w:tcW w:w="710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971E69" w:rsidRPr="00971E69" w:rsidRDefault="00971E69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71E69" w:rsidRPr="004F3211" w:rsidRDefault="004F3211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71E69" w:rsidRPr="004F3211">
              <w:rPr>
                <w:rFonts w:ascii="Times New Roman" w:hAnsi="Times New Roman" w:cs="Times New Roman"/>
              </w:rPr>
              <w:t>бюджет Пест</w:t>
            </w:r>
            <w:r w:rsidR="00971E69" w:rsidRPr="004F3211">
              <w:rPr>
                <w:rFonts w:ascii="Times New Roman" w:hAnsi="Times New Roman" w:cs="Times New Roman"/>
              </w:rPr>
              <w:t>я</w:t>
            </w:r>
            <w:r w:rsidR="00971E69" w:rsidRPr="004F3211">
              <w:rPr>
                <w:rFonts w:ascii="Times New Roman" w:hAnsi="Times New Roman" w:cs="Times New Roman"/>
              </w:rPr>
              <w:t>ковского муниц</w:t>
            </w:r>
            <w:r w:rsidR="00971E69" w:rsidRPr="004F3211">
              <w:rPr>
                <w:rFonts w:ascii="Times New Roman" w:hAnsi="Times New Roman" w:cs="Times New Roman"/>
              </w:rPr>
              <w:t>и</w:t>
            </w:r>
            <w:r w:rsidR="00971E69" w:rsidRPr="004F3211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27B5B" w:rsidRDefault="00C27B5B" w:rsidP="00C27B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66B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029</w:t>
            </w:r>
          </w:p>
          <w:p w:rsidR="00971E69" w:rsidRPr="004F3211" w:rsidRDefault="00C27B5B" w:rsidP="00C27B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27B5B" w:rsidRDefault="00C27B5B" w:rsidP="004F3211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3 029 620,</w:t>
            </w:r>
          </w:p>
          <w:p w:rsidR="00971E69" w:rsidRPr="004F3211" w:rsidRDefault="00C27B5B" w:rsidP="004F3211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9" w:rsidRPr="00971E69" w:rsidRDefault="00971E69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5B" w:rsidRDefault="00C27B5B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3 029 620,</w:t>
            </w:r>
          </w:p>
          <w:p w:rsidR="00971E69" w:rsidRPr="004F3211" w:rsidRDefault="00C27B5B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61A97" w:rsidRPr="00971E69" w:rsidTr="00D61A97">
        <w:trPr>
          <w:trHeight w:val="699"/>
          <w:jc w:val="center"/>
        </w:trPr>
        <w:tc>
          <w:tcPr>
            <w:tcW w:w="710" w:type="dxa"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D61A97" w:rsidRPr="00971E69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61A97" w:rsidRPr="008A5D03" w:rsidRDefault="00D61A97" w:rsidP="002334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A5D03">
              <w:rPr>
                <w:rFonts w:ascii="Times New Roman" w:eastAsia="Times New Roman" w:hAnsi="Times New Roman" w:cs="Times New Roman"/>
                <w:lang w:eastAsia="ru-RU"/>
              </w:rPr>
              <w:t>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1A97" w:rsidRPr="008A5D03" w:rsidRDefault="00D61A97" w:rsidP="002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D03">
              <w:rPr>
                <w:rFonts w:ascii="Times New Roman" w:eastAsia="Times New Roman" w:hAnsi="Times New Roman" w:cs="Times New Roman"/>
                <w:lang w:eastAsia="ru-RU"/>
              </w:rPr>
              <w:t>1 170 173,00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1A97" w:rsidRPr="008A5D03" w:rsidRDefault="00D61A97" w:rsidP="002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D03">
              <w:rPr>
                <w:rFonts w:ascii="Times New Roman" w:eastAsia="Times New Roman" w:hAnsi="Times New Roman" w:cs="Times New Roman"/>
                <w:lang w:eastAsia="ru-RU"/>
              </w:rPr>
              <w:t>1 170 173,00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1 170 173,</w:t>
            </w:r>
          </w:p>
          <w:p w:rsidR="00D61A97" w:rsidRPr="004F3211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61A97" w:rsidRPr="00971E69" w:rsidTr="008A5D03">
        <w:trPr>
          <w:trHeight w:val="4232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D61A97" w:rsidRPr="004F3211" w:rsidRDefault="00D61A97" w:rsidP="00971E69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D61A97" w:rsidRPr="004F3211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F3211">
              <w:rPr>
                <w:rFonts w:ascii="Times New Roman" w:hAnsi="Times New Roman" w:cs="Times New Roman"/>
              </w:rPr>
              <w:t>Субсидия на обе</w:t>
            </w:r>
            <w:r w:rsidRPr="004F3211">
              <w:rPr>
                <w:rFonts w:ascii="Times New Roman" w:hAnsi="Times New Roman" w:cs="Times New Roman"/>
              </w:rPr>
              <w:t>с</w:t>
            </w:r>
            <w:r w:rsidRPr="004F3211">
              <w:rPr>
                <w:rFonts w:ascii="Times New Roman" w:hAnsi="Times New Roman" w:cs="Times New Roman"/>
              </w:rPr>
              <w:t>печение деятел</w:t>
            </w:r>
            <w:r w:rsidRPr="004F3211">
              <w:rPr>
                <w:rFonts w:ascii="Times New Roman" w:hAnsi="Times New Roman" w:cs="Times New Roman"/>
              </w:rPr>
              <w:t>ь</w:t>
            </w:r>
            <w:r w:rsidRPr="004F3211">
              <w:rPr>
                <w:rFonts w:ascii="Times New Roman" w:hAnsi="Times New Roman" w:cs="Times New Roman"/>
              </w:rPr>
              <w:t>ности муниц</w:t>
            </w:r>
            <w:r w:rsidRPr="004F3211">
              <w:rPr>
                <w:rFonts w:ascii="Times New Roman" w:hAnsi="Times New Roman" w:cs="Times New Roman"/>
              </w:rPr>
              <w:t>и</w:t>
            </w:r>
            <w:r w:rsidRPr="004F3211">
              <w:rPr>
                <w:rFonts w:ascii="Times New Roman" w:hAnsi="Times New Roman" w:cs="Times New Roman"/>
              </w:rPr>
              <w:t>пального бюдже</w:t>
            </w:r>
            <w:r w:rsidRPr="004F3211">
              <w:rPr>
                <w:rFonts w:ascii="Times New Roman" w:hAnsi="Times New Roman" w:cs="Times New Roman"/>
              </w:rPr>
              <w:t>т</w:t>
            </w:r>
            <w:r w:rsidRPr="004F3211">
              <w:rPr>
                <w:rFonts w:ascii="Times New Roman" w:hAnsi="Times New Roman" w:cs="Times New Roman"/>
              </w:rPr>
              <w:t>ного учреждения «</w:t>
            </w:r>
            <w:proofErr w:type="spellStart"/>
            <w:r w:rsidRPr="004F3211">
              <w:rPr>
                <w:rFonts w:ascii="Times New Roman" w:hAnsi="Times New Roman" w:cs="Times New Roman"/>
              </w:rPr>
              <w:t>Пестяковский</w:t>
            </w:r>
            <w:proofErr w:type="spellEnd"/>
            <w:r w:rsidRPr="004F3211">
              <w:rPr>
                <w:rFonts w:ascii="Times New Roman" w:hAnsi="Times New Roman" w:cs="Times New Roman"/>
              </w:rPr>
              <w:t xml:space="preserve"> многофункци</w:t>
            </w:r>
            <w:r w:rsidRPr="004F3211">
              <w:rPr>
                <w:rFonts w:ascii="Times New Roman" w:hAnsi="Times New Roman" w:cs="Times New Roman"/>
              </w:rPr>
              <w:t>о</w:t>
            </w:r>
            <w:r w:rsidRPr="004F3211">
              <w:rPr>
                <w:rFonts w:ascii="Times New Roman" w:hAnsi="Times New Roman" w:cs="Times New Roman"/>
              </w:rPr>
              <w:t>нальный центр предоставления государственных и муниципальных услуг «Мои док</w:t>
            </w:r>
            <w:r w:rsidRPr="004F3211">
              <w:rPr>
                <w:rFonts w:ascii="Times New Roman" w:hAnsi="Times New Roman" w:cs="Times New Roman"/>
              </w:rPr>
              <w:t>у</w:t>
            </w:r>
            <w:r w:rsidRPr="004F3211">
              <w:rPr>
                <w:rFonts w:ascii="Times New Roman" w:hAnsi="Times New Roman" w:cs="Times New Roman"/>
              </w:rPr>
              <w:t>менты»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61A97" w:rsidRPr="004F3211" w:rsidRDefault="00D61A97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61A97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029 </w:t>
            </w:r>
          </w:p>
          <w:p w:rsidR="00D61A97" w:rsidRPr="004F3211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620,00</w:t>
            </w:r>
          </w:p>
        </w:tc>
        <w:tc>
          <w:tcPr>
            <w:tcW w:w="1134" w:type="dxa"/>
            <w:shd w:val="clear" w:color="auto" w:fill="auto"/>
          </w:tcPr>
          <w:p w:rsidR="00D61A97" w:rsidRDefault="00D61A97" w:rsidP="00971E69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3 029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620,</w:t>
            </w:r>
          </w:p>
          <w:p w:rsidR="00D61A97" w:rsidRPr="004F3211" w:rsidRDefault="00D61A97" w:rsidP="00971E69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колич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обращений заявителей для получения гос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или муниципальных услуг жителями района по при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ципу одного о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на.</w:t>
            </w:r>
          </w:p>
          <w:p w:rsidR="00D61A97" w:rsidRDefault="00D61A97" w:rsidP="004F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удовл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творенности граждан кач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ством и досту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ностью госуда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и м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</w:t>
            </w:r>
          </w:p>
          <w:p w:rsidR="00D61A97" w:rsidRPr="00971E69" w:rsidRDefault="00D61A97" w:rsidP="004F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4F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время ожидания в оч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реди при обр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щении в МФЦ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4F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4F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6400 </w:t>
            </w: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4F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99,9 </w:t>
            </w: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4F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13232</w:t>
            </w: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4F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4F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3 029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620,</w:t>
            </w:r>
          </w:p>
          <w:p w:rsidR="00D61A97" w:rsidRPr="004F3211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61A97" w:rsidRPr="00971E69" w:rsidTr="0026576F">
        <w:trPr>
          <w:trHeight w:val="124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D61A97" w:rsidRPr="00971E69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61A97" w:rsidRPr="004F3211" w:rsidRDefault="00D61A97" w:rsidP="00971E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211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4F321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4F3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F3211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D61A97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029 </w:t>
            </w:r>
          </w:p>
          <w:p w:rsidR="00D61A97" w:rsidRPr="004F3211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620,00</w:t>
            </w:r>
          </w:p>
        </w:tc>
        <w:tc>
          <w:tcPr>
            <w:tcW w:w="1134" w:type="dxa"/>
            <w:shd w:val="clear" w:color="auto" w:fill="auto"/>
          </w:tcPr>
          <w:p w:rsidR="00D61A97" w:rsidRDefault="00D61A97" w:rsidP="00971E69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3 029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620,</w:t>
            </w:r>
          </w:p>
          <w:p w:rsidR="00D61A97" w:rsidRPr="004F3211" w:rsidRDefault="00D61A97" w:rsidP="00971E69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3 029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620,</w:t>
            </w:r>
          </w:p>
          <w:p w:rsidR="00D61A97" w:rsidRPr="004F3211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61A97" w:rsidRPr="00971E69" w:rsidTr="008A5D03">
        <w:trPr>
          <w:trHeight w:val="879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D61A97" w:rsidRPr="00971E69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61A97" w:rsidRPr="004F3211" w:rsidRDefault="00D61A97" w:rsidP="00971E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F3211">
              <w:rPr>
                <w:rFonts w:ascii="Times New Roman" w:hAnsi="Times New Roman" w:cs="Times New Roman"/>
              </w:rPr>
              <w:t>бюджет Пест</w:t>
            </w:r>
            <w:r w:rsidRPr="004F3211">
              <w:rPr>
                <w:rFonts w:ascii="Times New Roman" w:hAnsi="Times New Roman" w:cs="Times New Roman"/>
              </w:rPr>
              <w:t>я</w:t>
            </w:r>
            <w:r w:rsidRPr="004F3211">
              <w:rPr>
                <w:rFonts w:ascii="Times New Roman" w:hAnsi="Times New Roman" w:cs="Times New Roman"/>
              </w:rPr>
              <w:t>ковского муниц</w:t>
            </w:r>
            <w:r w:rsidRPr="004F3211">
              <w:rPr>
                <w:rFonts w:ascii="Times New Roman" w:hAnsi="Times New Roman" w:cs="Times New Roman"/>
              </w:rPr>
              <w:t>и</w:t>
            </w:r>
            <w:r w:rsidRPr="004F3211">
              <w:rPr>
                <w:rFonts w:ascii="Times New Roman" w:hAnsi="Times New Roman" w:cs="Times New Roman"/>
              </w:rPr>
              <w:t>пального района</w:t>
            </w: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61A97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029</w:t>
            </w:r>
          </w:p>
          <w:p w:rsidR="00D61A97" w:rsidRPr="004F3211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 620,00</w:t>
            </w:r>
          </w:p>
        </w:tc>
        <w:tc>
          <w:tcPr>
            <w:tcW w:w="1134" w:type="dxa"/>
            <w:shd w:val="clear" w:color="auto" w:fill="auto"/>
          </w:tcPr>
          <w:p w:rsidR="00D61A97" w:rsidRDefault="00D61A97" w:rsidP="00971E69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3 029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620,</w:t>
            </w:r>
          </w:p>
          <w:p w:rsidR="00D61A97" w:rsidRPr="004F3211" w:rsidRDefault="00D61A97" w:rsidP="00971E69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3 029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620,</w:t>
            </w:r>
          </w:p>
          <w:p w:rsidR="00D61A97" w:rsidRPr="004F3211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21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61A97" w:rsidRPr="00971E69" w:rsidTr="0026576F">
        <w:trPr>
          <w:trHeight w:val="70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D61A97" w:rsidRPr="008A5D03" w:rsidRDefault="00D61A97" w:rsidP="00971E69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D03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2019" w:type="dxa"/>
            <w:vMerge w:val="restart"/>
            <w:tcBorders>
              <w:top w:val="nil"/>
            </w:tcBorders>
            <w:shd w:val="clear" w:color="auto" w:fill="auto"/>
          </w:tcPr>
          <w:p w:rsidR="00D61A97" w:rsidRPr="008A5D03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5D03">
              <w:rPr>
                <w:rFonts w:ascii="Times New Roman" w:hAnsi="Times New Roman" w:cs="Times New Roman"/>
              </w:rPr>
              <w:t>Софинансиров</w:t>
            </w:r>
            <w:r w:rsidRPr="008A5D03">
              <w:rPr>
                <w:rFonts w:ascii="Times New Roman" w:hAnsi="Times New Roman" w:cs="Times New Roman"/>
              </w:rPr>
              <w:t>а</w:t>
            </w:r>
            <w:r w:rsidRPr="008A5D03">
              <w:rPr>
                <w:rFonts w:ascii="Times New Roman" w:hAnsi="Times New Roman" w:cs="Times New Roman"/>
              </w:rPr>
              <w:t>ние</w:t>
            </w:r>
            <w:proofErr w:type="spellEnd"/>
            <w:r w:rsidRPr="008A5D03">
              <w:rPr>
                <w:rFonts w:ascii="Times New Roman" w:hAnsi="Times New Roman" w:cs="Times New Roman"/>
              </w:rPr>
              <w:t xml:space="preserve"> расходов по обеспечению функциониров</w:t>
            </w:r>
            <w:r w:rsidRPr="008A5D03">
              <w:rPr>
                <w:rFonts w:ascii="Times New Roman" w:hAnsi="Times New Roman" w:cs="Times New Roman"/>
              </w:rPr>
              <w:t>а</w:t>
            </w:r>
            <w:r w:rsidRPr="008A5D03">
              <w:rPr>
                <w:rFonts w:ascii="Times New Roman" w:hAnsi="Times New Roman" w:cs="Times New Roman"/>
              </w:rPr>
              <w:t>ния многофункц</w:t>
            </w:r>
            <w:r w:rsidRPr="008A5D03">
              <w:rPr>
                <w:rFonts w:ascii="Times New Roman" w:hAnsi="Times New Roman" w:cs="Times New Roman"/>
              </w:rPr>
              <w:t>и</w:t>
            </w:r>
            <w:r w:rsidRPr="008A5D03">
              <w:rPr>
                <w:rFonts w:ascii="Times New Roman" w:hAnsi="Times New Roman" w:cs="Times New Roman"/>
              </w:rPr>
              <w:t xml:space="preserve">ональных центров </w:t>
            </w:r>
            <w:r w:rsidRPr="008A5D03">
              <w:rPr>
                <w:rFonts w:ascii="Times New Roman" w:hAnsi="Times New Roman" w:cs="Times New Roman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61A97" w:rsidRPr="008A5D03" w:rsidRDefault="00D61A97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D0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1A97" w:rsidRPr="008A5D0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D03">
              <w:rPr>
                <w:rFonts w:ascii="Times New Roman" w:eastAsia="Times New Roman" w:hAnsi="Times New Roman" w:cs="Times New Roman"/>
                <w:lang w:eastAsia="ru-RU"/>
              </w:rPr>
              <w:t>1 170 173,00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1A97" w:rsidRPr="008A5D0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D03">
              <w:rPr>
                <w:rFonts w:ascii="Times New Roman" w:eastAsia="Times New Roman" w:hAnsi="Times New Roman" w:cs="Times New Roman"/>
                <w:lang w:eastAsia="ru-RU"/>
              </w:rPr>
              <w:t>1 170 173,00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Default="00D61A97" w:rsidP="008A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D03">
              <w:rPr>
                <w:rFonts w:ascii="Times New Roman" w:eastAsia="Times New Roman" w:hAnsi="Times New Roman" w:cs="Times New Roman"/>
                <w:lang w:eastAsia="ru-RU"/>
              </w:rPr>
              <w:t>1 170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A5D03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  <w:p w:rsidR="00D61A97" w:rsidRPr="008A5D03" w:rsidRDefault="00D61A97" w:rsidP="008A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D0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61A97" w:rsidRPr="00971E69" w:rsidTr="008A5D03">
        <w:trPr>
          <w:trHeight w:val="989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  <w:shd w:val="clear" w:color="auto" w:fill="auto"/>
          </w:tcPr>
          <w:p w:rsidR="00D61A97" w:rsidRPr="00971E69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61A97" w:rsidRPr="008A5D03" w:rsidRDefault="00D61A97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D03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8A5D03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8A5D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8A5D03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8A5D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A5D03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A5D03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1A97" w:rsidRPr="008A5D0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D03">
              <w:rPr>
                <w:rFonts w:ascii="Times New Roman" w:eastAsia="Times New Roman" w:hAnsi="Times New Roman" w:cs="Times New Roman"/>
                <w:lang w:eastAsia="ru-RU"/>
              </w:rPr>
              <w:t>1 170 173,00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1A97" w:rsidRPr="008A5D0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D03">
              <w:rPr>
                <w:rFonts w:ascii="Times New Roman" w:eastAsia="Times New Roman" w:hAnsi="Times New Roman" w:cs="Times New Roman"/>
                <w:lang w:eastAsia="ru-RU"/>
              </w:rPr>
              <w:t>1 170 173,00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D03">
              <w:rPr>
                <w:rFonts w:ascii="Times New Roman" w:eastAsia="Times New Roman" w:hAnsi="Times New Roman" w:cs="Times New Roman"/>
                <w:lang w:eastAsia="ru-RU"/>
              </w:rPr>
              <w:t>1 170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A5D03">
              <w:rPr>
                <w:rFonts w:ascii="Times New Roman" w:eastAsia="Times New Roman" w:hAnsi="Times New Roman" w:cs="Times New Roman"/>
                <w:lang w:eastAsia="ru-RU"/>
              </w:rPr>
              <w:t>173,</w:t>
            </w:r>
          </w:p>
          <w:p w:rsidR="00D61A97" w:rsidRPr="008A5D0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D0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  <w:shd w:val="clear" w:color="auto" w:fill="auto"/>
          </w:tcPr>
          <w:p w:rsidR="00D61A97" w:rsidRPr="00971E69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1A97" w:rsidRPr="008A5D03" w:rsidRDefault="00D61A97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</w:t>
            </w:r>
            <w:r w:rsidRPr="008A5D03">
              <w:rPr>
                <w:rFonts w:ascii="Times New Roman" w:eastAsia="Times New Roman" w:hAnsi="Times New Roman" w:cs="Times New Roman"/>
                <w:lang w:eastAsia="ru-RU"/>
              </w:rPr>
              <w:t>бластной бю</w:t>
            </w:r>
            <w:r w:rsidRPr="008A5D0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A5D03">
              <w:rPr>
                <w:rFonts w:ascii="Times New Roman" w:eastAsia="Times New Roman" w:hAnsi="Times New Roman" w:cs="Times New Roman"/>
                <w:lang w:eastAsia="ru-RU"/>
              </w:rPr>
              <w:t>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1A97" w:rsidRPr="008A5D0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D03">
              <w:rPr>
                <w:rFonts w:ascii="Times New Roman" w:eastAsia="Times New Roman" w:hAnsi="Times New Roman" w:cs="Times New Roman"/>
                <w:lang w:eastAsia="ru-RU"/>
              </w:rPr>
              <w:t>1 170 173,00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1A97" w:rsidRPr="008A5D0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D03">
              <w:rPr>
                <w:rFonts w:ascii="Times New Roman" w:eastAsia="Times New Roman" w:hAnsi="Times New Roman" w:cs="Times New Roman"/>
                <w:lang w:eastAsia="ru-RU"/>
              </w:rPr>
              <w:t>1 170 173,00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D03">
              <w:rPr>
                <w:rFonts w:ascii="Times New Roman" w:eastAsia="Times New Roman" w:hAnsi="Times New Roman" w:cs="Times New Roman"/>
                <w:lang w:eastAsia="ru-RU"/>
              </w:rPr>
              <w:t>1 170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A5D03">
              <w:rPr>
                <w:rFonts w:ascii="Times New Roman" w:eastAsia="Times New Roman" w:hAnsi="Times New Roman" w:cs="Times New Roman"/>
                <w:lang w:eastAsia="ru-RU"/>
              </w:rPr>
              <w:t>173,</w:t>
            </w:r>
          </w:p>
          <w:p w:rsidR="00D61A97" w:rsidRPr="008A5D0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D0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  <w:shd w:val="clear" w:color="auto" w:fill="auto"/>
          </w:tcPr>
          <w:p w:rsidR="00D61A97" w:rsidRPr="00971E69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61A97" w:rsidRPr="008A5D03" w:rsidRDefault="00D61A97" w:rsidP="008A5D0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A5D03">
              <w:rPr>
                <w:rFonts w:ascii="Times New Roman" w:hAnsi="Times New Roman" w:cs="Times New Roman"/>
              </w:rPr>
              <w:t>бюджет Пест</w:t>
            </w:r>
            <w:r w:rsidRPr="008A5D03">
              <w:rPr>
                <w:rFonts w:ascii="Times New Roman" w:hAnsi="Times New Roman" w:cs="Times New Roman"/>
              </w:rPr>
              <w:t>я</w:t>
            </w:r>
            <w:r w:rsidRPr="008A5D03">
              <w:rPr>
                <w:rFonts w:ascii="Times New Roman" w:hAnsi="Times New Roman" w:cs="Times New Roman"/>
              </w:rPr>
              <w:t>ков</w:t>
            </w:r>
            <w:r>
              <w:rPr>
                <w:rFonts w:ascii="Times New Roman" w:hAnsi="Times New Roman" w:cs="Times New Roman"/>
              </w:rPr>
              <w:t xml:space="preserve">ского </w:t>
            </w:r>
            <w:r w:rsidRPr="008A5D03">
              <w:rPr>
                <w:rFonts w:ascii="Times New Roman" w:hAnsi="Times New Roman" w:cs="Times New Roman"/>
              </w:rPr>
              <w:t>муниц</w:t>
            </w:r>
            <w:r w:rsidRPr="008A5D03">
              <w:rPr>
                <w:rFonts w:ascii="Times New Roman" w:hAnsi="Times New Roman" w:cs="Times New Roman"/>
              </w:rPr>
              <w:t>и</w:t>
            </w:r>
            <w:r w:rsidRPr="008A5D03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1A97" w:rsidRPr="008A5D0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D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1A97" w:rsidRPr="008A5D0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D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8A5D0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D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D61A97" w:rsidRPr="00860170" w:rsidRDefault="00D61A97" w:rsidP="008A5D03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D61A97" w:rsidRDefault="00D61A97" w:rsidP="0086017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60170">
              <w:rPr>
                <w:rFonts w:ascii="Times New Roman" w:hAnsi="Times New Roman" w:cs="Times New Roman"/>
                <w:b/>
              </w:rPr>
              <w:t>Основное мер</w:t>
            </w:r>
            <w:r w:rsidRPr="00860170">
              <w:rPr>
                <w:rFonts w:ascii="Times New Roman" w:hAnsi="Times New Roman" w:cs="Times New Roman"/>
                <w:b/>
              </w:rPr>
              <w:t>о</w:t>
            </w:r>
            <w:r w:rsidRPr="00860170">
              <w:rPr>
                <w:rFonts w:ascii="Times New Roman" w:hAnsi="Times New Roman" w:cs="Times New Roman"/>
                <w:b/>
              </w:rPr>
              <w:t>приятие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1A97" w:rsidRPr="00860170" w:rsidRDefault="00D61A97" w:rsidP="0086017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60170">
              <w:rPr>
                <w:rFonts w:ascii="Times New Roman" w:hAnsi="Times New Roman" w:cs="Times New Roman"/>
              </w:rPr>
              <w:t>Обеспечение П</w:t>
            </w:r>
            <w:r w:rsidRPr="00860170">
              <w:rPr>
                <w:rFonts w:ascii="Times New Roman" w:hAnsi="Times New Roman" w:cs="Times New Roman"/>
              </w:rPr>
              <w:t>е</w:t>
            </w:r>
            <w:r w:rsidRPr="00860170">
              <w:rPr>
                <w:rFonts w:ascii="Times New Roman" w:hAnsi="Times New Roman" w:cs="Times New Roman"/>
              </w:rPr>
              <w:t>стяковского мун</w:t>
            </w:r>
            <w:r w:rsidRPr="00860170">
              <w:rPr>
                <w:rFonts w:ascii="Times New Roman" w:hAnsi="Times New Roman" w:cs="Times New Roman"/>
              </w:rPr>
              <w:t>и</w:t>
            </w:r>
            <w:r w:rsidRPr="00860170">
              <w:rPr>
                <w:rFonts w:ascii="Times New Roman" w:hAnsi="Times New Roman" w:cs="Times New Roman"/>
              </w:rPr>
              <w:t>ципального района документами те</w:t>
            </w:r>
            <w:r w:rsidRPr="00860170">
              <w:rPr>
                <w:rFonts w:ascii="Times New Roman" w:hAnsi="Times New Roman" w:cs="Times New Roman"/>
              </w:rPr>
              <w:t>р</w:t>
            </w:r>
            <w:r w:rsidRPr="00860170">
              <w:rPr>
                <w:rFonts w:ascii="Times New Roman" w:hAnsi="Times New Roman" w:cs="Times New Roman"/>
              </w:rPr>
              <w:t>риториального планирования</w:t>
            </w:r>
          </w:p>
          <w:p w:rsidR="00D61A97" w:rsidRPr="00860170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 w:val="restart"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200 000,00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D61A97" w:rsidRPr="00971E69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86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86017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8601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60170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200 000,00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D61A97" w:rsidRPr="00971E69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61A97" w:rsidRPr="00860170" w:rsidRDefault="00D61A97" w:rsidP="00971E6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86017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60170">
              <w:rPr>
                <w:rFonts w:ascii="Times New Roman" w:hAnsi="Times New Roman" w:cs="Times New Roman"/>
              </w:rPr>
              <w:t>бюджет Пест</w:t>
            </w:r>
            <w:r w:rsidRPr="00860170">
              <w:rPr>
                <w:rFonts w:ascii="Times New Roman" w:hAnsi="Times New Roman" w:cs="Times New Roman"/>
              </w:rPr>
              <w:t>я</w:t>
            </w:r>
            <w:r w:rsidRPr="00860170">
              <w:rPr>
                <w:rFonts w:ascii="Times New Roman" w:hAnsi="Times New Roman" w:cs="Times New Roman"/>
              </w:rPr>
              <w:t>ковского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0170">
              <w:rPr>
                <w:rFonts w:ascii="Times New Roman" w:hAnsi="Times New Roman" w:cs="Times New Roman"/>
              </w:rPr>
              <w:t>муниц</w:t>
            </w:r>
            <w:r w:rsidRPr="00860170">
              <w:rPr>
                <w:rFonts w:ascii="Times New Roman" w:hAnsi="Times New Roman" w:cs="Times New Roman"/>
              </w:rPr>
              <w:t>и</w:t>
            </w:r>
            <w:r w:rsidRPr="00860170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200 000,00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D61A97" w:rsidRPr="00860170" w:rsidRDefault="00D61A97" w:rsidP="0086017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1.3.1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D61A97" w:rsidRPr="00860170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60170">
              <w:rPr>
                <w:rFonts w:ascii="Times New Roman" w:hAnsi="Times New Roman" w:cs="Times New Roman"/>
              </w:rPr>
              <w:t>Внесение измен</w:t>
            </w:r>
            <w:r w:rsidRPr="00860170">
              <w:rPr>
                <w:rFonts w:ascii="Times New Roman" w:hAnsi="Times New Roman" w:cs="Times New Roman"/>
              </w:rPr>
              <w:t>е</w:t>
            </w:r>
            <w:r w:rsidRPr="00860170">
              <w:rPr>
                <w:rFonts w:ascii="Times New Roman" w:hAnsi="Times New Roman" w:cs="Times New Roman"/>
              </w:rPr>
              <w:t>ний в документы территориального планирования П</w:t>
            </w:r>
            <w:r w:rsidRPr="00860170">
              <w:rPr>
                <w:rFonts w:ascii="Times New Roman" w:hAnsi="Times New Roman" w:cs="Times New Roman"/>
              </w:rPr>
              <w:t>е</w:t>
            </w:r>
            <w:r w:rsidRPr="00860170">
              <w:rPr>
                <w:rFonts w:ascii="Times New Roman" w:hAnsi="Times New Roman" w:cs="Times New Roman"/>
              </w:rPr>
              <w:t>стяковского мун</w:t>
            </w:r>
            <w:r w:rsidRPr="00860170">
              <w:rPr>
                <w:rFonts w:ascii="Times New Roman" w:hAnsi="Times New Roman" w:cs="Times New Roman"/>
              </w:rPr>
              <w:t>и</w:t>
            </w:r>
            <w:r w:rsidRPr="00860170">
              <w:rPr>
                <w:rFonts w:ascii="Times New Roman" w:hAnsi="Times New Roman" w:cs="Times New Roman"/>
              </w:rPr>
              <w:t>ципального района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D61A97" w:rsidRPr="00971E69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86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86017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8601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60170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D61A97" w:rsidRPr="00971E69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A97" w:rsidRPr="00860170" w:rsidRDefault="00D61A97" w:rsidP="008601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6017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A97" w:rsidRPr="00971E69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86017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60170">
              <w:rPr>
                <w:rFonts w:ascii="Times New Roman" w:hAnsi="Times New Roman" w:cs="Times New Roman"/>
              </w:rPr>
              <w:t>- бюджет Пест</w:t>
            </w:r>
            <w:r w:rsidRPr="00860170">
              <w:rPr>
                <w:rFonts w:ascii="Times New Roman" w:hAnsi="Times New Roman" w:cs="Times New Roman"/>
              </w:rPr>
              <w:t>я</w:t>
            </w:r>
            <w:r w:rsidRPr="00860170">
              <w:rPr>
                <w:rFonts w:ascii="Times New Roman" w:hAnsi="Times New Roman" w:cs="Times New Roman"/>
              </w:rPr>
              <w:t>ковского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0170">
              <w:rPr>
                <w:rFonts w:ascii="Times New Roman" w:hAnsi="Times New Roman" w:cs="Times New Roman"/>
              </w:rPr>
              <w:t>муниц</w:t>
            </w:r>
            <w:r w:rsidRPr="00860170">
              <w:rPr>
                <w:rFonts w:ascii="Times New Roman" w:hAnsi="Times New Roman" w:cs="Times New Roman"/>
              </w:rPr>
              <w:t>и</w:t>
            </w:r>
            <w:r w:rsidRPr="00860170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1.3.2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D61A97" w:rsidRPr="00860170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60170">
              <w:rPr>
                <w:rFonts w:ascii="Times New Roman" w:hAnsi="Times New Roman" w:cs="Times New Roman"/>
              </w:rPr>
              <w:t>Внесение измен</w:t>
            </w:r>
            <w:r w:rsidRPr="00860170">
              <w:rPr>
                <w:rFonts w:ascii="Times New Roman" w:hAnsi="Times New Roman" w:cs="Times New Roman"/>
              </w:rPr>
              <w:t>е</w:t>
            </w:r>
            <w:r w:rsidRPr="00860170">
              <w:rPr>
                <w:rFonts w:ascii="Times New Roman" w:hAnsi="Times New Roman" w:cs="Times New Roman"/>
              </w:rPr>
              <w:t>ний в Генерал</w:t>
            </w:r>
            <w:r w:rsidRPr="00860170">
              <w:rPr>
                <w:rFonts w:ascii="Times New Roman" w:hAnsi="Times New Roman" w:cs="Times New Roman"/>
              </w:rPr>
              <w:t>ь</w:t>
            </w:r>
            <w:r w:rsidRPr="00860170">
              <w:rPr>
                <w:rFonts w:ascii="Times New Roman" w:hAnsi="Times New Roman" w:cs="Times New Roman"/>
              </w:rPr>
              <w:t>ный план сельских поселений Пест</w:t>
            </w:r>
            <w:r w:rsidRPr="00860170">
              <w:rPr>
                <w:rFonts w:ascii="Times New Roman" w:hAnsi="Times New Roman" w:cs="Times New Roman"/>
              </w:rPr>
              <w:t>я</w:t>
            </w:r>
            <w:r w:rsidRPr="00860170">
              <w:rPr>
                <w:rFonts w:ascii="Times New Roman" w:hAnsi="Times New Roman" w:cs="Times New Roman"/>
              </w:rPr>
              <w:t>ковского муниц</w:t>
            </w:r>
            <w:r w:rsidRPr="00860170">
              <w:rPr>
                <w:rFonts w:ascii="Times New Roman" w:hAnsi="Times New Roman" w:cs="Times New Roman"/>
              </w:rPr>
              <w:t>и</w:t>
            </w:r>
            <w:r w:rsidRPr="00860170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200 000,00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D61A97" w:rsidRPr="00971E69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86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86017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8601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60170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200 000,00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D61A97" w:rsidRPr="00971E69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D61A97" w:rsidRPr="00971E69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86017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60170">
              <w:rPr>
                <w:rFonts w:ascii="Times New Roman" w:hAnsi="Times New Roman" w:cs="Times New Roman"/>
              </w:rPr>
              <w:t>бюджет Пестяко</w:t>
            </w:r>
            <w:r w:rsidRPr="00860170">
              <w:rPr>
                <w:rFonts w:ascii="Times New Roman" w:hAnsi="Times New Roman" w:cs="Times New Roman"/>
              </w:rPr>
              <w:t>в</w:t>
            </w:r>
            <w:r w:rsidRPr="00860170">
              <w:rPr>
                <w:rFonts w:ascii="Times New Roman" w:hAnsi="Times New Roman" w:cs="Times New Roman"/>
              </w:rPr>
              <w:t>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0170">
              <w:rPr>
                <w:rFonts w:ascii="Times New Roman" w:hAnsi="Times New Roman" w:cs="Times New Roman"/>
              </w:rPr>
              <w:t>муниц</w:t>
            </w:r>
            <w:r w:rsidRPr="00860170">
              <w:rPr>
                <w:rFonts w:ascii="Times New Roman" w:hAnsi="Times New Roman" w:cs="Times New Roman"/>
              </w:rPr>
              <w:t>и</w:t>
            </w:r>
            <w:r w:rsidRPr="00860170">
              <w:rPr>
                <w:rFonts w:ascii="Times New Roman" w:hAnsi="Times New Roman" w:cs="Times New Roman"/>
              </w:rPr>
              <w:lastRenderedPageBreak/>
              <w:t>пального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200 000,00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200 000,00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D61A97" w:rsidRPr="00860170" w:rsidRDefault="00D61A97" w:rsidP="0086017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1.3.3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D61A97" w:rsidRPr="00971E69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70">
              <w:rPr>
                <w:rFonts w:ascii="Times New Roman" w:hAnsi="Times New Roman" w:cs="Times New Roman"/>
              </w:rPr>
              <w:t>Внесение измен</w:t>
            </w:r>
            <w:r w:rsidRPr="00860170">
              <w:rPr>
                <w:rFonts w:ascii="Times New Roman" w:hAnsi="Times New Roman" w:cs="Times New Roman"/>
              </w:rPr>
              <w:t>е</w:t>
            </w:r>
            <w:r w:rsidRPr="00860170">
              <w:rPr>
                <w:rFonts w:ascii="Times New Roman" w:hAnsi="Times New Roman" w:cs="Times New Roman"/>
              </w:rPr>
              <w:t>ний в Правила землепользования и застройки  сел</w:t>
            </w:r>
            <w:r w:rsidRPr="00860170">
              <w:rPr>
                <w:rFonts w:ascii="Times New Roman" w:hAnsi="Times New Roman" w:cs="Times New Roman"/>
              </w:rPr>
              <w:t>ь</w:t>
            </w:r>
            <w:r w:rsidRPr="00860170">
              <w:rPr>
                <w:rFonts w:ascii="Times New Roman" w:hAnsi="Times New Roman" w:cs="Times New Roman"/>
              </w:rPr>
              <w:t>ских поселений Пестяковского муниципального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D61A97" w:rsidRPr="00971E69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86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86017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8601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60170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D61A97" w:rsidRPr="00971E69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A97" w:rsidRPr="00971E69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86017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60170">
              <w:rPr>
                <w:rFonts w:ascii="Times New Roman" w:hAnsi="Times New Roman" w:cs="Times New Roman"/>
              </w:rPr>
              <w:t>бюджет Пестяко</w:t>
            </w:r>
            <w:r w:rsidRPr="00860170">
              <w:rPr>
                <w:rFonts w:ascii="Times New Roman" w:hAnsi="Times New Roman" w:cs="Times New Roman"/>
              </w:rPr>
              <w:t>в</w:t>
            </w:r>
            <w:r w:rsidRPr="00860170">
              <w:rPr>
                <w:rFonts w:ascii="Times New Roman" w:hAnsi="Times New Roman" w:cs="Times New Roman"/>
              </w:rPr>
              <w:t>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0170">
              <w:rPr>
                <w:rFonts w:ascii="Times New Roman" w:hAnsi="Times New Roman" w:cs="Times New Roman"/>
              </w:rPr>
              <w:t>муниц</w:t>
            </w:r>
            <w:r w:rsidRPr="00860170">
              <w:rPr>
                <w:rFonts w:ascii="Times New Roman" w:hAnsi="Times New Roman" w:cs="Times New Roman"/>
              </w:rPr>
              <w:t>и</w:t>
            </w:r>
            <w:r w:rsidRPr="00860170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1.3.4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D61A97" w:rsidRPr="00860170" w:rsidRDefault="00D61A97" w:rsidP="00971E6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60170">
              <w:rPr>
                <w:rFonts w:ascii="Times New Roman" w:eastAsia="Arial" w:hAnsi="Times New Roman" w:cs="Times New Roman"/>
                <w:lang w:eastAsia="ru-RU"/>
              </w:rPr>
              <w:t xml:space="preserve">Создание цифровой топографической основы </w:t>
            </w:r>
            <w:r w:rsidRPr="00860170">
              <w:rPr>
                <w:rFonts w:ascii="Times New Roman" w:eastAsia="Arial" w:hAnsi="Times New Roman" w:cs="Times New Roman"/>
                <w:lang w:eastAsia="ar-SA"/>
              </w:rPr>
              <w:t>Пестяковского сельского поселения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D61A97" w:rsidRPr="00971E69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86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86017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8601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60170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D61A97" w:rsidRPr="00971E69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A97" w:rsidRPr="00971E69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86017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60170">
              <w:rPr>
                <w:rFonts w:ascii="Times New Roman" w:hAnsi="Times New Roman" w:cs="Times New Roman"/>
              </w:rPr>
              <w:t>бюджет Пестяко</w:t>
            </w:r>
            <w:r w:rsidRPr="00860170">
              <w:rPr>
                <w:rFonts w:ascii="Times New Roman" w:hAnsi="Times New Roman" w:cs="Times New Roman"/>
              </w:rPr>
              <w:t>в</w:t>
            </w:r>
            <w:r w:rsidRPr="00860170">
              <w:rPr>
                <w:rFonts w:ascii="Times New Roman" w:hAnsi="Times New Roman" w:cs="Times New Roman"/>
              </w:rPr>
              <w:t>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0170">
              <w:rPr>
                <w:rFonts w:ascii="Times New Roman" w:hAnsi="Times New Roman" w:cs="Times New Roman"/>
              </w:rPr>
              <w:t>муниц</w:t>
            </w:r>
            <w:r w:rsidRPr="00860170">
              <w:rPr>
                <w:rFonts w:ascii="Times New Roman" w:hAnsi="Times New Roman" w:cs="Times New Roman"/>
              </w:rPr>
              <w:t>и</w:t>
            </w:r>
            <w:r w:rsidRPr="00860170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86017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1.3.5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D61A97" w:rsidRPr="00BD21AD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D21AD">
              <w:rPr>
                <w:rFonts w:ascii="Times New Roman" w:hAnsi="Times New Roman" w:cs="Times New Roman"/>
              </w:rPr>
              <w:t>Внесение измен</w:t>
            </w:r>
            <w:r w:rsidRPr="00BD21AD">
              <w:rPr>
                <w:rFonts w:ascii="Times New Roman" w:hAnsi="Times New Roman" w:cs="Times New Roman"/>
              </w:rPr>
              <w:t>е</w:t>
            </w:r>
            <w:r w:rsidRPr="00BD21AD">
              <w:rPr>
                <w:rFonts w:ascii="Times New Roman" w:hAnsi="Times New Roman" w:cs="Times New Roman"/>
              </w:rPr>
              <w:t>ний в Генерал</w:t>
            </w:r>
            <w:r w:rsidRPr="00BD21AD">
              <w:rPr>
                <w:rFonts w:ascii="Times New Roman" w:hAnsi="Times New Roman" w:cs="Times New Roman"/>
              </w:rPr>
              <w:t>ь</w:t>
            </w:r>
            <w:r w:rsidRPr="00BD21AD">
              <w:rPr>
                <w:rFonts w:ascii="Times New Roman" w:hAnsi="Times New Roman" w:cs="Times New Roman"/>
              </w:rPr>
              <w:t>ный план Нижн</w:t>
            </w:r>
            <w:r w:rsidRPr="00BD21AD">
              <w:rPr>
                <w:rFonts w:ascii="Times New Roman" w:hAnsi="Times New Roman" w:cs="Times New Roman"/>
              </w:rPr>
              <w:t>е</w:t>
            </w:r>
            <w:r w:rsidRPr="00BD21AD">
              <w:rPr>
                <w:rFonts w:ascii="Times New Roman" w:hAnsi="Times New Roman" w:cs="Times New Roman"/>
              </w:rPr>
              <w:t>ландеховского сельского посел</w:t>
            </w:r>
            <w:r w:rsidRPr="00BD21AD">
              <w:rPr>
                <w:rFonts w:ascii="Times New Roman" w:hAnsi="Times New Roman" w:cs="Times New Roman"/>
              </w:rPr>
              <w:t>е</w:t>
            </w:r>
            <w:r w:rsidRPr="00BD21AD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D61A97" w:rsidRPr="00971E69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61A97" w:rsidRPr="00BD21AD" w:rsidRDefault="00D61A97" w:rsidP="00BD2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BD21A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BD21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D21AD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D61A97" w:rsidRPr="00971E69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D61A97" w:rsidRPr="00971E69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61A97" w:rsidRPr="00BD21AD" w:rsidRDefault="00D61A97" w:rsidP="00BD21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D21AD">
              <w:rPr>
                <w:rFonts w:ascii="Times New Roman" w:hAnsi="Times New Roman" w:cs="Times New Roman"/>
              </w:rPr>
              <w:t>бюджет Пестяко</w:t>
            </w:r>
            <w:r w:rsidRPr="00BD21A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ского </w:t>
            </w:r>
            <w:r w:rsidRPr="00BD21AD">
              <w:rPr>
                <w:rFonts w:ascii="Times New Roman" w:hAnsi="Times New Roman" w:cs="Times New Roman"/>
              </w:rPr>
              <w:t>муниц</w:t>
            </w:r>
            <w:r w:rsidRPr="00BD21AD">
              <w:rPr>
                <w:rFonts w:ascii="Times New Roman" w:hAnsi="Times New Roman" w:cs="Times New Roman"/>
              </w:rPr>
              <w:t>и</w:t>
            </w:r>
            <w:r w:rsidRPr="00BD21AD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1.3.6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D61A97" w:rsidRPr="00BD21AD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D21AD">
              <w:rPr>
                <w:rFonts w:ascii="Times New Roman" w:hAnsi="Times New Roman" w:cs="Times New Roman"/>
              </w:rPr>
              <w:t>Внесение измен</w:t>
            </w:r>
            <w:r w:rsidRPr="00BD21AD">
              <w:rPr>
                <w:rFonts w:ascii="Times New Roman" w:hAnsi="Times New Roman" w:cs="Times New Roman"/>
              </w:rPr>
              <w:t>е</w:t>
            </w:r>
            <w:r w:rsidRPr="00BD21AD">
              <w:rPr>
                <w:rFonts w:ascii="Times New Roman" w:hAnsi="Times New Roman" w:cs="Times New Roman"/>
              </w:rPr>
              <w:t xml:space="preserve">ний в Правила землепользования </w:t>
            </w:r>
            <w:r w:rsidRPr="00BD21AD">
              <w:rPr>
                <w:rFonts w:ascii="Times New Roman" w:hAnsi="Times New Roman" w:cs="Times New Roman"/>
              </w:rPr>
              <w:lastRenderedPageBreak/>
              <w:t>и застройки Ни</w:t>
            </w:r>
            <w:r w:rsidRPr="00BD21AD">
              <w:rPr>
                <w:rFonts w:ascii="Times New Roman" w:hAnsi="Times New Roman" w:cs="Times New Roman"/>
              </w:rPr>
              <w:t>ж</w:t>
            </w:r>
            <w:r w:rsidRPr="00BD21AD">
              <w:rPr>
                <w:rFonts w:ascii="Times New Roman" w:hAnsi="Times New Roman" w:cs="Times New Roman"/>
              </w:rPr>
              <w:t>неландеховского сельского посел</w:t>
            </w:r>
            <w:r w:rsidRPr="00BD21AD">
              <w:rPr>
                <w:rFonts w:ascii="Times New Roman" w:hAnsi="Times New Roman" w:cs="Times New Roman"/>
              </w:rPr>
              <w:t>е</w:t>
            </w:r>
            <w:r w:rsidRPr="00BD21AD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D61A97" w:rsidRPr="00971E69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61A97" w:rsidRPr="00BD21AD" w:rsidRDefault="00D61A97" w:rsidP="00BD2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BD21A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BD21A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сигнования </w:t>
            </w: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D21AD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D61A97" w:rsidRPr="00971E69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A97" w:rsidRPr="00971E69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61A97" w:rsidRPr="00BD21AD" w:rsidRDefault="00D61A97" w:rsidP="00BD21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D21AD">
              <w:rPr>
                <w:rFonts w:ascii="Times New Roman" w:hAnsi="Times New Roman" w:cs="Times New Roman"/>
              </w:rPr>
              <w:t>бюджет Пестяко</w:t>
            </w:r>
            <w:r w:rsidRPr="00BD21A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ского </w:t>
            </w:r>
            <w:r w:rsidRPr="00BD21AD">
              <w:rPr>
                <w:rFonts w:ascii="Times New Roman" w:hAnsi="Times New Roman" w:cs="Times New Roman"/>
              </w:rPr>
              <w:t>муниц</w:t>
            </w:r>
            <w:r w:rsidRPr="00BD21AD">
              <w:rPr>
                <w:rFonts w:ascii="Times New Roman" w:hAnsi="Times New Roman" w:cs="Times New Roman"/>
              </w:rPr>
              <w:t>и</w:t>
            </w:r>
            <w:r w:rsidRPr="00BD21AD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1.3.7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D61A97" w:rsidRPr="00BD21AD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D21AD">
              <w:rPr>
                <w:rFonts w:ascii="Times New Roman" w:hAnsi="Times New Roman" w:cs="Times New Roman"/>
              </w:rPr>
              <w:t>оздание цифр</w:t>
            </w:r>
            <w:r w:rsidRPr="00BD21AD">
              <w:rPr>
                <w:rFonts w:ascii="Times New Roman" w:hAnsi="Times New Roman" w:cs="Times New Roman"/>
              </w:rPr>
              <w:t>о</w:t>
            </w:r>
            <w:r w:rsidRPr="00BD21AD">
              <w:rPr>
                <w:rFonts w:ascii="Times New Roman" w:hAnsi="Times New Roman" w:cs="Times New Roman"/>
              </w:rPr>
              <w:t>вой топографич</w:t>
            </w:r>
            <w:r w:rsidRPr="00BD21AD">
              <w:rPr>
                <w:rFonts w:ascii="Times New Roman" w:hAnsi="Times New Roman" w:cs="Times New Roman"/>
              </w:rPr>
              <w:t>е</w:t>
            </w:r>
            <w:r w:rsidRPr="00BD21AD">
              <w:rPr>
                <w:rFonts w:ascii="Times New Roman" w:hAnsi="Times New Roman" w:cs="Times New Roman"/>
              </w:rPr>
              <w:t>ской основы Ни</w:t>
            </w:r>
            <w:r w:rsidRPr="00BD21AD">
              <w:rPr>
                <w:rFonts w:ascii="Times New Roman" w:hAnsi="Times New Roman" w:cs="Times New Roman"/>
              </w:rPr>
              <w:t>ж</w:t>
            </w:r>
            <w:r w:rsidRPr="00BD21AD">
              <w:rPr>
                <w:rFonts w:ascii="Times New Roman" w:hAnsi="Times New Roman" w:cs="Times New Roman"/>
              </w:rPr>
              <w:t>неландеховского сельского посел</w:t>
            </w:r>
            <w:r w:rsidRPr="00BD21AD">
              <w:rPr>
                <w:rFonts w:ascii="Times New Roman" w:hAnsi="Times New Roman" w:cs="Times New Roman"/>
              </w:rPr>
              <w:t>е</w:t>
            </w:r>
            <w:r w:rsidRPr="00BD21AD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D61A97" w:rsidRPr="00971E69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61A97" w:rsidRPr="00BD21AD" w:rsidRDefault="00D61A97" w:rsidP="00BD2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BD21A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BD21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D21AD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D61A97" w:rsidRPr="00971E69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D61A97" w:rsidRPr="00971E69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61A97" w:rsidRPr="00BD21AD" w:rsidRDefault="00D61A97" w:rsidP="00BD21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D21AD">
              <w:rPr>
                <w:rFonts w:ascii="Times New Roman" w:hAnsi="Times New Roman" w:cs="Times New Roman"/>
              </w:rPr>
              <w:t>бюджет Пестяко</w:t>
            </w:r>
            <w:r w:rsidRPr="00BD21A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ского </w:t>
            </w:r>
            <w:r w:rsidRPr="00BD21AD">
              <w:rPr>
                <w:rFonts w:ascii="Times New Roman" w:hAnsi="Times New Roman" w:cs="Times New Roman"/>
              </w:rPr>
              <w:t>муниц</w:t>
            </w:r>
            <w:r w:rsidRPr="00BD21AD">
              <w:rPr>
                <w:rFonts w:ascii="Times New Roman" w:hAnsi="Times New Roman" w:cs="Times New Roman"/>
              </w:rPr>
              <w:t>и</w:t>
            </w:r>
            <w:r w:rsidRPr="00BD21AD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</w:tcPr>
          <w:p w:rsidR="00D61A97" w:rsidRPr="00BD21AD" w:rsidRDefault="00D61A97" w:rsidP="00BD21AD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BD21AD">
              <w:rPr>
                <w:rFonts w:ascii="Times New Roman" w:hAnsi="Times New Roman" w:cs="Times New Roman"/>
                <w:b/>
              </w:rPr>
              <w:t>Подпрограмма</w:t>
            </w:r>
          </w:p>
          <w:p w:rsidR="00D61A97" w:rsidRPr="00BD21AD" w:rsidRDefault="00D61A97" w:rsidP="00BD21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D21AD">
              <w:rPr>
                <w:rFonts w:ascii="Times New Roman" w:hAnsi="Times New Roman" w:cs="Times New Roman"/>
              </w:rPr>
              <w:t>Решение эколог</w:t>
            </w:r>
            <w:r w:rsidRPr="00BD21AD">
              <w:rPr>
                <w:rFonts w:ascii="Times New Roman" w:hAnsi="Times New Roman" w:cs="Times New Roman"/>
              </w:rPr>
              <w:t>и</w:t>
            </w:r>
            <w:r w:rsidRPr="00BD21AD">
              <w:rPr>
                <w:rFonts w:ascii="Times New Roman" w:hAnsi="Times New Roman" w:cs="Times New Roman"/>
              </w:rPr>
              <w:t>ческих проблем Пестяковского муниципального района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ПРИЭ</w:t>
            </w:r>
          </w:p>
        </w:tc>
        <w:tc>
          <w:tcPr>
            <w:tcW w:w="1985" w:type="dxa"/>
            <w:shd w:val="clear" w:color="auto" w:fill="auto"/>
          </w:tcPr>
          <w:p w:rsidR="00D61A97" w:rsidRPr="00BD21AD" w:rsidRDefault="00D61A97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479 755,00</w:t>
            </w:r>
          </w:p>
        </w:tc>
        <w:tc>
          <w:tcPr>
            <w:tcW w:w="1134" w:type="dxa"/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479 755,00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C27B5B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исполн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479 755,00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D61A97" w:rsidRPr="00971E69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61A97" w:rsidRPr="00BD21AD" w:rsidRDefault="00D61A97" w:rsidP="00BD2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BD21A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BD21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D21AD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479 755,00</w:t>
            </w:r>
          </w:p>
        </w:tc>
        <w:tc>
          <w:tcPr>
            <w:tcW w:w="1134" w:type="dxa"/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479 755,00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479 755,00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D61A97" w:rsidRPr="00971E69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61A97" w:rsidRPr="00BD21AD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D21AD">
              <w:rPr>
                <w:rFonts w:ascii="Times New Roman" w:hAnsi="Times New Roman" w:cs="Times New Roman"/>
              </w:rPr>
              <w:t>юджет Пестяко</w:t>
            </w:r>
            <w:r w:rsidRPr="00BD21AD">
              <w:rPr>
                <w:rFonts w:ascii="Times New Roman" w:hAnsi="Times New Roman" w:cs="Times New Roman"/>
              </w:rPr>
              <w:t>в</w:t>
            </w:r>
            <w:r w:rsidRPr="00BD21AD">
              <w:rPr>
                <w:rFonts w:ascii="Times New Roman" w:hAnsi="Times New Roman" w:cs="Times New Roman"/>
              </w:rPr>
              <w:t>ского муниц</w:t>
            </w:r>
            <w:r w:rsidRPr="00BD21AD">
              <w:rPr>
                <w:rFonts w:ascii="Times New Roman" w:hAnsi="Times New Roman" w:cs="Times New Roman"/>
              </w:rPr>
              <w:t>и</w:t>
            </w:r>
            <w:r w:rsidRPr="00BD21AD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479 755,00</w:t>
            </w:r>
          </w:p>
        </w:tc>
        <w:tc>
          <w:tcPr>
            <w:tcW w:w="1134" w:type="dxa"/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479 755,00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479 755,00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D61A97" w:rsidRPr="00BD21AD" w:rsidRDefault="00D61A97" w:rsidP="00BD2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BD21AD">
              <w:rPr>
                <w:rFonts w:ascii="Times New Roman" w:eastAsia="Times New Roman" w:hAnsi="Times New Roman" w:cs="Times New Roman"/>
                <w:b/>
                <w:lang w:eastAsia="ru-RU"/>
              </w:rPr>
              <w:t>1.1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D61A97" w:rsidRPr="00BD21AD" w:rsidRDefault="00D61A97" w:rsidP="00BD21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D21AD">
              <w:rPr>
                <w:rFonts w:ascii="Times New Roman" w:hAnsi="Times New Roman" w:cs="Times New Roman"/>
                <w:b/>
              </w:rPr>
              <w:t>Основное мер</w:t>
            </w:r>
            <w:r w:rsidRPr="00BD21AD">
              <w:rPr>
                <w:rFonts w:ascii="Times New Roman" w:hAnsi="Times New Roman" w:cs="Times New Roman"/>
                <w:b/>
              </w:rPr>
              <w:t>о</w:t>
            </w:r>
            <w:r w:rsidRPr="00BD21AD">
              <w:rPr>
                <w:rFonts w:ascii="Times New Roman" w:hAnsi="Times New Roman" w:cs="Times New Roman"/>
                <w:b/>
              </w:rPr>
              <w:t>приятие</w:t>
            </w:r>
          </w:p>
          <w:p w:rsidR="00D61A97" w:rsidRPr="00BD21AD" w:rsidRDefault="00D61A97" w:rsidP="00BD21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21AD">
              <w:rPr>
                <w:rFonts w:ascii="Times New Roman" w:hAnsi="Times New Roman" w:cs="Times New Roman"/>
              </w:rPr>
              <w:t>Улучшение орг</w:t>
            </w:r>
            <w:r w:rsidRPr="00BD21AD">
              <w:rPr>
                <w:rFonts w:ascii="Times New Roman" w:hAnsi="Times New Roman" w:cs="Times New Roman"/>
              </w:rPr>
              <w:t>а</w:t>
            </w:r>
            <w:r w:rsidRPr="00BD21AD">
              <w:rPr>
                <w:rFonts w:ascii="Times New Roman" w:hAnsi="Times New Roman" w:cs="Times New Roman"/>
              </w:rPr>
              <w:t>низации сбора, вывоза и перер</w:t>
            </w:r>
            <w:r w:rsidRPr="00BD21AD">
              <w:rPr>
                <w:rFonts w:ascii="Times New Roman" w:hAnsi="Times New Roman" w:cs="Times New Roman"/>
              </w:rPr>
              <w:t>а</w:t>
            </w:r>
            <w:r w:rsidRPr="00BD21AD">
              <w:rPr>
                <w:rFonts w:ascii="Times New Roman" w:hAnsi="Times New Roman" w:cs="Times New Roman"/>
              </w:rPr>
              <w:t>ботки (утилиз</w:t>
            </w:r>
            <w:r w:rsidRPr="00BD21AD">
              <w:rPr>
                <w:rFonts w:ascii="Times New Roman" w:hAnsi="Times New Roman" w:cs="Times New Roman"/>
              </w:rPr>
              <w:t>а</w:t>
            </w:r>
            <w:r w:rsidRPr="00BD21AD">
              <w:rPr>
                <w:rFonts w:ascii="Times New Roman" w:hAnsi="Times New Roman" w:cs="Times New Roman"/>
              </w:rPr>
              <w:t>ции) отходов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61A97" w:rsidRPr="00BD21AD" w:rsidRDefault="00D61A97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23 520,00</w:t>
            </w:r>
          </w:p>
        </w:tc>
        <w:tc>
          <w:tcPr>
            <w:tcW w:w="1134" w:type="dxa"/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23 520,00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23 520,00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D61A97" w:rsidRPr="00971E69" w:rsidRDefault="00D61A97" w:rsidP="00971E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61A97" w:rsidRPr="00BD21AD" w:rsidRDefault="00D61A97" w:rsidP="00BD2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BD21A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BD21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D21AD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23 520,00</w:t>
            </w:r>
          </w:p>
        </w:tc>
        <w:tc>
          <w:tcPr>
            <w:tcW w:w="1134" w:type="dxa"/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23 520,00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23 520,00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D61A97" w:rsidRPr="00971E69" w:rsidRDefault="00D61A97" w:rsidP="00971E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61A97" w:rsidRPr="00BD21AD" w:rsidRDefault="00D61A97" w:rsidP="00C27B5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D21AD">
              <w:rPr>
                <w:rFonts w:ascii="Times New Roman" w:hAnsi="Times New Roman" w:cs="Times New Roman"/>
              </w:rPr>
              <w:t xml:space="preserve"> бюджет Пест</w:t>
            </w:r>
            <w:r w:rsidRPr="00BD21AD">
              <w:rPr>
                <w:rFonts w:ascii="Times New Roman" w:hAnsi="Times New Roman" w:cs="Times New Roman"/>
              </w:rPr>
              <w:t>я</w:t>
            </w:r>
            <w:r w:rsidRPr="00BD21AD">
              <w:rPr>
                <w:rFonts w:ascii="Times New Roman" w:hAnsi="Times New Roman" w:cs="Times New Roman"/>
              </w:rPr>
              <w:lastRenderedPageBreak/>
              <w:t>ковского муниц</w:t>
            </w:r>
            <w:r w:rsidRPr="00BD21AD">
              <w:rPr>
                <w:rFonts w:ascii="Times New Roman" w:hAnsi="Times New Roman" w:cs="Times New Roman"/>
              </w:rPr>
              <w:t>и</w:t>
            </w:r>
            <w:r w:rsidRPr="00BD21AD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  <w:shd w:val="clear" w:color="auto" w:fill="auto"/>
          </w:tcPr>
          <w:p w:rsidR="00D61A97" w:rsidRDefault="00D61A97" w:rsidP="00CB2731">
            <w:pPr>
              <w:spacing w:after="0"/>
              <w:rPr>
                <w:rFonts w:ascii="Times New Roman" w:hAnsi="Times New Roman" w:cs="Times New Roman"/>
              </w:rPr>
            </w:pPr>
            <w:r w:rsidRPr="00BD21AD">
              <w:rPr>
                <w:rFonts w:ascii="Times New Roman" w:hAnsi="Times New Roman" w:cs="Times New Roman"/>
              </w:rPr>
              <w:lastRenderedPageBreak/>
              <w:t>23</w:t>
            </w:r>
            <w:r w:rsidR="00066B13">
              <w:rPr>
                <w:rFonts w:ascii="Times New Roman" w:hAnsi="Times New Roman" w:cs="Times New Roman"/>
              </w:rPr>
              <w:t xml:space="preserve"> 52</w:t>
            </w:r>
            <w:r>
              <w:rPr>
                <w:rFonts w:ascii="Times New Roman" w:hAnsi="Times New Roman" w:cs="Times New Roman"/>
              </w:rPr>
              <w:t>0,</w:t>
            </w:r>
          </w:p>
          <w:p w:rsidR="00D61A97" w:rsidRPr="00BD21AD" w:rsidRDefault="00D61A97" w:rsidP="00CB27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1134" w:type="dxa"/>
            <w:shd w:val="clear" w:color="auto" w:fill="auto"/>
          </w:tcPr>
          <w:p w:rsidR="00D61A97" w:rsidRPr="00BD21AD" w:rsidRDefault="00D61A97" w:rsidP="00971E69">
            <w:pPr>
              <w:rPr>
                <w:rFonts w:ascii="Times New Roman" w:hAnsi="Times New Roman" w:cs="Times New Roman"/>
              </w:rPr>
            </w:pPr>
            <w:r w:rsidRPr="00BD21AD">
              <w:rPr>
                <w:rFonts w:ascii="Times New Roman" w:hAnsi="Times New Roman" w:cs="Times New Roman"/>
              </w:rPr>
              <w:lastRenderedPageBreak/>
              <w:t xml:space="preserve">   23 </w:t>
            </w:r>
            <w:r w:rsidRPr="00BD21AD">
              <w:rPr>
                <w:rFonts w:ascii="Times New Roman" w:hAnsi="Times New Roman" w:cs="Times New Roman"/>
              </w:rPr>
              <w:lastRenderedPageBreak/>
              <w:t>520,00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1AD">
              <w:rPr>
                <w:rFonts w:ascii="Times New Roman" w:eastAsia="Times New Roman" w:hAnsi="Times New Roman" w:cs="Times New Roman"/>
                <w:lang w:eastAsia="ru-RU"/>
              </w:rPr>
              <w:t>23 520,00</w:t>
            </w:r>
          </w:p>
          <w:p w:rsidR="00D61A97" w:rsidRPr="00BD21AD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3E95" w:rsidRPr="00971E69" w:rsidTr="0026576F">
        <w:trPr>
          <w:trHeight w:val="360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5F3E95" w:rsidRPr="00CB2731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3E95" w:rsidRPr="00CB2731" w:rsidRDefault="005F3E95" w:rsidP="00C27B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5F3E95" w:rsidRPr="00CB2731" w:rsidRDefault="005F3E95" w:rsidP="00971E69">
            <w:pPr>
              <w:contextualSpacing/>
              <w:rPr>
                <w:rFonts w:ascii="Times New Roman" w:hAnsi="Times New Roman" w:cs="Times New Roman"/>
              </w:rPr>
            </w:pPr>
            <w:r w:rsidRPr="00CB2731">
              <w:rPr>
                <w:rFonts w:ascii="Times New Roman" w:hAnsi="Times New Roman" w:cs="Times New Roman"/>
              </w:rPr>
              <w:t>Мероприятия по утилизации люм</w:t>
            </w:r>
            <w:r w:rsidRPr="00CB2731">
              <w:rPr>
                <w:rFonts w:ascii="Times New Roman" w:hAnsi="Times New Roman" w:cs="Times New Roman"/>
              </w:rPr>
              <w:t>и</w:t>
            </w:r>
            <w:r w:rsidRPr="00CB2731">
              <w:rPr>
                <w:rFonts w:ascii="Times New Roman" w:hAnsi="Times New Roman" w:cs="Times New Roman"/>
              </w:rPr>
              <w:t>несцентных ламп, в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F3E95" w:rsidRDefault="005F3E95" w:rsidP="00971E69">
            <w:pPr>
              <w:contextualSpacing/>
              <w:rPr>
                <w:rFonts w:ascii="Times New Roman" w:hAnsi="Times New Roman" w:cs="Times New Roman"/>
              </w:rPr>
            </w:pPr>
          </w:p>
          <w:p w:rsidR="005F3E95" w:rsidRDefault="005F3E95" w:rsidP="00971E69">
            <w:pPr>
              <w:contextualSpacing/>
              <w:rPr>
                <w:rFonts w:ascii="Times New Roman" w:hAnsi="Times New Roman" w:cs="Times New Roman"/>
              </w:rPr>
            </w:pPr>
          </w:p>
          <w:p w:rsidR="005F3E95" w:rsidRDefault="005F3E95" w:rsidP="00971E69">
            <w:pPr>
              <w:contextualSpacing/>
              <w:rPr>
                <w:rFonts w:ascii="Times New Roman" w:hAnsi="Times New Roman" w:cs="Times New Roman"/>
              </w:rPr>
            </w:pPr>
          </w:p>
          <w:p w:rsidR="005F3E95" w:rsidRDefault="005F3E95" w:rsidP="00971E69">
            <w:pPr>
              <w:contextualSpacing/>
              <w:rPr>
                <w:rFonts w:ascii="Times New Roman" w:hAnsi="Times New Roman" w:cs="Times New Roman"/>
              </w:rPr>
            </w:pPr>
          </w:p>
          <w:p w:rsidR="005F3E95" w:rsidRDefault="005F3E95" w:rsidP="00971E69">
            <w:pPr>
              <w:contextualSpacing/>
              <w:rPr>
                <w:rFonts w:ascii="Times New Roman" w:hAnsi="Times New Roman" w:cs="Times New Roman"/>
              </w:rPr>
            </w:pPr>
          </w:p>
          <w:p w:rsidR="005F3E95" w:rsidRPr="00CB2731" w:rsidRDefault="005F3E95" w:rsidP="00971E69">
            <w:pPr>
              <w:contextualSpacing/>
              <w:rPr>
                <w:rFonts w:ascii="Times New Roman" w:hAnsi="Times New Roman" w:cs="Times New Roman"/>
              </w:rPr>
            </w:pPr>
            <w:r w:rsidRPr="00CB2731">
              <w:rPr>
                <w:rFonts w:ascii="Times New Roman" w:hAnsi="Times New Roman" w:cs="Times New Roman"/>
              </w:rPr>
              <w:t>Администрация Пестяковского муниципального района</w:t>
            </w:r>
          </w:p>
          <w:p w:rsidR="005F3E95" w:rsidRPr="00CB2731" w:rsidRDefault="005F3E95" w:rsidP="00971E69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CB2731">
              <w:rPr>
                <w:rFonts w:ascii="Times New Roman" w:hAnsi="Times New Roman" w:cs="Times New Roman"/>
                <w:bCs/>
              </w:rPr>
              <w:t>Отдел культуры, молодежной пол</w:t>
            </w:r>
            <w:r w:rsidRPr="00CB2731">
              <w:rPr>
                <w:rFonts w:ascii="Times New Roman" w:hAnsi="Times New Roman" w:cs="Times New Roman"/>
                <w:bCs/>
              </w:rPr>
              <w:t>и</w:t>
            </w:r>
            <w:r w:rsidRPr="00CB2731">
              <w:rPr>
                <w:rFonts w:ascii="Times New Roman" w:hAnsi="Times New Roman" w:cs="Times New Roman"/>
                <w:bCs/>
              </w:rPr>
              <w:t>тики, спорта и т</w:t>
            </w:r>
            <w:r w:rsidRPr="00CB2731">
              <w:rPr>
                <w:rFonts w:ascii="Times New Roman" w:hAnsi="Times New Roman" w:cs="Times New Roman"/>
                <w:bCs/>
              </w:rPr>
              <w:t>у</w:t>
            </w:r>
            <w:r w:rsidRPr="00CB2731">
              <w:rPr>
                <w:rFonts w:ascii="Times New Roman" w:hAnsi="Times New Roman" w:cs="Times New Roman"/>
                <w:bCs/>
              </w:rPr>
              <w:t>ризма Админ</w:t>
            </w:r>
            <w:r w:rsidRPr="00CB2731">
              <w:rPr>
                <w:rFonts w:ascii="Times New Roman" w:hAnsi="Times New Roman" w:cs="Times New Roman"/>
                <w:bCs/>
              </w:rPr>
              <w:t>и</w:t>
            </w:r>
            <w:r w:rsidRPr="00CB2731">
              <w:rPr>
                <w:rFonts w:ascii="Times New Roman" w:hAnsi="Times New Roman" w:cs="Times New Roman"/>
                <w:bCs/>
              </w:rPr>
              <w:t>страции Пестяко</w:t>
            </w:r>
            <w:r w:rsidRPr="00CB2731">
              <w:rPr>
                <w:rFonts w:ascii="Times New Roman" w:hAnsi="Times New Roman" w:cs="Times New Roman"/>
                <w:bCs/>
              </w:rPr>
              <w:t>в</w:t>
            </w:r>
            <w:r w:rsidRPr="00CB2731">
              <w:rPr>
                <w:rFonts w:ascii="Times New Roman" w:hAnsi="Times New Roman" w:cs="Times New Roman"/>
                <w:bCs/>
              </w:rPr>
              <w:t>ского муниц</w:t>
            </w:r>
            <w:r w:rsidRPr="00CB2731">
              <w:rPr>
                <w:rFonts w:ascii="Times New Roman" w:hAnsi="Times New Roman" w:cs="Times New Roman"/>
                <w:bCs/>
              </w:rPr>
              <w:t>и</w:t>
            </w:r>
            <w:r w:rsidRPr="00CB2731">
              <w:rPr>
                <w:rFonts w:ascii="Times New Roman" w:hAnsi="Times New Roman" w:cs="Times New Roman"/>
                <w:bCs/>
              </w:rPr>
              <w:t>пального района</w:t>
            </w:r>
          </w:p>
          <w:p w:rsidR="005F3E95" w:rsidRPr="00CB2731" w:rsidRDefault="005F3E95" w:rsidP="00971E6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 w:val="restart"/>
            <w:shd w:val="clear" w:color="auto" w:fill="auto"/>
          </w:tcPr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F3E95" w:rsidRPr="00CB2731" w:rsidRDefault="005F3E95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F3E95" w:rsidRPr="00CB2731" w:rsidRDefault="005F3E95" w:rsidP="00971E69">
            <w:pPr>
              <w:jc w:val="center"/>
              <w:rPr>
                <w:rFonts w:ascii="Times New Roman" w:hAnsi="Times New Roman" w:cs="Times New Roman"/>
              </w:rPr>
            </w:pPr>
            <w:r w:rsidRPr="00CB2731">
              <w:rPr>
                <w:rFonts w:ascii="Times New Roman" w:hAnsi="Times New Roman" w:cs="Times New Roman"/>
              </w:rPr>
              <w:t>23 520,00</w:t>
            </w:r>
          </w:p>
        </w:tc>
        <w:tc>
          <w:tcPr>
            <w:tcW w:w="1134" w:type="dxa"/>
            <w:shd w:val="clear" w:color="auto" w:fill="auto"/>
          </w:tcPr>
          <w:p w:rsidR="005F3E95" w:rsidRPr="00CB2731" w:rsidRDefault="005F3E95" w:rsidP="00971E69">
            <w:pPr>
              <w:rPr>
                <w:rFonts w:ascii="Times New Roman" w:hAnsi="Times New Roman" w:cs="Times New Roman"/>
              </w:rPr>
            </w:pPr>
            <w:r w:rsidRPr="00CB2731">
              <w:rPr>
                <w:rFonts w:ascii="Times New Roman" w:hAnsi="Times New Roman" w:cs="Times New Roman"/>
              </w:rPr>
              <w:t xml:space="preserve">     23 520,00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3E95" w:rsidRPr="00971E69" w:rsidRDefault="005F3E95" w:rsidP="005F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Мероприятия по утилизации л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минесцентных ламп, в том чи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E95" w:rsidRPr="00CB2731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23 520,00</w:t>
            </w:r>
          </w:p>
        </w:tc>
      </w:tr>
      <w:tr w:rsidR="005F3E95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5F3E95" w:rsidRPr="00971E69" w:rsidRDefault="005F3E95" w:rsidP="00971E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F3E95" w:rsidRPr="00CB2731" w:rsidRDefault="005F3E95" w:rsidP="00CB2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31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CB273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CB27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B2731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5F3E95" w:rsidRPr="00CB2731" w:rsidRDefault="005F3E95" w:rsidP="00971E69">
            <w:pPr>
              <w:jc w:val="center"/>
              <w:rPr>
                <w:rFonts w:ascii="Times New Roman" w:hAnsi="Times New Roman" w:cs="Times New Roman"/>
              </w:rPr>
            </w:pPr>
            <w:r w:rsidRPr="00CB2731">
              <w:rPr>
                <w:rFonts w:ascii="Times New Roman" w:hAnsi="Times New Roman" w:cs="Times New Roman"/>
              </w:rPr>
              <w:t>23 520,00</w:t>
            </w:r>
          </w:p>
        </w:tc>
        <w:tc>
          <w:tcPr>
            <w:tcW w:w="1134" w:type="dxa"/>
            <w:shd w:val="clear" w:color="auto" w:fill="auto"/>
          </w:tcPr>
          <w:p w:rsidR="005F3E95" w:rsidRPr="00CB2731" w:rsidRDefault="005F3E95" w:rsidP="00971E69">
            <w:pPr>
              <w:rPr>
                <w:rFonts w:ascii="Times New Roman" w:hAnsi="Times New Roman" w:cs="Times New Roman"/>
              </w:rPr>
            </w:pPr>
            <w:r w:rsidRPr="00CB2731">
              <w:rPr>
                <w:rFonts w:ascii="Times New Roman" w:hAnsi="Times New Roman" w:cs="Times New Roman"/>
              </w:rPr>
              <w:t xml:space="preserve">     23 520,00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E95" w:rsidRPr="00CB2731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23 520,00</w:t>
            </w:r>
          </w:p>
        </w:tc>
      </w:tr>
      <w:tr w:rsidR="005F3E95" w:rsidRPr="00971E69" w:rsidTr="005F3E95">
        <w:trPr>
          <w:trHeight w:val="691"/>
          <w:jc w:val="center"/>
        </w:trPr>
        <w:tc>
          <w:tcPr>
            <w:tcW w:w="710" w:type="dxa"/>
            <w:vMerge/>
            <w:shd w:val="clear" w:color="auto" w:fill="auto"/>
          </w:tcPr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5F3E95" w:rsidRPr="00971E69" w:rsidRDefault="005F3E95" w:rsidP="00971E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F3E95" w:rsidRPr="00CB2731" w:rsidRDefault="005F3E95" w:rsidP="00971E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B2731">
              <w:rPr>
                <w:rFonts w:ascii="Times New Roman" w:hAnsi="Times New Roman" w:cs="Times New Roman"/>
              </w:rPr>
              <w:t>юджет Пестяко</w:t>
            </w:r>
            <w:r w:rsidRPr="00CB2731">
              <w:rPr>
                <w:rFonts w:ascii="Times New Roman" w:hAnsi="Times New Roman" w:cs="Times New Roman"/>
              </w:rPr>
              <w:t>в</w:t>
            </w:r>
            <w:r w:rsidRPr="00CB2731">
              <w:rPr>
                <w:rFonts w:ascii="Times New Roman" w:hAnsi="Times New Roman" w:cs="Times New Roman"/>
              </w:rPr>
              <w:t>ского муниц</w:t>
            </w:r>
            <w:r w:rsidRPr="00CB2731">
              <w:rPr>
                <w:rFonts w:ascii="Times New Roman" w:hAnsi="Times New Roman" w:cs="Times New Roman"/>
              </w:rPr>
              <w:t>и</w:t>
            </w:r>
            <w:r w:rsidRPr="00CB2731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  <w:shd w:val="clear" w:color="auto" w:fill="auto"/>
          </w:tcPr>
          <w:p w:rsidR="005F3E95" w:rsidRDefault="005F3E95" w:rsidP="00CB27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</w:t>
            </w:r>
            <w:r w:rsidRPr="00CB2731">
              <w:rPr>
                <w:rFonts w:ascii="Times New Roman" w:hAnsi="Times New Roman" w:cs="Times New Roman"/>
              </w:rPr>
              <w:t>520,</w:t>
            </w:r>
          </w:p>
          <w:p w:rsidR="005F3E95" w:rsidRPr="00CB2731" w:rsidRDefault="005F3E95" w:rsidP="00CB2731">
            <w:pPr>
              <w:spacing w:after="0"/>
              <w:rPr>
                <w:rFonts w:ascii="Times New Roman" w:hAnsi="Times New Roman" w:cs="Times New Roman"/>
              </w:rPr>
            </w:pPr>
            <w:r w:rsidRPr="00CB27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5F3E95" w:rsidRPr="00CB2731" w:rsidRDefault="005F3E95" w:rsidP="00CB2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B2731">
              <w:rPr>
                <w:rFonts w:ascii="Times New Roman" w:hAnsi="Times New Roman" w:cs="Times New Roman"/>
              </w:rPr>
              <w:t>23 52</w:t>
            </w:r>
            <w:r>
              <w:rPr>
                <w:rFonts w:ascii="Times New Roman" w:hAnsi="Times New Roman" w:cs="Times New Roman"/>
              </w:rPr>
              <w:t xml:space="preserve">0, </w:t>
            </w:r>
            <w:r w:rsidRPr="00CB27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E95" w:rsidRPr="00CB2731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23 520,00</w:t>
            </w:r>
          </w:p>
        </w:tc>
      </w:tr>
      <w:tr w:rsidR="005F3E95" w:rsidRPr="00971E69" w:rsidTr="00233493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5F3E95" w:rsidRPr="00CB2731" w:rsidRDefault="005F3E95" w:rsidP="00C27B5B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5F3E95" w:rsidRPr="00CB2731" w:rsidRDefault="005F3E95" w:rsidP="00971E6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F3E95" w:rsidRPr="00971E69" w:rsidRDefault="005F3E95" w:rsidP="00971E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31">
              <w:rPr>
                <w:rFonts w:ascii="Times New Roman" w:hAnsi="Times New Roman" w:cs="Times New Roman"/>
              </w:rPr>
              <w:t>бюджет Пестяко</w:t>
            </w:r>
            <w:r w:rsidRPr="00CB2731">
              <w:rPr>
                <w:rFonts w:ascii="Times New Roman" w:hAnsi="Times New Roman" w:cs="Times New Roman"/>
              </w:rPr>
              <w:t>в</w:t>
            </w:r>
            <w:r w:rsidRPr="00CB2731">
              <w:rPr>
                <w:rFonts w:ascii="Times New Roman" w:hAnsi="Times New Roman" w:cs="Times New Roman"/>
              </w:rPr>
              <w:t>ского муни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ципал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ного района</w:t>
            </w:r>
          </w:p>
        </w:tc>
        <w:tc>
          <w:tcPr>
            <w:tcW w:w="992" w:type="dxa"/>
            <w:shd w:val="clear" w:color="auto" w:fill="auto"/>
          </w:tcPr>
          <w:p w:rsidR="005F3E95" w:rsidRDefault="005F3E95" w:rsidP="00CB2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760,</w:t>
            </w:r>
          </w:p>
          <w:p w:rsidR="005F3E95" w:rsidRPr="00CB2731" w:rsidRDefault="005F3E95" w:rsidP="00CB2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5F3E95" w:rsidRPr="00CB2731" w:rsidRDefault="005F3E95" w:rsidP="00971E6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11 760,00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E95" w:rsidRPr="00CB2731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11 760,00</w:t>
            </w:r>
          </w:p>
        </w:tc>
      </w:tr>
      <w:tr w:rsidR="005F3E95" w:rsidRPr="00971E69" w:rsidTr="005F3E95">
        <w:trPr>
          <w:trHeight w:val="1887"/>
          <w:jc w:val="center"/>
        </w:trPr>
        <w:tc>
          <w:tcPr>
            <w:tcW w:w="710" w:type="dxa"/>
            <w:vMerge/>
            <w:shd w:val="clear" w:color="auto" w:fill="auto"/>
          </w:tcPr>
          <w:p w:rsidR="005F3E95" w:rsidRPr="00CB2731" w:rsidRDefault="005F3E95" w:rsidP="00C27B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5F3E95" w:rsidRPr="00CB2731" w:rsidRDefault="005F3E95" w:rsidP="00971E6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F3E95" w:rsidRPr="00CB2731" w:rsidRDefault="005F3E95" w:rsidP="00971E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B2731">
              <w:rPr>
                <w:rFonts w:ascii="Times New Roman" w:hAnsi="Times New Roman" w:cs="Times New Roman"/>
              </w:rPr>
              <w:t>бюджет Пестяко</w:t>
            </w:r>
            <w:r w:rsidRPr="00CB2731">
              <w:rPr>
                <w:rFonts w:ascii="Times New Roman" w:hAnsi="Times New Roman" w:cs="Times New Roman"/>
              </w:rPr>
              <w:t>в</w:t>
            </w:r>
            <w:r w:rsidRPr="00CB2731">
              <w:rPr>
                <w:rFonts w:ascii="Times New Roman" w:hAnsi="Times New Roman" w:cs="Times New Roman"/>
              </w:rPr>
              <w:t>ского муниц</w:t>
            </w:r>
            <w:r w:rsidRPr="00CB2731">
              <w:rPr>
                <w:rFonts w:ascii="Times New Roman" w:hAnsi="Times New Roman" w:cs="Times New Roman"/>
              </w:rPr>
              <w:t>и</w:t>
            </w:r>
            <w:r w:rsidRPr="00CB2731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  <w:shd w:val="clear" w:color="auto" w:fill="auto"/>
          </w:tcPr>
          <w:p w:rsidR="005F3E95" w:rsidRDefault="005F3E95" w:rsidP="00CB2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11 7</w:t>
            </w: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60,</w:t>
            </w:r>
          </w:p>
          <w:p w:rsidR="005F3E95" w:rsidRPr="00CB2731" w:rsidRDefault="005F3E95" w:rsidP="00CB2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5F3E95" w:rsidRPr="00CB2731" w:rsidRDefault="005F3E95" w:rsidP="00971E6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11 760,00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E95" w:rsidRPr="00971E69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E95" w:rsidRPr="00CB2731" w:rsidRDefault="005F3E95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11 760,00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D61A97" w:rsidRPr="00CB2731" w:rsidRDefault="00D61A97" w:rsidP="00971E69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D61A97" w:rsidRPr="00CB2731" w:rsidRDefault="00D61A97" w:rsidP="00CB273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B2731">
              <w:rPr>
                <w:rFonts w:ascii="Times New Roman" w:hAnsi="Times New Roman" w:cs="Times New Roman"/>
                <w:b/>
              </w:rPr>
              <w:t>Основное мер</w:t>
            </w:r>
            <w:r w:rsidRPr="00CB2731">
              <w:rPr>
                <w:rFonts w:ascii="Times New Roman" w:hAnsi="Times New Roman" w:cs="Times New Roman"/>
                <w:b/>
              </w:rPr>
              <w:t>о</w:t>
            </w:r>
            <w:r w:rsidRPr="00CB2731">
              <w:rPr>
                <w:rFonts w:ascii="Times New Roman" w:hAnsi="Times New Roman" w:cs="Times New Roman"/>
                <w:b/>
              </w:rPr>
              <w:t>приятие</w:t>
            </w:r>
          </w:p>
          <w:p w:rsidR="00D61A97" w:rsidRPr="00CB2731" w:rsidRDefault="00D61A97" w:rsidP="00CB27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B2731">
              <w:rPr>
                <w:rFonts w:ascii="Times New Roman" w:hAnsi="Times New Roman" w:cs="Times New Roman"/>
              </w:rPr>
              <w:t>Улучшение экол</w:t>
            </w:r>
            <w:r w:rsidRPr="00CB2731">
              <w:rPr>
                <w:rFonts w:ascii="Times New Roman" w:hAnsi="Times New Roman" w:cs="Times New Roman"/>
              </w:rPr>
              <w:t>о</w:t>
            </w:r>
            <w:r w:rsidRPr="00CB2731">
              <w:rPr>
                <w:rFonts w:ascii="Times New Roman" w:hAnsi="Times New Roman" w:cs="Times New Roman"/>
              </w:rPr>
              <w:t>гической обст</w:t>
            </w:r>
            <w:r w:rsidRPr="00CB2731">
              <w:rPr>
                <w:rFonts w:ascii="Times New Roman" w:hAnsi="Times New Roman" w:cs="Times New Roman"/>
              </w:rPr>
              <w:t>а</w:t>
            </w:r>
            <w:r w:rsidRPr="00CB2731">
              <w:rPr>
                <w:rFonts w:ascii="Times New Roman" w:hAnsi="Times New Roman" w:cs="Times New Roman"/>
              </w:rPr>
              <w:t>новки на террит</w:t>
            </w:r>
            <w:r w:rsidRPr="00CB2731">
              <w:rPr>
                <w:rFonts w:ascii="Times New Roman" w:hAnsi="Times New Roman" w:cs="Times New Roman"/>
              </w:rPr>
              <w:t>о</w:t>
            </w:r>
            <w:r w:rsidRPr="00CB2731">
              <w:rPr>
                <w:rFonts w:ascii="Times New Roman" w:hAnsi="Times New Roman" w:cs="Times New Roman"/>
              </w:rPr>
              <w:t>рии района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61A97" w:rsidRPr="00CB2731" w:rsidRDefault="00D61A97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61A97" w:rsidRPr="00CB2731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456 235,00</w:t>
            </w:r>
          </w:p>
        </w:tc>
        <w:tc>
          <w:tcPr>
            <w:tcW w:w="1134" w:type="dxa"/>
            <w:shd w:val="clear" w:color="auto" w:fill="auto"/>
          </w:tcPr>
          <w:p w:rsidR="00D61A97" w:rsidRPr="00CB2731" w:rsidRDefault="00D61A97" w:rsidP="00971E6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456 235,00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CB2731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456 235,00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D61A97" w:rsidRPr="00971E69" w:rsidRDefault="00D61A97" w:rsidP="00971E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61A97" w:rsidRPr="00CB2731" w:rsidRDefault="00D61A97" w:rsidP="00CB2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31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CB273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CB27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B2731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D61A97" w:rsidRPr="00CB2731" w:rsidRDefault="00D61A97" w:rsidP="00971E69"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 xml:space="preserve">  456 235,00</w:t>
            </w:r>
          </w:p>
        </w:tc>
        <w:tc>
          <w:tcPr>
            <w:tcW w:w="1134" w:type="dxa"/>
            <w:shd w:val="clear" w:color="auto" w:fill="auto"/>
          </w:tcPr>
          <w:p w:rsidR="00D61A97" w:rsidRDefault="00D61A97" w:rsidP="00CB273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456 </w:t>
            </w: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235,</w:t>
            </w:r>
          </w:p>
          <w:p w:rsidR="00D61A97" w:rsidRPr="00CB2731" w:rsidRDefault="00D61A97" w:rsidP="00CB2731">
            <w:pPr>
              <w:spacing w:after="0"/>
            </w:pP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CB2731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456 235,00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D61A97" w:rsidRPr="00971E69" w:rsidRDefault="00D61A97" w:rsidP="00971E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61A97" w:rsidRPr="00CB2731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B2731">
              <w:rPr>
                <w:rFonts w:ascii="Times New Roman" w:hAnsi="Times New Roman" w:cs="Times New Roman"/>
              </w:rPr>
              <w:t>юджет Пестяко</w:t>
            </w:r>
            <w:r w:rsidRPr="00CB2731">
              <w:rPr>
                <w:rFonts w:ascii="Times New Roman" w:hAnsi="Times New Roman" w:cs="Times New Roman"/>
              </w:rPr>
              <w:t>в</w:t>
            </w:r>
            <w:r w:rsidRPr="00CB2731">
              <w:rPr>
                <w:rFonts w:ascii="Times New Roman" w:hAnsi="Times New Roman" w:cs="Times New Roman"/>
              </w:rPr>
              <w:t>ского муниц</w:t>
            </w:r>
            <w:r w:rsidRPr="00CB2731">
              <w:rPr>
                <w:rFonts w:ascii="Times New Roman" w:hAnsi="Times New Roman" w:cs="Times New Roman"/>
              </w:rPr>
              <w:t>и</w:t>
            </w:r>
            <w:r w:rsidRPr="00CB2731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  <w:shd w:val="clear" w:color="auto" w:fill="auto"/>
          </w:tcPr>
          <w:p w:rsidR="00D61A97" w:rsidRPr="00CB2731" w:rsidRDefault="00D61A97" w:rsidP="00971E69"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 xml:space="preserve">  456 235,00</w:t>
            </w:r>
          </w:p>
        </w:tc>
        <w:tc>
          <w:tcPr>
            <w:tcW w:w="1134" w:type="dxa"/>
            <w:shd w:val="clear" w:color="auto" w:fill="auto"/>
          </w:tcPr>
          <w:p w:rsidR="00D61A97" w:rsidRPr="00CB2731" w:rsidRDefault="00D61A97" w:rsidP="00971E69"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 xml:space="preserve"> 456 235,00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CB2731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456 235,00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D61A97" w:rsidRPr="00CB2731" w:rsidRDefault="00D61A97" w:rsidP="00971E69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1.2.1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D61A97" w:rsidRPr="00CB2731" w:rsidRDefault="00D61A97" w:rsidP="00971E69">
            <w:pPr>
              <w:contextualSpacing/>
              <w:rPr>
                <w:rFonts w:ascii="Times New Roman" w:hAnsi="Times New Roman" w:cs="Times New Roman"/>
              </w:rPr>
            </w:pPr>
            <w:r w:rsidRPr="00CB2731">
              <w:rPr>
                <w:rFonts w:ascii="Times New Roman" w:hAnsi="Times New Roman" w:cs="Times New Roman"/>
              </w:rPr>
              <w:t>Выполнение м</w:t>
            </w:r>
            <w:r w:rsidRPr="00CB2731">
              <w:rPr>
                <w:rFonts w:ascii="Times New Roman" w:hAnsi="Times New Roman" w:cs="Times New Roman"/>
              </w:rPr>
              <w:t>е</w:t>
            </w:r>
            <w:r w:rsidRPr="00CB2731">
              <w:rPr>
                <w:rFonts w:ascii="Times New Roman" w:hAnsi="Times New Roman" w:cs="Times New Roman"/>
              </w:rPr>
              <w:t>роприятий по бл</w:t>
            </w:r>
            <w:r w:rsidRPr="00CB2731">
              <w:rPr>
                <w:rFonts w:ascii="Times New Roman" w:hAnsi="Times New Roman" w:cs="Times New Roman"/>
              </w:rPr>
              <w:t>а</w:t>
            </w:r>
            <w:r w:rsidRPr="00CB2731">
              <w:rPr>
                <w:rFonts w:ascii="Times New Roman" w:hAnsi="Times New Roman" w:cs="Times New Roman"/>
              </w:rPr>
              <w:t>гоустройству те</w:t>
            </w:r>
            <w:r w:rsidRPr="00CB2731">
              <w:rPr>
                <w:rFonts w:ascii="Times New Roman" w:hAnsi="Times New Roman" w:cs="Times New Roman"/>
              </w:rPr>
              <w:t>р</w:t>
            </w:r>
            <w:r w:rsidRPr="00CB2731">
              <w:rPr>
                <w:rFonts w:ascii="Times New Roman" w:hAnsi="Times New Roman" w:cs="Times New Roman"/>
              </w:rPr>
              <w:t>ритории района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61A97" w:rsidRPr="00CB2731" w:rsidRDefault="00D61A97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61A97" w:rsidRPr="00CB2731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61A97" w:rsidRPr="00CB2731" w:rsidRDefault="00D61A97" w:rsidP="00971E6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CB2731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D61A97" w:rsidRPr="00971E69" w:rsidRDefault="00D61A97" w:rsidP="00971E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61A97" w:rsidRPr="00CB2731" w:rsidRDefault="00D61A97" w:rsidP="00CB2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31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CB273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CB27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B2731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D61A97" w:rsidRPr="00CB2731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61A97" w:rsidRPr="00CB2731" w:rsidRDefault="00D61A97" w:rsidP="00971E6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CB2731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D61A97" w:rsidRPr="00971E69" w:rsidRDefault="00D61A97" w:rsidP="00971E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61A97" w:rsidRPr="00CB2731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B2731">
              <w:rPr>
                <w:rFonts w:ascii="Times New Roman" w:hAnsi="Times New Roman" w:cs="Times New Roman"/>
              </w:rPr>
              <w:t>юджет Пестяко</w:t>
            </w:r>
            <w:r w:rsidRPr="00CB2731">
              <w:rPr>
                <w:rFonts w:ascii="Times New Roman" w:hAnsi="Times New Roman" w:cs="Times New Roman"/>
              </w:rPr>
              <w:t>в</w:t>
            </w:r>
            <w:r w:rsidRPr="00CB2731">
              <w:rPr>
                <w:rFonts w:ascii="Times New Roman" w:hAnsi="Times New Roman" w:cs="Times New Roman"/>
              </w:rPr>
              <w:t>ского муниц</w:t>
            </w:r>
            <w:r w:rsidRPr="00CB2731">
              <w:rPr>
                <w:rFonts w:ascii="Times New Roman" w:hAnsi="Times New Roman" w:cs="Times New Roman"/>
              </w:rPr>
              <w:t>и</w:t>
            </w:r>
            <w:r w:rsidRPr="00CB2731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D61A97" w:rsidRPr="00CB2731" w:rsidRDefault="00D61A97" w:rsidP="00971E69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D61A97" w:rsidRPr="00CB2731" w:rsidRDefault="00D61A97" w:rsidP="00971E69">
            <w:pPr>
              <w:contextualSpacing/>
              <w:rPr>
                <w:rFonts w:ascii="Times New Roman" w:hAnsi="Times New Roman" w:cs="Times New Roman"/>
              </w:rPr>
            </w:pPr>
            <w:r w:rsidRPr="00CB2731">
              <w:rPr>
                <w:rFonts w:ascii="Times New Roman" w:hAnsi="Times New Roman" w:cs="Times New Roman"/>
              </w:rPr>
              <w:t>Ликвидация н</w:t>
            </w:r>
            <w:r w:rsidRPr="00CB2731">
              <w:rPr>
                <w:rFonts w:ascii="Times New Roman" w:hAnsi="Times New Roman" w:cs="Times New Roman"/>
              </w:rPr>
              <w:t>е</w:t>
            </w:r>
            <w:r w:rsidRPr="00CB2731">
              <w:rPr>
                <w:rFonts w:ascii="Times New Roman" w:hAnsi="Times New Roman" w:cs="Times New Roman"/>
              </w:rPr>
              <w:t>санкционирова</w:t>
            </w:r>
            <w:r w:rsidRPr="00CB2731">
              <w:rPr>
                <w:rFonts w:ascii="Times New Roman" w:hAnsi="Times New Roman" w:cs="Times New Roman"/>
              </w:rPr>
              <w:t>н</w:t>
            </w:r>
            <w:r w:rsidRPr="00CB2731">
              <w:rPr>
                <w:rFonts w:ascii="Times New Roman" w:hAnsi="Times New Roman" w:cs="Times New Roman"/>
              </w:rPr>
              <w:t>ных свалок в ра</w:t>
            </w:r>
            <w:r w:rsidRPr="00CB2731">
              <w:rPr>
                <w:rFonts w:ascii="Times New Roman" w:hAnsi="Times New Roman" w:cs="Times New Roman"/>
              </w:rPr>
              <w:t>м</w:t>
            </w:r>
            <w:r w:rsidRPr="00CB2731">
              <w:rPr>
                <w:rFonts w:ascii="Times New Roman" w:hAnsi="Times New Roman" w:cs="Times New Roman"/>
              </w:rPr>
              <w:t>ках проведения субботников и экологических а</w:t>
            </w:r>
            <w:r w:rsidRPr="00CB2731">
              <w:rPr>
                <w:rFonts w:ascii="Times New Roman" w:hAnsi="Times New Roman" w:cs="Times New Roman"/>
              </w:rPr>
              <w:t>к</w:t>
            </w:r>
            <w:r w:rsidRPr="00CB2731">
              <w:rPr>
                <w:rFonts w:ascii="Times New Roman" w:hAnsi="Times New Roman" w:cs="Times New Roman"/>
              </w:rPr>
              <w:t>ций среди рабо</w:t>
            </w:r>
            <w:r w:rsidRPr="00CB2731">
              <w:rPr>
                <w:rFonts w:ascii="Times New Roman" w:hAnsi="Times New Roman" w:cs="Times New Roman"/>
              </w:rPr>
              <w:t>т</w:t>
            </w:r>
            <w:r w:rsidRPr="00CB2731">
              <w:rPr>
                <w:rFonts w:ascii="Times New Roman" w:hAnsi="Times New Roman" w:cs="Times New Roman"/>
              </w:rPr>
              <w:t>ников бюджетных организаций и всех желающих жителей района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61A97" w:rsidRPr="00CB2731" w:rsidRDefault="00D61A97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D61A97" w:rsidRPr="00971E69" w:rsidRDefault="00D61A97" w:rsidP="00971E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61A97" w:rsidRPr="00CB2731" w:rsidRDefault="00D61A97" w:rsidP="00CB2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31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CB273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CB27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B2731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B2731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D61A97" w:rsidRPr="00971E69" w:rsidRDefault="00D61A97" w:rsidP="00971E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61A97" w:rsidRPr="00CB2731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B2731">
              <w:rPr>
                <w:rFonts w:ascii="Times New Roman" w:hAnsi="Times New Roman" w:cs="Times New Roman"/>
              </w:rPr>
              <w:t>юджет Пестяко</w:t>
            </w:r>
            <w:r w:rsidRPr="00CB2731">
              <w:rPr>
                <w:rFonts w:ascii="Times New Roman" w:hAnsi="Times New Roman" w:cs="Times New Roman"/>
              </w:rPr>
              <w:t>в</w:t>
            </w:r>
            <w:r w:rsidRPr="00CB2731">
              <w:rPr>
                <w:rFonts w:ascii="Times New Roman" w:hAnsi="Times New Roman" w:cs="Times New Roman"/>
              </w:rPr>
              <w:t>ского муниц</w:t>
            </w:r>
            <w:r w:rsidRPr="00CB2731">
              <w:rPr>
                <w:rFonts w:ascii="Times New Roman" w:hAnsi="Times New Roman" w:cs="Times New Roman"/>
              </w:rPr>
              <w:t>и</w:t>
            </w:r>
            <w:r w:rsidRPr="00CB2731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D61A97" w:rsidRPr="00732030" w:rsidRDefault="00D61A97" w:rsidP="00971E69">
            <w:pPr>
              <w:contextualSpacing/>
              <w:rPr>
                <w:rFonts w:ascii="Times New Roman" w:hAnsi="Times New Roman" w:cs="Times New Roman"/>
              </w:rPr>
            </w:pPr>
            <w:r w:rsidRPr="00732030">
              <w:rPr>
                <w:rFonts w:ascii="Times New Roman" w:hAnsi="Times New Roman" w:cs="Times New Roman"/>
              </w:rPr>
              <w:t>Проведение гос</w:t>
            </w:r>
            <w:r w:rsidRPr="00732030">
              <w:rPr>
                <w:rFonts w:ascii="Times New Roman" w:hAnsi="Times New Roman" w:cs="Times New Roman"/>
              </w:rPr>
              <w:t>у</w:t>
            </w:r>
            <w:r w:rsidRPr="00732030">
              <w:rPr>
                <w:rFonts w:ascii="Times New Roman" w:hAnsi="Times New Roman" w:cs="Times New Roman"/>
              </w:rPr>
              <w:t>дарственной эк</w:t>
            </w:r>
            <w:r w:rsidRPr="00732030">
              <w:rPr>
                <w:rFonts w:ascii="Times New Roman" w:hAnsi="Times New Roman" w:cs="Times New Roman"/>
              </w:rPr>
              <w:t>о</w:t>
            </w:r>
            <w:r w:rsidRPr="00732030">
              <w:rPr>
                <w:rFonts w:ascii="Times New Roman" w:hAnsi="Times New Roman" w:cs="Times New Roman"/>
              </w:rPr>
              <w:t>логической эк</w:t>
            </w:r>
            <w:r w:rsidRPr="00732030">
              <w:rPr>
                <w:rFonts w:ascii="Times New Roman" w:hAnsi="Times New Roman" w:cs="Times New Roman"/>
              </w:rPr>
              <w:t>с</w:t>
            </w:r>
            <w:r w:rsidRPr="00732030">
              <w:rPr>
                <w:rFonts w:ascii="Times New Roman" w:hAnsi="Times New Roman" w:cs="Times New Roman"/>
              </w:rPr>
              <w:t>пертизы проек</w:t>
            </w:r>
            <w:r w:rsidRPr="00732030">
              <w:rPr>
                <w:rFonts w:ascii="Times New Roman" w:hAnsi="Times New Roman" w:cs="Times New Roman"/>
              </w:rPr>
              <w:t>т</w:t>
            </w:r>
            <w:r w:rsidRPr="00732030">
              <w:rPr>
                <w:rFonts w:ascii="Times New Roman" w:hAnsi="Times New Roman" w:cs="Times New Roman"/>
              </w:rPr>
              <w:t>ной документации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61A97" w:rsidRPr="00732030" w:rsidRDefault="00D61A97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Проведение го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ударственной экологической экспертизы пр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ектной докуме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1E69">
              <w:rPr>
                <w:rFonts w:ascii="Times New Roman" w:hAnsi="Times New Roman" w:cs="Times New Roman"/>
                <w:sz w:val="20"/>
                <w:szCs w:val="20"/>
              </w:rPr>
              <w:t>тации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92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D61A97" w:rsidRPr="00971E69" w:rsidRDefault="00D61A97" w:rsidP="00971E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61A97" w:rsidRPr="00732030" w:rsidRDefault="00D61A97" w:rsidP="007320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73203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7320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32030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D61A97" w:rsidRPr="00971E69" w:rsidRDefault="00D61A97" w:rsidP="00971E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61A97" w:rsidRPr="00732030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32030">
              <w:rPr>
                <w:rFonts w:ascii="Times New Roman" w:hAnsi="Times New Roman" w:cs="Times New Roman"/>
              </w:rPr>
              <w:t>юджет Пестяко</w:t>
            </w:r>
            <w:r w:rsidRPr="00732030">
              <w:rPr>
                <w:rFonts w:ascii="Times New Roman" w:hAnsi="Times New Roman" w:cs="Times New Roman"/>
              </w:rPr>
              <w:t>в</w:t>
            </w:r>
            <w:r w:rsidRPr="00732030">
              <w:rPr>
                <w:rFonts w:ascii="Times New Roman" w:hAnsi="Times New Roman" w:cs="Times New Roman"/>
              </w:rPr>
              <w:t>ского муниц</w:t>
            </w:r>
            <w:r w:rsidRPr="00732030">
              <w:rPr>
                <w:rFonts w:ascii="Times New Roman" w:hAnsi="Times New Roman" w:cs="Times New Roman"/>
              </w:rPr>
              <w:t>и</w:t>
            </w:r>
            <w:r w:rsidRPr="00732030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D61A97" w:rsidRPr="00732030" w:rsidRDefault="00D61A97" w:rsidP="00971E69">
            <w:pPr>
              <w:contextualSpacing/>
              <w:rPr>
                <w:rFonts w:ascii="Times New Roman" w:hAnsi="Times New Roman" w:cs="Times New Roman"/>
              </w:rPr>
            </w:pPr>
            <w:r w:rsidRPr="00732030">
              <w:rPr>
                <w:rFonts w:ascii="Times New Roman" w:hAnsi="Times New Roman" w:cs="Times New Roman"/>
              </w:rPr>
              <w:t>Комплексное эк</w:t>
            </w:r>
            <w:r w:rsidRPr="00732030">
              <w:rPr>
                <w:rFonts w:ascii="Times New Roman" w:hAnsi="Times New Roman" w:cs="Times New Roman"/>
              </w:rPr>
              <w:t>о</w:t>
            </w:r>
            <w:r w:rsidRPr="00732030">
              <w:rPr>
                <w:rFonts w:ascii="Times New Roman" w:hAnsi="Times New Roman" w:cs="Times New Roman"/>
              </w:rPr>
              <w:t>логическое обсл</w:t>
            </w:r>
            <w:r w:rsidRPr="00732030">
              <w:rPr>
                <w:rFonts w:ascii="Times New Roman" w:hAnsi="Times New Roman" w:cs="Times New Roman"/>
              </w:rPr>
              <w:t>е</w:t>
            </w:r>
            <w:r w:rsidRPr="00732030">
              <w:rPr>
                <w:rFonts w:ascii="Times New Roman" w:hAnsi="Times New Roman" w:cs="Times New Roman"/>
              </w:rPr>
              <w:t>дование особо охраняемых пр</w:t>
            </w:r>
            <w:r w:rsidRPr="00732030">
              <w:rPr>
                <w:rFonts w:ascii="Times New Roman" w:hAnsi="Times New Roman" w:cs="Times New Roman"/>
              </w:rPr>
              <w:t>и</w:t>
            </w:r>
            <w:r w:rsidRPr="00732030">
              <w:rPr>
                <w:rFonts w:ascii="Times New Roman" w:hAnsi="Times New Roman" w:cs="Times New Roman"/>
              </w:rPr>
              <w:lastRenderedPageBreak/>
              <w:t>родных террит</w:t>
            </w:r>
            <w:r w:rsidRPr="00732030">
              <w:rPr>
                <w:rFonts w:ascii="Times New Roman" w:hAnsi="Times New Roman" w:cs="Times New Roman"/>
              </w:rPr>
              <w:t>о</w:t>
            </w:r>
            <w:r w:rsidRPr="00732030">
              <w:rPr>
                <w:rFonts w:ascii="Times New Roman" w:hAnsi="Times New Roman" w:cs="Times New Roman"/>
              </w:rPr>
              <w:t>рий местного зн</w:t>
            </w:r>
            <w:r w:rsidRPr="00732030">
              <w:rPr>
                <w:rFonts w:ascii="Times New Roman" w:hAnsi="Times New Roman" w:cs="Times New Roman"/>
              </w:rPr>
              <w:t>а</w:t>
            </w:r>
            <w:r w:rsidRPr="00732030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61A97" w:rsidRPr="00732030" w:rsidRDefault="00D61A97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D61A97" w:rsidRPr="00971E69" w:rsidRDefault="00D61A97" w:rsidP="00971E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61A97" w:rsidRPr="00732030" w:rsidRDefault="00D61A97" w:rsidP="007320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73203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7320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32030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73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D61A97" w:rsidRPr="00971E69" w:rsidRDefault="00D61A97" w:rsidP="00971E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61A97" w:rsidRPr="00732030" w:rsidRDefault="00D61A97" w:rsidP="0073203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732030">
              <w:rPr>
                <w:rFonts w:ascii="Times New Roman" w:hAnsi="Times New Roman" w:cs="Times New Roman"/>
              </w:rPr>
              <w:t>бюджет Пестяко</w:t>
            </w:r>
            <w:r w:rsidRPr="00732030">
              <w:rPr>
                <w:rFonts w:ascii="Times New Roman" w:hAnsi="Times New Roman" w:cs="Times New Roman"/>
              </w:rPr>
              <w:t>в</w:t>
            </w:r>
            <w:r w:rsidRPr="00732030">
              <w:rPr>
                <w:rFonts w:ascii="Times New Roman" w:hAnsi="Times New Roman" w:cs="Times New Roman"/>
              </w:rPr>
              <w:t>ско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732030">
              <w:rPr>
                <w:rFonts w:ascii="Times New Roman" w:hAnsi="Times New Roman" w:cs="Times New Roman"/>
              </w:rPr>
              <w:t>муниц</w:t>
            </w:r>
            <w:r w:rsidRPr="00732030">
              <w:rPr>
                <w:rFonts w:ascii="Times New Roman" w:hAnsi="Times New Roman" w:cs="Times New Roman"/>
              </w:rPr>
              <w:t>и</w:t>
            </w:r>
            <w:r w:rsidRPr="00732030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73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1.2.5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D61A97" w:rsidRPr="00732030" w:rsidRDefault="00D61A97" w:rsidP="00971E69">
            <w:pPr>
              <w:contextualSpacing/>
              <w:rPr>
                <w:rFonts w:ascii="Times New Roman" w:hAnsi="Times New Roman" w:cs="Times New Roman"/>
              </w:rPr>
            </w:pPr>
            <w:r w:rsidRPr="00732030">
              <w:rPr>
                <w:rFonts w:ascii="Times New Roman" w:hAnsi="Times New Roman" w:cs="Times New Roman"/>
              </w:rPr>
              <w:t>Доработка проек</w:t>
            </w:r>
            <w:r w:rsidRPr="00732030">
              <w:rPr>
                <w:rFonts w:ascii="Times New Roman" w:hAnsi="Times New Roman" w:cs="Times New Roman"/>
              </w:rPr>
              <w:t>т</w:t>
            </w:r>
            <w:r w:rsidRPr="00732030">
              <w:rPr>
                <w:rFonts w:ascii="Times New Roman" w:hAnsi="Times New Roman" w:cs="Times New Roman"/>
              </w:rPr>
              <w:t>но-сметной док</w:t>
            </w:r>
            <w:r w:rsidRPr="00732030">
              <w:rPr>
                <w:rFonts w:ascii="Times New Roman" w:hAnsi="Times New Roman" w:cs="Times New Roman"/>
              </w:rPr>
              <w:t>у</w:t>
            </w:r>
            <w:r w:rsidRPr="00732030">
              <w:rPr>
                <w:rFonts w:ascii="Times New Roman" w:hAnsi="Times New Roman" w:cs="Times New Roman"/>
              </w:rPr>
              <w:t>ментации «Р</w:t>
            </w:r>
            <w:r w:rsidRPr="00732030">
              <w:rPr>
                <w:rFonts w:ascii="Times New Roman" w:hAnsi="Times New Roman" w:cs="Times New Roman"/>
              </w:rPr>
              <w:t>е</w:t>
            </w:r>
            <w:r w:rsidRPr="00732030">
              <w:rPr>
                <w:rFonts w:ascii="Times New Roman" w:hAnsi="Times New Roman" w:cs="Times New Roman"/>
              </w:rPr>
              <w:t>культивация з</w:t>
            </w:r>
            <w:r w:rsidRPr="00732030">
              <w:rPr>
                <w:rFonts w:ascii="Times New Roman" w:hAnsi="Times New Roman" w:cs="Times New Roman"/>
              </w:rPr>
              <w:t>е</w:t>
            </w:r>
            <w:r w:rsidRPr="00732030">
              <w:rPr>
                <w:rFonts w:ascii="Times New Roman" w:hAnsi="Times New Roman" w:cs="Times New Roman"/>
              </w:rPr>
              <w:t>мельного участка с кадастровым н</w:t>
            </w:r>
            <w:r w:rsidRPr="00732030">
              <w:rPr>
                <w:rFonts w:ascii="Times New Roman" w:hAnsi="Times New Roman" w:cs="Times New Roman"/>
              </w:rPr>
              <w:t>о</w:t>
            </w:r>
            <w:r w:rsidRPr="00732030">
              <w:rPr>
                <w:rFonts w:ascii="Times New Roman" w:hAnsi="Times New Roman" w:cs="Times New Roman"/>
              </w:rPr>
              <w:t xml:space="preserve">мером 37:12:030401:1, расположенного в 1.2 км на юго-восток от </w:t>
            </w:r>
            <w:proofErr w:type="spellStart"/>
            <w:r w:rsidRPr="00732030">
              <w:rPr>
                <w:rFonts w:ascii="Times New Roman" w:hAnsi="Times New Roman" w:cs="Times New Roman"/>
              </w:rPr>
              <w:t>п</w:t>
            </w:r>
            <w:proofErr w:type="gramStart"/>
            <w:r w:rsidRPr="00732030">
              <w:rPr>
                <w:rFonts w:ascii="Times New Roman" w:hAnsi="Times New Roman" w:cs="Times New Roman"/>
              </w:rPr>
              <w:t>.П</w:t>
            </w:r>
            <w:proofErr w:type="gramEnd"/>
            <w:r w:rsidRPr="00732030">
              <w:rPr>
                <w:rFonts w:ascii="Times New Roman" w:hAnsi="Times New Roman" w:cs="Times New Roman"/>
              </w:rPr>
              <w:t>естяки</w:t>
            </w:r>
            <w:proofErr w:type="spellEnd"/>
            <w:r w:rsidRPr="00732030">
              <w:rPr>
                <w:rFonts w:ascii="Times New Roman" w:hAnsi="Times New Roman" w:cs="Times New Roman"/>
              </w:rPr>
              <w:t xml:space="preserve"> и 50м на север от дороги Ростов-Иваново-Нижний Новгород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61A97" w:rsidRPr="00732030" w:rsidRDefault="00D61A97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456 235,00</w:t>
            </w:r>
          </w:p>
        </w:tc>
        <w:tc>
          <w:tcPr>
            <w:tcW w:w="1134" w:type="dxa"/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456 235,00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456 235,00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D61A97" w:rsidRPr="00971E69" w:rsidRDefault="00D61A97" w:rsidP="00971E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61A97" w:rsidRPr="00732030" w:rsidRDefault="00D61A97" w:rsidP="007320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73203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7320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32030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D61A97" w:rsidRPr="00732030" w:rsidRDefault="00D61A97" w:rsidP="007320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456 </w:t>
            </w: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235,00</w:t>
            </w:r>
          </w:p>
        </w:tc>
        <w:tc>
          <w:tcPr>
            <w:tcW w:w="1134" w:type="dxa"/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456 235,00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456 235,00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D61A97" w:rsidRPr="00971E69" w:rsidRDefault="00D61A97" w:rsidP="00971E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61A97" w:rsidRPr="00732030" w:rsidRDefault="00D61A97" w:rsidP="005F3E9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32030">
              <w:rPr>
                <w:rFonts w:ascii="Times New Roman" w:hAnsi="Times New Roman" w:cs="Times New Roman"/>
              </w:rPr>
              <w:t xml:space="preserve">юджет </w:t>
            </w:r>
            <w:proofErr w:type="spellStart"/>
            <w:r w:rsidRPr="00732030">
              <w:rPr>
                <w:rFonts w:ascii="Times New Roman" w:hAnsi="Times New Roman" w:cs="Times New Roman"/>
              </w:rPr>
              <w:t>Пестяк</w:t>
            </w:r>
            <w:r w:rsidRPr="00732030">
              <w:rPr>
                <w:rFonts w:ascii="Times New Roman" w:hAnsi="Times New Roman" w:cs="Times New Roman"/>
              </w:rPr>
              <w:t>о</w:t>
            </w:r>
            <w:r w:rsidRPr="00732030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732030">
              <w:rPr>
                <w:rFonts w:ascii="Times New Roman" w:hAnsi="Times New Roman" w:cs="Times New Roman"/>
              </w:rPr>
              <w:t xml:space="preserve"> муниц</w:t>
            </w:r>
            <w:r w:rsidRPr="00732030">
              <w:rPr>
                <w:rFonts w:ascii="Times New Roman" w:hAnsi="Times New Roman" w:cs="Times New Roman"/>
              </w:rPr>
              <w:t>и</w:t>
            </w:r>
            <w:r w:rsidRPr="00732030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456 235,00</w:t>
            </w:r>
          </w:p>
        </w:tc>
        <w:tc>
          <w:tcPr>
            <w:tcW w:w="1134" w:type="dxa"/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456 235,00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456 235,00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1.2.6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D61A97" w:rsidRPr="00732030" w:rsidRDefault="00D61A97" w:rsidP="00971E69">
            <w:pPr>
              <w:contextualSpacing/>
              <w:rPr>
                <w:rFonts w:ascii="Times New Roman" w:hAnsi="Times New Roman" w:cs="Times New Roman"/>
              </w:rPr>
            </w:pPr>
            <w:r w:rsidRPr="00732030">
              <w:rPr>
                <w:rFonts w:ascii="Times New Roman" w:hAnsi="Times New Roman" w:cs="Times New Roman"/>
              </w:rPr>
              <w:t>Экологическое воспитание, обр</w:t>
            </w:r>
            <w:r w:rsidRPr="00732030">
              <w:rPr>
                <w:rFonts w:ascii="Times New Roman" w:hAnsi="Times New Roman" w:cs="Times New Roman"/>
              </w:rPr>
              <w:t>а</w:t>
            </w:r>
            <w:r w:rsidRPr="00732030">
              <w:rPr>
                <w:rFonts w:ascii="Times New Roman" w:hAnsi="Times New Roman" w:cs="Times New Roman"/>
              </w:rPr>
              <w:t>зование и просв</w:t>
            </w:r>
            <w:r w:rsidRPr="00732030">
              <w:rPr>
                <w:rFonts w:ascii="Times New Roman" w:hAnsi="Times New Roman" w:cs="Times New Roman"/>
              </w:rPr>
              <w:t>е</w:t>
            </w:r>
            <w:r w:rsidRPr="00732030">
              <w:rPr>
                <w:rFonts w:ascii="Times New Roman" w:hAnsi="Times New Roman" w:cs="Times New Roman"/>
              </w:rPr>
              <w:t>щение населения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61A97" w:rsidRPr="00732030" w:rsidRDefault="00D61A97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D61A97" w:rsidRPr="00971E69" w:rsidRDefault="00D61A97" w:rsidP="00971E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61A97" w:rsidRPr="00732030" w:rsidRDefault="00D61A97" w:rsidP="007320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73203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7320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32030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D61A97" w:rsidRPr="00971E69" w:rsidRDefault="00D61A97" w:rsidP="00971E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61A97" w:rsidRPr="00732030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32030">
              <w:rPr>
                <w:rFonts w:ascii="Times New Roman" w:hAnsi="Times New Roman" w:cs="Times New Roman"/>
              </w:rPr>
              <w:t>юджет Пестяко</w:t>
            </w:r>
            <w:r w:rsidRPr="00732030">
              <w:rPr>
                <w:rFonts w:ascii="Times New Roman" w:hAnsi="Times New Roman" w:cs="Times New Roman"/>
              </w:rPr>
              <w:t>в</w:t>
            </w:r>
            <w:r w:rsidRPr="00732030">
              <w:rPr>
                <w:rFonts w:ascii="Times New Roman" w:hAnsi="Times New Roman" w:cs="Times New Roman"/>
              </w:rPr>
              <w:t>ского муниц</w:t>
            </w:r>
            <w:r w:rsidRPr="00732030">
              <w:rPr>
                <w:rFonts w:ascii="Times New Roman" w:hAnsi="Times New Roman" w:cs="Times New Roman"/>
              </w:rPr>
              <w:t>и</w:t>
            </w:r>
            <w:r w:rsidRPr="00732030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D61A97" w:rsidRPr="00732030" w:rsidRDefault="00D61A97" w:rsidP="00732030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1.2.7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D61A97" w:rsidRPr="00732030" w:rsidRDefault="00D61A97" w:rsidP="00971E69">
            <w:pPr>
              <w:contextualSpacing/>
              <w:rPr>
                <w:rFonts w:ascii="Times New Roman" w:hAnsi="Times New Roman" w:cs="Times New Roman"/>
              </w:rPr>
            </w:pPr>
            <w:r w:rsidRPr="00732030">
              <w:rPr>
                <w:rFonts w:ascii="Times New Roman" w:hAnsi="Times New Roman" w:cs="Times New Roman"/>
              </w:rPr>
              <w:t>Экологическое просвещение и информирование населения о сост</w:t>
            </w:r>
            <w:r w:rsidRPr="00732030">
              <w:rPr>
                <w:rFonts w:ascii="Times New Roman" w:hAnsi="Times New Roman" w:cs="Times New Roman"/>
              </w:rPr>
              <w:t>о</w:t>
            </w:r>
            <w:r w:rsidRPr="00732030">
              <w:rPr>
                <w:rFonts w:ascii="Times New Roman" w:hAnsi="Times New Roman" w:cs="Times New Roman"/>
              </w:rPr>
              <w:t xml:space="preserve">янии окружающей среды, освещение </w:t>
            </w:r>
            <w:r w:rsidRPr="00732030">
              <w:rPr>
                <w:rFonts w:ascii="Times New Roman" w:hAnsi="Times New Roman" w:cs="Times New Roman"/>
              </w:rPr>
              <w:lastRenderedPageBreak/>
              <w:t>природоохранных мероприятий в районной газете и на официальном сайте Пестяко</w:t>
            </w:r>
            <w:r w:rsidRPr="00732030">
              <w:rPr>
                <w:rFonts w:ascii="Times New Roman" w:hAnsi="Times New Roman" w:cs="Times New Roman"/>
              </w:rPr>
              <w:t>в</w:t>
            </w:r>
            <w:r w:rsidRPr="00732030">
              <w:rPr>
                <w:rFonts w:ascii="Times New Roman" w:hAnsi="Times New Roman" w:cs="Times New Roman"/>
              </w:rPr>
              <w:t>ского муниц</w:t>
            </w:r>
            <w:r w:rsidRPr="00732030">
              <w:rPr>
                <w:rFonts w:ascii="Times New Roman" w:hAnsi="Times New Roman" w:cs="Times New Roman"/>
              </w:rPr>
              <w:t>и</w:t>
            </w:r>
            <w:r w:rsidRPr="00732030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61A97" w:rsidRPr="00732030" w:rsidRDefault="00D61A97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D61A97" w:rsidRPr="00971E69" w:rsidRDefault="00D61A97" w:rsidP="00971E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61A97" w:rsidRPr="00732030" w:rsidRDefault="00D61A97" w:rsidP="007320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73203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7320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32030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D61A97" w:rsidRPr="00971E69" w:rsidRDefault="00D61A97" w:rsidP="00971E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61A97" w:rsidRPr="00732030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32030">
              <w:rPr>
                <w:rFonts w:ascii="Times New Roman" w:hAnsi="Times New Roman" w:cs="Times New Roman"/>
              </w:rPr>
              <w:t>юджет Пестяко</w:t>
            </w:r>
            <w:r w:rsidRPr="00732030">
              <w:rPr>
                <w:rFonts w:ascii="Times New Roman" w:hAnsi="Times New Roman" w:cs="Times New Roman"/>
              </w:rPr>
              <w:t>в</w:t>
            </w:r>
            <w:r w:rsidRPr="00732030">
              <w:rPr>
                <w:rFonts w:ascii="Times New Roman" w:hAnsi="Times New Roman" w:cs="Times New Roman"/>
              </w:rPr>
              <w:t>ского муниц</w:t>
            </w:r>
            <w:r w:rsidRPr="00732030">
              <w:rPr>
                <w:rFonts w:ascii="Times New Roman" w:hAnsi="Times New Roman" w:cs="Times New Roman"/>
              </w:rPr>
              <w:t>и</w:t>
            </w:r>
            <w:r w:rsidRPr="00732030">
              <w:rPr>
                <w:rFonts w:ascii="Times New Roman" w:hAnsi="Times New Roman" w:cs="Times New Roman"/>
              </w:rPr>
              <w:lastRenderedPageBreak/>
              <w:t>пального района</w:t>
            </w:r>
          </w:p>
        </w:tc>
        <w:tc>
          <w:tcPr>
            <w:tcW w:w="992" w:type="dxa"/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1.2.8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D61A97" w:rsidRPr="00732030" w:rsidRDefault="00D61A97" w:rsidP="00971E69">
            <w:pPr>
              <w:contextualSpacing/>
              <w:rPr>
                <w:rFonts w:ascii="Times New Roman" w:hAnsi="Times New Roman" w:cs="Times New Roman"/>
              </w:rPr>
            </w:pPr>
            <w:r w:rsidRPr="00732030">
              <w:rPr>
                <w:rFonts w:ascii="Times New Roman" w:hAnsi="Times New Roman" w:cs="Times New Roman"/>
              </w:rPr>
              <w:t>Организация и проведение экол</w:t>
            </w:r>
            <w:r w:rsidRPr="00732030">
              <w:rPr>
                <w:rFonts w:ascii="Times New Roman" w:hAnsi="Times New Roman" w:cs="Times New Roman"/>
              </w:rPr>
              <w:t>о</w:t>
            </w:r>
            <w:r w:rsidRPr="00732030">
              <w:rPr>
                <w:rFonts w:ascii="Times New Roman" w:hAnsi="Times New Roman" w:cs="Times New Roman"/>
              </w:rPr>
              <w:t>гических акций, направленных на очистку террит</w:t>
            </w:r>
            <w:r w:rsidRPr="00732030">
              <w:rPr>
                <w:rFonts w:ascii="Times New Roman" w:hAnsi="Times New Roman" w:cs="Times New Roman"/>
              </w:rPr>
              <w:t>о</w:t>
            </w:r>
            <w:r w:rsidRPr="00732030">
              <w:rPr>
                <w:rFonts w:ascii="Times New Roman" w:hAnsi="Times New Roman" w:cs="Times New Roman"/>
              </w:rPr>
              <w:t>рии района от б</w:t>
            </w:r>
            <w:r w:rsidRPr="00732030">
              <w:rPr>
                <w:rFonts w:ascii="Times New Roman" w:hAnsi="Times New Roman" w:cs="Times New Roman"/>
              </w:rPr>
              <w:t>ы</w:t>
            </w:r>
            <w:r w:rsidRPr="00732030">
              <w:rPr>
                <w:rFonts w:ascii="Times New Roman" w:hAnsi="Times New Roman" w:cs="Times New Roman"/>
              </w:rPr>
              <w:t>товых и произво</w:t>
            </w:r>
            <w:r w:rsidRPr="00732030">
              <w:rPr>
                <w:rFonts w:ascii="Times New Roman" w:hAnsi="Times New Roman" w:cs="Times New Roman"/>
              </w:rPr>
              <w:t>д</w:t>
            </w:r>
            <w:r w:rsidRPr="00732030">
              <w:rPr>
                <w:rFonts w:ascii="Times New Roman" w:hAnsi="Times New Roman" w:cs="Times New Roman"/>
              </w:rPr>
              <w:t>ственных отходов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61A97" w:rsidRPr="00732030" w:rsidRDefault="00D61A97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D61A97" w:rsidRPr="00971E69" w:rsidRDefault="00D61A97" w:rsidP="00971E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61A97" w:rsidRPr="00732030" w:rsidRDefault="00D61A97" w:rsidP="007320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73203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7320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32030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D61A97" w:rsidRPr="00971E69" w:rsidRDefault="00D61A97" w:rsidP="00971E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61A97" w:rsidRPr="00732030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32030">
              <w:rPr>
                <w:rFonts w:ascii="Times New Roman" w:hAnsi="Times New Roman" w:cs="Times New Roman"/>
              </w:rPr>
              <w:t>юджет Пестяко</w:t>
            </w:r>
            <w:r w:rsidRPr="00732030">
              <w:rPr>
                <w:rFonts w:ascii="Times New Roman" w:hAnsi="Times New Roman" w:cs="Times New Roman"/>
              </w:rPr>
              <w:t>в</w:t>
            </w:r>
            <w:r w:rsidRPr="00732030">
              <w:rPr>
                <w:rFonts w:ascii="Times New Roman" w:hAnsi="Times New Roman" w:cs="Times New Roman"/>
              </w:rPr>
              <w:t>ского муниц</w:t>
            </w:r>
            <w:r w:rsidRPr="00732030">
              <w:rPr>
                <w:rFonts w:ascii="Times New Roman" w:hAnsi="Times New Roman" w:cs="Times New Roman"/>
              </w:rPr>
              <w:t>и</w:t>
            </w:r>
            <w:r w:rsidRPr="00732030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D85FC7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FC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D61A97" w:rsidRPr="00732030" w:rsidRDefault="00D61A97" w:rsidP="00971E69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1.2.9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D61A97" w:rsidRPr="00732030" w:rsidRDefault="00D61A97" w:rsidP="00971E69">
            <w:pPr>
              <w:contextualSpacing/>
              <w:rPr>
                <w:rFonts w:ascii="Times New Roman" w:hAnsi="Times New Roman" w:cs="Times New Roman"/>
              </w:rPr>
            </w:pPr>
            <w:r w:rsidRPr="00732030">
              <w:rPr>
                <w:rFonts w:ascii="Times New Roman" w:hAnsi="Times New Roman" w:cs="Times New Roman"/>
              </w:rPr>
              <w:t>Проведение в де</w:t>
            </w:r>
            <w:r w:rsidRPr="00732030">
              <w:rPr>
                <w:rFonts w:ascii="Times New Roman" w:hAnsi="Times New Roman" w:cs="Times New Roman"/>
              </w:rPr>
              <w:t>т</w:t>
            </w:r>
            <w:r w:rsidRPr="00732030">
              <w:rPr>
                <w:rFonts w:ascii="Times New Roman" w:hAnsi="Times New Roman" w:cs="Times New Roman"/>
              </w:rPr>
              <w:t>ских дошкольных и школьных зав</w:t>
            </w:r>
            <w:r w:rsidRPr="00732030">
              <w:rPr>
                <w:rFonts w:ascii="Times New Roman" w:hAnsi="Times New Roman" w:cs="Times New Roman"/>
              </w:rPr>
              <w:t>е</w:t>
            </w:r>
            <w:r w:rsidRPr="00732030">
              <w:rPr>
                <w:rFonts w:ascii="Times New Roman" w:hAnsi="Times New Roman" w:cs="Times New Roman"/>
              </w:rPr>
              <w:t>дениях меропри</w:t>
            </w:r>
            <w:r w:rsidRPr="00732030">
              <w:rPr>
                <w:rFonts w:ascii="Times New Roman" w:hAnsi="Times New Roman" w:cs="Times New Roman"/>
              </w:rPr>
              <w:t>я</w:t>
            </w:r>
            <w:r w:rsidRPr="00732030">
              <w:rPr>
                <w:rFonts w:ascii="Times New Roman" w:hAnsi="Times New Roman" w:cs="Times New Roman"/>
              </w:rPr>
              <w:t>тий по проблемам экологии (темат</w:t>
            </w:r>
            <w:r w:rsidRPr="00732030">
              <w:rPr>
                <w:rFonts w:ascii="Times New Roman" w:hAnsi="Times New Roman" w:cs="Times New Roman"/>
              </w:rPr>
              <w:t>и</w:t>
            </w:r>
            <w:r w:rsidRPr="00732030">
              <w:rPr>
                <w:rFonts w:ascii="Times New Roman" w:hAnsi="Times New Roman" w:cs="Times New Roman"/>
              </w:rPr>
              <w:t>ческие занятия, конкурсы, поде</w:t>
            </w:r>
            <w:r w:rsidRPr="00732030">
              <w:rPr>
                <w:rFonts w:ascii="Times New Roman" w:hAnsi="Times New Roman" w:cs="Times New Roman"/>
              </w:rPr>
              <w:t>л</w:t>
            </w:r>
            <w:r w:rsidRPr="00732030">
              <w:rPr>
                <w:rFonts w:ascii="Times New Roman" w:hAnsi="Times New Roman" w:cs="Times New Roman"/>
              </w:rPr>
              <w:t>ки, рисунки, чит</w:t>
            </w:r>
            <w:r w:rsidRPr="00732030">
              <w:rPr>
                <w:rFonts w:ascii="Times New Roman" w:hAnsi="Times New Roman" w:cs="Times New Roman"/>
              </w:rPr>
              <w:t>а</w:t>
            </w:r>
            <w:r w:rsidRPr="00732030">
              <w:rPr>
                <w:rFonts w:ascii="Times New Roman" w:hAnsi="Times New Roman" w:cs="Times New Roman"/>
              </w:rPr>
              <w:t>тельские конф</w:t>
            </w:r>
            <w:r w:rsidRPr="00732030">
              <w:rPr>
                <w:rFonts w:ascii="Times New Roman" w:hAnsi="Times New Roman" w:cs="Times New Roman"/>
              </w:rPr>
              <w:t>е</w:t>
            </w:r>
            <w:r w:rsidRPr="00732030">
              <w:rPr>
                <w:rFonts w:ascii="Times New Roman" w:hAnsi="Times New Roman" w:cs="Times New Roman"/>
              </w:rPr>
              <w:t>ренции, круглые столы и т.д.)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61A97" w:rsidRPr="00732030" w:rsidRDefault="00D61A97" w:rsidP="00971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61A97" w:rsidRPr="00D85FC7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FC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61A97" w:rsidRPr="00D85FC7" w:rsidRDefault="00D61A97" w:rsidP="00971E6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FC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D85FC7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FC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D61A97" w:rsidRPr="00971E69" w:rsidRDefault="00D61A97" w:rsidP="00971E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61A97" w:rsidRPr="00732030" w:rsidRDefault="00D61A97" w:rsidP="007320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3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73203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7320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32030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32030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D61A97" w:rsidRPr="00D85FC7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FC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61A97" w:rsidRPr="00D85FC7" w:rsidRDefault="00D61A97" w:rsidP="00971E6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FC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D85FC7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FC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1A97" w:rsidRPr="00971E69" w:rsidTr="0026576F">
        <w:trPr>
          <w:trHeight w:val="360"/>
          <w:jc w:val="center"/>
        </w:trPr>
        <w:tc>
          <w:tcPr>
            <w:tcW w:w="710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D61A97" w:rsidRPr="00971E69" w:rsidRDefault="00D61A97" w:rsidP="00971E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D61A97" w:rsidRPr="00971E69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61A97" w:rsidRPr="00732030" w:rsidRDefault="00D61A97" w:rsidP="00971E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32030">
              <w:rPr>
                <w:rFonts w:ascii="Times New Roman" w:hAnsi="Times New Roman" w:cs="Times New Roman"/>
              </w:rPr>
              <w:t>юджет Пестяко</w:t>
            </w:r>
            <w:r w:rsidRPr="00732030">
              <w:rPr>
                <w:rFonts w:ascii="Times New Roman" w:hAnsi="Times New Roman" w:cs="Times New Roman"/>
              </w:rPr>
              <w:t>в</w:t>
            </w:r>
            <w:r w:rsidRPr="00732030">
              <w:rPr>
                <w:rFonts w:ascii="Times New Roman" w:hAnsi="Times New Roman" w:cs="Times New Roman"/>
              </w:rPr>
              <w:t>ского муниц</w:t>
            </w:r>
            <w:r w:rsidRPr="00732030">
              <w:rPr>
                <w:rFonts w:ascii="Times New Roman" w:hAnsi="Times New Roman" w:cs="Times New Roman"/>
              </w:rPr>
              <w:t>и</w:t>
            </w:r>
            <w:r w:rsidRPr="00732030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992" w:type="dxa"/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97" w:rsidRPr="00066B13" w:rsidRDefault="00D61A97" w:rsidP="0097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B1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AE4A33" w:rsidRDefault="00AE4A33" w:rsidP="00351822"/>
    <w:sectPr w:rsidR="00AE4A33" w:rsidSect="00BD29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93" w:rsidRDefault="00561A93" w:rsidP="005F4259">
      <w:pPr>
        <w:spacing w:after="0" w:line="240" w:lineRule="auto"/>
      </w:pPr>
      <w:r>
        <w:separator/>
      </w:r>
    </w:p>
  </w:endnote>
  <w:endnote w:type="continuationSeparator" w:id="0">
    <w:p w:rsidR="00561A93" w:rsidRDefault="00561A93" w:rsidP="005F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93" w:rsidRDefault="00561A93" w:rsidP="005F4259">
      <w:pPr>
        <w:spacing w:after="0" w:line="240" w:lineRule="auto"/>
      </w:pPr>
      <w:r>
        <w:separator/>
      </w:r>
    </w:p>
  </w:footnote>
  <w:footnote w:type="continuationSeparator" w:id="0">
    <w:p w:rsidR="00561A93" w:rsidRDefault="00561A93" w:rsidP="005F4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DA78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cs="Wingdings" w:hint="default"/>
        <w:color w:val="C41C16"/>
        <w:sz w:val="24"/>
        <w:szCs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E9468D"/>
    <w:multiLevelType w:val="hybridMultilevel"/>
    <w:tmpl w:val="783879A6"/>
    <w:lvl w:ilvl="0" w:tplc="AC3299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B707B9"/>
    <w:multiLevelType w:val="hybridMultilevel"/>
    <w:tmpl w:val="020AB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16DB4"/>
    <w:multiLevelType w:val="multilevel"/>
    <w:tmpl w:val="04190023"/>
    <w:styleLink w:val="ArticleSection1"/>
    <w:lvl w:ilvl="0">
      <w:start w:val="1"/>
      <w:numFmt w:val="upperRoman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24AF1701"/>
    <w:multiLevelType w:val="multilevel"/>
    <w:tmpl w:val="1D6A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09579FF"/>
    <w:multiLevelType w:val="singleLevel"/>
    <w:tmpl w:val="E680712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48"/>
    <w:rsid w:val="00020892"/>
    <w:rsid w:val="00022FF2"/>
    <w:rsid w:val="00023FA2"/>
    <w:rsid w:val="00024021"/>
    <w:rsid w:val="00027409"/>
    <w:rsid w:val="00032BDC"/>
    <w:rsid w:val="000478AE"/>
    <w:rsid w:val="00066B13"/>
    <w:rsid w:val="000928B7"/>
    <w:rsid w:val="000B155B"/>
    <w:rsid w:val="000B19BA"/>
    <w:rsid w:val="000B50AA"/>
    <w:rsid w:val="000C0B06"/>
    <w:rsid w:val="000E58E9"/>
    <w:rsid w:val="000F4E69"/>
    <w:rsid w:val="00101E71"/>
    <w:rsid w:val="00113176"/>
    <w:rsid w:val="001266F3"/>
    <w:rsid w:val="0012705A"/>
    <w:rsid w:val="00130904"/>
    <w:rsid w:val="00154830"/>
    <w:rsid w:val="00161D90"/>
    <w:rsid w:val="001752F7"/>
    <w:rsid w:val="00193DF5"/>
    <w:rsid w:val="00194F9A"/>
    <w:rsid w:val="001A50D4"/>
    <w:rsid w:val="001A5141"/>
    <w:rsid w:val="001B4FD4"/>
    <w:rsid w:val="001E76F5"/>
    <w:rsid w:val="00203A6B"/>
    <w:rsid w:val="002135D9"/>
    <w:rsid w:val="002214F3"/>
    <w:rsid w:val="00223D63"/>
    <w:rsid w:val="00224641"/>
    <w:rsid w:val="00227BB3"/>
    <w:rsid w:val="00233493"/>
    <w:rsid w:val="00245BEC"/>
    <w:rsid w:val="00253DDE"/>
    <w:rsid w:val="002603FB"/>
    <w:rsid w:val="00264D66"/>
    <w:rsid w:val="0026576F"/>
    <w:rsid w:val="002755F2"/>
    <w:rsid w:val="002950AE"/>
    <w:rsid w:val="002A4069"/>
    <w:rsid w:val="002A5FB6"/>
    <w:rsid w:val="002D7646"/>
    <w:rsid w:val="002E11FC"/>
    <w:rsid w:val="002E56C3"/>
    <w:rsid w:val="002F7920"/>
    <w:rsid w:val="0030754D"/>
    <w:rsid w:val="003145AC"/>
    <w:rsid w:val="00326CEF"/>
    <w:rsid w:val="0033616D"/>
    <w:rsid w:val="00336EB9"/>
    <w:rsid w:val="003500CA"/>
    <w:rsid w:val="00351822"/>
    <w:rsid w:val="003806FB"/>
    <w:rsid w:val="003808B0"/>
    <w:rsid w:val="00396B80"/>
    <w:rsid w:val="003A13C7"/>
    <w:rsid w:val="003B5211"/>
    <w:rsid w:val="00402D51"/>
    <w:rsid w:val="004139CE"/>
    <w:rsid w:val="00433926"/>
    <w:rsid w:val="00435A0C"/>
    <w:rsid w:val="00441277"/>
    <w:rsid w:val="0044289F"/>
    <w:rsid w:val="0044616E"/>
    <w:rsid w:val="004468CE"/>
    <w:rsid w:val="00452F16"/>
    <w:rsid w:val="0045591F"/>
    <w:rsid w:val="00461A47"/>
    <w:rsid w:val="00463766"/>
    <w:rsid w:val="00482B70"/>
    <w:rsid w:val="00483D23"/>
    <w:rsid w:val="00484B7E"/>
    <w:rsid w:val="004856F9"/>
    <w:rsid w:val="00485FF0"/>
    <w:rsid w:val="00497D56"/>
    <w:rsid w:val="004C2B55"/>
    <w:rsid w:val="004C4E07"/>
    <w:rsid w:val="004F3211"/>
    <w:rsid w:val="00514C44"/>
    <w:rsid w:val="00522A3C"/>
    <w:rsid w:val="005333E9"/>
    <w:rsid w:val="005352D1"/>
    <w:rsid w:val="00555582"/>
    <w:rsid w:val="00561A93"/>
    <w:rsid w:val="00592602"/>
    <w:rsid w:val="005970C3"/>
    <w:rsid w:val="005A545C"/>
    <w:rsid w:val="005A762E"/>
    <w:rsid w:val="005B389A"/>
    <w:rsid w:val="005B483C"/>
    <w:rsid w:val="005C2E18"/>
    <w:rsid w:val="005D5BFA"/>
    <w:rsid w:val="005E2899"/>
    <w:rsid w:val="005F3E95"/>
    <w:rsid w:val="005F4259"/>
    <w:rsid w:val="00601825"/>
    <w:rsid w:val="00620125"/>
    <w:rsid w:val="00635B08"/>
    <w:rsid w:val="00661020"/>
    <w:rsid w:val="00666D1E"/>
    <w:rsid w:val="0067461D"/>
    <w:rsid w:val="006759DA"/>
    <w:rsid w:val="006867E8"/>
    <w:rsid w:val="00694B3A"/>
    <w:rsid w:val="006A4AC0"/>
    <w:rsid w:val="006A7EBC"/>
    <w:rsid w:val="006B0D17"/>
    <w:rsid w:val="006C032E"/>
    <w:rsid w:val="006C46D9"/>
    <w:rsid w:val="006C4959"/>
    <w:rsid w:val="006D2248"/>
    <w:rsid w:val="006D272D"/>
    <w:rsid w:val="006F1F49"/>
    <w:rsid w:val="00715199"/>
    <w:rsid w:val="00720D31"/>
    <w:rsid w:val="00732030"/>
    <w:rsid w:val="00735316"/>
    <w:rsid w:val="00735FAF"/>
    <w:rsid w:val="00737748"/>
    <w:rsid w:val="0074101D"/>
    <w:rsid w:val="00750031"/>
    <w:rsid w:val="00775754"/>
    <w:rsid w:val="00796CEE"/>
    <w:rsid w:val="00797271"/>
    <w:rsid w:val="007A0FC2"/>
    <w:rsid w:val="007A7B97"/>
    <w:rsid w:val="007A7DCA"/>
    <w:rsid w:val="007C2DE2"/>
    <w:rsid w:val="007C5B48"/>
    <w:rsid w:val="007C7355"/>
    <w:rsid w:val="007D311A"/>
    <w:rsid w:val="007E1142"/>
    <w:rsid w:val="007E359E"/>
    <w:rsid w:val="007F6DB4"/>
    <w:rsid w:val="008221DE"/>
    <w:rsid w:val="0082766C"/>
    <w:rsid w:val="00831BC8"/>
    <w:rsid w:val="00837C65"/>
    <w:rsid w:val="00860170"/>
    <w:rsid w:val="008745C3"/>
    <w:rsid w:val="008814E5"/>
    <w:rsid w:val="0088745F"/>
    <w:rsid w:val="00897F81"/>
    <w:rsid w:val="008A5D03"/>
    <w:rsid w:val="008B7D35"/>
    <w:rsid w:val="008C003D"/>
    <w:rsid w:val="008C575F"/>
    <w:rsid w:val="008F1F53"/>
    <w:rsid w:val="008F5615"/>
    <w:rsid w:val="0090150F"/>
    <w:rsid w:val="00913B21"/>
    <w:rsid w:val="00917D54"/>
    <w:rsid w:val="009244E2"/>
    <w:rsid w:val="0094176D"/>
    <w:rsid w:val="009443CD"/>
    <w:rsid w:val="00950D59"/>
    <w:rsid w:val="00953CEC"/>
    <w:rsid w:val="009566CD"/>
    <w:rsid w:val="00971E69"/>
    <w:rsid w:val="00992E31"/>
    <w:rsid w:val="009930A3"/>
    <w:rsid w:val="009A7B46"/>
    <w:rsid w:val="009E52B3"/>
    <w:rsid w:val="009E7885"/>
    <w:rsid w:val="009F1390"/>
    <w:rsid w:val="00A00C90"/>
    <w:rsid w:val="00A0330D"/>
    <w:rsid w:val="00A14FAC"/>
    <w:rsid w:val="00A24CA1"/>
    <w:rsid w:val="00A320B5"/>
    <w:rsid w:val="00AB0099"/>
    <w:rsid w:val="00AC0FCA"/>
    <w:rsid w:val="00AC7E32"/>
    <w:rsid w:val="00AE1F3A"/>
    <w:rsid w:val="00AE4A33"/>
    <w:rsid w:val="00B0161D"/>
    <w:rsid w:val="00B05366"/>
    <w:rsid w:val="00B06B45"/>
    <w:rsid w:val="00B10CF2"/>
    <w:rsid w:val="00B14462"/>
    <w:rsid w:val="00B546C7"/>
    <w:rsid w:val="00BC4D61"/>
    <w:rsid w:val="00BD21AD"/>
    <w:rsid w:val="00BD29BE"/>
    <w:rsid w:val="00BD4118"/>
    <w:rsid w:val="00BF3732"/>
    <w:rsid w:val="00C01C9B"/>
    <w:rsid w:val="00C049AB"/>
    <w:rsid w:val="00C172DF"/>
    <w:rsid w:val="00C21044"/>
    <w:rsid w:val="00C27B5B"/>
    <w:rsid w:val="00C361B2"/>
    <w:rsid w:val="00C6371A"/>
    <w:rsid w:val="00C73C5E"/>
    <w:rsid w:val="00C80861"/>
    <w:rsid w:val="00C840B5"/>
    <w:rsid w:val="00C97CB6"/>
    <w:rsid w:val="00CA5B08"/>
    <w:rsid w:val="00CB2731"/>
    <w:rsid w:val="00CD167E"/>
    <w:rsid w:val="00CD4FC1"/>
    <w:rsid w:val="00CD55BD"/>
    <w:rsid w:val="00CF0756"/>
    <w:rsid w:val="00CF13C2"/>
    <w:rsid w:val="00CF3C1C"/>
    <w:rsid w:val="00CF5F00"/>
    <w:rsid w:val="00CF7834"/>
    <w:rsid w:val="00D055D8"/>
    <w:rsid w:val="00D130A9"/>
    <w:rsid w:val="00D13DD5"/>
    <w:rsid w:val="00D61A97"/>
    <w:rsid w:val="00D706FA"/>
    <w:rsid w:val="00D80E02"/>
    <w:rsid w:val="00D84811"/>
    <w:rsid w:val="00D85FC7"/>
    <w:rsid w:val="00DA7A39"/>
    <w:rsid w:val="00DC2C4B"/>
    <w:rsid w:val="00DE4EFA"/>
    <w:rsid w:val="00DE6C19"/>
    <w:rsid w:val="00DF3F7B"/>
    <w:rsid w:val="00E1799A"/>
    <w:rsid w:val="00E207CB"/>
    <w:rsid w:val="00E40410"/>
    <w:rsid w:val="00E42C33"/>
    <w:rsid w:val="00E51A92"/>
    <w:rsid w:val="00E62D33"/>
    <w:rsid w:val="00E77721"/>
    <w:rsid w:val="00EA7C71"/>
    <w:rsid w:val="00EB7FF4"/>
    <w:rsid w:val="00EC4E4D"/>
    <w:rsid w:val="00EE1E38"/>
    <w:rsid w:val="00EE7447"/>
    <w:rsid w:val="00EF3071"/>
    <w:rsid w:val="00EF6CA5"/>
    <w:rsid w:val="00F13C20"/>
    <w:rsid w:val="00F55209"/>
    <w:rsid w:val="00F9503C"/>
    <w:rsid w:val="00F95A0A"/>
    <w:rsid w:val="00FC10AC"/>
    <w:rsid w:val="00FD3E35"/>
    <w:rsid w:val="00FE1EA6"/>
    <w:rsid w:val="00F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D29BE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paragraph" w:styleId="2">
    <w:name w:val="heading 2"/>
    <w:basedOn w:val="a"/>
    <w:next w:val="Pro-Gramma"/>
    <w:link w:val="20"/>
    <w:uiPriority w:val="99"/>
    <w:qFormat/>
    <w:rsid w:val="004C2B55"/>
    <w:pPr>
      <w:keepNext/>
      <w:pageBreakBefore/>
      <w:pBdr>
        <w:bottom w:val="single" w:sz="24" w:space="5" w:color="999999"/>
      </w:pBdr>
      <w:spacing w:after="840" w:line="240" w:lineRule="auto"/>
      <w:ind w:left="1080" w:hanging="1080"/>
      <w:jc w:val="right"/>
      <w:outlineLvl w:val="1"/>
    </w:pPr>
    <w:rPr>
      <w:rFonts w:ascii="Verdana" w:eastAsia="Times New Roman" w:hAnsi="Verdana" w:cs="Verdana"/>
      <w:b/>
      <w:bCs/>
      <w:color w:val="C41C16"/>
      <w:sz w:val="28"/>
      <w:szCs w:val="28"/>
      <w:lang w:eastAsia="ru-RU"/>
    </w:rPr>
  </w:style>
  <w:style w:type="paragraph" w:styleId="3">
    <w:name w:val="heading 3"/>
    <w:basedOn w:val="a"/>
    <w:next w:val="Pro-Gramma"/>
    <w:link w:val="30"/>
    <w:uiPriority w:val="99"/>
    <w:qFormat/>
    <w:rsid w:val="004C2B55"/>
    <w:pPr>
      <w:keepNext/>
      <w:spacing w:before="1200" w:after="600" w:line="240" w:lineRule="auto"/>
      <w:outlineLvl w:val="2"/>
    </w:pPr>
    <w:rPr>
      <w:rFonts w:ascii="Verdana" w:eastAsia="Times New Roman" w:hAnsi="Verdana" w:cs="Verdana"/>
      <w:color w:val="C41C16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C2B55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C2B55"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C2B5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C2B5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C2B5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C2B5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29BE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BD29BE"/>
  </w:style>
  <w:style w:type="character" w:customStyle="1" w:styleId="WW8Num1z0">
    <w:name w:val="WW8Num1z0"/>
    <w:rsid w:val="00BD29BE"/>
  </w:style>
  <w:style w:type="character" w:customStyle="1" w:styleId="WW8Num1z1">
    <w:name w:val="WW8Num1z1"/>
    <w:rsid w:val="00BD29BE"/>
  </w:style>
  <w:style w:type="character" w:customStyle="1" w:styleId="WW8Num1z2">
    <w:name w:val="WW8Num1z2"/>
    <w:rsid w:val="00BD29BE"/>
  </w:style>
  <w:style w:type="character" w:customStyle="1" w:styleId="WW8Num1z3">
    <w:name w:val="WW8Num1z3"/>
    <w:rsid w:val="00BD29BE"/>
  </w:style>
  <w:style w:type="character" w:customStyle="1" w:styleId="WW8Num1z4">
    <w:name w:val="WW8Num1z4"/>
    <w:rsid w:val="00BD29BE"/>
  </w:style>
  <w:style w:type="character" w:customStyle="1" w:styleId="WW8Num1z5">
    <w:name w:val="WW8Num1z5"/>
    <w:rsid w:val="00BD29BE"/>
  </w:style>
  <w:style w:type="character" w:customStyle="1" w:styleId="WW8Num1z6">
    <w:name w:val="WW8Num1z6"/>
    <w:rsid w:val="00BD29BE"/>
  </w:style>
  <w:style w:type="character" w:customStyle="1" w:styleId="WW8Num1z7">
    <w:name w:val="WW8Num1z7"/>
    <w:rsid w:val="00BD29BE"/>
  </w:style>
  <w:style w:type="character" w:customStyle="1" w:styleId="WW8Num1z8">
    <w:name w:val="WW8Num1z8"/>
    <w:rsid w:val="00BD29BE"/>
  </w:style>
  <w:style w:type="character" w:customStyle="1" w:styleId="12">
    <w:name w:val="Основной шрифт абзаца1"/>
    <w:rsid w:val="00BD29BE"/>
  </w:style>
  <w:style w:type="character" w:customStyle="1" w:styleId="a3">
    <w:name w:val="Текст выноски Знак"/>
    <w:uiPriority w:val="99"/>
    <w:rsid w:val="00BD29BE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BD29BE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rsid w:val="00BD29BE"/>
    <w:pPr>
      <w:suppressAutoHyphens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BD29BE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7">
    <w:name w:val="List"/>
    <w:basedOn w:val="a5"/>
    <w:uiPriority w:val="99"/>
    <w:rsid w:val="00BD29BE"/>
    <w:rPr>
      <w:rFonts w:cs="Arial"/>
    </w:rPr>
  </w:style>
  <w:style w:type="paragraph" w:customStyle="1" w:styleId="13">
    <w:name w:val="Название1"/>
    <w:basedOn w:val="a"/>
    <w:rsid w:val="00BD29BE"/>
    <w:pPr>
      <w:suppressLineNumbers/>
      <w:suppressAutoHyphens/>
      <w:spacing w:before="120" w:after="120" w:line="240" w:lineRule="auto"/>
    </w:pPr>
    <w:rPr>
      <w:rFonts w:ascii="Times New Roman" w:eastAsia="Calibri" w:hAnsi="Times New Roman" w:cs="Ari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BD29BE"/>
    <w:pPr>
      <w:suppressLineNumbers/>
      <w:suppressAutoHyphens/>
      <w:spacing w:after="0" w:line="240" w:lineRule="auto"/>
    </w:pPr>
    <w:rPr>
      <w:rFonts w:ascii="Times New Roman" w:eastAsia="Calibri" w:hAnsi="Times New Roman" w:cs="Arial"/>
      <w:sz w:val="20"/>
      <w:szCs w:val="20"/>
      <w:lang w:eastAsia="ar-SA"/>
    </w:rPr>
  </w:style>
  <w:style w:type="paragraph" w:styleId="a8">
    <w:name w:val="No Spacing"/>
    <w:uiPriority w:val="1"/>
    <w:qFormat/>
    <w:rsid w:val="00BD29B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BD29B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15"/>
    <w:uiPriority w:val="99"/>
    <w:rsid w:val="00BD29BE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val="x-none" w:eastAsia="ar-SA"/>
    </w:rPr>
  </w:style>
  <w:style w:type="character" w:customStyle="1" w:styleId="15">
    <w:name w:val="Текст выноски Знак1"/>
    <w:basedOn w:val="a0"/>
    <w:link w:val="aa"/>
    <w:uiPriority w:val="99"/>
    <w:rsid w:val="00BD29BE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ab">
    <w:name w:val="Содержимое таблицы"/>
    <w:basedOn w:val="a"/>
    <w:rsid w:val="00BD29BE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BD29BE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4C2B55"/>
    <w:rPr>
      <w:rFonts w:ascii="Verdana" w:eastAsia="Times New Roman" w:hAnsi="Verdana" w:cs="Verdana"/>
      <w:b/>
      <w:b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C2B55"/>
    <w:rPr>
      <w:rFonts w:ascii="Verdana" w:eastAsia="Times New Roman" w:hAnsi="Verdana" w:cs="Verdana"/>
      <w:color w:val="C41C16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C2B55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C2B55"/>
    <w:rPr>
      <w:rFonts w:ascii="Cambria" w:eastAsia="Times New Roman" w:hAnsi="Cambria" w:cs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C2B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C2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C2B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C2B55"/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uiPriority w:val="99"/>
    <w:rsid w:val="004C2B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n2r">
    <w:name w:val="fn2r"/>
    <w:basedOn w:val="a"/>
    <w:uiPriority w:val="99"/>
    <w:rsid w:val="004C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4C2B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4C2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4C2B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C2B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4C2B5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Head">
    <w:name w:val="Pro-Tab Head"/>
    <w:basedOn w:val="Pro-Tab"/>
    <w:link w:val="Pro-TabHead0"/>
    <w:rsid w:val="004C2B55"/>
    <w:rPr>
      <w:rFonts w:eastAsia="Times New Roman"/>
      <w:b/>
      <w:bCs/>
      <w:sz w:val="16"/>
      <w:szCs w:val="16"/>
      <w:lang w:eastAsia="ru-RU"/>
    </w:rPr>
  </w:style>
  <w:style w:type="character" w:styleId="af2">
    <w:name w:val="Hyperlink"/>
    <w:uiPriority w:val="99"/>
    <w:semiHidden/>
    <w:rsid w:val="004C2B55"/>
    <w:rPr>
      <w:color w:val="808080"/>
      <w:u w:val="none"/>
    </w:rPr>
  </w:style>
  <w:style w:type="character" w:styleId="af3">
    <w:name w:val="annotation reference"/>
    <w:uiPriority w:val="99"/>
    <w:semiHidden/>
    <w:rsid w:val="004C2B55"/>
    <w:rPr>
      <w:sz w:val="16"/>
      <w:szCs w:val="16"/>
    </w:rPr>
  </w:style>
  <w:style w:type="character" w:styleId="af4">
    <w:name w:val="footnote reference"/>
    <w:uiPriority w:val="99"/>
    <w:semiHidden/>
    <w:rsid w:val="004C2B55"/>
    <w:rPr>
      <w:vertAlign w:val="superscript"/>
    </w:rPr>
  </w:style>
  <w:style w:type="paragraph" w:customStyle="1" w:styleId="af5">
    <w:name w:val="Иллюстрация"/>
    <w:uiPriority w:val="99"/>
    <w:semiHidden/>
    <w:rsid w:val="004C2B55"/>
    <w:pPr>
      <w:keepNext/>
      <w:keepLines/>
      <w:spacing w:before="240" w:after="120" w:line="240" w:lineRule="auto"/>
    </w:pPr>
    <w:rPr>
      <w:rFonts w:ascii="Tahoma" w:eastAsia="Times New Roman" w:hAnsi="Tahoma" w:cs="Tahoma"/>
      <w:b/>
      <w:bCs/>
      <w:color w:val="515024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4C2B55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Georgia"/>
      <w:sz w:val="20"/>
      <w:szCs w:val="20"/>
      <w:lang w:eastAsia="ru-RU"/>
    </w:rPr>
  </w:style>
  <w:style w:type="character" w:customStyle="1" w:styleId="af7">
    <w:name w:val="Ссылка"/>
    <w:uiPriority w:val="99"/>
    <w:semiHidden/>
    <w:rsid w:val="004C2B55"/>
    <w:rPr>
      <w:i/>
      <w:iCs/>
    </w:rPr>
  </w:style>
  <w:style w:type="character" w:styleId="af8">
    <w:name w:val="Strong"/>
    <w:qFormat/>
    <w:rsid w:val="004C2B55"/>
    <w:rPr>
      <w:b/>
      <w:bCs/>
    </w:rPr>
  </w:style>
  <w:style w:type="paragraph" w:styleId="af9">
    <w:name w:val="Document Map"/>
    <w:basedOn w:val="a"/>
    <w:link w:val="afa"/>
    <w:uiPriority w:val="99"/>
    <w:semiHidden/>
    <w:rsid w:val="004C2B5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4C2B5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Pro-Tab0">
    <w:name w:val="Pro-Tab Знак Знак"/>
    <w:link w:val="Pro-Tab"/>
    <w:uiPriority w:val="99"/>
    <w:semiHidden/>
    <w:locked/>
    <w:rsid w:val="004C2B55"/>
    <w:rPr>
      <w:rFonts w:ascii="Tahoma" w:hAnsi="Tahoma" w:cs="Tahoma"/>
      <w:sz w:val="24"/>
      <w:szCs w:val="24"/>
    </w:rPr>
  </w:style>
  <w:style w:type="paragraph" w:styleId="afb">
    <w:name w:val="Message Header"/>
    <w:basedOn w:val="a"/>
    <w:link w:val="afc"/>
    <w:uiPriority w:val="99"/>
    <w:semiHidden/>
    <w:rsid w:val="004C2B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Шапка Знак"/>
    <w:basedOn w:val="a0"/>
    <w:link w:val="afb"/>
    <w:uiPriority w:val="99"/>
    <w:semiHidden/>
    <w:rsid w:val="004C2B5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d">
    <w:name w:val="annotation text"/>
    <w:basedOn w:val="a"/>
    <w:link w:val="afe"/>
    <w:uiPriority w:val="99"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rsid w:val="004C2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"/>
    <w:link w:val="aff0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C2B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Address"/>
    <w:basedOn w:val="a"/>
    <w:link w:val="HTML0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C2B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1">
    <w:name w:val="envelope address"/>
    <w:basedOn w:val="a"/>
    <w:uiPriority w:val="99"/>
    <w:semiHidden/>
    <w:rsid w:val="004C2B5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0"/>
    <w:uiPriority w:val="99"/>
    <w:semiHidden/>
    <w:rsid w:val="004C2B55"/>
  </w:style>
  <w:style w:type="table" w:styleId="-1">
    <w:name w:val="Table Web 1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2">
    <w:name w:val="Emphasis"/>
    <w:uiPriority w:val="20"/>
    <w:qFormat/>
    <w:rsid w:val="004C2B55"/>
    <w:rPr>
      <w:i/>
      <w:iCs/>
    </w:rPr>
  </w:style>
  <w:style w:type="paragraph" w:styleId="aff3">
    <w:name w:val="Date"/>
    <w:basedOn w:val="a"/>
    <w:next w:val="a"/>
    <w:link w:val="aff4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Дата Знак"/>
    <w:basedOn w:val="a0"/>
    <w:link w:val="aff3"/>
    <w:uiPriority w:val="99"/>
    <w:semiHidden/>
    <w:rsid w:val="004C2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Note Heading"/>
    <w:basedOn w:val="a"/>
    <w:next w:val="a"/>
    <w:link w:val="aff6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Заголовок записки Знак"/>
    <w:basedOn w:val="a0"/>
    <w:link w:val="aff5"/>
    <w:uiPriority w:val="99"/>
    <w:semiHidden/>
    <w:rsid w:val="004C2B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7">
    <w:name w:val="Table Elegant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ubtle 2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rsid w:val="004C2B55"/>
    <w:rPr>
      <w:rFonts w:ascii="Courier New" w:hAnsi="Courier New" w:cs="Courier New"/>
      <w:sz w:val="20"/>
      <w:szCs w:val="20"/>
    </w:rPr>
  </w:style>
  <w:style w:type="table" w:styleId="17">
    <w:name w:val="Table Classic 1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rsid w:val="004C2B55"/>
    <w:rPr>
      <w:rFonts w:ascii="Courier New" w:hAnsi="Courier New" w:cs="Courier New"/>
      <w:sz w:val="20"/>
      <w:szCs w:val="20"/>
    </w:rPr>
  </w:style>
  <w:style w:type="paragraph" w:styleId="aff8">
    <w:name w:val="Body Text First Indent"/>
    <w:basedOn w:val="a5"/>
    <w:link w:val="aff9"/>
    <w:uiPriority w:val="99"/>
    <w:semiHidden/>
    <w:rsid w:val="004C2B55"/>
    <w:pPr>
      <w:suppressAutoHyphens w:val="0"/>
      <w:ind w:firstLine="210"/>
    </w:pPr>
    <w:rPr>
      <w:rFonts w:eastAsia="Times New Roman"/>
      <w:sz w:val="24"/>
      <w:szCs w:val="24"/>
      <w:lang w:eastAsia="ru-RU"/>
    </w:rPr>
  </w:style>
  <w:style w:type="character" w:customStyle="1" w:styleId="aff9">
    <w:name w:val="Красная строка Знак"/>
    <w:basedOn w:val="a6"/>
    <w:link w:val="aff8"/>
    <w:uiPriority w:val="99"/>
    <w:semiHidden/>
    <w:rsid w:val="004C2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Body Text Indent"/>
    <w:basedOn w:val="a"/>
    <w:link w:val="affb"/>
    <w:uiPriority w:val="99"/>
    <w:semiHidden/>
    <w:rsid w:val="004C2B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Основной текст с отступом Знак"/>
    <w:basedOn w:val="a0"/>
    <w:link w:val="affa"/>
    <w:uiPriority w:val="99"/>
    <w:semiHidden/>
    <w:rsid w:val="004C2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fa"/>
    <w:link w:val="24"/>
    <w:uiPriority w:val="99"/>
    <w:semiHidden/>
    <w:rsid w:val="004C2B55"/>
    <w:pPr>
      <w:ind w:firstLine="210"/>
    </w:pPr>
  </w:style>
  <w:style w:type="character" w:customStyle="1" w:styleId="24">
    <w:name w:val="Красная строка 2 Знак"/>
    <w:basedOn w:val="affb"/>
    <w:link w:val="23"/>
    <w:uiPriority w:val="99"/>
    <w:semiHidden/>
    <w:rsid w:val="004C2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 Bullet"/>
    <w:basedOn w:val="a"/>
    <w:uiPriority w:val="99"/>
    <w:semiHidden/>
    <w:rsid w:val="004C2B5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Bullet 2"/>
    <w:basedOn w:val="a"/>
    <w:uiPriority w:val="99"/>
    <w:semiHidden/>
    <w:rsid w:val="004C2B5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Bullet 3"/>
    <w:basedOn w:val="a"/>
    <w:uiPriority w:val="99"/>
    <w:semiHidden/>
    <w:rsid w:val="004C2B55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"/>
    <w:uiPriority w:val="99"/>
    <w:semiHidden/>
    <w:rsid w:val="004C2B55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List Bullet 5"/>
    <w:basedOn w:val="a"/>
    <w:uiPriority w:val="99"/>
    <w:semiHidden/>
    <w:rsid w:val="004C2B55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Title"/>
    <w:basedOn w:val="a"/>
    <w:link w:val="affe"/>
    <w:uiPriority w:val="99"/>
    <w:qFormat/>
    <w:rsid w:val="004C2B55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Verdana"/>
      <w:b/>
      <w:bCs/>
      <w:kern w:val="28"/>
      <w:sz w:val="40"/>
      <w:szCs w:val="40"/>
      <w:lang w:eastAsia="ru-RU"/>
    </w:rPr>
  </w:style>
  <w:style w:type="character" w:customStyle="1" w:styleId="affe">
    <w:name w:val="Название Знак"/>
    <w:basedOn w:val="a0"/>
    <w:link w:val="affd"/>
    <w:uiPriority w:val="99"/>
    <w:rsid w:val="004C2B55"/>
    <w:rPr>
      <w:rFonts w:ascii="Verdana" w:eastAsia="Times New Roman" w:hAnsi="Verdana" w:cs="Verdana"/>
      <w:b/>
      <w:bCs/>
      <w:kern w:val="28"/>
      <w:sz w:val="40"/>
      <w:szCs w:val="40"/>
      <w:lang w:eastAsia="ru-RU"/>
    </w:rPr>
  </w:style>
  <w:style w:type="character" w:styleId="afff">
    <w:name w:val="page number"/>
    <w:uiPriority w:val="99"/>
    <w:semiHidden/>
    <w:rsid w:val="004C2B55"/>
    <w:rPr>
      <w:rFonts w:ascii="Verdana" w:hAnsi="Verdana" w:cs="Verdana"/>
      <w:b/>
      <w:bCs/>
      <w:color w:val="C41C16"/>
      <w:sz w:val="16"/>
      <w:szCs w:val="16"/>
    </w:rPr>
  </w:style>
  <w:style w:type="character" w:styleId="afff0">
    <w:name w:val="line number"/>
    <w:basedOn w:val="a0"/>
    <w:uiPriority w:val="99"/>
    <w:semiHidden/>
    <w:rsid w:val="004C2B55"/>
  </w:style>
  <w:style w:type="paragraph" w:styleId="afff1">
    <w:name w:val="List Number"/>
    <w:basedOn w:val="a"/>
    <w:uiPriority w:val="99"/>
    <w:semiHidden/>
    <w:rsid w:val="004C2B5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Number 2"/>
    <w:basedOn w:val="a"/>
    <w:uiPriority w:val="99"/>
    <w:semiHidden/>
    <w:rsid w:val="004C2B5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List Number 3"/>
    <w:basedOn w:val="a"/>
    <w:uiPriority w:val="99"/>
    <w:semiHidden/>
    <w:rsid w:val="004C2B55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"/>
    <w:uiPriority w:val="99"/>
    <w:semiHidden/>
    <w:rsid w:val="004C2B55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Number 5"/>
    <w:basedOn w:val="a"/>
    <w:uiPriority w:val="99"/>
    <w:semiHidden/>
    <w:rsid w:val="004C2B55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4">
    <w:name w:val="HTML Sample"/>
    <w:uiPriority w:val="99"/>
    <w:semiHidden/>
    <w:rsid w:val="004C2B55"/>
    <w:rPr>
      <w:rFonts w:ascii="Courier New" w:hAnsi="Courier New" w:cs="Courier New"/>
    </w:rPr>
  </w:style>
  <w:style w:type="paragraph" w:styleId="27">
    <w:name w:val="envelope return"/>
    <w:basedOn w:val="a"/>
    <w:uiPriority w:val="99"/>
    <w:semiHidden/>
    <w:rsid w:val="004C2B55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18">
    <w:name w:val="Table 3D effects 1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Normal Indent"/>
    <w:basedOn w:val="a"/>
    <w:uiPriority w:val="99"/>
    <w:semiHidden/>
    <w:rsid w:val="004C2B5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5">
    <w:name w:val="HTML Definition"/>
    <w:uiPriority w:val="99"/>
    <w:semiHidden/>
    <w:rsid w:val="004C2B55"/>
    <w:rPr>
      <w:i/>
      <w:iCs/>
    </w:rPr>
  </w:style>
  <w:style w:type="paragraph" w:styleId="29">
    <w:name w:val="Body Text 2"/>
    <w:basedOn w:val="a"/>
    <w:link w:val="2a"/>
    <w:uiPriority w:val="99"/>
    <w:semiHidden/>
    <w:rsid w:val="004C2B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4C2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"/>
    <w:link w:val="37"/>
    <w:uiPriority w:val="99"/>
    <w:semiHidden/>
    <w:rsid w:val="004C2B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4C2B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b">
    <w:name w:val="Body Text Indent 2"/>
    <w:basedOn w:val="a"/>
    <w:link w:val="2c"/>
    <w:uiPriority w:val="99"/>
    <w:semiHidden/>
    <w:rsid w:val="004C2B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с отступом 2 Знак"/>
    <w:basedOn w:val="a0"/>
    <w:link w:val="2b"/>
    <w:uiPriority w:val="99"/>
    <w:semiHidden/>
    <w:rsid w:val="004C2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"/>
    <w:link w:val="39"/>
    <w:uiPriority w:val="99"/>
    <w:semiHidden/>
    <w:rsid w:val="004C2B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с отступом 3 Знак"/>
    <w:basedOn w:val="a0"/>
    <w:link w:val="38"/>
    <w:uiPriority w:val="99"/>
    <w:semiHidden/>
    <w:rsid w:val="004C2B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uiPriority w:val="99"/>
    <w:semiHidden/>
    <w:rsid w:val="004C2B55"/>
    <w:rPr>
      <w:i/>
      <w:iCs/>
    </w:rPr>
  </w:style>
  <w:style w:type="character" w:styleId="HTML7">
    <w:name w:val="HTML Typewriter"/>
    <w:uiPriority w:val="99"/>
    <w:semiHidden/>
    <w:rsid w:val="004C2B55"/>
    <w:rPr>
      <w:rFonts w:ascii="Courier New" w:hAnsi="Courier New" w:cs="Courier New"/>
      <w:sz w:val="20"/>
      <w:szCs w:val="20"/>
    </w:rPr>
  </w:style>
  <w:style w:type="paragraph" w:styleId="afff3">
    <w:name w:val="Subtitle"/>
    <w:basedOn w:val="a"/>
    <w:link w:val="afff4"/>
    <w:uiPriority w:val="99"/>
    <w:qFormat/>
    <w:rsid w:val="004C2B5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Подзаголовок Знак"/>
    <w:basedOn w:val="a0"/>
    <w:link w:val="afff3"/>
    <w:uiPriority w:val="99"/>
    <w:rsid w:val="004C2B55"/>
    <w:rPr>
      <w:rFonts w:ascii="Arial" w:eastAsia="Times New Roman" w:hAnsi="Arial" w:cs="Arial"/>
      <w:sz w:val="24"/>
      <w:szCs w:val="24"/>
      <w:lang w:eastAsia="ru-RU"/>
    </w:rPr>
  </w:style>
  <w:style w:type="paragraph" w:styleId="afff5">
    <w:name w:val="Signature"/>
    <w:basedOn w:val="a"/>
    <w:link w:val="afff6"/>
    <w:uiPriority w:val="99"/>
    <w:semiHidden/>
    <w:rsid w:val="004C2B55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Подпись Знак"/>
    <w:basedOn w:val="a0"/>
    <w:link w:val="afff5"/>
    <w:uiPriority w:val="99"/>
    <w:semiHidden/>
    <w:rsid w:val="004C2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Salutation"/>
    <w:basedOn w:val="a"/>
    <w:next w:val="a"/>
    <w:link w:val="afff8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Приветствие Знак"/>
    <w:basedOn w:val="a0"/>
    <w:link w:val="afff7"/>
    <w:uiPriority w:val="99"/>
    <w:semiHidden/>
    <w:rsid w:val="004C2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 Continue"/>
    <w:basedOn w:val="a"/>
    <w:uiPriority w:val="99"/>
    <w:semiHidden/>
    <w:rsid w:val="004C2B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Continue 2"/>
    <w:basedOn w:val="a"/>
    <w:uiPriority w:val="99"/>
    <w:semiHidden/>
    <w:rsid w:val="004C2B55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Continue 3"/>
    <w:basedOn w:val="a"/>
    <w:uiPriority w:val="99"/>
    <w:semiHidden/>
    <w:rsid w:val="004C2B55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"/>
    <w:uiPriority w:val="99"/>
    <w:semiHidden/>
    <w:rsid w:val="004C2B55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"/>
    <w:uiPriority w:val="99"/>
    <w:semiHidden/>
    <w:rsid w:val="004C2B55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a">
    <w:name w:val="FollowedHyperlink"/>
    <w:uiPriority w:val="99"/>
    <w:semiHidden/>
    <w:rsid w:val="004C2B55"/>
    <w:rPr>
      <w:color w:val="800080"/>
      <w:u w:val="single"/>
    </w:rPr>
  </w:style>
  <w:style w:type="table" w:styleId="19">
    <w:name w:val="Table Simple 1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b">
    <w:name w:val="Closing"/>
    <w:basedOn w:val="a"/>
    <w:link w:val="afffc"/>
    <w:uiPriority w:val="99"/>
    <w:semiHidden/>
    <w:rsid w:val="004C2B55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c">
    <w:name w:val="Прощание Знак"/>
    <w:basedOn w:val="a0"/>
    <w:link w:val="afffb"/>
    <w:uiPriority w:val="99"/>
    <w:semiHidden/>
    <w:rsid w:val="004C2B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a">
    <w:name w:val="Table Grid 1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Contemporary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0">
    <w:name w:val="List 2"/>
    <w:basedOn w:val="a"/>
    <w:uiPriority w:val="99"/>
    <w:semiHidden/>
    <w:rsid w:val="004C2B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"/>
    <w:uiPriority w:val="99"/>
    <w:semiHidden/>
    <w:rsid w:val="004C2B5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"/>
    <w:uiPriority w:val="99"/>
    <w:semiHidden/>
    <w:rsid w:val="004C2B55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"/>
    <w:uiPriority w:val="99"/>
    <w:semiHidden/>
    <w:rsid w:val="004C2B55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e">
    <w:name w:val="Table Professional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"/>
    <w:link w:val="HTML9"/>
    <w:uiPriority w:val="99"/>
    <w:semiHidden/>
    <w:rsid w:val="004C2B5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0"/>
    <w:link w:val="HTML8"/>
    <w:uiPriority w:val="99"/>
    <w:semiHidden/>
    <w:rsid w:val="004C2B55"/>
    <w:rPr>
      <w:rFonts w:ascii="Courier New" w:eastAsia="Times New Roman" w:hAnsi="Courier New" w:cs="Courier New"/>
      <w:sz w:val="20"/>
      <w:szCs w:val="20"/>
      <w:lang w:eastAsia="ru-RU"/>
    </w:rPr>
  </w:style>
  <w:style w:type="table" w:styleId="1b">
    <w:name w:val="Table Columns 1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">
    <w:name w:val="Plain Text"/>
    <w:basedOn w:val="a"/>
    <w:link w:val="affff0"/>
    <w:uiPriority w:val="99"/>
    <w:semiHidden/>
    <w:rsid w:val="004C2B5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0">
    <w:name w:val="Текст Знак"/>
    <w:basedOn w:val="a0"/>
    <w:link w:val="affff"/>
    <w:uiPriority w:val="99"/>
    <w:semiHidden/>
    <w:rsid w:val="004C2B55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f1">
    <w:name w:val="Table Theme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Colorful 1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2">
    <w:name w:val="Block Text"/>
    <w:basedOn w:val="a"/>
    <w:uiPriority w:val="99"/>
    <w:semiHidden/>
    <w:rsid w:val="004C2B55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a">
    <w:name w:val="HTML Cite"/>
    <w:uiPriority w:val="99"/>
    <w:semiHidden/>
    <w:rsid w:val="004C2B55"/>
    <w:rPr>
      <w:i/>
      <w:iCs/>
    </w:rPr>
  </w:style>
  <w:style w:type="paragraph" w:styleId="affff3">
    <w:name w:val="E-mail Signature"/>
    <w:basedOn w:val="a"/>
    <w:link w:val="affff4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Электронная подпись Знак"/>
    <w:basedOn w:val="a0"/>
    <w:link w:val="affff3"/>
    <w:uiPriority w:val="99"/>
    <w:semiHidden/>
    <w:rsid w:val="004C2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TabHead0">
    <w:name w:val="Pro-Tab Head Знак"/>
    <w:link w:val="Pro-TabHead"/>
    <w:locked/>
    <w:rsid w:val="004C2B55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ffff5">
    <w:name w:val="footnote text"/>
    <w:basedOn w:val="a"/>
    <w:link w:val="affff6"/>
    <w:uiPriority w:val="99"/>
    <w:semiHidden/>
    <w:rsid w:val="004C2B55"/>
    <w:pPr>
      <w:spacing w:after="0" w:line="240" w:lineRule="auto"/>
    </w:pPr>
    <w:rPr>
      <w:rFonts w:ascii="Tahoma" w:eastAsia="Times New Roman" w:hAnsi="Tahoma" w:cs="Tahoma"/>
      <w:i/>
      <w:iCs/>
      <w:sz w:val="16"/>
      <w:szCs w:val="16"/>
      <w:lang w:eastAsia="ru-RU"/>
    </w:rPr>
  </w:style>
  <w:style w:type="character" w:customStyle="1" w:styleId="affff6">
    <w:name w:val="Текст сноски Знак"/>
    <w:basedOn w:val="a0"/>
    <w:link w:val="affff5"/>
    <w:uiPriority w:val="99"/>
    <w:semiHidden/>
    <w:rsid w:val="004C2B55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4C2B55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0"/>
      <w:lang w:eastAsia="ru-RU"/>
    </w:rPr>
  </w:style>
  <w:style w:type="paragraph" w:customStyle="1" w:styleId="Pro-Tab">
    <w:name w:val="Pro-Tab"/>
    <w:basedOn w:val="Pro-Gramma"/>
    <w:link w:val="Pro-Tab0"/>
    <w:uiPriority w:val="99"/>
    <w:semiHidden/>
    <w:rsid w:val="004C2B55"/>
    <w:pPr>
      <w:spacing w:before="40" w:after="40" w:line="240" w:lineRule="auto"/>
      <w:ind w:left="0"/>
      <w:jc w:val="left"/>
    </w:pPr>
    <w:rPr>
      <w:rFonts w:ascii="Tahoma" w:eastAsiaTheme="minorHAnsi" w:hAnsi="Tahoma" w:cs="Tahoma"/>
      <w:sz w:val="24"/>
      <w:szCs w:val="24"/>
      <w:lang w:eastAsia="en-US"/>
    </w:rPr>
  </w:style>
  <w:style w:type="character" w:customStyle="1" w:styleId="Pro-">
    <w:name w:val="Pro-Ссылка"/>
    <w:uiPriority w:val="99"/>
    <w:rsid w:val="004C2B55"/>
    <w:rPr>
      <w:i/>
      <w:iCs/>
      <w:color w:val="808080"/>
      <w:u w:val="none"/>
    </w:rPr>
  </w:style>
  <w:style w:type="paragraph" w:customStyle="1" w:styleId="Bottom">
    <w:name w:val="Bottom"/>
    <w:basedOn w:val="af"/>
    <w:uiPriority w:val="99"/>
    <w:rsid w:val="004C2B55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 w:cs="Verdana"/>
      <w:color w:val="C41C16"/>
      <w:sz w:val="16"/>
      <w:szCs w:val="16"/>
    </w:rPr>
  </w:style>
  <w:style w:type="paragraph" w:customStyle="1" w:styleId="Pro-List2">
    <w:name w:val="Pro-List #2"/>
    <w:basedOn w:val="Pro-List1"/>
    <w:uiPriority w:val="99"/>
    <w:rsid w:val="004C2B55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uiPriority w:val="99"/>
    <w:rsid w:val="004C2B55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uiPriority w:val="99"/>
    <w:rsid w:val="004C2B55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"/>
    <w:link w:val="Pro-List10"/>
    <w:uiPriority w:val="99"/>
    <w:rsid w:val="004C2B55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link w:val="Pro-Gramma"/>
    <w:uiPriority w:val="99"/>
    <w:locked/>
    <w:rsid w:val="004C2B55"/>
    <w:rPr>
      <w:rFonts w:ascii="Georgia" w:eastAsia="Times New Roman" w:hAnsi="Georgia" w:cs="Georgia"/>
      <w:sz w:val="20"/>
      <w:szCs w:val="20"/>
      <w:lang w:eastAsia="ru-RU"/>
    </w:rPr>
  </w:style>
  <w:style w:type="character" w:customStyle="1" w:styleId="Pro-List10">
    <w:name w:val="Pro-List #1 Знак Знак"/>
    <w:link w:val="Pro-List1"/>
    <w:uiPriority w:val="99"/>
    <w:locked/>
    <w:rsid w:val="004C2B55"/>
    <w:rPr>
      <w:rFonts w:ascii="Georgia" w:eastAsia="Times New Roman" w:hAnsi="Georgia" w:cs="Georgia"/>
      <w:sz w:val="20"/>
      <w:szCs w:val="20"/>
      <w:lang w:eastAsia="ru-RU"/>
    </w:rPr>
  </w:style>
  <w:style w:type="character" w:customStyle="1" w:styleId="Pro-Marka">
    <w:name w:val="Pro-Marka"/>
    <w:uiPriority w:val="99"/>
    <w:rsid w:val="004C2B55"/>
    <w:rPr>
      <w:b/>
      <w:bCs/>
      <w:color w:val="C41C16"/>
    </w:rPr>
  </w:style>
  <w:style w:type="paragraph" w:customStyle="1" w:styleId="Pro-List-1">
    <w:name w:val="Pro-List -1"/>
    <w:basedOn w:val="Pro-List1"/>
    <w:uiPriority w:val="99"/>
    <w:rsid w:val="004C2B55"/>
    <w:pPr>
      <w:tabs>
        <w:tab w:val="clear" w:pos="1134"/>
        <w:tab w:val="num" w:pos="1209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uiPriority w:val="99"/>
    <w:rsid w:val="004C2B55"/>
    <w:pPr>
      <w:numPr>
        <w:numId w:val="5"/>
      </w:numPr>
      <w:tabs>
        <w:tab w:val="clear" w:pos="2040"/>
        <w:tab w:val="clear" w:pos="2880"/>
        <w:tab w:val="num" w:pos="926"/>
        <w:tab w:val="num" w:pos="1440"/>
        <w:tab w:val="num" w:pos="1492"/>
      </w:tabs>
      <w:spacing w:before="60"/>
      <w:ind w:left="1492" w:hanging="240"/>
    </w:pPr>
  </w:style>
  <w:style w:type="table" w:customStyle="1" w:styleId="Pro-Table">
    <w:name w:val="Pro-Table"/>
    <w:uiPriority w:val="99"/>
    <w:rsid w:val="004C2B55"/>
    <w:pPr>
      <w:spacing w:before="60" w:after="60" w:line="240" w:lineRule="auto"/>
    </w:pPr>
    <w:rPr>
      <w:rFonts w:ascii="Tahoma" w:eastAsia="Times New Roman" w:hAnsi="Tahoma" w:cs="Tahoma"/>
      <w:sz w:val="16"/>
      <w:szCs w:val="16"/>
      <w:lang w:eastAsia="ru-RU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TextNPA">
    <w:name w:val="Text NPA"/>
    <w:uiPriority w:val="99"/>
    <w:rsid w:val="004C2B55"/>
    <w:rPr>
      <w:rFonts w:ascii="Courier New" w:hAnsi="Courier New" w:cs="Courier New"/>
    </w:rPr>
  </w:style>
  <w:style w:type="paragraph" w:styleId="1d">
    <w:name w:val="toc 1"/>
    <w:basedOn w:val="a"/>
    <w:next w:val="a"/>
    <w:autoRedefine/>
    <w:uiPriority w:val="99"/>
    <w:semiHidden/>
    <w:rsid w:val="004C2B55"/>
    <w:pPr>
      <w:pBdr>
        <w:bottom w:val="single" w:sz="12" w:space="1" w:color="808080"/>
      </w:pBdr>
      <w:tabs>
        <w:tab w:val="left" w:pos="9921"/>
      </w:tabs>
      <w:spacing w:before="360" w:after="360" w:line="240" w:lineRule="auto"/>
    </w:pPr>
    <w:rPr>
      <w:rFonts w:ascii="Verdana" w:eastAsia="Times New Roman" w:hAnsi="Verdana" w:cs="Verdana"/>
      <w:noProof/>
      <w:sz w:val="24"/>
      <w:szCs w:val="24"/>
      <w:lang w:eastAsia="ru-RU"/>
    </w:rPr>
  </w:style>
  <w:style w:type="paragraph" w:styleId="2f3">
    <w:name w:val="toc 2"/>
    <w:basedOn w:val="a"/>
    <w:next w:val="a"/>
    <w:autoRedefine/>
    <w:uiPriority w:val="99"/>
    <w:semiHidden/>
    <w:rsid w:val="004C2B55"/>
    <w:pPr>
      <w:tabs>
        <w:tab w:val="right" w:pos="9911"/>
      </w:tabs>
      <w:spacing w:before="240" w:after="0" w:line="240" w:lineRule="auto"/>
    </w:pPr>
    <w:rPr>
      <w:rFonts w:ascii="Verdana" w:eastAsia="Times New Roman" w:hAnsi="Verdana" w:cs="Verdana"/>
      <w:b/>
      <w:bCs/>
      <w:noProof/>
      <w:color w:val="C41C16"/>
      <w:sz w:val="20"/>
      <w:szCs w:val="20"/>
      <w:lang w:eastAsia="ru-RU"/>
    </w:rPr>
  </w:style>
  <w:style w:type="paragraph" w:customStyle="1" w:styleId="NPA-Comment">
    <w:name w:val="NPA-Comment"/>
    <w:basedOn w:val="Pro-Gramma"/>
    <w:uiPriority w:val="99"/>
    <w:rsid w:val="004C2B55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affff7">
    <w:name w:val="Мой стиль"/>
    <w:basedOn w:val="a"/>
    <w:link w:val="affff8"/>
    <w:uiPriority w:val="99"/>
    <w:rsid w:val="004C2B55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eastAsia="Times New Roman" w:hAnsi="Georgia" w:cs="Georgia"/>
      <w:sz w:val="20"/>
      <w:szCs w:val="20"/>
      <w:lang w:eastAsia="ru-RU"/>
    </w:rPr>
  </w:style>
  <w:style w:type="paragraph" w:styleId="48">
    <w:name w:val="toc 4"/>
    <w:basedOn w:val="a"/>
    <w:next w:val="a"/>
    <w:autoRedefine/>
    <w:uiPriority w:val="99"/>
    <w:semiHidden/>
    <w:rsid w:val="004C2B55"/>
    <w:pPr>
      <w:tabs>
        <w:tab w:val="right" w:pos="9911"/>
      </w:tabs>
      <w:spacing w:before="120" w:after="120" w:line="240" w:lineRule="auto"/>
      <w:ind w:left="1678"/>
    </w:pPr>
    <w:rPr>
      <w:rFonts w:ascii="Georgia" w:eastAsia="Times New Roman" w:hAnsi="Georgia" w:cs="Georgia"/>
      <w:i/>
      <w:iCs/>
      <w:sz w:val="20"/>
      <w:szCs w:val="20"/>
      <w:lang w:eastAsia="ru-RU"/>
    </w:rPr>
  </w:style>
  <w:style w:type="paragraph" w:styleId="57">
    <w:name w:val="toc 5"/>
    <w:basedOn w:val="a"/>
    <w:next w:val="a"/>
    <w:autoRedefine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62">
    <w:name w:val="toc 6"/>
    <w:basedOn w:val="a"/>
    <w:next w:val="a"/>
    <w:autoRedefine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72">
    <w:name w:val="toc 7"/>
    <w:basedOn w:val="a"/>
    <w:next w:val="a"/>
    <w:autoRedefine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82">
    <w:name w:val="toc 8"/>
    <w:basedOn w:val="a"/>
    <w:next w:val="a"/>
    <w:autoRedefine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fff8">
    <w:name w:val="Мой стиль Знак"/>
    <w:link w:val="affff7"/>
    <w:uiPriority w:val="99"/>
    <w:locked/>
    <w:rsid w:val="004C2B55"/>
    <w:rPr>
      <w:rFonts w:ascii="Georgia" w:eastAsia="Times New Roman" w:hAnsi="Georgia" w:cs="Georgia"/>
      <w:sz w:val="20"/>
      <w:szCs w:val="20"/>
      <w:lang w:eastAsia="ru-RU"/>
    </w:rPr>
  </w:style>
  <w:style w:type="paragraph" w:customStyle="1" w:styleId="1e">
    <w:name w:val="Абзац списка1"/>
    <w:basedOn w:val="a"/>
    <w:uiPriority w:val="99"/>
    <w:rsid w:val="004C2B5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Номер"/>
    <w:basedOn w:val="a"/>
    <w:uiPriority w:val="99"/>
    <w:rsid w:val="004C2B55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a">
    <w:name w:val="Основной шрифт абзаца Знак"/>
    <w:aliases w:val="Знак3 Знак"/>
    <w:basedOn w:val="a"/>
    <w:uiPriority w:val="99"/>
    <w:rsid w:val="004C2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b">
    <w:name w:val="Нумерованный абзац"/>
    <w:uiPriority w:val="99"/>
    <w:rsid w:val="004C2B55"/>
    <w:pPr>
      <w:tabs>
        <w:tab w:val="num" w:pos="360"/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C2B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 Знак"/>
    <w:basedOn w:val="a"/>
    <w:link w:val="Point0"/>
    <w:uiPriority w:val="99"/>
    <w:rsid w:val="004C2B55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0">
    <w:name w:val="Point Знак Знак"/>
    <w:link w:val="Point"/>
    <w:uiPriority w:val="99"/>
    <w:locked/>
    <w:rsid w:val="004C2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Рецензия1"/>
    <w:hidden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rticleSection1">
    <w:name w:val="Article / Section1"/>
    <w:rsid w:val="004C2B55"/>
    <w:pPr>
      <w:numPr>
        <w:numId w:val="4"/>
      </w:numPr>
    </w:pPr>
  </w:style>
  <w:style w:type="numbering" w:styleId="111111">
    <w:name w:val="Outline List 2"/>
    <w:basedOn w:val="a2"/>
    <w:uiPriority w:val="99"/>
    <w:semiHidden/>
    <w:unhideWhenUsed/>
    <w:rsid w:val="004C2B55"/>
    <w:pPr>
      <w:numPr>
        <w:numId w:val="2"/>
      </w:numPr>
    </w:pPr>
  </w:style>
  <w:style w:type="numbering" w:styleId="1ai">
    <w:name w:val="Outline List 1"/>
    <w:basedOn w:val="a2"/>
    <w:uiPriority w:val="99"/>
    <w:semiHidden/>
    <w:unhideWhenUsed/>
    <w:rsid w:val="004C2B55"/>
    <w:pPr>
      <w:numPr>
        <w:numId w:val="3"/>
      </w:numPr>
    </w:pPr>
  </w:style>
  <w:style w:type="paragraph" w:customStyle="1" w:styleId="western">
    <w:name w:val="western"/>
    <w:basedOn w:val="a"/>
    <w:rsid w:val="006F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0">
    <w:name w:val="Сетка таблицы1"/>
    <w:basedOn w:val="a1"/>
    <w:next w:val="af1"/>
    <w:uiPriority w:val="59"/>
    <w:rsid w:val="006F1F4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4">
    <w:name w:val="Сетка таблицы2"/>
    <w:basedOn w:val="a1"/>
    <w:next w:val="af1"/>
    <w:uiPriority w:val="99"/>
    <w:rsid w:val="006F1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0">
    <w:name w:val="Сетка таблицы3"/>
    <w:basedOn w:val="a1"/>
    <w:next w:val="af1"/>
    <w:uiPriority w:val="59"/>
    <w:rsid w:val="002E1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Без интервала1"/>
    <w:rsid w:val="00C97CB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numbering" w:customStyle="1" w:styleId="2f5">
    <w:name w:val="Нет списка2"/>
    <w:next w:val="a2"/>
    <w:uiPriority w:val="99"/>
    <w:semiHidden/>
    <w:unhideWhenUsed/>
    <w:rsid w:val="00C361B2"/>
  </w:style>
  <w:style w:type="numbering" w:customStyle="1" w:styleId="ArticleSection11">
    <w:name w:val="Article / Section11"/>
    <w:rsid w:val="00C361B2"/>
  </w:style>
  <w:style w:type="numbering" w:customStyle="1" w:styleId="1111111">
    <w:name w:val="1 / 1.1 / 1.1.11"/>
    <w:basedOn w:val="a2"/>
    <w:next w:val="111111"/>
    <w:uiPriority w:val="99"/>
    <w:semiHidden/>
    <w:unhideWhenUsed/>
    <w:rsid w:val="00C361B2"/>
  </w:style>
  <w:style w:type="numbering" w:customStyle="1" w:styleId="1ai1">
    <w:name w:val="1 / a / i1"/>
    <w:basedOn w:val="a2"/>
    <w:next w:val="1ai"/>
    <w:uiPriority w:val="99"/>
    <w:semiHidden/>
    <w:unhideWhenUsed/>
    <w:rsid w:val="00C361B2"/>
  </w:style>
  <w:style w:type="numbering" w:customStyle="1" w:styleId="3f1">
    <w:name w:val="Нет списка3"/>
    <w:next w:val="a2"/>
    <w:uiPriority w:val="99"/>
    <w:semiHidden/>
    <w:unhideWhenUsed/>
    <w:rsid w:val="00C361B2"/>
  </w:style>
  <w:style w:type="numbering" w:customStyle="1" w:styleId="49">
    <w:name w:val="Нет списка4"/>
    <w:next w:val="a2"/>
    <w:uiPriority w:val="99"/>
    <w:semiHidden/>
    <w:unhideWhenUsed/>
    <w:rsid w:val="00C361B2"/>
  </w:style>
  <w:style w:type="numbering" w:customStyle="1" w:styleId="110">
    <w:name w:val="Нет списка11"/>
    <w:next w:val="a2"/>
    <w:uiPriority w:val="99"/>
    <w:semiHidden/>
    <w:unhideWhenUsed/>
    <w:rsid w:val="00C361B2"/>
  </w:style>
  <w:style w:type="table" w:customStyle="1" w:styleId="210">
    <w:name w:val="Сетка таблицы21"/>
    <w:basedOn w:val="a1"/>
    <w:next w:val="af1"/>
    <w:uiPriority w:val="59"/>
    <w:rsid w:val="00C361B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Веб-таблица 11"/>
    <w:basedOn w:val="a1"/>
    <w:next w:val="-1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next w:val="-3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2">
    <w:name w:val="Изысканная таблица1"/>
    <w:basedOn w:val="a1"/>
    <w:next w:val="aff7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Изящная таблица 11"/>
    <w:basedOn w:val="a1"/>
    <w:next w:val="16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Изящная таблица 21"/>
    <w:basedOn w:val="a1"/>
    <w:next w:val="21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Классическая таблица 11"/>
    <w:basedOn w:val="a1"/>
    <w:next w:val="17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Классическая таблица 21"/>
    <w:basedOn w:val="a1"/>
    <w:next w:val="22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0">
    <w:name w:val="Классическая таблица 31"/>
    <w:basedOn w:val="a1"/>
    <w:next w:val="32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Классическая таблица 41"/>
    <w:basedOn w:val="a1"/>
    <w:next w:val="41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f3">
    <w:name w:val="Основной текст Знак1"/>
    <w:uiPriority w:val="99"/>
    <w:rsid w:val="00C361B2"/>
    <w:rPr>
      <w:rFonts w:eastAsia="Calibri"/>
      <w:lang w:eastAsia="ar-SA"/>
    </w:rPr>
  </w:style>
  <w:style w:type="table" w:customStyle="1" w:styleId="113">
    <w:name w:val="Объемная таблица 11"/>
    <w:basedOn w:val="a1"/>
    <w:next w:val="18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Объемная таблица 21"/>
    <w:basedOn w:val="a1"/>
    <w:next w:val="28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Объемная таблица 31"/>
    <w:basedOn w:val="a1"/>
    <w:next w:val="35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Простая таблица 11"/>
    <w:basedOn w:val="a1"/>
    <w:next w:val="19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Простая таблица 21"/>
    <w:basedOn w:val="a1"/>
    <w:next w:val="2e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Простая таблица 31"/>
    <w:basedOn w:val="a1"/>
    <w:next w:val="3b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5">
    <w:name w:val="Сетка таблицы 11"/>
    <w:basedOn w:val="a1"/>
    <w:next w:val="1a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Сетка таблицы 21"/>
    <w:basedOn w:val="a1"/>
    <w:next w:val="2f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Сетка таблицы 31"/>
    <w:basedOn w:val="a1"/>
    <w:next w:val="3c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 41"/>
    <w:basedOn w:val="a1"/>
    <w:next w:val="45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 51"/>
    <w:basedOn w:val="a1"/>
    <w:next w:val="54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0">
    <w:name w:val="Сетка таблицы 61"/>
    <w:basedOn w:val="a1"/>
    <w:next w:val="61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Сетка таблицы 71"/>
    <w:basedOn w:val="a1"/>
    <w:next w:val="71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0">
    <w:name w:val="Сетка таблицы 81"/>
    <w:basedOn w:val="a1"/>
    <w:next w:val="81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4">
    <w:name w:val="Современная таблица1"/>
    <w:basedOn w:val="a1"/>
    <w:next w:val="afffd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f5">
    <w:name w:val="Стандартная таблица1"/>
    <w:basedOn w:val="a1"/>
    <w:next w:val="afffe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6">
    <w:name w:val="Столбцы таблицы 11"/>
    <w:basedOn w:val="a1"/>
    <w:next w:val="1b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6">
    <w:name w:val="Столбцы таблицы 21"/>
    <w:basedOn w:val="a1"/>
    <w:next w:val="2f1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Столбцы таблицы 31"/>
    <w:basedOn w:val="a1"/>
    <w:next w:val="3e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Столбцы таблицы 41"/>
    <w:basedOn w:val="a1"/>
    <w:next w:val="47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">
    <w:name w:val="Столбцы таблицы 51"/>
    <w:basedOn w:val="a1"/>
    <w:next w:val="56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0">
    <w:name w:val="Таблица-список 11"/>
    <w:basedOn w:val="a1"/>
    <w:next w:val="-10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Таблица-список 21"/>
    <w:basedOn w:val="a1"/>
    <w:next w:val="-20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0">
    <w:name w:val="Таблица-список 31"/>
    <w:basedOn w:val="a1"/>
    <w:next w:val="-30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">
    <w:name w:val="Таблица-список 41"/>
    <w:basedOn w:val="a1"/>
    <w:next w:val="-4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1">
    <w:name w:val="Таблица-список 51"/>
    <w:basedOn w:val="a1"/>
    <w:next w:val="-5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1">
    <w:name w:val="Таблица-список 61"/>
    <w:basedOn w:val="a1"/>
    <w:next w:val="-6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1">
    <w:name w:val="Таблица-список 71"/>
    <w:basedOn w:val="a1"/>
    <w:next w:val="-7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">
    <w:name w:val="Таблица-список 81"/>
    <w:basedOn w:val="a1"/>
    <w:next w:val="-8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f6">
    <w:name w:val="Тема таблицы1"/>
    <w:basedOn w:val="a1"/>
    <w:next w:val="affff1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Цветная таблица 11"/>
    <w:basedOn w:val="a1"/>
    <w:next w:val="1c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7">
    <w:name w:val="Цветная таблица 21"/>
    <w:basedOn w:val="a1"/>
    <w:next w:val="2f2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Цветная таблица 31"/>
    <w:basedOn w:val="a1"/>
    <w:next w:val="3f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Pro-Table1">
    <w:name w:val="Pro-Table1"/>
    <w:uiPriority w:val="99"/>
    <w:rsid w:val="00C361B2"/>
    <w:pPr>
      <w:spacing w:before="60" w:after="60" w:line="240" w:lineRule="auto"/>
    </w:pPr>
    <w:rPr>
      <w:rFonts w:ascii="Tahoma" w:eastAsia="Times New Roman" w:hAnsi="Tahoma" w:cs="Tahoma"/>
      <w:sz w:val="16"/>
      <w:szCs w:val="16"/>
      <w:lang w:eastAsia="ru-RU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numbering" w:customStyle="1" w:styleId="ArticleSection111">
    <w:name w:val="Article / Section111"/>
    <w:rsid w:val="00C361B2"/>
  </w:style>
  <w:style w:type="numbering" w:customStyle="1" w:styleId="11111111">
    <w:name w:val="1 / 1.1 / 1.1.111"/>
    <w:basedOn w:val="a2"/>
    <w:next w:val="111111"/>
    <w:uiPriority w:val="99"/>
    <w:semiHidden/>
    <w:unhideWhenUsed/>
    <w:rsid w:val="00C361B2"/>
  </w:style>
  <w:style w:type="numbering" w:customStyle="1" w:styleId="1ai11">
    <w:name w:val="1 / a / i11"/>
    <w:basedOn w:val="a2"/>
    <w:next w:val="1ai"/>
    <w:uiPriority w:val="99"/>
    <w:semiHidden/>
    <w:unhideWhenUsed/>
    <w:rsid w:val="00C361B2"/>
  </w:style>
  <w:style w:type="numbering" w:customStyle="1" w:styleId="218">
    <w:name w:val="Нет списка21"/>
    <w:next w:val="a2"/>
    <w:uiPriority w:val="99"/>
    <w:semiHidden/>
    <w:unhideWhenUsed/>
    <w:rsid w:val="00C361B2"/>
  </w:style>
  <w:style w:type="numbering" w:customStyle="1" w:styleId="1110">
    <w:name w:val="Нет списка111"/>
    <w:next w:val="a2"/>
    <w:uiPriority w:val="99"/>
    <w:semiHidden/>
    <w:unhideWhenUsed/>
    <w:rsid w:val="00C361B2"/>
  </w:style>
  <w:style w:type="table" w:customStyle="1" w:styleId="118">
    <w:name w:val="Сетка таблицы11"/>
    <w:basedOn w:val="a1"/>
    <w:next w:val="af1"/>
    <w:uiPriority w:val="59"/>
    <w:rsid w:val="00C361B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1"/>
    <w:uiPriority w:val="59"/>
    <w:rsid w:val="00C361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Нет списка31"/>
    <w:next w:val="a2"/>
    <w:uiPriority w:val="99"/>
    <w:semiHidden/>
    <w:unhideWhenUsed/>
    <w:rsid w:val="00C361B2"/>
  </w:style>
  <w:style w:type="numbering" w:customStyle="1" w:styleId="413">
    <w:name w:val="Нет списка41"/>
    <w:next w:val="a2"/>
    <w:uiPriority w:val="99"/>
    <w:semiHidden/>
    <w:unhideWhenUsed/>
    <w:rsid w:val="00C361B2"/>
  </w:style>
  <w:style w:type="table" w:customStyle="1" w:styleId="317">
    <w:name w:val="Сетка таблицы31"/>
    <w:basedOn w:val="a1"/>
    <w:next w:val="af1"/>
    <w:uiPriority w:val="99"/>
    <w:rsid w:val="00C361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361B2"/>
  </w:style>
  <w:style w:type="numbering" w:customStyle="1" w:styleId="1111">
    <w:name w:val="Нет списка1111"/>
    <w:next w:val="a2"/>
    <w:uiPriority w:val="99"/>
    <w:semiHidden/>
    <w:unhideWhenUsed/>
    <w:rsid w:val="00C361B2"/>
  </w:style>
  <w:style w:type="table" w:customStyle="1" w:styleId="1112">
    <w:name w:val="Сетка таблицы111"/>
    <w:basedOn w:val="a1"/>
    <w:next w:val="af1"/>
    <w:uiPriority w:val="99"/>
    <w:rsid w:val="00C361B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uiPriority w:val="99"/>
    <w:semiHidden/>
    <w:unhideWhenUsed/>
    <w:rsid w:val="00C361B2"/>
  </w:style>
  <w:style w:type="numbering" w:customStyle="1" w:styleId="121">
    <w:name w:val="Нет списка121"/>
    <w:next w:val="a2"/>
    <w:uiPriority w:val="99"/>
    <w:semiHidden/>
    <w:unhideWhenUsed/>
    <w:rsid w:val="00C361B2"/>
  </w:style>
  <w:style w:type="table" w:customStyle="1" w:styleId="21110">
    <w:name w:val="Сетка таблицы2111"/>
    <w:basedOn w:val="a1"/>
    <w:next w:val="af1"/>
    <w:uiPriority w:val="99"/>
    <w:rsid w:val="00C361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">
    <w:name w:val="Нет списка2111"/>
    <w:next w:val="a2"/>
    <w:uiPriority w:val="99"/>
    <w:semiHidden/>
    <w:unhideWhenUsed/>
    <w:rsid w:val="00C361B2"/>
  </w:style>
  <w:style w:type="numbering" w:customStyle="1" w:styleId="3110">
    <w:name w:val="Нет списка311"/>
    <w:next w:val="a2"/>
    <w:uiPriority w:val="99"/>
    <w:semiHidden/>
    <w:unhideWhenUsed/>
    <w:rsid w:val="00C361B2"/>
  </w:style>
  <w:style w:type="table" w:customStyle="1" w:styleId="11110">
    <w:name w:val="Сетка таблицы1111"/>
    <w:basedOn w:val="a1"/>
    <w:next w:val="af1"/>
    <w:uiPriority w:val="59"/>
    <w:rsid w:val="00C361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basedOn w:val="a1"/>
    <w:uiPriority w:val="59"/>
    <w:rsid w:val="00C361B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C361B2"/>
  </w:style>
  <w:style w:type="table" w:customStyle="1" w:styleId="211110">
    <w:name w:val="Сетка таблицы21111"/>
    <w:basedOn w:val="a1"/>
    <w:uiPriority w:val="99"/>
    <w:rsid w:val="00C361B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-Table11">
    <w:name w:val="Pro-Table11"/>
    <w:uiPriority w:val="99"/>
    <w:rsid w:val="00C361B2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11">
    <w:name w:val="Article / Section1111"/>
    <w:rsid w:val="00C361B2"/>
  </w:style>
  <w:style w:type="numbering" w:customStyle="1" w:styleId="111111111">
    <w:name w:val="1 / 1.1 / 1.1.1111"/>
    <w:basedOn w:val="a2"/>
    <w:next w:val="111111"/>
    <w:uiPriority w:val="99"/>
    <w:semiHidden/>
    <w:unhideWhenUsed/>
    <w:rsid w:val="00C361B2"/>
  </w:style>
  <w:style w:type="numbering" w:customStyle="1" w:styleId="1ai111">
    <w:name w:val="1 / a / i111"/>
    <w:basedOn w:val="a2"/>
    <w:next w:val="1ai"/>
    <w:uiPriority w:val="99"/>
    <w:semiHidden/>
    <w:unhideWhenUsed/>
    <w:rsid w:val="00C361B2"/>
  </w:style>
  <w:style w:type="numbering" w:customStyle="1" w:styleId="58">
    <w:name w:val="Нет списка5"/>
    <w:next w:val="a2"/>
    <w:uiPriority w:val="99"/>
    <w:semiHidden/>
    <w:unhideWhenUsed/>
    <w:rsid w:val="00C361B2"/>
  </w:style>
  <w:style w:type="table" w:customStyle="1" w:styleId="220">
    <w:name w:val="Простая таблица 22"/>
    <w:basedOn w:val="a1"/>
    <w:next w:val="2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0">
    <w:name w:val="Простая таблица 32"/>
    <w:basedOn w:val="a1"/>
    <w:next w:val="3b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2">
    <w:name w:val="Классическая таблица 12"/>
    <w:basedOn w:val="a1"/>
    <w:next w:val="1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Классическая таблица 22"/>
    <w:basedOn w:val="a1"/>
    <w:next w:val="2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">
    <w:name w:val="Классическая таблица 32"/>
    <w:basedOn w:val="a1"/>
    <w:next w:val="3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Классическая таблица 42"/>
    <w:basedOn w:val="a1"/>
    <w:next w:val="4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2">
    <w:name w:val="Цветная таблица 22"/>
    <w:basedOn w:val="a1"/>
    <w:next w:val="2f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">
    <w:name w:val="Цветная таблица 32"/>
    <w:basedOn w:val="a1"/>
    <w:next w:val="3f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3">
    <w:name w:val="Столбцы таблицы 12"/>
    <w:basedOn w:val="a1"/>
    <w:next w:val="1b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3">
    <w:name w:val="Столбцы таблицы 22"/>
    <w:basedOn w:val="a1"/>
    <w:next w:val="2f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3">
    <w:name w:val="Столбцы таблицы 32"/>
    <w:basedOn w:val="a1"/>
    <w:next w:val="3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толбцы таблицы 42"/>
    <w:basedOn w:val="a1"/>
    <w:next w:val="4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20">
    <w:name w:val="Столбцы таблицы 52"/>
    <w:basedOn w:val="a1"/>
    <w:next w:val="56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422">
    <w:name w:val="Сетка таблицы 42"/>
    <w:basedOn w:val="a1"/>
    <w:next w:val="45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20">
    <w:name w:val="Сетка таблицы 62"/>
    <w:basedOn w:val="a1"/>
    <w:next w:val="6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20">
    <w:name w:val="Сетка таблицы 82"/>
    <w:basedOn w:val="a1"/>
    <w:next w:val="8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">
    <w:name w:val="Таблица-список 12"/>
    <w:basedOn w:val="a1"/>
    <w:next w:val="-1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Таблица-список 22"/>
    <w:basedOn w:val="a1"/>
    <w:next w:val="-2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Таблица-список 32"/>
    <w:basedOn w:val="a1"/>
    <w:next w:val="-3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2">
    <w:name w:val="Таблица-список 42"/>
    <w:basedOn w:val="a1"/>
    <w:next w:val="-4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2">
    <w:name w:val="Таблица-список 72"/>
    <w:basedOn w:val="a1"/>
    <w:next w:val="-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2">
    <w:name w:val="Таблица-список 82"/>
    <w:basedOn w:val="a1"/>
    <w:next w:val="-8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24">
    <w:name w:val="Объемная таблица 12"/>
    <w:basedOn w:val="a1"/>
    <w:next w:val="18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4">
    <w:name w:val="Объемная таблица 32"/>
    <w:basedOn w:val="a1"/>
    <w:next w:val="35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6">
    <w:name w:val="Современная таблица2"/>
    <w:basedOn w:val="a1"/>
    <w:next w:val="afffd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f7">
    <w:name w:val="Изысканная таблица2"/>
    <w:basedOn w:val="a1"/>
    <w:next w:val="aff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8">
    <w:name w:val="Стандартная таблица2"/>
    <w:basedOn w:val="a1"/>
    <w:next w:val="afff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120">
    <w:name w:val="Веб-таблица 12"/>
    <w:basedOn w:val="a1"/>
    <w:next w:val="-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0">
    <w:name w:val="Веб-таблица 22"/>
    <w:basedOn w:val="a1"/>
    <w:next w:val="-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0">
    <w:name w:val="Веб-таблица 32"/>
    <w:basedOn w:val="a1"/>
    <w:next w:val="-3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">
    <w:name w:val="Сетка таблицы311"/>
    <w:basedOn w:val="a1"/>
    <w:next w:val="af1"/>
    <w:uiPriority w:val="99"/>
    <w:rsid w:val="00C361B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111">
    <w:name w:val="Article / Section11111"/>
    <w:rsid w:val="00C361B2"/>
  </w:style>
  <w:style w:type="numbering" w:customStyle="1" w:styleId="1111111111">
    <w:name w:val="1 / 1.1 / 1.1.11111"/>
    <w:basedOn w:val="a2"/>
    <w:next w:val="111111"/>
    <w:uiPriority w:val="99"/>
    <w:semiHidden/>
    <w:unhideWhenUsed/>
    <w:rsid w:val="00C361B2"/>
  </w:style>
  <w:style w:type="numbering" w:customStyle="1" w:styleId="1ai1111">
    <w:name w:val="1 / a / i1111"/>
    <w:basedOn w:val="a2"/>
    <w:next w:val="1ai"/>
    <w:uiPriority w:val="99"/>
    <w:semiHidden/>
    <w:unhideWhenUsed/>
    <w:rsid w:val="00C361B2"/>
  </w:style>
  <w:style w:type="numbering" w:customStyle="1" w:styleId="63">
    <w:name w:val="Нет списка6"/>
    <w:next w:val="a2"/>
    <w:uiPriority w:val="99"/>
    <w:semiHidden/>
    <w:unhideWhenUsed/>
    <w:rsid w:val="00C361B2"/>
  </w:style>
  <w:style w:type="numbering" w:customStyle="1" w:styleId="130">
    <w:name w:val="Нет списка13"/>
    <w:next w:val="a2"/>
    <w:uiPriority w:val="99"/>
    <w:semiHidden/>
    <w:unhideWhenUsed/>
    <w:rsid w:val="00C361B2"/>
  </w:style>
  <w:style w:type="table" w:customStyle="1" w:styleId="4a">
    <w:name w:val="Сетка таблицы4"/>
    <w:basedOn w:val="a1"/>
    <w:next w:val="af1"/>
    <w:uiPriority w:val="59"/>
    <w:rsid w:val="00C361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"/>
    <w:next w:val="a2"/>
    <w:uiPriority w:val="99"/>
    <w:semiHidden/>
    <w:unhideWhenUsed/>
    <w:rsid w:val="00C361B2"/>
  </w:style>
  <w:style w:type="numbering" w:customStyle="1" w:styleId="31110">
    <w:name w:val="Нет списка3111"/>
    <w:next w:val="a2"/>
    <w:uiPriority w:val="99"/>
    <w:semiHidden/>
    <w:unhideWhenUsed/>
    <w:rsid w:val="00C361B2"/>
  </w:style>
  <w:style w:type="table" w:customStyle="1" w:styleId="125">
    <w:name w:val="Сетка таблицы12"/>
    <w:basedOn w:val="a1"/>
    <w:next w:val="af1"/>
    <w:uiPriority w:val="59"/>
    <w:rsid w:val="00C361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C361B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1"/>
    <w:next w:val="a2"/>
    <w:uiPriority w:val="99"/>
    <w:semiHidden/>
    <w:unhideWhenUsed/>
    <w:rsid w:val="00C361B2"/>
  </w:style>
  <w:style w:type="table" w:customStyle="1" w:styleId="126">
    <w:name w:val="Простая таблица 12"/>
    <w:basedOn w:val="a1"/>
    <w:next w:val="19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Простая таблица 23"/>
    <w:basedOn w:val="a1"/>
    <w:next w:val="2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30">
    <w:name w:val="Простая таблица 33"/>
    <w:basedOn w:val="a1"/>
    <w:next w:val="3b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1">
    <w:name w:val="Классическая таблица 13"/>
    <w:basedOn w:val="a1"/>
    <w:next w:val="1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Классическая таблица 23"/>
    <w:basedOn w:val="a1"/>
    <w:next w:val="2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1">
    <w:name w:val="Классическая таблица 33"/>
    <w:basedOn w:val="a1"/>
    <w:next w:val="3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Классическая таблица 43"/>
    <w:basedOn w:val="a1"/>
    <w:next w:val="4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7">
    <w:name w:val="Цветная таблица 12"/>
    <w:basedOn w:val="a1"/>
    <w:next w:val="1c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2">
    <w:name w:val="Цветная таблица 23"/>
    <w:basedOn w:val="a1"/>
    <w:next w:val="2f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">
    <w:name w:val="Цветная таблица 33"/>
    <w:basedOn w:val="a1"/>
    <w:next w:val="3f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2">
    <w:name w:val="Столбцы таблицы 13"/>
    <w:basedOn w:val="a1"/>
    <w:next w:val="1b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3">
    <w:name w:val="Столбцы таблицы 23"/>
    <w:basedOn w:val="a1"/>
    <w:next w:val="2f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3">
    <w:name w:val="Столбцы таблицы 33"/>
    <w:basedOn w:val="a1"/>
    <w:next w:val="3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1">
    <w:name w:val="Столбцы таблицы 43"/>
    <w:basedOn w:val="a1"/>
    <w:next w:val="4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30">
    <w:name w:val="Столбцы таблицы 53"/>
    <w:basedOn w:val="a1"/>
    <w:next w:val="56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28">
    <w:name w:val="Сетка таблицы 12"/>
    <w:basedOn w:val="a1"/>
    <w:next w:val="1a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5">
    <w:name w:val="Сетка таблицы 22"/>
    <w:basedOn w:val="a1"/>
    <w:next w:val="2f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5">
    <w:name w:val="Сетка таблицы 32"/>
    <w:basedOn w:val="a1"/>
    <w:next w:val="3c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2">
    <w:name w:val="Сетка таблицы 43"/>
    <w:basedOn w:val="a1"/>
    <w:next w:val="45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1">
    <w:name w:val="Сетка таблицы 52"/>
    <w:basedOn w:val="a1"/>
    <w:next w:val="54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30">
    <w:name w:val="Сетка таблицы 63"/>
    <w:basedOn w:val="a1"/>
    <w:next w:val="6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0">
    <w:name w:val="Сетка таблицы 72"/>
    <w:basedOn w:val="a1"/>
    <w:next w:val="7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3">
    <w:name w:val="Сетка таблицы 83"/>
    <w:basedOn w:val="a1"/>
    <w:next w:val="8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">
    <w:name w:val="Таблица-список 13"/>
    <w:basedOn w:val="a1"/>
    <w:next w:val="-1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Таблица-список 23"/>
    <w:basedOn w:val="a1"/>
    <w:next w:val="-2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">
    <w:name w:val="Таблица-список 33"/>
    <w:basedOn w:val="a1"/>
    <w:next w:val="-3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3">
    <w:name w:val="Таблица-список 43"/>
    <w:basedOn w:val="a1"/>
    <w:next w:val="-4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2">
    <w:name w:val="Таблица-список 52"/>
    <w:basedOn w:val="a1"/>
    <w:next w:val="-5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2">
    <w:name w:val="Таблица-список 62"/>
    <w:basedOn w:val="a1"/>
    <w:next w:val="-6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3">
    <w:name w:val="Таблица-список 73"/>
    <w:basedOn w:val="a1"/>
    <w:next w:val="-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3">
    <w:name w:val="Таблица-список 83"/>
    <w:basedOn w:val="a1"/>
    <w:next w:val="-8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33">
    <w:name w:val="Объемная таблица 13"/>
    <w:basedOn w:val="a1"/>
    <w:next w:val="18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26">
    <w:name w:val="Объемная таблица 22"/>
    <w:basedOn w:val="a1"/>
    <w:next w:val="28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4">
    <w:name w:val="Объемная таблица 33"/>
    <w:basedOn w:val="a1"/>
    <w:next w:val="35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2">
    <w:name w:val="Современная таблица3"/>
    <w:basedOn w:val="a1"/>
    <w:next w:val="afffd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f3">
    <w:name w:val="Изысканная таблица3"/>
    <w:basedOn w:val="a1"/>
    <w:next w:val="aff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4">
    <w:name w:val="Стандартная таблица3"/>
    <w:basedOn w:val="a1"/>
    <w:next w:val="afff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9">
    <w:name w:val="Изящная таблица 12"/>
    <w:basedOn w:val="a1"/>
    <w:next w:val="16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7">
    <w:name w:val="Изящная таблица 22"/>
    <w:basedOn w:val="a1"/>
    <w:next w:val="2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0">
    <w:name w:val="Веб-таблица 13"/>
    <w:basedOn w:val="a1"/>
    <w:next w:val="-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0">
    <w:name w:val="Веб-таблица 23"/>
    <w:basedOn w:val="a1"/>
    <w:next w:val="-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0">
    <w:name w:val="Веб-таблица 33"/>
    <w:basedOn w:val="a1"/>
    <w:next w:val="-3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9">
    <w:name w:val="Тема таблицы2"/>
    <w:basedOn w:val="a1"/>
    <w:next w:val="affff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"/>
    <w:basedOn w:val="a1"/>
    <w:uiPriority w:val="99"/>
    <w:rsid w:val="00C361B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-Table2">
    <w:name w:val="Pro-Table2"/>
    <w:uiPriority w:val="99"/>
    <w:rsid w:val="00C361B2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2">
    <w:name w:val="Article / Section12"/>
    <w:rsid w:val="00C361B2"/>
  </w:style>
  <w:style w:type="numbering" w:customStyle="1" w:styleId="1111112">
    <w:name w:val="1 / 1.1 / 1.1.12"/>
    <w:basedOn w:val="a2"/>
    <w:next w:val="111111"/>
    <w:uiPriority w:val="99"/>
    <w:semiHidden/>
    <w:unhideWhenUsed/>
    <w:rsid w:val="00C361B2"/>
  </w:style>
  <w:style w:type="numbering" w:customStyle="1" w:styleId="1ai2">
    <w:name w:val="1 / a / i2"/>
    <w:basedOn w:val="a2"/>
    <w:next w:val="1ai"/>
    <w:uiPriority w:val="99"/>
    <w:semiHidden/>
    <w:unhideWhenUsed/>
    <w:rsid w:val="00C361B2"/>
  </w:style>
  <w:style w:type="table" w:customStyle="1" w:styleId="2112">
    <w:name w:val="Простая таблица 211"/>
    <w:basedOn w:val="a1"/>
    <w:next w:val="2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12">
    <w:name w:val="Простая таблица 311"/>
    <w:basedOn w:val="a1"/>
    <w:next w:val="3b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3">
    <w:name w:val="Классическая таблица 111"/>
    <w:basedOn w:val="a1"/>
    <w:next w:val="1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3">
    <w:name w:val="Классическая таблица 211"/>
    <w:basedOn w:val="a1"/>
    <w:next w:val="2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3">
    <w:name w:val="Классическая таблица 311"/>
    <w:basedOn w:val="a1"/>
    <w:next w:val="3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2">
    <w:name w:val="Классическая таблица 411"/>
    <w:basedOn w:val="a1"/>
    <w:next w:val="4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4">
    <w:name w:val="Цветная таблица 211"/>
    <w:basedOn w:val="a1"/>
    <w:next w:val="2f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">
    <w:name w:val="Цветная таблица 311"/>
    <w:basedOn w:val="a1"/>
    <w:next w:val="3f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4">
    <w:name w:val="Столбцы таблицы 111"/>
    <w:basedOn w:val="a1"/>
    <w:next w:val="1b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5">
    <w:name w:val="Столбцы таблицы 211"/>
    <w:basedOn w:val="a1"/>
    <w:next w:val="2f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5">
    <w:name w:val="Столбцы таблицы 311"/>
    <w:basedOn w:val="a1"/>
    <w:next w:val="3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3">
    <w:name w:val="Столбцы таблицы 411"/>
    <w:basedOn w:val="a1"/>
    <w:next w:val="4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0">
    <w:name w:val="Столбцы таблицы 511"/>
    <w:basedOn w:val="a1"/>
    <w:next w:val="56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4114">
    <w:name w:val="Сетка таблицы 411"/>
    <w:basedOn w:val="a1"/>
    <w:next w:val="45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1">
    <w:name w:val="Сетка таблицы 611"/>
    <w:basedOn w:val="a1"/>
    <w:next w:val="6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">
    <w:name w:val="Сетка таблицы 811"/>
    <w:basedOn w:val="a1"/>
    <w:next w:val="8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Таблица-список 111"/>
    <w:basedOn w:val="a1"/>
    <w:next w:val="-1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Таблица-список 211"/>
    <w:basedOn w:val="a1"/>
    <w:next w:val="-2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Таблица-список 311"/>
    <w:basedOn w:val="a1"/>
    <w:next w:val="-3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1">
    <w:name w:val="Таблица-список 411"/>
    <w:basedOn w:val="a1"/>
    <w:next w:val="-4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11">
    <w:name w:val="Таблица-список 711"/>
    <w:basedOn w:val="a1"/>
    <w:next w:val="-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1">
    <w:name w:val="Таблица-список 811"/>
    <w:basedOn w:val="a1"/>
    <w:next w:val="-8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115">
    <w:name w:val="Объемная таблица 111"/>
    <w:basedOn w:val="a1"/>
    <w:next w:val="18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16">
    <w:name w:val="Объемная таблица 311"/>
    <w:basedOn w:val="a1"/>
    <w:next w:val="35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">
    <w:name w:val="Современная таблица11"/>
    <w:basedOn w:val="a1"/>
    <w:next w:val="afffd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a">
    <w:name w:val="Изысканная таблица11"/>
    <w:basedOn w:val="a1"/>
    <w:next w:val="aff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b">
    <w:name w:val="Стандартная таблица11"/>
    <w:basedOn w:val="a1"/>
    <w:next w:val="afff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1110">
    <w:name w:val="Веб-таблица 111"/>
    <w:basedOn w:val="a1"/>
    <w:next w:val="-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0">
    <w:name w:val="Веб-таблица 211"/>
    <w:basedOn w:val="a1"/>
    <w:next w:val="-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0">
    <w:name w:val="Веб-таблица 311"/>
    <w:basedOn w:val="a1"/>
    <w:next w:val="-3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12">
    <w:name w:val="Нет списка51"/>
    <w:next w:val="a2"/>
    <w:uiPriority w:val="99"/>
    <w:semiHidden/>
    <w:unhideWhenUsed/>
    <w:rsid w:val="00C361B2"/>
  </w:style>
  <w:style w:type="table" w:customStyle="1" w:styleId="2210">
    <w:name w:val="Простая таблица 221"/>
    <w:basedOn w:val="a1"/>
    <w:next w:val="2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10">
    <w:name w:val="Простая таблица 321"/>
    <w:basedOn w:val="a1"/>
    <w:next w:val="3b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10">
    <w:name w:val="Классическая таблица 121"/>
    <w:basedOn w:val="a1"/>
    <w:next w:val="1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1">
    <w:name w:val="Классическая таблица 221"/>
    <w:basedOn w:val="a1"/>
    <w:next w:val="2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1">
    <w:name w:val="Классическая таблица 321"/>
    <w:basedOn w:val="a1"/>
    <w:next w:val="3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0">
    <w:name w:val="Классическая таблица 421"/>
    <w:basedOn w:val="a1"/>
    <w:next w:val="4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2">
    <w:name w:val="Цветная таблица 221"/>
    <w:basedOn w:val="a1"/>
    <w:next w:val="2f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2">
    <w:name w:val="Цветная таблица 321"/>
    <w:basedOn w:val="a1"/>
    <w:next w:val="3f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11">
    <w:name w:val="Столбцы таблицы 121"/>
    <w:basedOn w:val="a1"/>
    <w:next w:val="1b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3">
    <w:name w:val="Столбцы таблицы 221"/>
    <w:basedOn w:val="a1"/>
    <w:next w:val="2f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3">
    <w:name w:val="Столбцы таблицы 321"/>
    <w:basedOn w:val="a1"/>
    <w:next w:val="3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1">
    <w:name w:val="Столбцы таблицы 421"/>
    <w:basedOn w:val="a1"/>
    <w:next w:val="4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210">
    <w:name w:val="Столбцы таблицы 521"/>
    <w:basedOn w:val="a1"/>
    <w:next w:val="56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4212">
    <w:name w:val="Сетка таблицы 421"/>
    <w:basedOn w:val="a1"/>
    <w:next w:val="45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21">
    <w:name w:val="Сетка таблицы 621"/>
    <w:basedOn w:val="a1"/>
    <w:next w:val="6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21">
    <w:name w:val="Сетка таблицы 821"/>
    <w:basedOn w:val="a1"/>
    <w:next w:val="8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">
    <w:name w:val="Таблица-список 121"/>
    <w:basedOn w:val="a1"/>
    <w:next w:val="-1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Таблица-список 221"/>
    <w:basedOn w:val="a1"/>
    <w:next w:val="-2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1">
    <w:name w:val="Таблица-список 321"/>
    <w:basedOn w:val="a1"/>
    <w:next w:val="-3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21">
    <w:name w:val="Таблица-список 421"/>
    <w:basedOn w:val="a1"/>
    <w:next w:val="-4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21">
    <w:name w:val="Таблица-список 721"/>
    <w:basedOn w:val="a1"/>
    <w:next w:val="-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21">
    <w:name w:val="Таблица-список 821"/>
    <w:basedOn w:val="a1"/>
    <w:next w:val="-8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212">
    <w:name w:val="Объемная таблица 121"/>
    <w:basedOn w:val="a1"/>
    <w:next w:val="18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14">
    <w:name w:val="Объемная таблица 321"/>
    <w:basedOn w:val="a1"/>
    <w:next w:val="35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9">
    <w:name w:val="Современная таблица21"/>
    <w:basedOn w:val="a1"/>
    <w:next w:val="afffd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1a">
    <w:name w:val="Изысканная таблица21"/>
    <w:basedOn w:val="a1"/>
    <w:next w:val="aff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b">
    <w:name w:val="Стандартная таблица21"/>
    <w:basedOn w:val="a1"/>
    <w:next w:val="afff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1210">
    <w:name w:val="Веб-таблица 121"/>
    <w:basedOn w:val="a1"/>
    <w:next w:val="-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0">
    <w:name w:val="Веб-таблица 221"/>
    <w:basedOn w:val="a1"/>
    <w:next w:val="-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10">
    <w:name w:val="Веб-таблица 321"/>
    <w:basedOn w:val="a1"/>
    <w:next w:val="-3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ArticleSection112">
    <w:name w:val="Article / Section112"/>
    <w:rsid w:val="00C361B2"/>
  </w:style>
  <w:style w:type="numbering" w:customStyle="1" w:styleId="11111112">
    <w:name w:val="1 / 1.1 / 1.1.112"/>
    <w:basedOn w:val="a2"/>
    <w:next w:val="111111"/>
    <w:uiPriority w:val="99"/>
    <w:semiHidden/>
    <w:unhideWhenUsed/>
    <w:rsid w:val="00C361B2"/>
  </w:style>
  <w:style w:type="numbering" w:customStyle="1" w:styleId="1ai12">
    <w:name w:val="1 / a / i12"/>
    <w:basedOn w:val="a2"/>
    <w:next w:val="1ai"/>
    <w:uiPriority w:val="99"/>
    <w:semiHidden/>
    <w:unhideWhenUsed/>
    <w:rsid w:val="00C361B2"/>
  </w:style>
  <w:style w:type="numbering" w:customStyle="1" w:styleId="73">
    <w:name w:val="Нет списка7"/>
    <w:next w:val="a2"/>
    <w:uiPriority w:val="99"/>
    <w:semiHidden/>
    <w:unhideWhenUsed/>
    <w:rsid w:val="00C361B2"/>
  </w:style>
  <w:style w:type="numbering" w:customStyle="1" w:styleId="140">
    <w:name w:val="Нет списка14"/>
    <w:next w:val="a2"/>
    <w:uiPriority w:val="99"/>
    <w:semiHidden/>
    <w:unhideWhenUsed/>
    <w:rsid w:val="00C361B2"/>
  </w:style>
  <w:style w:type="table" w:customStyle="1" w:styleId="134">
    <w:name w:val="Сетка таблицы13"/>
    <w:basedOn w:val="a1"/>
    <w:next w:val="af1"/>
    <w:uiPriority w:val="59"/>
    <w:rsid w:val="00C361B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7">
    <w:name w:val="Верхний колонтитул1"/>
    <w:basedOn w:val="a"/>
    <w:next w:val="ad"/>
    <w:uiPriority w:val="99"/>
    <w:semiHidden/>
    <w:unhideWhenUsed/>
    <w:rsid w:val="00C361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f8">
    <w:name w:val="Нижний колонтитул1"/>
    <w:basedOn w:val="a"/>
    <w:next w:val="af"/>
    <w:uiPriority w:val="99"/>
    <w:semiHidden/>
    <w:unhideWhenUsed/>
    <w:rsid w:val="00C361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f9">
    <w:name w:val="Текст выноски1"/>
    <w:basedOn w:val="a"/>
    <w:next w:val="aa"/>
    <w:uiPriority w:val="99"/>
    <w:semiHidden/>
    <w:unhideWhenUsed/>
    <w:rsid w:val="00C361B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table" w:customStyle="1" w:styleId="59">
    <w:name w:val="Сетка таблицы5"/>
    <w:basedOn w:val="a1"/>
    <w:next w:val="af1"/>
    <w:uiPriority w:val="59"/>
    <w:rsid w:val="00C361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a">
    <w:name w:val="Верхний колонтитул Знак1"/>
    <w:uiPriority w:val="99"/>
    <w:semiHidden/>
    <w:rsid w:val="00C361B2"/>
  </w:style>
  <w:style w:type="character" w:customStyle="1" w:styleId="1fb">
    <w:name w:val="Нижний колонтитул Знак1"/>
    <w:uiPriority w:val="99"/>
    <w:semiHidden/>
    <w:rsid w:val="00C361B2"/>
  </w:style>
  <w:style w:type="numbering" w:customStyle="1" w:styleId="84">
    <w:name w:val="Нет списка8"/>
    <w:next w:val="a2"/>
    <w:uiPriority w:val="99"/>
    <w:semiHidden/>
    <w:unhideWhenUsed/>
    <w:rsid w:val="00C361B2"/>
  </w:style>
  <w:style w:type="table" w:customStyle="1" w:styleId="64">
    <w:name w:val="Сетка таблицы6"/>
    <w:basedOn w:val="a1"/>
    <w:next w:val="af1"/>
    <w:uiPriority w:val="59"/>
    <w:rsid w:val="00C361B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C361B2"/>
  </w:style>
  <w:style w:type="numbering" w:customStyle="1" w:styleId="100">
    <w:name w:val="Нет списка10"/>
    <w:next w:val="a2"/>
    <w:uiPriority w:val="99"/>
    <w:semiHidden/>
    <w:unhideWhenUsed/>
    <w:rsid w:val="00C361B2"/>
  </w:style>
  <w:style w:type="numbering" w:customStyle="1" w:styleId="150">
    <w:name w:val="Нет списка15"/>
    <w:next w:val="a2"/>
    <w:uiPriority w:val="99"/>
    <w:semiHidden/>
    <w:unhideWhenUsed/>
    <w:rsid w:val="00C361B2"/>
  </w:style>
  <w:style w:type="table" w:customStyle="1" w:styleId="74">
    <w:name w:val="Сетка таблицы7"/>
    <w:basedOn w:val="a1"/>
    <w:next w:val="af1"/>
    <w:uiPriority w:val="59"/>
    <w:rsid w:val="00C361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C361B2"/>
  </w:style>
  <w:style w:type="numbering" w:customStyle="1" w:styleId="1121">
    <w:name w:val="Нет списка112"/>
    <w:next w:val="a2"/>
    <w:uiPriority w:val="99"/>
    <w:semiHidden/>
    <w:unhideWhenUsed/>
    <w:rsid w:val="00C361B2"/>
  </w:style>
  <w:style w:type="table" w:customStyle="1" w:styleId="141">
    <w:name w:val="Сетка таблицы14"/>
    <w:basedOn w:val="a1"/>
    <w:next w:val="af1"/>
    <w:uiPriority w:val="99"/>
    <w:rsid w:val="00C361B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3">
    <w:name w:val="Article / Section13"/>
    <w:rsid w:val="00C361B2"/>
  </w:style>
  <w:style w:type="numbering" w:customStyle="1" w:styleId="1111113">
    <w:name w:val="1 / 1.1 / 1.1.13"/>
    <w:basedOn w:val="a2"/>
    <w:next w:val="111111"/>
    <w:uiPriority w:val="99"/>
    <w:semiHidden/>
    <w:unhideWhenUsed/>
    <w:rsid w:val="00C361B2"/>
  </w:style>
  <w:style w:type="numbering" w:customStyle="1" w:styleId="1ai3">
    <w:name w:val="1 / a / i3"/>
    <w:basedOn w:val="a2"/>
    <w:next w:val="1ai"/>
    <w:uiPriority w:val="99"/>
    <w:semiHidden/>
    <w:unhideWhenUsed/>
    <w:rsid w:val="00C361B2"/>
  </w:style>
  <w:style w:type="numbering" w:customStyle="1" w:styleId="234">
    <w:name w:val="Нет списка23"/>
    <w:next w:val="a2"/>
    <w:uiPriority w:val="99"/>
    <w:semiHidden/>
    <w:unhideWhenUsed/>
    <w:rsid w:val="00C361B2"/>
  </w:style>
  <w:style w:type="numbering" w:customStyle="1" w:styleId="1220">
    <w:name w:val="Нет списка122"/>
    <w:next w:val="a2"/>
    <w:uiPriority w:val="99"/>
    <w:semiHidden/>
    <w:unhideWhenUsed/>
    <w:rsid w:val="00C361B2"/>
  </w:style>
  <w:style w:type="table" w:customStyle="1" w:styleId="235">
    <w:name w:val="Сетка таблицы23"/>
    <w:basedOn w:val="a1"/>
    <w:next w:val="af1"/>
    <w:uiPriority w:val="59"/>
    <w:rsid w:val="00C361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2"/>
    <w:uiPriority w:val="99"/>
    <w:semiHidden/>
    <w:unhideWhenUsed/>
    <w:rsid w:val="00C361B2"/>
  </w:style>
  <w:style w:type="numbering" w:customStyle="1" w:styleId="326">
    <w:name w:val="Нет списка32"/>
    <w:next w:val="a2"/>
    <w:uiPriority w:val="99"/>
    <w:semiHidden/>
    <w:unhideWhenUsed/>
    <w:rsid w:val="00C361B2"/>
  </w:style>
  <w:style w:type="table" w:customStyle="1" w:styleId="1130">
    <w:name w:val="Сетка таблицы113"/>
    <w:basedOn w:val="a1"/>
    <w:next w:val="af1"/>
    <w:uiPriority w:val="59"/>
    <w:rsid w:val="00C361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C361B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"/>
    <w:next w:val="a2"/>
    <w:uiPriority w:val="99"/>
    <w:semiHidden/>
    <w:unhideWhenUsed/>
    <w:rsid w:val="00C361B2"/>
  </w:style>
  <w:style w:type="table" w:customStyle="1" w:styleId="2121">
    <w:name w:val="Сетка таблицы212"/>
    <w:basedOn w:val="a1"/>
    <w:uiPriority w:val="99"/>
    <w:rsid w:val="00C361B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3">
    <w:name w:val="Article / Section113"/>
    <w:rsid w:val="00C361B2"/>
  </w:style>
  <w:style w:type="numbering" w:customStyle="1" w:styleId="11111113">
    <w:name w:val="1 / 1.1 / 1.1.113"/>
    <w:basedOn w:val="a2"/>
    <w:next w:val="111111"/>
    <w:uiPriority w:val="99"/>
    <w:semiHidden/>
    <w:unhideWhenUsed/>
    <w:rsid w:val="00C361B2"/>
  </w:style>
  <w:style w:type="numbering" w:customStyle="1" w:styleId="1ai13">
    <w:name w:val="1 / a / i13"/>
    <w:basedOn w:val="a2"/>
    <w:next w:val="1ai"/>
    <w:uiPriority w:val="99"/>
    <w:semiHidden/>
    <w:unhideWhenUsed/>
    <w:rsid w:val="00C361B2"/>
  </w:style>
  <w:style w:type="numbering" w:customStyle="1" w:styleId="522">
    <w:name w:val="Нет списка52"/>
    <w:next w:val="a2"/>
    <w:uiPriority w:val="99"/>
    <w:semiHidden/>
    <w:unhideWhenUsed/>
    <w:rsid w:val="00C361B2"/>
  </w:style>
  <w:style w:type="table" w:customStyle="1" w:styleId="327">
    <w:name w:val="Сетка таблицы32"/>
    <w:basedOn w:val="a1"/>
    <w:next w:val="af1"/>
    <w:uiPriority w:val="99"/>
    <w:rsid w:val="00C361B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12">
    <w:name w:val="Article / Section1112"/>
    <w:rsid w:val="00C361B2"/>
  </w:style>
  <w:style w:type="numbering" w:customStyle="1" w:styleId="111111112">
    <w:name w:val="1 / 1.1 / 1.1.1112"/>
    <w:basedOn w:val="a2"/>
    <w:next w:val="111111"/>
    <w:uiPriority w:val="99"/>
    <w:semiHidden/>
    <w:unhideWhenUsed/>
    <w:rsid w:val="00C361B2"/>
  </w:style>
  <w:style w:type="numbering" w:customStyle="1" w:styleId="1ai112">
    <w:name w:val="1 / a / i112"/>
    <w:basedOn w:val="a2"/>
    <w:next w:val="1ai"/>
    <w:uiPriority w:val="99"/>
    <w:semiHidden/>
    <w:unhideWhenUsed/>
    <w:rsid w:val="00C361B2"/>
  </w:style>
  <w:style w:type="numbering" w:customStyle="1" w:styleId="612">
    <w:name w:val="Нет списка61"/>
    <w:next w:val="a2"/>
    <w:uiPriority w:val="99"/>
    <w:semiHidden/>
    <w:unhideWhenUsed/>
    <w:rsid w:val="00C361B2"/>
  </w:style>
  <w:style w:type="numbering" w:customStyle="1" w:styleId="1310">
    <w:name w:val="Нет списка131"/>
    <w:next w:val="a2"/>
    <w:uiPriority w:val="99"/>
    <w:semiHidden/>
    <w:unhideWhenUsed/>
    <w:rsid w:val="00C361B2"/>
  </w:style>
  <w:style w:type="numbering" w:customStyle="1" w:styleId="2214">
    <w:name w:val="Нет списка221"/>
    <w:next w:val="a2"/>
    <w:uiPriority w:val="99"/>
    <w:semiHidden/>
    <w:unhideWhenUsed/>
    <w:rsid w:val="00C361B2"/>
  </w:style>
  <w:style w:type="numbering" w:customStyle="1" w:styleId="3120">
    <w:name w:val="Нет списка312"/>
    <w:next w:val="a2"/>
    <w:uiPriority w:val="99"/>
    <w:semiHidden/>
    <w:unhideWhenUsed/>
    <w:rsid w:val="00C361B2"/>
  </w:style>
  <w:style w:type="numbering" w:customStyle="1" w:styleId="4120">
    <w:name w:val="Нет списка412"/>
    <w:next w:val="a2"/>
    <w:uiPriority w:val="99"/>
    <w:semiHidden/>
    <w:unhideWhenUsed/>
    <w:rsid w:val="00C361B2"/>
  </w:style>
  <w:style w:type="numbering" w:customStyle="1" w:styleId="ArticleSection121">
    <w:name w:val="Article / Section121"/>
    <w:rsid w:val="00C361B2"/>
  </w:style>
  <w:style w:type="numbering" w:customStyle="1" w:styleId="11111121">
    <w:name w:val="1 / 1.1 / 1.1.121"/>
    <w:basedOn w:val="a2"/>
    <w:next w:val="111111"/>
    <w:uiPriority w:val="99"/>
    <w:semiHidden/>
    <w:unhideWhenUsed/>
    <w:rsid w:val="00C361B2"/>
  </w:style>
  <w:style w:type="numbering" w:customStyle="1" w:styleId="1ai21">
    <w:name w:val="1 / a / i21"/>
    <w:basedOn w:val="a2"/>
    <w:next w:val="1ai"/>
    <w:uiPriority w:val="99"/>
    <w:semiHidden/>
    <w:unhideWhenUsed/>
    <w:rsid w:val="00C361B2"/>
  </w:style>
  <w:style w:type="numbering" w:customStyle="1" w:styleId="5111">
    <w:name w:val="Нет списка511"/>
    <w:next w:val="a2"/>
    <w:uiPriority w:val="99"/>
    <w:semiHidden/>
    <w:unhideWhenUsed/>
    <w:rsid w:val="00C361B2"/>
  </w:style>
  <w:style w:type="numbering" w:customStyle="1" w:styleId="ArticleSection1121">
    <w:name w:val="Article / Section1121"/>
    <w:rsid w:val="00C361B2"/>
  </w:style>
  <w:style w:type="numbering" w:customStyle="1" w:styleId="111111121">
    <w:name w:val="1 / 1.1 / 1.1.1121"/>
    <w:basedOn w:val="a2"/>
    <w:next w:val="111111"/>
    <w:uiPriority w:val="99"/>
    <w:semiHidden/>
    <w:unhideWhenUsed/>
    <w:rsid w:val="00C361B2"/>
  </w:style>
  <w:style w:type="numbering" w:customStyle="1" w:styleId="1ai121">
    <w:name w:val="1 / a / i121"/>
    <w:basedOn w:val="a2"/>
    <w:next w:val="1ai"/>
    <w:uiPriority w:val="99"/>
    <w:semiHidden/>
    <w:unhideWhenUsed/>
    <w:rsid w:val="00C361B2"/>
  </w:style>
  <w:style w:type="numbering" w:customStyle="1" w:styleId="711">
    <w:name w:val="Нет списка71"/>
    <w:next w:val="a2"/>
    <w:uiPriority w:val="99"/>
    <w:semiHidden/>
    <w:unhideWhenUsed/>
    <w:rsid w:val="00C361B2"/>
  </w:style>
  <w:style w:type="numbering" w:customStyle="1" w:styleId="1410">
    <w:name w:val="Нет списка141"/>
    <w:next w:val="a2"/>
    <w:uiPriority w:val="99"/>
    <w:semiHidden/>
    <w:unhideWhenUsed/>
    <w:rsid w:val="00C361B2"/>
  </w:style>
  <w:style w:type="numbering" w:customStyle="1" w:styleId="812">
    <w:name w:val="Нет списка81"/>
    <w:next w:val="a2"/>
    <w:uiPriority w:val="99"/>
    <w:semiHidden/>
    <w:unhideWhenUsed/>
    <w:rsid w:val="00C361B2"/>
  </w:style>
  <w:style w:type="numbering" w:customStyle="1" w:styleId="910">
    <w:name w:val="Нет списка91"/>
    <w:next w:val="a2"/>
    <w:uiPriority w:val="99"/>
    <w:semiHidden/>
    <w:unhideWhenUsed/>
    <w:rsid w:val="00C361B2"/>
  </w:style>
  <w:style w:type="numbering" w:customStyle="1" w:styleId="101">
    <w:name w:val="Нет списка101"/>
    <w:next w:val="a2"/>
    <w:uiPriority w:val="99"/>
    <w:semiHidden/>
    <w:unhideWhenUsed/>
    <w:rsid w:val="00C361B2"/>
  </w:style>
  <w:style w:type="numbering" w:customStyle="1" w:styleId="170">
    <w:name w:val="Нет списка17"/>
    <w:next w:val="a2"/>
    <w:uiPriority w:val="99"/>
    <w:semiHidden/>
    <w:unhideWhenUsed/>
    <w:rsid w:val="00C361B2"/>
  </w:style>
  <w:style w:type="numbering" w:customStyle="1" w:styleId="180">
    <w:name w:val="Нет списка18"/>
    <w:next w:val="a2"/>
    <w:uiPriority w:val="99"/>
    <w:semiHidden/>
    <w:unhideWhenUsed/>
    <w:rsid w:val="00C361B2"/>
  </w:style>
  <w:style w:type="table" w:customStyle="1" w:styleId="85">
    <w:name w:val="Сетка таблицы8"/>
    <w:basedOn w:val="a1"/>
    <w:next w:val="af1"/>
    <w:uiPriority w:val="99"/>
    <w:rsid w:val="00C361B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">
    <w:name w:val="Веб-таблица 14"/>
    <w:basedOn w:val="a1"/>
    <w:next w:val="-1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4">
    <w:name w:val="Веб-таблица 34"/>
    <w:basedOn w:val="a1"/>
    <w:next w:val="-3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b">
    <w:name w:val="Изысканная таблица4"/>
    <w:basedOn w:val="a1"/>
    <w:next w:val="aff7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5">
    <w:name w:val="Изящная таблица 13"/>
    <w:basedOn w:val="a1"/>
    <w:next w:val="16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6">
    <w:name w:val="Изящная таблица 23"/>
    <w:basedOn w:val="a1"/>
    <w:next w:val="21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">
    <w:name w:val="Классическая таблица 14"/>
    <w:basedOn w:val="a1"/>
    <w:next w:val="17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Классическая таблица 24"/>
    <w:basedOn w:val="a1"/>
    <w:next w:val="22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0">
    <w:name w:val="Классическая таблица 34"/>
    <w:basedOn w:val="a1"/>
    <w:next w:val="32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40">
    <w:name w:val="Классическая таблица 44"/>
    <w:basedOn w:val="a1"/>
    <w:next w:val="41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3">
    <w:name w:val="Объемная таблица 14"/>
    <w:basedOn w:val="a1"/>
    <w:next w:val="18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37">
    <w:name w:val="Объемная таблица 23"/>
    <w:basedOn w:val="a1"/>
    <w:next w:val="28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1">
    <w:name w:val="Объемная таблица 34"/>
    <w:basedOn w:val="a1"/>
    <w:next w:val="35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6">
    <w:name w:val="Простая таблица 13"/>
    <w:basedOn w:val="a1"/>
    <w:next w:val="19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41">
    <w:name w:val="Простая таблица 24"/>
    <w:basedOn w:val="a1"/>
    <w:next w:val="2e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42">
    <w:name w:val="Простая таблица 34"/>
    <w:basedOn w:val="a1"/>
    <w:next w:val="3b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7">
    <w:name w:val="Сетка таблицы 13"/>
    <w:basedOn w:val="a1"/>
    <w:next w:val="1a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8">
    <w:name w:val="Сетка таблицы 23"/>
    <w:basedOn w:val="a1"/>
    <w:next w:val="2f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5">
    <w:name w:val="Сетка таблицы 33"/>
    <w:basedOn w:val="a1"/>
    <w:next w:val="3c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41">
    <w:name w:val="Сетка таблицы 44"/>
    <w:basedOn w:val="a1"/>
    <w:next w:val="45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1">
    <w:name w:val="Сетка таблицы 53"/>
    <w:basedOn w:val="a1"/>
    <w:next w:val="54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40">
    <w:name w:val="Сетка таблицы 64"/>
    <w:basedOn w:val="a1"/>
    <w:next w:val="61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30">
    <w:name w:val="Сетка таблицы 73"/>
    <w:basedOn w:val="a1"/>
    <w:next w:val="71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40">
    <w:name w:val="Сетка таблицы 84"/>
    <w:basedOn w:val="a1"/>
    <w:next w:val="81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c">
    <w:name w:val="Современная таблица4"/>
    <w:basedOn w:val="a1"/>
    <w:next w:val="afffd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4d">
    <w:name w:val="Стандартная таблица4"/>
    <w:basedOn w:val="a1"/>
    <w:next w:val="afffe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44">
    <w:name w:val="Столбцы таблицы 14"/>
    <w:basedOn w:val="a1"/>
    <w:next w:val="1b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2">
    <w:name w:val="Столбцы таблицы 24"/>
    <w:basedOn w:val="a1"/>
    <w:next w:val="2f1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3">
    <w:name w:val="Столбцы таблицы 34"/>
    <w:basedOn w:val="a1"/>
    <w:next w:val="3e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42">
    <w:name w:val="Столбцы таблицы 44"/>
    <w:basedOn w:val="a1"/>
    <w:next w:val="47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40">
    <w:name w:val="Столбцы таблицы 54"/>
    <w:basedOn w:val="a1"/>
    <w:next w:val="56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40">
    <w:name w:val="Таблица-список 14"/>
    <w:basedOn w:val="a1"/>
    <w:next w:val="-10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0">
    <w:name w:val="Таблица-список 24"/>
    <w:basedOn w:val="a1"/>
    <w:next w:val="-20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40">
    <w:name w:val="Таблица-список 34"/>
    <w:basedOn w:val="a1"/>
    <w:next w:val="-30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4">
    <w:name w:val="Таблица-список 44"/>
    <w:basedOn w:val="a1"/>
    <w:next w:val="-4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3">
    <w:name w:val="Таблица-список 53"/>
    <w:basedOn w:val="a1"/>
    <w:next w:val="-5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3">
    <w:name w:val="Таблица-список 63"/>
    <w:basedOn w:val="a1"/>
    <w:next w:val="-6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4">
    <w:name w:val="Таблица-список 74"/>
    <w:basedOn w:val="a1"/>
    <w:next w:val="-7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4">
    <w:name w:val="Таблица-список 84"/>
    <w:basedOn w:val="a1"/>
    <w:next w:val="-8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3f5">
    <w:name w:val="Тема таблицы3"/>
    <w:basedOn w:val="a1"/>
    <w:next w:val="affff1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Цветная таблица 13"/>
    <w:basedOn w:val="a1"/>
    <w:next w:val="1c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3">
    <w:name w:val="Цветная таблица 24"/>
    <w:basedOn w:val="a1"/>
    <w:next w:val="2f2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4">
    <w:name w:val="Цветная таблица 34"/>
    <w:basedOn w:val="a1"/>
    <w:next w:val="3f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Pro-Table3">
    <w:name w:val="Pro-Table3"/>
    <w:uiPriority w:val="99"/>
    <w:rsid w:val="00C361B2"/>
    <w:pPr>
      <w:spacing w:before="60" w:after="60" w:line="240" w:lineRule="auto"/>
    </w:pPr>
    <w:rPr>
      <w:rFonts w:ascii="Tahoma" w:eastAsia="Times New Roman" w:hAnsi="Tahoma" w:cs="Tahoma"/>
      <w:sz w:val="16"/>
      <w:szCs w:val="16"/>
      <w:lang w:eastAsia="ru-RU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numbering" w:customStyle="1" w:styleId="ArticleSection14">
    <w:name w:val="Article / Section14"/>
    <w:rsid w:val="00C361B2"/>
  </w:style>
  <w:style w:type="numbering" w:customStyle="1" w:styleId="1111114">
    <w:name w:val="1 / 1.1 / 1.1.14"/>
    <w:basedOn w:val="a2"/>
    <w:next w:val="111111"/>
    <w:uiPriority w:val="99"/>
    <w:semiHidden/>
    <w:unhideWhenUsed/>
    <w:rsid w:val="00C361B2"/>
  </w:style>
  <w:style w:type="numbering" w:customStyle="1" w:styleId="1ai4">
    <w:name w:val="1 / a / i4"/>
    <w:basedOn w:val="a2"/>
    <w:next w:val="1ai"/>
    <w:uiPriority w:val="99"/>
    <w:semiHidden/>
    <w:unhideWhenUsed/>
    <w:rsid w:val="00C361B2"/>
  </w:style>
  <w:style w:type="numbering" w:customStyle="1" w:styleId="244">
    <w:name w:val="Нет списка24"/>
    <w:next w:val="a2"/>
    <w:uiPriority w:val="99"/>
    <w:semiHidden/>
    <w:unhideWhenUsed/>
    <w:rsid w:val="00C361B2"/>
  </w:style>
  <w:style w:type="numbering" w:customStyle="1" w:styleId="1131">
    <w:name w:val="Нет списка113"/>
    <w:next w:val="a2"/>
    <w:uiPriority w:val="99"/>
    <w:semiHidden/>
    <w:unhideWhenUsed/>
    <w:rsid w:val="00C361B2"/>
  </w:style>
  <w:style w:type="table" w:customStyle="1" w:styleId="151">
    <w:name w:val="Сетка таблицы15"/>
    <w:basedOn w:val="a1"/>
    <w:next w:val="af1"/>
    <w:uiPriority w:val="59"/>
    <w:rsid w:val="00C361B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"/>
    <w:basedOn w:val="a1"/>
    <w:next w:val="af1"/>
    <w:uiPriority w:val="59"/>
    <w:rsid w:val="00C361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Нет списка33"/>
    <w:next w:val="a2"/>
    <w:uiPriority w:val="99"/>
    <w:semiHidden/>
    <w:unhideWhenUsed/>
    <w:rsid w:val="00C361B2"/>
  </w:style>
  <w:style w:type="numbering" w:customStyle="1" w:styleId="433">
    <w:name w:val="Нет списка43"/>
    <w:next w:val="a2"/>
    <w:uiPriority w:val="99"/>
    <w:semiHidden/>
    <w:unhideWhenUsed/>
    <w:rsid w:val="00C361B2"/>
  </w:style>
  <w:style w:type="table" w:customStyle="1" w:styleId="337">
    <w:name w:val="Сетка таблицы33"/>
    <w:basedOn w:val="a1"/>
    <w:next w:val="af1"/>
    <w:uiPriority w:val="59"/>
    <w:rsid w:val="00C361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Нет списка123"/>
    <w:next w:val="a2"/>
    <w:uiPriority w:val="99"/>
    <w:semiHidden/>
    <w:unhideWhenUsed/>
    <w:rsid w:val="00C361B2"/>
  </w:style>
  <w:style w:type="numbering" w:customStyle="1" w:styleId="11121">
    <w:name w:val="Нет списка1112"/>
    <w:next w:val="a2"/>
    <w:uiPriority w:val="99"/>
    <w:semiHidden/>
    <w:unhideWhenUsed/>
    <w:rsid w:val="00C361B2"/>
  </w:style>
  <w:style w:type="table" w:customStyle="1" w:styleId="1140">
    <w:name w:val="Сетка таблицы114"/>
    <w:basedOn w:val="a1"/>
    <w:next w:val="af1"/>
    <w:uiPriority w:val="99"/>
    <w:rsid w:val="00C361B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4">
    <w:name w:val="Article / Section114"/>
    <w:rsid w:val="00C361B2"/>
  </w:style>
  <w:style w:type="numbering" w:customStyle="1" w:styleId="11111114">
    <w:name w:val="1 / 1.1 / 1.1.114"/>
    <w:basedOn w:val="a2"/>
    <w:next w:val="111111"/>
    <w:uiPriority w:val="99"/>
    <w:semiHidden/>
    <w:unhideWhenUsed/>
    <w:rsid w:val="00C361B2"/>
  </w:style>
  <w:style w:type="numbering" w:customStyle="1" w:styleId="1ai14">
    <w:name w:val="1 / a / i14"/>
    <w:basedOn w:val="a2"/>
    <w:next w:val="1ai"/>
    <w:uiPriority w:val="99"/>
    <w:semiHidden/>
    <w:unhideWhenUsed/>
    <w:rsid w:val="00C361B2"/>
  </w:style>
  <w:style w:type="numbering" w:customStyle="1" w:styleId="2130">
    <w:name w:val="Нет списка213"/>
    <w:next w:val="a2"/>
    <w:uiPriority w:val="99"/>
    <w:semiHidden/>
    <w:unhideWhenUsed/>
    <w:rsid w:val="00C361B2"/>
  </w:style>
  <w:style w:type="numbering" w:customStyle="1" w:styleId="12110">
    <w:name w:val="Нет списка1211"/>
    <w:next w:val="a2"/>
    <w:uiPriority w:val="99"/>
    <w:semiHidden/>
    <w:unhideWhenUsed/>
    <w:rsid w:val="00C361B2"/>
  </w:style>
  <w:style w:type="table" w:customStyle="1" w:styleId="2131">
    <w:name w:val="Сетка таблицы213"/>
    <w:basedOn w:val="a1"/>
    <w:next w:val="af1"/>
    <w:uiPriority w:val="59"/>
    <w:rsid w:val="00C361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0">
    <w:name w:val="Нет списка2112"/>
    <w:next w:val="a2"/>
    <w:uiPriority w:val="99"/>
    <w:semiHidden/>
    <w:unhideWhenUsed/>
    <w:rsid w:val="00C361B2"/>
  </w:style>
  <w:style w:type="numbering" w:customStyle="1" w:styleId="3130">
    <w:name w:val="Нет списка313"/>
    <w:next w:val="a2"/>
    <w:uiPriority w:val="99"/>
    <w:semiHidden/>
    <w:unhideWhenUsed/>
    <w:rsid w:val="00C361B2"/>
  </w:style>
  <w:style w:type="table" w:customStyle="1" w:styleId="11130">
    <w:name w:val="Сетка таблицы1113"/>
    <w:basedOn w:val="a1"/>
    <w:next w:val="af1"/>
    <w:uiPriority w:val="59"/>
    <w:rsid w:val="00C361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1"/>
    <w:uiPriority w:val="59"/>
    <w:rsid w:val="00C361B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0">
    <w:name w:val="Нет списка413"/>
    <w:next w:val="a2"/>
    <w:uiPriority w:val="99"/>
    <w:semiHidden/>
    <w:unhideWhenUsed/>
    <w:rsid w:val="00C361B2"/>
  </w:style>
  <w:style w:type="table" w:customStyle="1" w:styleId="1116">
    <w:name w:val="Простая таблица 111"/>
    <w:basedOn w:val="a1"/>
    <w:next w:val="19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22">
    <w:name w:val="Простая таблица 212"/>
    <w:basedOn w:val="a1"/>
    <w:next w:val="2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21">
    <w:name w:val="Простая таблица 312"/>
    <w:basedOn w:val="a1"/>
    <w:next w:val="3b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22">
    <w:name w:val="Классическая таблица 112"/>
    <w:basedOn w:val="a1"/>
    <w:next w:val="1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3">
    <w:name w:val="Классическая таблица 212"/>
    <w:basedOn w:val="a1"/>
    <w:next w:val="2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2">
    <w:name w:val="Классическая таблица 312"/>
    <w:basedOn w:val="a1"/>
    <w:next w:val="3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1">
    <w:name w:val="Классическая таблица 412"/>
    <w:basedOn w:val="a1"/>
    <w:next w:val="4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7">
    <w:name w:val="Цветная таблица 111"/>
    <w:basedOn w:val="a1"/>
    <w:next w:val="1c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4">
    <w:name w:val="Цветная таблица 212"/>
    <w:basedOn w:val="a1"/>
    <w:next w:val="2f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3">
    <w:name w:val="Цветная таблица 312"/>
    <w:basedOn w:val="a1"/>
    <w:next w:val="3f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23">
    <w:name w:val="Столбцы таблицы 112"/>
    <w:basedOn w:val="a1"/>
    <w:next w:val="1b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5">
    <w:name w:val="Столбцы таблицы 212"/>
    <w:basedOn w:val="a1"/>
    <w:next w:val="2f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4">
    <w:name w:val="Столбцы таблицы 312"/>
    <w:basedOn w:val="a1"/>
    <w:next w:val="3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2">
    <w:name w:val="Столбцы таблицы 412"/>
    <w:basedOn w:val="a1"/>
    <w:next w:val="4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20">
    <w:name w:val="Столбцы таблицы 512"/>
    <w:basedOn w:val="a1"/>
    <w:next w:val="56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118">
    <w:name w:val="Сетка таблицы 111"/>
    <w:basedOn w:val="a1"/>
    <w:next w:val="1a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6">
    <w:name w:val="Сетка таблицы 211"/>
    <w:basedOn w:val="a1"/>
    <w:next w:val="2f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7">
    <w:name w:val="Сетка таблицы 311"/>
    <w:basedOn w:val="a1"/>
    <w:next w:val="3c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3">
    <w:name w:val="Сетка таблицы 412"/>
    <w:basedOn w:val="a1"/>
    <w:next w:val="45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2">
    <w:name w:val="Сетка таблицы 511"/>
    <w:basedOn w:val="a1"/>
    <w:next w:val="54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20">
    <w:name w:val="Сетка таблицы 612"/>
    <w:basedOn w:val="a1"/>
    <w:next w:val="6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0">
    <w:name w:val="Сетка таблицы 711"/>
    <w:basedOn w:val="a1"/>
    <w:next w:val="7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20">
    <w:name w:val="Сетка таблицы 812"/>
    <w:basedOn w:val="a1"/>
    <w:next w:val="8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Таблица-список 112"/>
    <w:basedOn w:val="a1"/>
    <w:next w:val="-1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Таблица-список 212"/>
    <w:basedOn w:val="a1"/>
    <w:next w:val="-2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2">
    <w:name w:val="Таблица-список 312"/>
    <w:basedOn w:val="a1"/>
    <w:next w:val="-3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2">
    <w:name w:val="Таблица-список 412"/>
    <w:basedOn w:val="a1"/>
    <w:next w:val="-4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11">
    <w:name w:val="Таблица-список 511"/>
    <w:basedOn w:val="a1"/>
    <w:next w:val="-5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11">
    <w:name w:val="Таблица-список 611"/>
    <w:basedOn w:val="a1"/>
    <w:next w:val="-6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12">
    <w:name w:val="Таблица-список 712"/>
    <w:basedOn w:val="a1"/>
    <w:next w:val="-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2">
    <w:name w:val="Таблица-список 812"/>
    <w:basedOn w:val="a1"/>
    <w:next w:val="-8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124">
    <w:name w:val="Объемная таблица 112"/>
    <w:basedOn w:val="a1"/>
    <w:next w:val="18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17">
    <w:name w:val="Объемная таблица 211"/>
    <w:basedOn w:val="a1"/>
    <w:next w:val="28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5">
    <w:name w:val="Объемная таблица 312"/>
    <w:basedOn w:val="a1"/>
    <w:next w:val="35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a">
    <w:name w:val="Современная таблица12"/>
    <w:basedOn w:val="a1"/>
    <w:next w:val="afffd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2b">
    <w:name w:val="Изысканная таблица12"/>
    <w:basedOn w:val="a1"/>
    <w:next w:val="aff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c">
    <w:name w:val="Стандартная таблица12"/>
    <w:basedOn w:val="a1"/>
    <w:next w:val="afff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9">
    <w:name w:val="Изящная таблица 111"/>
    <w:basedOn w:val="a1"/>
    <w:next w:val="16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8">
    <w:name w:val="Изящная таблица 211"/>
    <w:basedOn w:val="a1"/>
    <w:next w:val="2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0">
    <w:name w:val="Веб-таблица 112"/>
    <w:basedOn w:val="a1"/>
    <w:next w:val="-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0">
    <w:name w:val="Веб-таблица 212"/>
    <w:basedOn w:val="a1"/>
    <w:next w:val="-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20">
    <w:name w:val="Веб-таблица 312"/>
    <w:basedOn w:val="a1"/>
    <w:next w:val="-3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c">
    <w:name w:val="Тема таблицы11"/>
    <w:basedOn w:val="a1"/>
    <w:next w:val="affff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"/>
    <w:basedOn w:val="a1"/>
    <w:uiPriority w:val="99"/>
    <w:rsid w:val="00C361B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-Table12">
    <w:name w:val="Pro-Table12"/>
    <w:uiPriority w:val="99"/>
    <w:rsid w:val="00C361B2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13">
    <w:name w:val="Article / Section1113"/>
    <w:rsid w:val="00C361B2"/>
  </w:style>
  <w:style w:type="numbering" w:customStyle="1" w:styleId="111111113">
    <w:name w:val="1 / 1.1 / 1.1.1113"/>
    <w:basedOn w:val="a2"/>
    <w:next w:val="111111"/>
    <w:uiPriority w:val="99"/>
    <w:semiHidden/>
    <w:unhideWhenUsed/>
    <w:rsid w:val="00C361B2"/>
  </w:style>
  <w:style w:type="numbering" w:customStyle="1" w:styleId="1ai113">
    <w:name w:val="1 / a / i113"/>
    <w:basedOn w:val="a2"/>
    <w:next w:val="1ai"/>
    <w:uiPriority w:val="99"/>
    <w:semiHidden/>
    <w:unhideWhenUsed/>
    <w:rsid w:val="00C361B2"/>
  </w:style>
  <w:style w:type="numbering" w:customStyle="1" w:styleId="532">
    <w:name w:val="Нет списка53"/>
    <w:next w:val="a2"/>
    <w:uiPriority w:val="99"/>
    <w:semiHidden/>
    <w:unhideWhenUsed/>
    <w:rsid w:val="00C361B2"/>
  </w:style>
  <w:style w:type="table" w:customStyle="1" w:styleId="2220">
    <w:name w:val="Простая таблица 222"/>
    <w:basedOn w:val="a1"/>
    <w:next w:val="2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20">
    <w:name w:val="Простая таблица 322"/>
    <w:basedOn w:val="a1"/>
    <w:next w:val="3b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21">
    <w:name w:val="Классическая таблица 122"/>
    <w:basedOn w:val="a1"/>
    <w:next w:val="1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21">
    <w:name w:val="Классическая таблица 222"/>
    <w:basedOn w:val="a1"/>
    <w:next w:val="2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1">
    <w:name w:val="Классическая таблица 322"/>
    <w:basedOn w:val="a1"/>
    <w:next w:val="3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20">
    <w:name w:val="Классическая таблица 422"/>
    <w:basedOn w:val="a1"/>
    <w:next w:val="4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22">
    <w:name w:val="Цветная таблица 222"/>
    <w:basedOn w:val="a1"/>
    <w:next w:val="2f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2">
    <w:name w:val="Цветная таблица 322"/>
    <w:basedOn w:val="a1"/>
    <w:next w:val="3f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22">
    <w:name w:val="Столбцы таблицы 122"/>
    <w:basedOn w:val="a1"/>
    <w:next w:val="1b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23">
    <w:name w:val="Столбцы таблицы 222"/>
    <w:basedOn w:val="a1"/>
    <w:next w:val="2f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3">
    <w:name w:val="Столбцы таблицы 322"/>
    <w:basedOn w:val="a1"/>
    <w:next w:val="3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21">
    <w:name w:val="Столбцы таблицы 422"/>
    <w:basedOn w:val="a1"/>
    <w:next w:val="4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220">
    <w:name w:val="Столбцы таблицы 522"/>
    <w:basedOn w:val="a1"/>
    <w:next w:val="56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4222">
    <w:name w:val="Сетка таблицы 422"/>
    <w:basedOn w:val="a1"/>
    <w:next w:val="45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22">
    <w:name w:val="Сетка таблицы 622"/>
    <w:basedOn w:val="a1"/>
    <w:next w:val="6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22">
    <w:name w:val="Сетка таблицы 822"/>
    <w:basedOn w:val="a1"/>
    <w:next w:val="8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Таблица-список 122"/>
    <w:basedOn w:val="a1"/>
    <w:next w:val="-1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Таблица-список 222"/>
    <w:basedOn w:val="a1"/>
    <w:next w:val="-2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2">
    <w:name w:val="Таблица-список 322"/>
    <w:basedOn w:val="a1"/>
    <w:next w:val="-3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22">
    <w:name w:val="Таблица-список 422"/>
    <w:basedOn w:val="a1"/>
    <w:next w:val="-4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22">
    <w:name w:val="Таблица-список 722"/>
    <w:basedOn w:val="a1"/>
    <w:next w:val="-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22">
    <w:name w:val="Таблица-список 822"/>
    <w:basedOn w:val="a1"/>
    <w:next w:val="-8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223">
    <w:name w:val="Объемная таблица 122"/>
    <w:basedOn w:val="a1"/>
    <w:next w:val="18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24">
    <w:name w:val="Объемная таблица 322"/>
    <w:basedOn w:val="a1"/>
    <w:next w:val="35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9">
    <w:name w:val="Современная таблица22"/>
    <w:basedOn w:val="a1"/>
    <w:next w:val="afffd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2a">
    <w:name w:val="Изысканная таблица22"/>
    <w:basedOn w:val="a1"/>
    <w:next w:val="aff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b">
    <w:name w:val="Стандартная таблица22"/>
    <w:basedOn w:val="a1"/>
    <w:next w:val="afff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1220">
    <w:name w:val="Веб-таблица 122"/>
    <w:basedOn w:val="a1"/>
    <w:next w:val="-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0">
    <w:name w:val="Веб-таблица 222"/>
    <w:basedOn w:val="a1"/>
    <w:next w:val="-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20">
    <w:name w:val="Веб-таблица 322"/>
    <w:basedOn w:val="a1"/>
    <w:next w:val="-3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ArticleSection11112">
    <w:name w:val="Article / Section11112"/>
    <w:rsid w:val="00C361B2"/>
  </w:style>
  <w:style w:type="numbering" w:customStyle="1" w:styleId="1111111112">
    <w:name w:val="1 / 1.1 / 1.1.11112"/>
    <w:basedOn w:val="a2"/>
    <w:next w:val="111111"/>
    <w:uiPriority w:val="99"/>
    <w:semiHidden/>
    <w:unhideWhenUsed/>
    <w:rsid w:val="00C361B2"/>
  </w:style>
  <w:style w:type="numbering" w:customStyle="1" w:styleId="1ai1112">
    <w:name w:val="1 / a / i1112"/>
    <w:basedOn w:val="a2"/>
    <w:next w:val="1ai"/>
    <w:uiPriority w:val="99"/>
    <w:semiHidden/>
    <w:unhideWhenUsed/>
    <w:rsid w:val="00C361B2"/>
  </w:style>
  <w:style w:type="numbering" w:customStyle="1" w:styleId="623">
    <w:name w:val="Нет списка62"/>
    <w:next w:val="a2"/>
    <w:uiPriority w:val="99"/>
    <w:semiHidden/>
    <w:unhideWhenUsed/>
    <w:rsid w:val="00C361B2"/>
  </w:style>
  <w:style w:type="numbering" w:customStyle="1" w:styleId="1320">
    <w:name w:val="Нет списка132"/>
    <w:next w:val="a2"/>
    <w:uiPriority w:val="99"/>
    <w:semiHidden/>
    <w:unhideWhenUsed/>
    <w:rsid w:val="00C361B2"/>
  </w:style>
  <w:style w:type="table" w:customStyle="1" w:styleId="414">
    <w:name w:val="Сетка таблицы41"/>
    <w:basedOn w:val="a1"/>
    <w:next w:val="af1"/>
    <w:uiPriority w:val="59"/>
    <w:rsid w:val="00C361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4">
    <w:name w:val="Нет списка222"/>
    <w:next w:val="a2"/>
    <w:uiPriority w:val="99"/>
    <w:semiHidden/>
    <w:unhideWhenUsed/>
    <w:rsid w:val="00C361B2"/>
  </w:style>
  <w:style w:type="numbering" w:customStyle="1" w:styleId="31120">
    <w:name w:val="Нет списка3112"/>
    <w:next w:val="a2"/>
    <w:uiPriority w:val="99"/>
    <w:semiHidden/>
    <w:unhideWhenUsed/>
    <w:rsid w:val="00C361B2"/>
  </w:style>
  <w:style w:type="table" w:customStyle="1" w:styleId="1213">
    <w:name w:val="Сетка таблицы121"/>
    <w:basedOn w:val="a1"/>
    <w:next w:val="af1"/>
    <w:uiPriority w:val="59"/>
    <w:rsid w:val="00C361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basedOn w:val="a1"/>
    <w:uiPriority w:val="59"/>
    <w:rsid w:val="00C361B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0">
    <w:name w:val="Нет списка4112"/>
    <w:next w:val="a2"/>
    <w:uiPriority w:val="99"/>
    <w:semiHidden/>
    <w:unhideWhenUsed/>
    <w:rsid w:val="00C361B2"/>
  </w:style>
  <w:style w:type="table" w:customStyle="1" w:styleId="1214">
    <w:name w:val="Простая таблица 121"/>
    <w:basedOn w:val="a1"/>
    <w:next w:val="19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310">
    <w:name w:val="Простая таблица 231"/>
    <w:basedOn w:val="a1"/>
    <w:next w:val="2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310">
    <w:name w:val="Простая таблица 331"/>
    <w:basedOn w:val="a1"/>
    <w:next w:val="3b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11">
    <w:name w:val="Классическая таблица 131"/>
    <w:basedOn w:val="a1"/>
    <w:next w:val="1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1">
    <w:name w:val="Классическая таблица 231"/>
    <w:basedOn w:val="a1"/>
    <w:next w:val="2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11">
    <w:name w:val="Классическая таблица 331"/>
    <w:basedOn w:val="a1"/>
    <w:next w:val="3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10">
    <w:name w:val="Классическая таблица 431"/>
    <w:basedOn w:val="a1"/>
    <w:next w:val="4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5">
    <w:name w:val="Цветная таблица 121"/>
    <w:basedOn w:val="a1"/>
    <w:next w:val="1c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2">
    <w:name w:val="Цветная таблица 231"/>
    <w:basedOn w:val="a1"/>
    <w:next w:val="2f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12">
    <w:name w:val="Цветная таблица 331"/>
    <w:basedOn w:val="a1"/>
    <w:next w:val="3f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12">
    <w:name w:val="Столбцы таблицы 131"/>
    <w:basedOn w:val="a1"/>
    <w:next w:val="1b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3">
    <w:name w:val="Столбцы таблицы 231"/>
    <w:basedOn w:val="a1"/>
    <w:next w:val="2f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13">
    <w:name w:val="Столбцы таблицы 331"/>
    <w:basedOn w:val="a1"/>
    <w:next w:val="3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11">
    <w:name w:val="Столбцы таблицы 431"/>
    <w:basedOn w:val="a1"/>
    <w:next w:val="4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310">
    <w:name w:val="Столбцы таблицы 531"/>
    <w:basedOn w:val="a1"/>
    <w:next w:val="56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216">
    <w:name w:val="Сетка таблицы 121"/>
    <w:basedOn w:val="a1"/>
    <w:next w:val="1a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5">
    <w:name w:val="Сетка таблицы 221"/>
    <w:basedOn w:val="a1"/>
    <w:next w:val="2f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5">
    <w:name w:val="Сетка таблицы 321"/>
    <w:basedOn w:val="a1"/>
    <w:next w:val="3c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12">
    <w:name w:val="Сетка таблицы 431"/>
    <w:basedOn w:val="a1"/>
    <w:next w:val="45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11">
    <w:name w:val="Сетка таблицы 521"/>
    <w:basedOn w:val="a1"/>
    <w:next w:val="54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31">
    <w:name w:val="Сетка таблицы 631"/>
    <w:basedOn w:val="a1"/>
    <w:next w:val="6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1">
    <w:name w:val="Сетка таблицы 721"/>
    <w:basedOn w:val="a1"/>
    <w:next w:val="7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31">
    <w:name w:val="Сетка таблицы 831"/>
    <w:basedOn w:val="a1"/>
    <w:next w:val="8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Таблица-список 131"/>
    <w:basedOn w:val="a1"/>
    <w:next w:val="-1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Таблица-список 231"/>
    <w:basedOn w:val="a1"/>
    <w:next w:val="-2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1">
    <w:name w:val="Таблица-список 331"/>
    <w:basedOn w:val="a1"/>
    <w:next w:val="-3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31">
    <w:name w:val="Таблица-список 431"/>
    <w:basedOn w:val="a1"/>
    <w:next w:val="-4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21">
    <w:name w:val="Таблица-список 521"/>
    <w:basedOn w:val="a1"/>
    <w:next w:val="-5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21">
    <w:name w:val="Таблица-список 621"/>
    <w:basedOn w:val="a1"/>
    <w:next w:val="-6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31">
    <w:name w:val="Таблица-список 731"/>
    <w:basedOn w:val="a1"/>
    <w:next w:val="-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31">
    <w:name w:val="Таблица-список 831"/>
    <w:basedOn w:val="a1"/>
    <w:next w:val="-8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313">
    <w:name w:val="Объемная таблица 131"/>
    <w:basedOn w:val="a1"/>
    <w:next w:val="18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216">
    <w:name w:val="Объемная таблица 221"/>
    <w:basedOn w:val="a1"/>
    <w:next w:val="28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14">
    <w:name w:val="Объемная таблица 331"/>
    <w:basedOn w:val="a1"/>
    <w:next w:val="35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8">
    <w:name w:val="Современная таблица31"/>
    <w:basedOn w:val="a1"/>
    <w:next w:val="afffd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19">
    <w:name w:val="Изысканная таблица31"/>
    <w:basedOn w:val="a1"/>
    <w:next w:val="aff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a">
    <w:name w:val="Стандартная таблица31"/>
    <w:basedOn w:val="a1"/>
    <w:next w:val="afff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17">
    <w:name w:val="Изящная таблица 121"/>
    <w:basedOn w:val="a1"/>
    <w:next w:val="16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7">
    <w:name w:val="Изящная таблица 221"/>
    <w:basedOn w:val="a1"/>
    <w:next w:val="2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0">
    <w:name w:val="Веб-таблица 131"/>
    <w:basedOn w:val="a1"/>
    <w:next w:val="-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0">
    <w:name w:val="Веб-таблица 231"/>
    <w:basedOn w:val="a1"/>
    <w:next w:val="-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10">
    <w:name w:val="Веб-таблица 331"/>
    <w:basedOn w:val="a1"/>
    <w:next w:val="-3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c">
    <w:name w:val="Тема таблицы21"/>
    <w:basedOn w:val="a1"/>
    <w:next w:val="affff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">
    <w:name w:val="Сетка таблицы221"/>
    <w:basedOn w:val="a1"/>
    <w:uiPriority w:val="99"/>
    <w:rsid w:val="00C361B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-Table21">
    <w:name w:val="Pro-Table21"/>
    <w:uiPriority w:val="99"/>
    <w:rsid w:val="00C361B2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22">
    <w:name w:val="Article / Section122"/>
    <w:rsid w:val="00C361B2"/>
  </w:style>
  <w:style w:type="numbering" w:customStyle="1" w:styleId="11111122">
    <w:name w:val="1 / 1.1 / 1.1.122"/>
    <w:basedOn w:val="a2"/>
    <w:next w:val="111111"/>
    <w:uiPriority w:val="99"/>
    <w:semiHidden/>
    <w:unhideWhenUsed/>
    <w:rsid w:val="00C361B2"/>
  </w:style>
  <w:style w:type="numbering" w:customStyle="1" w:styleId="1ai22">
    <w:name w:val="1 / a / i22"/>
    <w:basedOn w:val="a2"/>
    <w:next w:val="1ai"/>
    <w:uiPriority w:val="99"/>
    <w:semiHidden/>
    <w:unhideWhenUsed/>
    <w:rsid w:val="00C361B2"/>
  </w:style>
  <w:style w:type="table" w:customStyle="1" w:styleId="21112">
    <w:name w:val="Простая таблица 2111"/>
    <w:basedOn w:val="a1"/>
    <w:next w:val="2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111">
    <w:name w:val="Простая таблица 3111"/>
    <w:basedOn w:val="a1"/>
    <w:next w:val="3b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13">
    <w:name w:val="Классическая таблица 1111"/>
    <w:basedOn w:val="a1"/>
    <w:next w:val="1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13">
    <w:name w:val="Классическая таблица 2111"/>
    <w:basedOn w:val="a1"/>
    <w:next w:val="2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2">
    <w:name w:val="Классическая таблица 3111"/>
    <w:basedOn w:val="a1"/>
    <w:next w:val="3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10">
    <w:name w:val="Классическая таблица 4111"/>
    <w:basedOn w:val="a1"/>
    <w:next w:val="4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14">
    <w:name w:val="Цветная таблица 2111"/>
    <w:basedOn w:val="a1"/>
    <w:next w:val="2f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3">
    <w:name w:val="Цветная таблица 3111"/>
    <w:basedOn w:val="a1"/>
    <w:next w:val="3f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14">
    <w:name w:val="Столбцы таблицы 1111"/>
    <w:basedOn w:val="a1"/>
    <w:next w:val="1b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15">
    <w:name w:val="Столбцы таблицы 2111"/>
    <w:basedOn w:val="a1"/>
    <w:next w:val="2f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4">
    <w:name w:val="Столбцы таблицы 3111"/>
    <w:basedOn w:val="a1"/>
    <w:next w:val="3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11">
    <w:name w:val="Столбцы таблицы 4111"/>
    <w:basedOn w:val="a1"/>
    <w:next w:val="4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10">
    <w:name w:val="Столбцы таблицы 5111"/>
    <w:basedOn w:val="a1"/>
    <w:next w:val="56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41112">
    <w:name w:val="Сетка таблицы 4111"/>
    <w:basedOn w:val="a1"/>
    <w:next w:val="45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11">
    <w:name w:val="Сетка таблицы 6111"/>
    <w:basedOn w:val="a1"/>
    <w:next w:val="6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1">
    <w:name w:val="Сетка таблицы 8111"/>
    <w:basedOn w:val="a1"/>
    <w:next w:val="8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Таблица-список 1111"/>
    <w:basedOn w:val="a1"/>
    <w:next w:val="-1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Таблица-список 2111"/>
    <w:basedOn w:val="a1"/>
    <w:next w:val="-2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1">
    <w:name w:val="Таблица-список 3111"/>
    <w:basedOn w:val="a1"/>
    <w:next w:val="-3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11">
    <w:name w:val="Таблица-список 4111"/>
    <w:basedOn w:val="a1"/>
    <w:next w:val="-4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111">
    <w:name w:val="Таблица-список 7111"/>
    <w:basedOn w:val="a1"/>
    <w:next w:val="-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11">
    <w:name w:val="Таблица-список 8111"/>
    <w:basedOn w:val="a1"/>
    <w:next w:val="-8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1115">
    <w:name w:val="Объемная таблица 1111"/>
    <w:basedOn w:val="a1"/>
    <w:next w:val="18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115">
    <w:name w:val="Объемная таблица 3111"/>
    <w:basedOn w:val="a1"/>
    <w:next w:val="35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a">
    <w:name w:val="Современная таблица111"/>
    <w:basedOn w:val="a1"/>
    <w:next w:val="afffd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1b">
    <w:name w:val="Изысканная таблица111"/>
    <w:basedOn w:val="a1"/>
    <w:next w:val="aff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c">
    <w:name w:val="Стандартная таблица111"/>
    <w:basedOn w:val="a1"/>
    <w:next w:val="afff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11110">
    <w:name w:val="Веб-таблица 1111"/>
    <w:basedOn w:val="a1"/>
    <w:next w:val="-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0">
    <w:name w:val="Веб-таблица 2111"/>
    <w:basedOn w:val="a1"/>
    <w:next w:val="-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10">
    <w:name w:val="Веб-таблица 3111"/>
    <w:basedOn w:val="a1"/>
    <w:next w:val="-3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121">
    <w:name w:val="Нет списка512"/>
    <w:next w:val="a2"/>
    <w:uiPriority w:val="99"/>
    <w:semiHidden/>
    <w:unhideWhenUsed/>
    <w:rsid w:val="00C361B2"/>
  </w:style>
  <w:style w:type="table" w:customStyle="1" w:styleId="22110">
    <w:name w:val="Простая таблица 2211"/>
    <w:basedOn w:val="a1"/>
    <w:next w:val="2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110">
    <w:name w:val="Простая таблица 3211"/>
    <w:basedOn w:val="a1"/>
    <w:next w:val="3b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111">
    <w:name w:val="Классическая таблица 1211"/>
    <w:basedOn w:val="a1"/>
    <w:next w:val="1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11">
    <w:name w:val="Классическая таблица 2211"/>
    <w:basedOn w:val="a1"/>
    <w:next w:val="2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11">
    <w:name w:val="Классическая таблица 3211"/>
    <w:basedOn w:val="a1"/>
    <w:next w:val="3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10">
    <w:name w:val="Классическая таблица 4211"/>
    <w:basedOn w:val="a1"/>
    <w:next w:val="4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12">
    <w:name w:val="Цветная таблица 2211"/>
    <w:basedOn w:val="a1"/>
    <w:next w:val="2f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12">
    <w:name w:val="Цветная таблица 3211"/>
    <w:basedOn w:val="a1"/>
    <w:next w:val="3f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112">
    <w:name w:val="Столбцы таблицы 1211"/>
    <w:basedOn w:val="a1"/>
    <w:next w:val="1b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13">
    <w:name w:val="Столбцы таблицы 2211"/>
    <w:basedOn w:val="a1"/>
    <w:next w:val="2f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13">
    <w:name w:val="Столбцы таблицы 3211"/>
    <w:basedOn w:val="a1"/>
    <w:next w:val="3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11">
    <w:name w:val="Столбцы таблицы 4211"/>
    <w:basedOn w:val="a1"/>
    <w:next w:val="4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2110">
    <w:name w:val="Столбцы таблицы 5211"/>
    <w:basedOn w:val="a1"/>
    <w:next w:val="56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42112">
    <w:name w:val="Сетка таблицы 4211"/>
    <w:basedOn w:val="a1"/>
    <w:next w:val="45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211">
    <w:name w:val="Сетка таблицы 6211"/>
    <w:basedOn w:val="a1"/>
    <w:next w:val="6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211">
    <w:name w:val="Сетка таблицы 8211"/>
    <w:basedOn w:val="a1"/>
    <w:next w:val="8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Таблица-список 1211"/>
    <w:basedOn w:val="a1"/>
    <w:next w:val="-1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Таблица-список 2211"/>
    <w:basedOn w:val="a1"/>
    <w:next w:val="-2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11">
    <w:name w:val="Таблица-список 3211"/>
    <w:basedOn w:val="a1"/>
    <w:next w:val="-3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211">
    <w:name w:val="Таблица-список 4211"/>
    <w:basedOn w:val="a1"/>
    <w:next w:val="-4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211">
    <w:name w:val="Таблица-список 7211"/>
    <w:basedOn w:val="a1"/>
    <w:next w:val="-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211">
    <w:name w:val="Таблица-список 8211"/>
    <w:basedOn w:val="a1"/>
    <w:next w:val="-8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2113">
    <w:name w:val="Объемная таблица 1211"/>
    <w:basedOn w:val="a1"/>
    <w:next w:val="18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114">
    <w:name w:val="Объемная таблица 3211"/>
    <w:basedOn w:val="a1"/>
    <w:next w:val="35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9">
    <w:name w:val="Современная таблица211"/>
    <w:basedOn w:val="a1"/>
    <w:next w:val="afffd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11a">
    <w:name w:val="Изысканная таблица211"/>
    <w:basedOn w:val="a1"/>
    <w:next w:val="aff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b">
    <w:name w:val="Стандартная таблица211"/>
    <w:basedOn w:val="a1"/>
    <w:next w:val="afff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12110">
    <w:name w:val="Веб-таблица 1211"/>
    <w:basedOn w:val="a1"/>
    <w:next w:val="-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0">
    <w:name w:val="Веб-таблица 2211"/>
    <w:basedOn w:val="a1"/>
    <w:next w:val="-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110">
    <w:name w:val="Веб-таблица 3211"/>
    <w:basedOn w:val="a1"/>
    <w:next w:val="-3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ArticleSection1122">
    <w:name w:val="Article / Section1122"/>
    <w:rsid w:val="00C361B2"/>
  </w:style>
  <w:style w:type="numbering" w:customStyle="1" w:styleId="111111122">
    <w:name w:val="1 / 1.1 / 1.1.1122"/>
    <w:basedOn w:val="a2"/>
    <w:next w:val="111111"/>
    <w:uiPriority w:val="99"/>
    <w:semiHidden/>
    <w:unhideWhenUsed/>
    <w:rsid w:val="00C361B2"/>
  </w:style>
  <w:style w:type="numbering" w:customStyle="1" w:styleId="1ai122">
    <w:name w:val="1 / a / i122"/>
    <w:basedOn w:val="a2"/>
    <w:next w:val="1ai"/>
    <w:uiPriority w:val="99"/>
    <w:semiHidden/>
    <w:unhideWhenUsed/>
    <w:rsid w:val="00C361B2"/>
  </w:style>
  <w:style w:type="numbering" w:customStyle="1" w:styleId="722">
    <w:name w:val="Нет списка72"/>
    <w:next w:val="a2"/>
    <w:uiPriority w:val="99"/>
    <w:semiHidden/>
    <w:unhideWhenUsed/>
    <w:rsid w:val="00C361B2"/>
  </w:style>
  <w:style w:type="numbering" w:customStyle="1" w:styleId="1420">
    <w:name w:val="Нет списка142"/>
    <w:next w:val="a2"/>
    <w:uiPriority w:val="99"/>
    <w:semiHidden/>
    <w:unhideWhenUsed/>
    <w:rsid w:val="00C361B2"/>
  </w:style>
  <w:style w:type="table" w:customStyle="1" w:styleId="1314">
    <w:name w:val="Сетка таблицы131"/>
    <w:basedOn w:val="a1"/>
    <w:next w:val="af1"/>
    <w:uiPriority w:val="59"/>
    <w:rsid w:val="00C361B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"/>
    <w:basedOn w:val="a1"/>
    <w:next w:val="af1"/>
    <w:uiPriority w:val="59"/>
    <w:rsid w:val="00C361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3">
    <w:name w:val="Нет списка82"/>
    <w:next w:val="a2"/>
    <w:uiPriority w:val="99"/>
    <w:semiHidden/>
    <w:unhideWhenUsed/>
    <w:rsid w:val="00C361B2"/>
  </w:style>
  <w:style w:type="table" w:customStyle="1" w:styleId="613">
    <w:name w:val="Сетка таблицы61"/>
    <w:basedOn w:val="a1"/>
    <w:next w:val="af1"/>
    <w:uiPriority w:val="59"/>
    <w:rsid w:val="00C361B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Нет списка92"/>
    <w:next w:val="a2"/>
    <w:uiPriority w:val="99"/>
    <w:semiHidden/>
    <w:unhideWhenUsed/>
    <w:rsid w:val="00C361B2"/>
  </w:style>
  <w:style w:type="numbering" w:customStyle="1" w:styleId="102">
    <w:name w:val="Нет списка102"/>
    <w:next w:val="a2"/>
    <w:uiPriority w:val="99"/>
    <w:semiHidden/>
    <w:unhideWhenUsed/>
    <w:rsid w:val="00C361B2"/>
  </w:style>
  <w:style w:type="numbering" w:customStyle="1" w:styleId="1510">
    <w:name w:val="Нет списка151"/>
    <w:next w:val="a2"/>
    <w:uiPriority w:val="99"/>
    <w:semiHidden/>
    <w:unhideWhenUsed/>
    <w:rsid w:val="00C361B2"/>
  </w:style>
  <w:style w:type="table" w:customStyle="1" w:styleId="712">
    <w:name w:val="Сетка таблицы71"/>
    <w:basedOn w:val="a1"/>
    <w:next w:val="af1"/>
    <w:uiPriority w:val="59"/>
    <w:rsid w:val="00C361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1"/>
    <w:next w:val="a2"/>
    <w:uiPriority w:val="99"/>
    <w:semiHidden/>
    <w:unhideWhenUsed/>
    <w:rsid w:val="00C361B2"/>
  </w:style>
  <w:style w:type="numbering" w:customStyle="1" w:styleId="11211">
    <w:name w:val="Нет списка1121"/>
    <w:next w:val="a2"/>
    <w:uiPriority w:val="99"/>
    <w:semiHidden/>
    <w:unhideWhenUsed/>
    <w:rsid w:val="00C361B2"/>
  </w:style>
  <w:style w:type="table" w:customStyle="1" w:styleId="1411">
    <w:name w:val="Сетка таблицы141"/>
    <w:basedOn w:val="a1"/>
    <w:next w:val="af1"/>
    <w:uiPriority w:val="99"/>
    <w:rsid w:val="00C361B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31">
    <w:name w:val="Article / Section131"/>
    <w:rsid w:val="00C361B2"/>
  </w:style>
  <w:style w:type="numbering" w:customStyle="1" w:styleId="11111131">
    <w:name w:val="1 / 1.1 / 1.1.131"/>
    <w:basedOn w:val="a2"/>
    <w:next w:val="111111"/>
    <w:uiPriority w:val="99"/>
    <w:semiHidden/>
    <w:unhideWhenUsed/>
    <w:rsid w:val="00C361B2"/>
  </w:style>
  <w:style w:type="numbering" w:customStyle="1" w:styleId="1ai31">
    <w:name w:val="1 / a / i31"/>
    <w:basedOn w:val="a2"/>
    <w:next w:val="1ai"/>
    <w:uiPriority w:val="99"/>
    <w:semiHidden/>
    <w:unhideWhenUsed/>
    <w:rsid w:val="00C361B2"/>
  </w:style>
  <w:style w:type="numbering" w:customStyle="1" w:styleId="2314">
    <w:name w:val="Нет списка231"/>
    <w:next w:val="a2"/>
    <w:uiPriority w:val="99"/>
    <w:semiHidden/>
    <w:unhideWhenUsed/>
    <w:rsid w:val="00C361B2"/>
  </w:style>
  <w:style w:type="numbering" w:customStyle="1" w:styleId="12210">
    <w:name w:val="Нет списка1221"/>
    <w:next w:val="a2"/>
    <w:uiPriority w:val="99"/>
    <w:semiHidden/>
    <w:unhideWhenUsed/>
    <w:rsid w:val="00C361B2"/>
  </w:style>
  <w:style w:type="table" w:customStyle="1" w:styleId="2315">
    <w:name w:val="Сетка таблицы231"/>
    <w:basedOn w:val="a1"/>
    <w:next w:val="af1"/>
    <w:uiPriority w:val="59"/>
    <w:rsid w:val="00C361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0">
    <w:name w:val="Нет списка2121"/>
    <w:next w:val="a2"/>
    <w:uiPriority w:val="99"/>
    <w:semiHidden/>
    <w:unhideWhenUsed/>
    <w:rsid w:val="00C361B2"/>
  </w:style>
  <w:style w:type="numbering" w:customStyle="1" w:styleId="3216">
    <w:name w:val="Нет списка321"/>
    <w:next w:val="a2"/>
    <w:uiPriority w:val="99"/>
    <w:semiHidden/>
    <w:unhideWhenUsed/>
    <w:rsid w:val="00C361B2"/>
  </w:style>
  <w:style w:type="table" w:customStyle="1" w:styleId="11310">
    <w:name w:val="Сетка таблицы1131"/>
    <w:basedOn w:val="a1"/>
    <w:next w:val="af1"/>
    <w:uiPriority w:val="59"/>
    <w:rsid w:val="00C361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uiPriority w:val="59"/>
    <w:rsid w:val="00C361B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3">
    <w:name w:val="Нет списка421"/>
    <w:next w:val="a2"/>
    <w:uiPriority w:val="99"/>
    <w:semiHidden/>
    <w:unhideWhenUsed/>
    <w:rsid w:val="00C361B2"/>
  </w:style>
  <w:style w:type="table" w:customStyle="1" w:styleId="21211">
    <w:name w:val="Сетка таблицы2121"/>
    <w:basedOn w:val="a1"/>
    <w:uiPriority w:val="99"/>
    <w:rsid w:val="00C361B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31">
    <w:name w:val="Article / Section1131"/>
    <w:rsid w:val="00C361B2"/>
  </w:style>
  <w:style w:type="numbering" w:customStyle="1" w:styleId="111111131">
    <w:name w:val="1 / 1.1 / 1.1.1131"/>
    <w:basedOn w:val="a2"/>
    <w:next w:val="111111"/>
    <w:uiPriority w:val="99"/>
    <w:semiHidden/>
    <w:unhideWhenUsed/>
    <w:rsid w:val="00C361B2"/>
  </w:style>
  <w:style w:type="numbering" w:customStyle="1" w:styleId="1ai131">
    <w:name w:val="1 / a / i131"/>
    <w:basedOn w:val="a2"/>
    <w:next w:val="1ai"/>
    <w:uiPriority w:val="99"/>
    <w:semiHidden/>
    <w:unhideWhenUsed/>
    <w:rsid w:val="00C361B2"/>
  </w:style>
  <w:style w:type="numbering" w:customStyle="1" w:styleId="5212">
    <w:name w:val="Нет списка521"/>
    <w:next w:val="a2"/>
    <w:uiPriority w:val="99"/>
    <w:semiHidden/>
    <w:unhideWhenUsed/>
    <w:rsid w:val="00C361B2"/>
  </w:style>
  <w:style w:type="table" w:customStyle="1" w:styleId="3217">
    <w:name w:val="Сетка таблицы321"/>
    <w:basedOn w:val="a1"/>
    <w:next w:val="af1"/>
    <w:uiPriority w:val="99"/>
    <w:rsid w:val="00C361B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121">
    <w:name w:val="Article / Section11121"/>
    <w:rsid w:val="00C361B2"/>
  </w:style>
  <w:style w:type="numbering" w:customStyle="1" w:styleId="1111111121">
    <w:name w:val="1 / 1.1 / 1.1.11121"/>
    <w:basedOn w:val="a2"/>
    <w:next w:val="111111"/>
    <w:uiPriority w:val="99"/>
    <w:semiHidden/>
    <w:unhideWhenUsed/>
    <w:rsid w:val="00C361B2"/>
  </w:style>
  <w:style w:type="numbering" w:customStyle="1" w:styleId="1ai1121">
    <w:name w:val="1 / a / i1121"/>
    <w:basedOn w:val="a2"/>
    <w:next w:val="1ai"/>
    <w:uiPriority w:val="99"/>
    <w:semiHidden/>
    <w:unhideWhenUsed/>
    <w:rsid w:val="00C361B2"/>
  </w:style>
  <w:style w:type="numbering" w:customStyle="1" w:styleId="6110">
    <w:name w:val="Нет списка611"/>
    <w:next w:val="a2"/>
    <w:uiPriority w:val="99"/>
    <w:semiHidden/>
    <w:unhideWhenUsed/>
    <w:rsid w:val="00C361B2"/>
  </w:style>
  <w:style w:type="numbering" w:customStyle="1" w:styleId="13110">
    <w:name w:val="Нет списка1311"/>
    <w:next w:val="a2"/>
    <w:uiPriority w:val="99"/>
    <w:semiHidden/>
    <w:unhideWhenUsed/>
    <w:rsid w:val="00C361B2"/>
  </w:style>
  <w:style w:type="numbering" w:customStyle="1" w:styleId="22114">
    <w:name w:val="Нет списка2211"/>
    <w:next w:val="a2"/>
    <w:uiPriority w:val="99"/>
    <w:semiHidden/>
    <w:unhideWhenUsed/>
    <w:rsid w:val="00C361B2"/>
  </w:style>
  <w:style w:type="numbering" w:customStyle="1" w:styleId="31210">
    <w:name w:val="Нет списка3121"/>
    <w:next w:val="a2"/>
    <w:uiPriority w:val="99"/>
    <w:semiHidden/>
    <w:unhideWhenUsed/>
    <w:rsid w:val="00C361B2"/>
  </w:style>
  <w:style w:type="numbering" w:customStyle="1" w:styleId="41210">
    <w:name w:val="Нет списка4121"/>
    <w:next w:val="a2"/>
    <w:uiPriority w:val="99"/>
    <w:semiHidden/>
    <w:unhideWhenUsed/>
    <w:rsid w:val="00C361B2"/>
  </w:style>
  <w:style w:type="numbering" w:customStyle="1" w:styleId="ArticleSection1211">
    <w:name w:val="Article / Section1211"/>
    <w:rsid w:val="00C361B2"/>
  </w:style>
  <w:style w:type="numbering" w:customStyle="1" w:styleId="111111211">
    <w:name w:val="1 / 1.1 / 1.1.1211"/>
    <w:basedOn w:val="a2"/>
    <w:next w:val="111111"/>
    <w:uiPriority w:val="99"/>
    <w:semiHidden/>
    <w:unhideWhenUsed/>
    <w:rsid w:val="00C361B2"/>
  </w:style>
  <w:style w:type="numbering" w:customStyle="1" w:styleId="1ai211">
    <w:name w:val="1 / a / i211"/>
    <w:basedOn w:val="a2"/>
    <w:next w:val="1ai"/>
    <w:uiPriority w:val="99"/>
    <w:semiHidden/>
    <w:unhideWhenUsed/>
    <w:rsid w:val="00C361B2"/>
  </w:style>
  <w:style w:type="numbering" w:customStyle="1" w:styleId="51111">
    <w:name w:val="Нет списка5111"/>
    <w:next w:val="a2"/>
    <w:uiPriority w:val="99"/>
    <w:semiHidden/>
    <w:unhideWhenUsed/>
    <w:rsid w:val="00C361B2"/>
  </w:style>
  <w:style w:type="numbering" w:customStyle="1" w:styleId="ArticleSection11211">
    <w:name w:val="Article / Section11211"/>
    <w:rsid w:val="00C361B2"/>
  </w:style>
  <w:style w:type="numbering" w:customStyle="1" w:styleId="1111111211">
    <w:name w:val="1 / 1.1 / 1.1.11211"/>
    <w:basedOn w:val="a2"/>
    <w:next w:val="111111"/>
    <w:uiPriority w:val="99"/>
    <w:semiHidden/>
    <w:unhideWhenUsed/>
    <w:rsid w:val="00C361B2"/>
  </w:style>
  <w:style w:type="numbering" w:customStyle="1" w:styleId="1ai1211">
    <w:name w:val="1 / a / i1211"/>
    <w:basedOn w:val="a2"/>
    <w:next w:val="1ai"/>
    <w:uiPriority w:val="99"/>
    <w:semiHidden/>
    <w:unhideWhenUsed/>
    <w:rsid w:val="00C361B2"/>
  </w:style>
  <w:style w:type="numbering" w:customStyle="1" w:styleId="7111">
    <w:name w:val="Нет списка711"/>
    <w:next w:val="a2"/>
    <w:uiPriority w:val="99"/>
    <w:semiHidden/>
    <w:unhideWhenUsed/>
    <w:rsid w:val="00C361B2"/>
  </w:style>
  <w:style w:type="numbering" w:customStyle="1" w:styleId="14110">
    <w:name w:val="Нет списка1411"/>
    <w:next w:val="a2"/>
    <w:uiPriority w:val="99"/>
    <w:semiHidden/>
    <w:unhideWhenUsed/>
    <w:rsid w:val="00C361B2"/>
  </w:style>
  <w:style w:type="numbering" w:customStyle="1" w:styleId="8110">
    <w:name w:val="Нет списка811"/>
    <w:next w:val="a2"/>
    <w:uiPriority w:val="99"/>
    <w:semiHidden/>
    <w:unhideWhenUsed/>
    <w:rsid w:val="00C361B2"/>
  </w:style>
  <w:style w:type="numbering" w:customStyle="1" w:styleId="911">
    <w:name w:val="Нет списка911"/>
    <w:next w:val="a2"/>
    <w:uiPriority w:val="99"/>
    <w:semiHidden/>
    <w:unhideWhenUsed/>
    <w:rsid w:val="00C361B2"/>
  </w:style>
  <w:style w:type="numbering" w:customStyle="1" w:styleId="1011">
    <w:name w:val="Нет списка1011"/>
    <w:next w:val="a2"/>
    <w:uiPriority w:val="99"/>
    <w:semiHidden/>
    <w:unhideWhenUsed/>
    <w:rsid w:val="00C361B2"/>
  </w:style>
  <w:style w:type="numbering" w:customStyle="1" w:styleId="ArticleSection15">
    <w:name w:val="Article / Section15"/>
    <w:rsid w:val="001266F3"/>
  </w:style>
  <w:style w:type="numbering" w:customStyle="1" w:styleId="1111115">
    <w:name w:val="1 / 1.1 / 1.1.15"/>
    <w:basedOn w:val="a2"/>
    <w:next w:val="111111"/>
    <w:uiPriority w:val="99"/>
    <w:semiHidden/>
    <w:unhideWhenUsed/>
    <w:rsid w:val="001266F3"/>
  </w:style>
  <w:style w:type="numbering" w:customStyle="1" w:styleId="1ai5">
    <w:name w:val="1 / a / i5"/>
    <w:basedOn w:val="a2"/>
    <w:next w:val="1ai"/>
    <w:uiPriority w:val="99"/>
    <w:semiHidden/>
    <w:unhideWhenUsed/>
    <w:rsid w:val="001266F3"/>
  </w:style>
  <w:style w:type="table" w:customStyle="1" w:styleId="250">
    <w:name w:val="Сетка таблицы25"/>
    <w:basedOn w:val="a1"/>
    <w:next w:val="af1"/>
    <w:uiPriority w:val="99"/>
    <w:rsid w:val="001266F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5">
    <w:name w:val="Article / Section115"/>
    <w:rsid w:val="001266F3"/>
  </w:style>
  <w:style w:type="numbering" w:customStyle="1" w:styleId="11111115">
    <w:name w:val="1 / 1.1 / 1.1.115"/>
    <w:basedOn w:val="a2"/>
    <w:next w:val="111111"/>
    <w:uiPriority w:val="99"/>
    <w:semiHidden/>
    <w:unhideWhenUsed/>
    <w:rsid w:val="001266F3"/>
  </w:style>
  <w:style w:type="numbering" w:customStyle="1" w:styleId="1ai15">
    <w:name w:val="1 / a / i15"/>
    <w:basedOn w:val="a2"/>
    <w:next w:val="1ai"/>
    <w:uiPriority w:val="99"/>
    <w:semiHidden/>
    <w:unhideWhenUsed/>
    <w:rsid w:val="001266F3"/>
  </w:style>
  <w:style w:type="table" w:customStyle="1" w:styleId="2140">
    <w:name w:val="Сетка таблицы214"/>
    <w:basedOn w:val="a1"/>
    <w:next w:val="af1"/>
    <w:uiPriority w:val="59"/>
    <w:rsid w:val="001266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">
    <w:name w:val="Сетка таблицы34"/>
    <w:basedOn w:val="a1"/>
    <w:next w:val="af1"/>
    <w:uiPriority w:val="59"/>
    <w:rsid w:val="001266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1"/>
    <w:next w:val="af1"/>
    <w:uiPriority w:val="59"/>
    <w:rsid w:val="001266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0">
    <w:name w:val="Сетка таблицы21112"/>
    <w:basedOn w:val="a1"/>
    <w:uiPriority w:val="99"/>
    <w:rsid w:val="001266F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6">
    <w:name w:val="Сетка таблицы312"/>
    <w:basedOn w:val="a1"/>
    <w:next w:val="af1"/>
    <w:uiPriority w:val="99"/>
    <w:rsid w:val="001266F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1"/>
    <w:next w:val="af1"/>
    <w:uiPriority w:val="59"/>
    <w:rsid w:val="00874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"/>
    <w:basedOn w:val="a1"/>
    <w:next w:val="af1"/>
    <w:uiPriority w:val="59"/>
    <w:rsid w:val="00874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D29BE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paragraph" w:styleId="2">
    <w:name w:val="heading 2"/>
    <w:basedOn w:val="a"/>
    <w:next w:val="Pro-Gramma"/>
    <w:link w:val="20"/>
    <w:uiPriority w:val="99"/>
    <w:qFormat/>
    <w:rsid w:val="004C2B55"/>
    <w:pPr>
      <w:keepNext/>
      <w:pageBreakBefore/>
      <w:pBdr>
        <w:bottom w:val="single" w:sz="24" w:space="5" w:color="999999"/>
      </w:pBdr>
      <w:spacing w:after="840" w:line="240" w:lineRule="auto"/>
      <w:ind w:left="1080" w:hanging="1080"/>
      <w:jc w:val="right"/>
      <w:outlineLvl w:val="1"/>
    </w:pPr>
    <w:rPr>
      <w:rFonts w:ascii="Verdana" w:eastAsia="Times New Roman" w:hAnsi="Verdana" w:cs="Verdana"/>
      <w:b/>
      <w:bCs/>
      <w:color w:val="C41C16"/>
      <w:sz w:val="28"/>
      <w:szCs w:val="28"/>
      <w:lang w:eastAsia="ru-RU"/>
    </w:rPr>
  </w:style>
  <w:style w:type="paragraph" w:styleId="3">
    <w:name w:val="heading 3"/>
    <w:basedOn w:val="a"/>
    <w:next w:val="Pro-Gramma"/>
    <w:link w:val="30"/>
    <w:uiPriority w:val="99"/>
    <w:qFormat/>
    <w:rsid w:val="004C2B55"/>
    <w:pPr>
      <w:keepNext/>
      <w:spacing w:before="1200" w:after="600" w:line="240" w:lineRule="auto"/>
      <w:outlineLvl w:val="2"/>
    </w:pPr>
    <w:rPr>
      <w:rFonts w:ascii="Verdana" w:eastAsia="Times New Roman" w:hAnsi="Verdana" w:cs="Verdana"/>
      <w:color w:val="C41C16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C2B55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C2B55"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C2B5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C2B5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C2B5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C2B5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29BE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BD29BE"/>
  </w:style>
  <w:style w:type="character" w:customStyle="1" w:styleId="WW8Num1z0">
    <w:name w:val="WW8Num1z0"/>
    <w:rsid w:val="00BD29BE"/>
  </w:style>
  <w:style w:type="character" w:customStyle="1" w:styleId="WW8Num1z1">
    <w:name w:val="WW8Num1z1"/>
    <w:rsid w:val="00BD29BE"/>
  </w:style>
  <w:style w:type="character" w:customStyle="1" w:styleId="WW8Num1z2">
    <w:name w:val="WW8Num1z2"/>
    <w:rsid w:val="00BD29BE"/>
  </w:style>
  <w:style w:type="character" w:customStyle="1" w:styleId="WW8Num1z3">
    <w:name w:val="WW8Num1z3"/>
    <w:rsid w:val="00BD29BE"/>
  </w:style>
  <w:style w:type="character" w:customStyle="1" w:styleId="WW8Num1z4">
    <w:name w:val="WW8Num1z4"/>
    <w:rsid w:val="00BD29BE"/>
  </w:style>
  <w:style w:type="character" w:customStyle="1" w:styleId="WW8Num1z5">
    <w:name w:val="WW8Num1z5"/>
    <w:rsid w:val="00BD29BE"/>
  </w:style>
  <w:style w:type="character" w:customStyle="1" w:styleId="WW8Num1z6">
    <w:name w:val="WW8Num1z6"/>
    <w:rsid w:val="00BD29BE"/>
  </w:style>
  <w:style w:type="character" w:customStyle="1" w:styleId="WW8Num1z7">
    <w:name w:val="WW8Num1z7"/>
    <w:rsid w:val="00BD29BE"/>
  </w:style>
  <w:style w:type="character" w:customStyle="1" w:styleId="WW8Num1z8">
    <w:name w:val="WW8Num1z8"/>
    <w:rsid w:val="00BD29BE"/>
  </w:style>
  <w:style w:type="character" w:customStyle="1" w:styleId="12">
    <w:name w:val="Основной шрифт абзаца1"/>
    <w:rsid w:val="00BD29BE"/>
  </w:style>
  <w:style w:type="character" w:customStyle="1" w:styleId="a3">
    <w:name w:val="Текст выноски Знак"/>
    <w:uiPriority w:val="99"/>
    <w:rsid w:val="00BD29BE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BD29BE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rsid w:val="00BD29BE"/>
    <w:pPr>
      <w:suppressAutoHyphens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BD29BE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7">
    <w:name w:val="List"/>
    <w:basedOn w:val="a5"/>
    <w:uiPriority w:val="99"/>
    <w:rsid w:val="00BD29BE"/>
    <w:rPr>
      <w:rFonts w:cs="Arial"/>
    </w:rPr>
  </w:style>
  <w:style w:type="paragraph" w:customStyle="1" w:styleId="13">
    <w:name w:val="Название1"/>
    <w:basedOn w:val="a"/>
    <w:rsid w:val="00BD29BE"/>
    <w:pPr>
      <w:suppressLineNumbers/>
      <w:suppressAutoHyphens/>
      <w:spacing w:before="120" w:after="120" w:line="240" w:lineRule="auto"/>
    </w:pPr>
    <w:rPr>
      <w:rFonts w:ascii="Times New Roman" w:eastAsia="Calibri" w:hAnsi="Times New Roman" w:cs="Ari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BD29BE"/>
    <w:pPr>
      <w:suppressLineNumbers/>
      <w:suppressAutoHyphens/>
      <w:spacing w:after="0" w:line="240" w:lineRule="auto"/>
    </w:pPr>
    <w:rPr>
      <w:rFonts w:ascii="Times New Roman" w:eastAsia="Calibri" w:hAnsi="Times New Roman" w:cs="Arial"/>
      <w:sz w:val="20"/>
      <w:szCs w:val="20"/>
      <w:lang w:eastAsia="ar-SA"/>
    </w:rPr>
  </w:style>
  <w:style w:type="paragraph" w:styleId="a8">
    <w:name w:val="No Spacing"/>
    <w:uiPriority w:val="1"/>
    <w:qFormat/>
    <w:rsid w:val="00BD29B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BD29B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15"/>
    <w:uiPriority w:val="99"/>
    <w:rsid w:val="00BD29BE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val="x-none" w:eastAsia="ar-SA"/>
    </w:rPr>
  </w:style>
  <w:style w:type="character" w:customStyle="1" w:styleId="15">
    <w:name w:val="Текст выноски Знак1"/>
    <w:basedOn w:val="a0"/>
    <w:link w:val="aa"/>
    <w:uiPriority w:val="99"/>
    <w:rsid w:val="00BD29BE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ab">
    <w:name w:val="Содержимое таблицы"/>
    <w:basedOn w:val="a"/>
    <w:rsid w:val="00BD29BE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BD29BE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4C2B55"/>
    <w:rPr>
      <w:rFonts w:ascii="Verdana" w:eastAsia="Times New Roman" w:hAnsi="Verdana" w:cs="Verdana"/>
      <w:b/>
      <w:b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C2B55"/>
    <w:rPr>
      <w:rFonts w:ascii="Verdana" w:eastAsia="Times New Roman" w:hAnsi="Verdana" w:cs="Verdana"/>
      <w:color w:val="C41C16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C2B55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C2B55"/>
    <w:rPr>
      <w:rFonts w:ascii="Cambria" w:eastAsia="Times New Roman" w:hAnsi="Cambria" w:cs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C2B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C2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C2B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C2B55"/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uiPriority w:val="99"/>
    <w:rsid w:val="004C2B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n2r">
    <w:name w:val="fn2r"/>
    <w:basedOn w:val="a"/>
    <w:uiPriority w:val="99"/>
    <w:rsid w:val="004C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4C2B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4C2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4C2B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C2B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4C2B5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Head">
    <w:name w:val="Pro-Tab Head"/>
    <w:basedOn w:val="Pro-Tab"/>
    <w:link w:val="Pro-TabHead0"/>
    <w:rsid w:val="004C2B55"/>
    <w:rPr>
      <w:rFonts w:eastAsia="Times New Roman"/>
      <w:b/>
      <w:bCs/>
      <w:sz w:val="16"/>
      <w:szCs w:val="16"/>
      <w:lang w:eastAsia="ru-RU"/>
    </w:rPr>
  </w:style>
  <w:style w:type="character" w:styleId="af2">
    <w:name w:val="Hyperlink"/>
    <w:uiPriority w:val="99"/>
    <w:semiHidden/>
    <w:rsid w:val="004C2B55"/>
    <w:rPr>
      <w:color w:val="808080"/>
      <w:u w:val="none"/>
    </w:rPr>
  </w:style>
  <w:style w:type="character" w:styleId="af3">
    <w:name w:val="annotation reference"/>
    <w:uiPriority w:val="99"/>
    <w:semiHidden/>
    <w:rsid w:val="004C2B55"/>
    <w:rPr>
      <w:sz w:val="16"/>
      <w:szCs w:val="16"/>
    </w:rPr>
  </w:style>
  <w:style w:type="character" w:styleId="af4">
    <w:name w:val="footnote reference"/>
    <w:uiPriority w:val="99"/>
    <w:semiHidden/>
    <w:rsid w:val="004C2B55"/>
    <w:rPr>
      <w:vertAlign w:val="superscript"/>
    </w:rPr>
  </w:style>
  <w:style w:type="paragraph" w:customStyle="1" w:styleId="af5">
    <w:name w:val="Иллюстрация"/>
    <w:uiPriority w:val="99"/>
    <w:semiHidden/>
    <w:rsid w:val="004C2B55"/>
    <w:pPr>
      <w:keepNext/>
      <w:keepLines/>
      <w:spacing w:before="240" w:after="120" w:line="240" w:lineRule="auto"/>
    </w:pPr>
    <w:rPr>
      <w:rFonts w:ascii="Tahoma" w:eastAsia="Times New Roman" w:hAnsi="Tahoma" w:cs="Tahoma"/>
      <w:b/>
      <w:bCs/>
      <w:color w:val="515024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4C2B55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Georgia"/>
      <w:sz w:val="20"/>
      <w:szCs w:val="20"/>
      <w:lang w:eastAsia="ru-RU"/>
    </w:rPr>
  </w:style>
  <w:style w:type="character" w:customStyle="1" w:styleId="af7">
    <w:name w:val="Ссылка"/>
    <w:uiPriority w:val="99"/>
    <w:semiHidden/>
    <w:rsid w:val="004C2B55"/>
    <w:rPr>
      <w:i/>
      <w:iCs/>
    </w:rPr>
  </w:style>
  <w:style w:type="character" w:styleId="af8">
    <w:name w:val="Strong"/>
    <w:qFormat/>
    <w:rsid w:val="004C2B55"/>
    <w:rPr>
      <w:b/>
      <w:bCs/>
    </w:rPr>
  </w:style>
  <w:style w:type="paragraph" w:styleId="af9">
    <w:name w:val="Document Map"/>
    <w:basedOn w:val="a"/>
    <w:link w:val="afa"/>
    <w:uiPriority w:val="99"/>
    <w:semiHidden/>
    <w:rsid w:val="004C2B5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4C2B5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Pro-Tab0">
    <w:name w:val="Pro-Tab Знак Знак"/>
    <w:link w:val="Pro-Tab"/>
    <w:uiPriority w:val="99"/>
    <w:semiHidden/>
    <w:locked/>
    <w:rsid w:val="004C2B55"/>
    <w:rPr>
      <w:rFonts w:ascii="Tahoma" w:hAnsi="Tahoma" w:cs="Tahoma"/>
      <w:sz w:val="24"/>
      <w:szCs w:val="24"/>
    </w:rPr>
  </w:style>
  <w:style w:type="paragraph" w:styleId="afb">
    <w:name w:val="Message Header"/>
    <w:basedOn w:val="a"/>
    <w:link w:val="afc"/>
    <w:uiPriority w:val="99"/>
    <w:semiHidden/>
    <w:rsid w:val="004C2B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Шапка Знак"/>
    <w:basedOn w:val="a0"/>
    <w:link w:val="afb"/>
    <w:uiPriority w:val="99"/>
    <w:semiHidden/>
    <w:rsid w:val="004C2B5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d">
    <w:name w:val="annotation text"/>
    <w:basedOn w:val="a"/>
    <w:link w:val="afe"/>
    <w:uiPriority w:val="99"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rsid w:val="004C2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"/>
    <w:link w:val="aff0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C2B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Address"/>
    <w:basedOn w:val="a"/>
    <w:link w:val="HTML0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C2B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1">
    <w:name w:val="envelope address"/>
    <w:basedOn w:val="a"/>
    <w:uiPriority w:val="99"/>
    <w:semiHidden/>
    <w:rsid w:val="004C2B5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0"/>
    <w:uiPriority w:val="99"/>
    <w:semiHidden/>
    <w:rsid w:val="004C2B55"/>
  </w:style>
  <w:style w:type="table" w:styleId="-1">
    <w:name w:val="Table Web 1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2">
    <w:name w:val="Emphasis"/>
    <w:uiPriority w:val="20"/>
    <w:qFormat/>
    <w:rsid w:val="004C2B55"/>
    <w:rPr>
      <w:i/>
      <w:iCs/>
    </w:rPr>
  </w:style>
  <w:style w:type="paragraph" w:styleId="aff3">
    <w:name w:val="Date"/>
    <w:basedOn w:val="a"/>
    <w:next w:val="a"/>
    <w:link w:val="aff4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Дата Знак"/>
    <w:basedOn w:val="a0"/>
    <w:link w:val="aff3"/>
    <w:uiPriority w:val="99"/>
    <w:semiHidden/>
    <w:rsid w:val="004C2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Note Heading"/>
    <w:basedOn w:val="a"/>
    <w:next w:val="a"/>
    <w:link w:val="aff6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Заголовок записки Знак"/>
    <w:basedOn w:val="a0"/>
    <w:link w:val="aff5"/>
    <w:uiPriority w:val="99"/>
    <w:semiHidden/>
    <w:rsid w:val="004C2B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7">
    <w:name w:val="Table Elegant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ubtle 2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rsid w:val="004C2B55"/>
    <w:rPr>
      <w:rFonts w:ascii="Courier New" w:hAnsi="Courier New" w:cs="Courier New"/>
      <w:sz w:val="20"/>
      <w:szCs w:val="20"/>
    </w:rPr>
  </w:style>
  <w:style w:type="table" w:styleId="17">
    <w:name w:val="Table Classic 1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rsid w:val="004C2B55"/>
    <w:rPr>
      <w:rFonts w:ascii="Courier New" w:hAnsi="Courier New" w:cs="Courier New"/>
      <w:sz w:val="20"/>
      <w:szCs w:val="20"/>
    </w:rPr>
  </w:style>
  <w:style w:type="paragraph" w:styleId="aff8">
    <w:name w:val="Body Text First Indent"/>
    <w:basedOn w:val="a5"/>
    <w:link w:val="aff9"/>
    <w:uiPriority w:val="99"/>
    <w:semiHidden/>
    <w:rsid w:val="004C2B55"/>
    <w:pPr>
      <w:suppressAutoHyphens w:val="0"/>
      <w:ind w:firstLine="210"/>
    </w:pPr>
    <w:rPr>
      <w:rFonts w:eastAsia="Times New Roman"/>
      <w:sz w:val="24"/>
      <w:szCs w:val="24"/>
      <w:lang w:eastAsia="ru-RU"/>
    </w:rPr>
  </w:style>
  <w:style w:type="character" w:customStyle="1" w:styleId="aff9">
    <w:name w:val="Красная строка Знак"/>
    <w:basedOn w:val="a6"/>
    <w:link w:val="aff8"/>
    <w:uiPriority w:val="99"/>
    <w:semiHidden/>
    <w:rsid w:val="004C2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Body Text Indent"/>
    <w:basedOn w:val="a"/>
    <w:link w:val="affb"/>
    <w:uiPriority w:val="99"/>
    <w:semiHidden/>
    <w:rsid w:val="004C2B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Основной текст с отступом Знак"/>
    <w:basedOn w:val="a0"/>
    <w:link w:val="affa"/>
    <w:uiPriority w:val="99"/>
    <w:semiHidden/>
    <w:rsid w:val="004C2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fa"/>
    <w:link w:val="24"/>
    <w:uiPriority w:val="99"/>
    <w:semiHidden/>
    <w:rsid w:val="004C2B55"/>
    <w:pPr>
      <w:ind w:firstLine="210"/>
    </w:pPr>
  </w:style>
  <w:style w:type="character" w:customStyle="1" w:styleId="24">
    <w:name w:val="Красная строка 2 Знак"/>
    <w:basedOn w:val="affb"/>
    <w:link w:val="23"/>
    <w:uiPriority w:val="99"/>
    <w:semiHidden/>
    <w:rsid w:val="004C2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 Bullet"/>
    <w:basedOn w:val="a"/>
    <w:uiPriority w:val="99"/>
    <w:semiHidden/>
    <w:rsid w:val="004C2B5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Bullet 2"/>
    <w:basedOn w:val="a"/>
    <w:uiPriority w:val="99"/>
    <w:semiHidden/>
    <w:rsid w:val="004C2B5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Bullet 3"/>
    <w:basedOn w:val="a"/>
    <w:uiPriority w:val="99"/>
    <w:semiHidden/>
    <w:rsid w:val="004C2B55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"/>
    <w:uiPriority w:val="99"/>
    <w:semiHidden/>
    <w:rsid w:val="004C2B55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List Bullet 5"/>
    <w:basedOn w:val="a"/>
    <w:uiPriority w:val="99"/>
    <w:semiHidden/>
    <w:rsid w:val="004C2B55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Title"/>
    <w:basedOn w:val="a"/>
    <w:link w:val="affe"/>
    <w:uiPriority w:val="99"/>
    <w:qFormat/>
    <w:rsid w:val="004C2B55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Verdana"/>
      <w:b/>
      <w:bCs/>
      <w:kern w:val="28"/>
      <w:sz w:val="40"/>
      <w:szCs w:val="40"/>
      <w:lang w:eastAsia="ru-RU"/>
    </w:rPr>
  </w:style>
  <w:style w:type="character" w:customStyle="1" w:styleId="affe">
    <w:name w:val="Название Знак"/>
    <w:basedOn w:val="a0"/>
    <w:link w:val="affd"/>
    <w:uiPriority w:val="99"/>
    <w:rsid w:val="004C2B55"/>
    <w:rPr>
      <w:rFonts w:ascii="Verdana" w:eastAsia="Times New Roman" w:hAnsi="Verdana" w:cs="Verdana"/>
      <w:b/>
      <w:bCs/>
      <w:kern w:val="28"/>
      <w:sz w:val="40"/>
      <w:szCs w:val="40"/>
      <w:lang w:eastAsia="ru-RU"/>
    </w:rPr>
  </w:style>
  <w:style w:type="character" w:styleId="afff">
    <w:name w:val="page number"/>
    <w:uiPriority w:val="99"/>
    <w:semiHidden/>
    <w:rsid w:val="004C2B55"/>
    <w:rPr>
      <w:rFonts w:ascii="Verdana" w:hAnsi="Verdana" w:cs="Verdana"/>
      <w:b/>
      <w:bCs/>
      <w:color w:val="C41C16"/>
      <w:sz w:val="16"/>
      <w:szCs w:val="16"/>
    </w:rPr>
  </w:style>
  <w:style w:type="character" w:styleId="afff0">
    <w:name w:val="line number"/>
    <w:basedOn w:val="a0"/>
    <w:uiPriority w:val="99"/>
    <w:semiHidden/>
    <w:rsid w:val="004C2B55"/>
  </w:style>
  <w:style w:type="paragraph" w:styleId="afff1">
    <w:name w:val="List Number"/>
    <w:basedOn w:val="a"/>
    <w:uiPriority w:val="99"/>
    <w:semiHidden/>
    <w:rsid w:val="004C2B5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Number 2"/>
    <w:basedOn w:val="a"/>
    <w:uiPriority w:val="99"/>
    <w:semiHidden/>
    <w:rsid w:val="004C2B5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List Number 3"/>
    <w:basedOn w:val="a"/>
    <w:uiPriority w:val="99"/>
    <w:semiHidden/>
    <w:rsid w:val="004C2B55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"/>
    <w:uiPriority w:val="99"/>
    <w:semiHidden/>
    <w:rsid w:val="004C2B55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Number 5"/>
    <w:basedOn w:val="a"/>
    <w:uiPriority w:val="99"/>
    <w:semiHidden/>
    <w:rsid w:val="004C2B55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4">
    <w:name w:val="HTML Sample"/>
    <w:uiPriority w:val="99"/>
    <w:semiHidden/>
    <w:rsid w:val="004C2B55"/>
    <w:rPr>
      <w:rFonts w:ascii="Courier New" w:hAnsi="Courier New" w:cs="Courier New"/>
    </w:rPr>
  </w:style>
  <w:style w:type="paragraph" w:styleId="27">
    <w:name w:val="envelope return"/>
    <w:basedOn w:val="a"/>
    <w:uiPriority w:val="99"/>
    <w:semiHidden/>
    <w:rsid w:val="004C2B55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18">
    <w:name w:val="Table 3D effects 1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Normal Indent"/>
    <w:basedOn w:val="a"/>
    <w:uiPriority w:val="99"/>
    <w:semiHidden/>
    <w:rsid w:val="004C2B5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5">
    <w:name w:val="HTML Definition"/>
    <w:uiPriority w:val="99"/>
    <w:semiHidden/>
    <w:rsid w:val="004C2B55"/>
    <w:rPr>
      <w:i/>
      <w:iCs/>
    </w:rPr>
  </w:style>
  <w:style w:type="paragraph" w:styleId="29">
    <w:name w:val="Body Text 2"/>
    <w:basedOn w:val="a"/>
    <w:link w:val="2a"/>
    <w:uiPriority w:val="99"/>
    <w:semiHidden/>
    <w:rsid w:val="004C2B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4C2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"/>
    <w:link w:val="37"/>
    <w:uiPriority w:val="99"/>
    <w:semiHidden/>
    <w:rsid w:val="004C2B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4C2B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b">
    <w:name w:val="Body Text Indent 2"/>
    <w:basedOn w:val="a"/>
    <w:link w:val="2c"/>
    <w:uiPriority w:val="99"/>
    <w:semiHidden/>
    <w:rsid w:val="004C2B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с отступом 2 Знак"/>
    <w:basedOn w:val="a0"/>
    <w:link w:val="2b"/>
    <w:uiPriority w:val="99"/>
    <w:semiHidden/>
    <w:rsid w:val="004C2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"/>
    <w:link w:val="39"/>
    <w:uiPriority w:val="99"/>
    <w:semiHidden/>
    <w:rsid w:val="004C2B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с отступом 3 Знак"/>
    <w:basedOn w:val="a0"/>
    <w:link w:val="38"/>
    <w:uiPriority w:val="99"/>
    <w:semiHidden/>
    <w:rsid w:val="004C2B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uiPriority w:val="99"/>
    <w:semiHidden/>
    <w:rsid w:val="004C2B55"/>
    <w:rPr>
      <w:i/>
      <w:iCs/>
    </w:rPr>
  </w:style>
  <w:style w:type="character" w:styleId="HTML7">
    <w:name w:val="HTML Typewriter"/>
    <w:uiPriority w:val="99"/>
    <w:semiHidden/>
    <w:rsid w:val="004C2B55"/>
    <w:rPr>
      <w:rFonts w:ascii="Courier New" w:hAnsi="Courier New" w:cs="Courier New"/>
      <w:sz w:val="20"/>
      <w:szCs w:val="20"/>
    </w:rPr>
  </w:style>
  <w:style w:type="paragraph" w:styleId="afff3">
    <w:name w:val="Subtitle"/>
    <w:basedOn w:val="a"/>
    <w:link w:val="afff4"/>
    <w:uiPriority w:val="99"/>
    <w:qFormat/>
    <w:rsid w:val="004C2B5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Подзаголовок Знак"/>
    <w:basedOn w:val="a0"/>
    <w:link w:val="afff3"/>
    <w:uiPriority w:val="99"/>
    <w:rsid w:val="004C2B55"/>
    <w:rPr>
      <w:rFonts w:ascii="Arial" w:eastAsia="Times New Roman" w:hAnsi="Arial" w:cs="Arial"/>
      <w:sz w:val="24"/>
      <w:szCs w:val="24"/>
      <w:lang w:eastAsia="ru-RU"/>
    </w:rPr>
  </w:style>
  <w:style w:type="paragraph" w:styleId="afff5">
    <w:name w:val="Signature"/>
    <w:basedOn w:val="a"/>
    <w:link w:val="afff6"/>
    <w:uiPriority w:val="99"/>
    <w:semiHidden/>
    <w:rsid w:val="004C2B55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Подпись Знак"/>
    <w:basedOn w:val="a0"/>
    <w:link w:val="afff5"/>
    <w:uiPriority w:val="99"/>
    <w:semiHidden/>
    <w:rsid w:val="004C2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Salutation"/>
    <w:basedOn w:val="a"/>
    <w:next w:val="a"/>
    <w:link w:val="afff8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Приветствие Знак"/>
    <w:basedOn w:val="a0"/>
    <w:link w:val="afff7"/>
    <w:uiPriority w:val="99"/>
    <w:semiHidden/>
    <w:rsid w:val="004C2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 Continue"/>
    <w:basedOn w:val="a"/>
    <w:uiPriority w:val="99"/>
    <w:semiHidden/>
    <w:rsid w:val="004C2B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Continue 2"/>
    <w:basedOn w:val="a"/>
    <w:uiPriority w:val="99"/>
    <w:semiHidden/>
    <w:rsid w:val="004C2B55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Continue 3"/>
    <w:basedOn w:val="a"/>
    <w:uiPriority w:val="99"/>
    <w:semiHidden/>
    <w:rsid w:val="004C2B55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"/>
    <w:uiPriority w:val="99"/>
    <w:semiHidden/>
    <w:rsid w:val="004C2B55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"/>
    <w:uiPriority w:val="99"/>
    <w:semiHidden/>
    <w:rsid w:val="004C2B55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a">
    <w:name w:val="FollowedHyperlink"/>
    <w:uiPriority w:val="99"/>
    <w:semiHidden/>
    <w:rsid w:val="004C2B55"/>
    <w:rPr>
      <w:color w:val="800080"/>
      <w:u w:val="single"/>
    </w:rPr>
  </w:style>
  <w:style w:type="table" w:styleId="19">
    <w:name w:val="Table Simple 1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b">
    <w:name w:val="Closing"/>
    <w:basedOn w:val="a"/>
    <w:link w:val="afffc"/>
    <w:uiPriority w:val="99"/>
    <w:semiHidden/>
    <w:rsid w:val="004C2B55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c">
    <w:name w:val="Прощание Знак"/>
    <w:basedOn w:val="a0"/>
    <w:link w:val="afffb"/>
    <w:uiPriority w:val="99"/>
    <w:semiHidden/>
    <w:rsid w:val="004C2B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a">
    <w:name w:val="Table Grid 1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Contemporary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0">
    <w:name w:val="List 2"/>
    <w:basedOn w:val="a"/>
    <w:uiPriority w:val="99"/>
    <w:semiHidden/>
    <w:rsid w:val="004C2B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"/>
    <w:uiPriority w:val="99"/>
    <w:semiHidden/>
    <w:rsid w:val="004C2B5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"/>
    <w:uiPriority w:val="99"/>
    <w:semiHidden/>
    <w:rsid w:val="004C2B55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"/>
    <w:uiPriority w:val="99"/>
    <w:semiHidden/>
    <w:rsid w:val="004C2B55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e">
    <w:name w:val="Table Professional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"/>
    <w:link w:val="HTML9"/>
    <w:uiPriority w:val="99"/>
    <w:semiHidden/>
    <w:rsid w:val="004C2B5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0"/>
    <w:link w:val="HTML8"/>
    <w:uiPriority w:val="99"/>
    <w:semiHidden/>
    <w:rsid w:val="004C2B55"/>
    <w:rPr>
      <w:rFonts w:ascii="Courier New" w:eastAsia="Times New Roman" w:hAnsi="Courier New" w:cs="Courier New"/>
      <w:sz w:val="20"/>
      <w:szCs w:val="20"/>
      <w:lang w:eastAsia="ru-RU"/>
    </w:rPr>
  </w:style>
  <w:style w:type="table" w:styleId="1b">
    <w:name w:val="Table Columns 1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">
    <w:name w:val="Plain Text"/>
    <w:basedOn w:val="a"/>
    <w:link w:val="affff0"/>
    <w:uiPriority w:val="99"/>
    <w:semiHidden/>
    <w:rsid w:val="004C2B5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0">
    <w:name w:val="Текст Знак"/>
    <w:basedOn w:val="a0"/>
    <w:link w:val="affff"/>
    <w:uiPriority w:val="99"/>
    <w:semiHidden/>
    <w:rsid w:val="004C2B55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f1">
    <w:name w:val="Table Theme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Colorful 1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1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2">
    <w:name w:val="Block Text"/>
    <w:basedOn w:val="a"/>
    <w:uiPriority w:val="99"/>
    <w:semiHidden/>
    <w:rsid w:val="004C2B55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a">
    <w:name w:val="HTML Cite"/>
    <w:uiPriority w:val="99"/>
    <w:semiHidden/>
    <w:rsid w:val="004C2B55"/>
    <w:rPr>
      <w:i/>
      <w:iCs/>
    </w:rPr>
  </w:style>
  <w:style w:type="paragraph" w:styleId="affff3">
    <w:name w:val="E-mail Signature"/>
    <w:basedOn w:val="a"/>
    <w:link w:val="affff4"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Электронная подпись Знак"/>
    <w:basedOn w:val="a0"/>
    <w:link w:val="affff3"/>
    <w:uiPriority w:val="99"/>
    <w:semiHidden/>
    <w:rsid w:val="004C2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TabHead0">
    <w:name w:val="Pro-Tab Head Знак"/>
    <w:link w:val="Pro-TabHead"/>
    <w:locked/>
    <w:rsid w:val="004C2B55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ffff5">
    <w:name w:val="footnote text"/>
    <w:basedOn w:val="a"/>
    <w:link w:val="affff6"/>
    <w:uiPriority w:val="99"/>
    <w:semiHidden/>
    <w:rsid w:val="004C2B55"/>
    <w:pPr>
      <w:spacing w:after="0" w:line="240" w:lineRule="auto"/>
    </w:pPr>
    <w:rPr>
      <w:rFonts w:ascii="Tahoma" w:eastAsia="Times New Roman" w:hAnsi="Tahoma" w:cs="Tahoma"/>
      <w:i/>
      <w:iCs/>
      <w:sz w:val="16"/>
      <w:szCs w:val="16"/>
      <w:lang w:eastAsia="ru-RU"/>
    </w:rPr>
  </w:style>
  <w:style w:type="character" w:customStyle="1" w:styleId="affff6">
    <w:name w:val="Текст сноски Знак"/>
    <w:basedOn w:val="a0"/>
    <w:link w:val="affff5"/>
    <w:uiPriority w:val="99"/>
    <w:semiHidden/>
    <w:rsid w:val="004C2B55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4C2B55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0"/>
      <w:lang w:eastAsia="ru-RU"/>
    </w:rPr>
  </w:style>
  <w:style w:type="paragraph" w:customStyle="1" w:styleId="Pro-Tab">
    <w:name w:val="Pro-Tab"/>
    <w:basedOn w:val="Pro-Gramma"/>
    <w:link w:val="Pro-Tab0"/>
    <w:uiPriority w:val="99"/>
    <w:semiHidden/>
    <w:rsid w:val="004C2B55"/>
    <w:pPr>
      <w:spacing w:before="40" w:after="40" w:line="240" w:lineRule="auto"/>
      <w:ind w:left="0"/>
      <w:jc w:val="left"/>
    </w:pPr>
    <w:rPr>
      <w:rFonts w:ascii="Tahoma" w:eastAsiaTheme="minorHAnsi" w:hAnsi="Tahoma" w:cs="Tahoma"/>
      <w:sz w:val="24"/>
      <w:szCs w:val="24"/>
      <w:lang w:eastAsia="en-US"/>
    </w:rPr>
  </w:style>
  <w:style w:type="character" w:customStyle="1" w:styleId="Pro-">
    <w:name w:val="Pro-Ссылка"/>
    <w:uiPriority w:val="99"/>
    <w:rsid w:val="004C2B55"/>
    <w:rPr>
      <w:i/>
      <w:iCs/>
      <w:color w:val="808080"/>
      <w:u w:val="none"/>
    </w:rPr>
  </w:style>
  <w:style w:type="paragraph" w:customStyle="1" w:styleId="Bottom">
    <w:name w:val="Bottom"/>
    <w:basedOn w:val="af"/>
    <w:uiPriority w:val="99"/>
    <w:rsid w:val="004C2B55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 w:cs="Verdana"/>
      <w:color w:val="C41C16"/>
      <w:sz w:val="16"/>
      <w:szCs w:val="16"/>
    </w:rPr>
  </w:style>
  <w:style w:type="paragraph" w:customStyle="1" w:styleId="Pro-List2">
    <w:name w:val="Pro-List #2"/>
    <w:basedOn w:val="Pro-List1"/>
    <w:uiPriority w:val="99"/>
    <w:rsid w:val="004C2B55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uiPriority w:val="99"/>
    <w:rsid w:val="004C2B55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uiPriority w:val="99"/>
    <w:rsid w:val="004C2B55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"/>
    <w:link w:val="Pro-List10"/>
    <w:uiPriority w:val="99"/>
    <w:rsid w:val="004C2B55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link w:val="Pro-Gramma"/>
    <w:uiPriority w:val="99"/>
    <w:locked/>
    <w:rsid w:val="004C2B55"/>
    <w:rPr>
      <w:rFonts w:ascii="Georgia" w:eastAsia="Times New Roman" w:hAnsi="Georgia" w:cs="Georgia"/>
      <w:sz w:val="20"/>
      <w:szCs w:val="20"/>
      <w:lang w:eastAsia="ru-RU"/>
    </w:rPr>
  </w:style>
  <w:style w:type="character" w:customStyle="1" w:styleId="Pro-List10">
    <w:name w:val="Pro-List #1 Знак Знак"/>
    <w:link w:val="Pro-List1"/>
    <w:uiPriority w:val="99"/>
    <w:locked/>
    <w:rsid w:val="004C2B55"/>
    <w:rPr>
      <w:rFonts w:ascii="Georgia" w:eastAsia="Times New Roman" w:hAnsi="Georgia" w:cs="Georgia"/>
      <w:sz w:val="20"/>
      <w:szCs w:val="20"/>
      <w:lang w:eastAsia="ru-RU"/>
    </w:rPr>
  </w:style>
  <w:style w:type="character" w:customStyle="1" w:styleId="Pro-Marka">
    <w:name w:val="Pro-Marka"/>
    <w:uiPriority w:val="99"/>
    <w:rsid w:val="004C2B55"/>
    <w:rPr>
      <w:b/>
      <w:bCs/>
      <w:color w:val="C41C16"/>
    </w:rPr>
  </w:style>
  <w:style w:type="paragraph" w:customStyle="1" w:styleId="Pro-List-1">
    <w:name w:val="Pro-List -1"/>
    <w:basedOn w:val="Pro-List1"/>
    <w:uiPriority w:val="99"/>
    <w:rsid w:val="004C2B55"/>
    <w:pPr>
      <w:tabs>
        <w:tab w:val="clear" w:pos="1134"/>
        <w:tab w:val="num" w:pos="1209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uiPriority w:val="99"/>
    <w:rsid w:val="004C2B55"/>
    <w:pPr>
      <w:numPr>
        <w:numId w:val="5"/>
      </w:numPr>
      <w:tabs>
        <w:tab w:val="clear" w:pos="2040"/>
        <w:tab w:val="clear" w:pos="2880"/>
        <w:tab w:val="num" w:pos="926"/>
        <w:tab w:val="num" w:pos="1440"/>
        <w:tab w:val="num" w:pos="1492"/>
      </w:tabs>
      <w:spacing w:before="60"/>
      <w:ind w:left="1492" w:hanging="240"/>
    </w:pPr>
  </w:style>
  <w:style w:type="table" w:customStyle="1" w:styleId="Pro-Table">
    <w:name w:val="Pro-Table"/>
    <w:uiPriority w:val="99"/>
    <w:rsid w:val="004C2B55"/>
    <w:pPr>
      <w:spacing w:before="60" w:after="60" w:line="240" w:lineRule="auto"/>
    </w:pPr>
    <w:rPr>
      <w:rFonts w:ascii="Tahoma" w:eastAsia="Times New Roman" w:hAnsi="Tahoma" w:cs="Tahoma"/>
      <w:sz w:val="16"/>
      <w:szCs w:val="16"/>
      <w:lang w:eastAsia="ru-RU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TextNPA">
    <w:name w:val="Text NPA"/>
    <w:uiPriority w:val="99"/>
    <w:rsid w:val="004C2B55"/>
    <w:rPr>
      <w:rFonts w:ascii="Courier New" w:hAnsi="Courier New" w:cs="Courier New"/>
    </w:rPr>
  </w:style>
  <w:style w:type="paragraph" w:styleId="1d">
    <w:name w:val="toc 1"/>
    <w:basedOn w:val="a"/>
    <w:next w:val="a"/>
    <w:autoRedefine/>
    <w:uiPriority w:val="99"/>
    <w:semiHidden/>
    <w:rsid w:val="004C2B55"/>
    <w:pPr>
      <w:pBdr>
        <w:bottom w:val="single" w:sz="12" w:space="1" w:color="808080"/>
      </w:pBdr>
      <w:tabs>
        <w:tab w:val="left" w:pos="9921"/>
      </w:tabs>
      <w:spacing w:before="360" w:after="360" w:line="240" w:lineRule="auto"/>
    </w:pPr>
    <w:rPr>
      <w:rFonts w:ascii="Verdana" w:eastAsia="Times New Roman" w:hAnsi="Verdana" w:cs="Verdana"/>
      <w:noProof/>
      <w:sz w:val="24"/>
      <w:szCs w:val="24"/>
      <w:lang w:eastAsia="ru-RU"/>
    </w:rPr>
  </w:style>
  <w:style w:type="paragraph" w:styleId="2f3">
    <w:name w:val="toc 2"/>
    <w:basedOn w:val="a"/>
    <w:next w:val="a"/>
    <w:autoRedefine/>
    <w:uiPriority w:val="99"/>
    <w:semiHidden/>
    <w:rsid w:val="004C2B55"/>
    <w:pPr>
      <w:tabs>
        <w:tab w:val="right" w:pos="9911"/>
      </w:tabs>
      <w:spacing w:before="240" w:after="0" w:line="240" w:lineRule="auto"/>
    </w:pPr>
    <w:rPr>
      <w:rFonts w:ascii="Verdana" w:eastAsia="Times New Roman" w:hAnsi="Verdana" w:cs="Verdana"/>
      <w:b/>
      <w:bCs/>
      <w:noProof/>
      <w:color w:val="C41C16"/>
      <w:sz w:val="20"/>
      <w:szCs w:val="20"/>
      <w:lang w:eastAsia="ru-RU"/>
    </w:rPr>
  </w:style>
  <w:style w:type="paragraph" w:customStyle="1" w:styleId="NPA-Comment">
    <w:name w:val="NPA-Comment"/>
    <w:basedOn w:val="Pro-Gramma"/>
    <w:uiPriority w:val="99"/>
    <w:rsid w:val="004C2B55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affff7">
    <w:name w:val="Мой стиль"/>
    <w:basedOn w:val="a"/>
    <w:link w:val="affff8"/>
    <w:uiPriority w:val="99"/>
    <w:rsid w:val="004C2B55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eastAsia="Times New Roman" w:hAnsi="Georgia" w:cs="Georgia"/>
      <w:sz w:val="20"/>
      <w:szCs w:val="20"/>
      <w:lang w:eastAsia="ru-RU"/>
    </w:rPr>
  </w:style>
  <w:style w:type="paragraph" w:styleId="48">
    <w:name w:val="toc 4"/>
    <w:basedOn w:val="a"/>
    <w:next w:val="a"/>
    <w:autoRedefine/>
    <w:uiPriority w:val="99"/>
    <w:semiHidden/>
    <w:rsid w:val="004C2B55"/>
    <w:pPr>
      <w:tabs>
        <w:tab w:val="right" w:pos="9911"/>
      </w:tabs>
      <w:spacing w:before="120" w:after="120" w:line="240" w:lineRule="auto"/>
      <w:ind w:left="1678"/>
    </w:pPr>
    <w:rPr>
      <w:rFonts w:ascii="Georgia" w:eastAsia="Times New Roman" w:hAnsi="Georgia" w:cs="Georgia"/>
      <w:i/>
      <w:iCs/>
      <w:sz w:val="20"/>
      <w:szCs w:val="20"/>
      <w:lang w:eastAsia="ru-RU"/>
    </w:rPr>
  </w:style>
  <w:style w:type="paragraph" w:styleId="57">
    <w:name w:val="toc 5"/>
    <w:basedOn w:val="a"/>
    <w:next w:val="a"/>
    <w:autoRedefine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62">
    <w:name w:val="toc 6"/>
    <w:basedOn w:val="a"/>
    <w:next w:val="a"/>
    <w:autoRedefine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72">
    <w:name w:val="toc 7"/>
    <w:basedOn w:val="a"/>
    <w:next w:val="a"/>
    <w:autoRedefine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82">
    <w:name w:val="toc 8"/>
    <w:basedOn w:val="a"/>
    <w:next w:val="a"/>
    <w:autoRedefine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fff8">
    <w:name w:val="Мой стиль Знак"/>
    <w:link w:val="affff7"/>
    <w:uiPriority w:val="99"/>
    <w:locked/>
    <w:rsid w:val="004C2B55"/>
    <w:rPr>
      <w:rFonts w:ascii="Georgia" w:eastAsia="Times New Roman" w:hAnsi="Georgia" w:cs="Georgia"/>
      <w:sz w:val="20"/>
      <w:szCs w:val="20"/>
      <w:lang w:eastAsia="ru-RU"/>
    </w:rPr>
  </w:style>
  <w:style w:type="paragraph" w:customStyle="1" w:styleId="1e">
    <w:name w:val="Абзац списка1"/>
    <w:basedOn w:val="a"/>
    <w:uiPriority w:val="99"/>
    <w:rsid w:val="004C2B5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Номер"/>
    <w:basedOn w:val="a"/>
    <w:uiPriority w:val="99"/>
    <w:rsid w:val="004C2B55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a">
    <w:name w:val="Основной шрифт абзаца Знак"/>
    <w:aliases w:val="Знак3 Знак"/>
    <w:basedOn w:val="a"/>
    <w:uiPriority w:val="99"/>
    <w:rsid w:val="004C2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b">
    <w:name w:val="Нумерованный абзац"/>
    <w:uiPriority w:val="99"/>
    <w:rsid w:val="004C2B55"/>
    <w:pPr>
      <w:tabs>
        <w:tab w:val="num" w:pos="360"/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C2B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 Знак"/>
    <w:basedOn w:val="a"/>
    <w:link w:val="Point0"/>
    <w:uiPriority w:val="99"/>
    <w:rsid w:val="004C2B55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0">
    <w:name w:val="Point Знак Знак"/>
    <w:link w:val="Point"/>
    <w:uiPriority w:val="99"/>
    <w:locked/>
    <w:rsid w:val="004C2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Рецензия1"/>
    <w:hidden/>
    <w:uiPriority w:val="99"/>
    <w:semiHidden/>
    <w:rsid w:val="004C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rticleSection1">
    <w:name w:val="Article / Section1"/>
    <w:rsid w:val="004C2B55"/>
    <w:pPr>
      <w:numPr>
        <w:numId w:val="4"/>
      </w:numPr>
    </w:pPr>
  </w:style>
  <w:style w:type="numbering" w:styleId="111111">
    <w:name w:val="Outline List 2"/>
    <w:basedOn w:val="a2"/>
    <w:uiPriority w:val="99"/>
    <w:semiHidden/>
    <w:unhideWhenUsed/>
    <w:rsid w:val="004C2B55"/>
    <w:pPr>
      <w:numPr>
        <w:numId w:val="2"/>
      </w:numPr>
    </w:pPr>
  </w:style>
  <w:style w:type="numbering" w:styleId="1ai">
    <w:name w:val="Outline List 1"/>
    <w:basedOn w:val="a2"/>
    <w:uiPriority w:val="99"/>
    <w:semiHidden/>
    <w:unhideWhenUsed/>
    <w:rsid w:val="004C2B55"/>
    <w:pPr>
      <w:numPr>
        <w:numId w:val="3"/>
      </w:numPr>
    </w:pPr>
  </w:style>
  <w:style w:type="paragraph" w:customStyle="1" w:styleId="western">
    <w:name w:val="western"/>
    <w:basedOn w:val="a"/>
    <w:rsid w:val="006F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0">
    <w:name w:val="Сетка таблицы1"/>
    <w:basedOn w:val="a1"/>
    <w:next w:val="af1"/>
    <w:uiPriority w:val="59"/>
    <w:rsid w:val="006F1F4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4">
    <w:name w:val="Сетка таблицы2"/>
    <w:basedOn w:val="a1"/>
    <w:next w:val="af1"/>
    <w:uiPriority w:val="99"/>
    <w:rsid w:val="006F1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0">
    <w:name w:val="Сетка таблицы3"/>
    <w:basedOn w:val="a1"/>
    <w:next w:val="af1"/>
    <w:uiPriority w:val="59"/>
    <w:rsid w:val="002E1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Без интервала1"/>
    <w:rsid w:val="00C97CB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numbering" w:customStyle="1" w:styleId="2f5">
    <w:name w:val="Нет списка2"/>
    <w:next w:val="a2"/>
    <w:uiPriority w:val="99"/>
    <w:semiHidden/>
    <w:unhideWhenUsed/>
    <w:rsid w:val="00C361B2"/>
  </w:style>
  <w:style w:type="numbering" w:customStyle="1" w:styleId="ArticleSection11">
    <w:name w:val="Article / Section11"/>
    <w:rsid w:val="00C361B2"/>
  </w:style>
  <w:style w:type="numbering" w:customStyle="1" w:styleId="1111111">
    <w:name w:val="1 / 1.1 / 1.1.11"/>
    <w:basedOn w:val="a2"/>
    <w:next w:val="111111"/>
    <w:uiPriority w:val="99"/>
    <w:semiHidden/>
    <w:unhideWhenUsed/>
    <w:rsid w:val="00C361B2"/>
  </w:style>
  <w:style w:type="numbering" w:customStyle="1" w:styleId="1ai1">
    <w:name w:val="1 / a / i1"/>
    <w:basedOn w:val="a2"/>
    <w:next w:val="1ai"/>
    <w:uiPriority w:val="99"/>
    <w:semiHidden/>
    <w:unhideWhenUsed/>
    <w:rsid w:val="00C361B2"/>
  </w:style>
  <w:style w:type="numbering" w:customStyle="1" w:styleId="3f1">
    <w:name w:val="Нет списка3"/>
    <w:next w:val="a2"/>
    <w:uiPriority w:val="99"/>
    <w:semiHidden/>
    <w:unhideWhenUsed/>
    <w:rsid w:val="00C361B2"/>
  </w:style>
  <w:style w:type="numbering" w:customStyle="1" w:styleId="49">
    <w:name w:val="Нет списка4"/>
    <w:next w:val="a2"/>
    <w:uiPriority w:val="99"/>
    <w:semiHidden/>
    <w:unhideWhenUsed/>
    <w:rsid w:val="00C361B2"/>
  </w:style>
  <w:style w:type="numbering" w:customStyle="1" w:styleId="110">
    <w:name w:val="Нет списка11"/>
    <w:next w:val="a2"/>
    <w:uiPriority w:val="99"/>
    <w:semiHidden/>
    <w:unhideWhenUsed/>
    <w:rsid w:val="00C361B2"/>
  </w:style>
  <w:style w:type="table" w:customStyle="1" w:styleId="210">
    <w:name w:val="Сетка таблицы21"/>
    <w:basedOn w:val="a1"/>
    <w:next w:val="af1"/>
    <w:uiPriority w:val="59"/>
    <w:rsid w:val="00C361B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Веб-таблица 11"/>
    <w:basedOn w:val="a1"/>
    <w:next w:val="-1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next w:val="-3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2">
    <w:name w:val="Изысканная таблица1"/>
    <w:basedOn w:val="a1"/>
    <w:next w:val="aff7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Изящная таблица 11"/>
    <w:basedOn w:val="a1"/>
    <w:next w:val="16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Изящная таблица 21"/>
    <w:basedOn w:val="a1"/>
    <w:next w:val="21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Классическая таблица 11"/>
    <w:basedOn w:val="a1"/>
    <w:next w:val="17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Классическая таблица 21"/>
    <w:basedOn w:val="a1"/>
    <w:next w:val="22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0">
    <w:name w:val="Классическая таблица 31"/>
    <w:basedOn w:val="a1"/>
    <w:next w:val="32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Классическая таблица 41"/>
    <w:basedOn w:val="a1"/>
    <w:next w:val="41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f3">
    <w:name w:val="Основной текст Знак1"/>
    <w:uiPriority w:val="99"/>
    <w:rsid w:val="00C361B2"/>
    <w:rPr>
      <w:rFonts w:eastAsia="Calibri"/>
      <w:lang w:eastAsia="ar-SA"/>
    </w:rPr>
  </w:style>
  <w:style w:type="table" w:customStyle="1" w:styleId="113">
    <w:name w:val="Объемная таблица 11"/>
    <w:basedOn w:val="a1"/>
    <w:next w:val="18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Объемная таблица 21"/>
    <w:basedOn w:val="a1"/>
    <w:next w:val="28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Объемная таблица 31"/>
    <w:basedOn w:val="a1"/>
    <w:next w:val="35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Простая таблица 11"/>
    <w:basedOn w:val="a1"/>
    <w:next w:val="19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Простая таблица 21"/>
    <w:basedOn w:val="a1"/>
    <w:next w:val="2e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Простая таблица 31"/>
    <w:basedOn w:val="a1"/>
    <w:next w:val="3b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5">
    <w:name w:val="Сетка таблицы 11"/>
    <w:basedOn w:val="a1"/>
    <w:next w:val="1a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Сетка таблицы 21"/>
    <w:basedOn w:val="a1"/>
    <w:next w:val="2f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Сетка таблицы 31"/>
    <w:basedOn w:val="a1"/>
    <w:next w:val="3c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 41"/>
    <w:basedOn w:val="a1"/>
    <w:next w:val="45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 51"/>
    <w:basedOn w:val="a1"/>
    <w:next w:val="54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0">
    <w:name w:val="Сетка таблицы 61"/>
    <w:basedOn w:val="a1"/>
    <w:next w:val="61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Сетка таблицы 71"/>
    <w:basedOn w:val="a1"/>
    <w:next w:val="71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0">
    <w:name w:val="Сетка таблицы 81"/>
    <w:basedOn w:val="a1"/>
    <w:next w:val="81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4">
    <w:name w:val="Современная таблица1"/>
    <w:basedOn w:val="a1"/>
    <w:next w:val="afffd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f5">
    <w:name w:val="Стандартная таблица1"/>
    <w:basedOn w:val="a1"/>
    <w:next w:val="afffe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6">
    <w:name w:val="Столбцы таблицы 11"/>
    <w:basedOn w:val="a1"/>
    <w:next w:val="1b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6">
    <w:name w:val="Столбцы таблицы 21"/>
    <w:basedOn w:val="a1"/>
    <w:next w:val="2f1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Столбцы таблицы 31"/>
    <w:basedOn w:val="a1"/>
    <w:next w:val="3e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Столбцы таблицы 41"/>
    <w:basedOn w:val="a1"/>
    <w:next w:val="47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">
    <w:name w:val="Столбцы таблицы 51"/>
    <w:basedOn w:val="a1"/>
    <w:next w:val="56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0">
    <w:name w:val="Таблица-список 11"/>
    <w:basedOn w:val="a1"/>
    <w:next w:val="-10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Таблица-список 21"/>
    <w:basedOn w:val="a1"/>
    <w:next w:val="-20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0">
    <w:name w:val="Таблица-список 31"/>
    <w:basedOn w:val="a1"/>
    <w:next w:val="-30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">
    <w:name w:val="Таблица-список 41"/>
    <w:basedOn w:val="a1"/>
    <w:next w:val="-4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1">
    <w:name w:val="Таблица-список 51"/>
    <w:basedOn w:val="a1"/>
    <w:next w:val="-5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1">
    <w:name w:val="Таблица-список 61"/>
    <w:basedOn w:val="a1"/>
    <w:next w:val="-6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1">
    <w:name w:val="Таблица-список 71"/>
    <w:basedOn w:val="a1"/>
    <w:next w:val="-7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">
    <w:name w:val="Таблица-список 81"/>
    <w:basedOn w:val="a1"/>
    <w:next w:val="-8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f6">
    <w:name w:val="Тема таблицы1"/>
    <w:basedOn w:val="a1"/>
    <w:next w:val="affff1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Цветная таблица 11"/>
    <w:basedOn w:val="a1"/>
    <w:next w:val="1c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7">
    <w:name w:val="Цветная таблица 21"/>
    <w:basedOn w:val="a1"/>
    <w:next w:val="2f2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Цветная таблица 31"/>
    <w:basedOn w:val="a1"/>
    <w:next w:val="3f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Pro-Table1">
    <w:name w:val="Pro-Table1"/>
    <w:uiPriority w:val="99"/>
    <w:rsid w:val="00C361B2"/>
    <w:pPr>
      <w:spacing w:before="60" w:after="60" w:line="240" w:lineRule="auto"/>
    </w:pPr>
    <w:rPr>
      <w:rFonts w:ascii="Tahoma" w:eastAsia="Times New Roman" w:hAnsi="Tahoma" w:cs="Tahoma"/>
      <w:sz w:val="16"/>
      <w:szCs w:val="16"/>
      <w:lang w:eastAsia="ru-RU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numbering" w:customStyle="1" w:styleId="ArticleSection111">
    <w:name w:val="Article / Section111"/>
    <w:rsid w:val="00C361B2"/>
  </w:style>
  <w:style w:type="numbering" w:customStyle="1" w:styleId="11111111">
    <w:name w:val="1 / 1.1 / 1.1.111"/>
    <w:basedOn w:val="a2"/>
    <w:next w:val="111111"/>
    <w:uiPriority w:val="99"/>
    <w:semiHidden/>
    <w:unhideWhenUsed/>
    <w:rsid w:val="00C361B2"/>
  </w:style>
  <w:style w:type="numbering" w:customStyle="1" w:styleId="1ai11">
    <w:name w:val="1 / a / i11"/>
    <w:basedOn w:val="a2"/>
    <w:next w:val="1ai"/>
    <w:uiPriority w:val="99"/>
    <w:semiHidden/>
    <w:unhideWhenUsed/>
    <w:rsid w:val="00C361B2"/>
  </w:style>
  <w:style w:type="numbering" w:customStyle="1" w:styleId="218">
    <w:name w:val="Нет списка21"/>
    <w:next w:val="a2"/>
    <w:uiPriority w:val="99"/>
    <w:semiHidden/>
    <w:unhideWhenUsed/>
    <w:rsid w:val="00C361B2"/>
  </w:style>
  <w:style w:type="numbering" w:customStyle="1" w:styleId="1110">
    <w:name w:val="Нет списка111"/>
    <w:next w:val="a2"/>
    <w:uiPriority w:val="99"/>
    <w:semiHidden/>
    <w:unhideWhenUsed/>
    <w:rsid w:val="00C361B2"/>
  </w:style>
  <w:style w:type="table" w:customStyle="1" w:styleId="118">
    <w:name w:val="Сетка таблицы11"/>
    <w:basedOn w:val="a1"/>
    <w:next w:val="af1"/>
    <w:uiPriority w:val="59"/>
    <w:rsid w:val="00C361B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1"/>
    <w:uiPriority w:val="59"/>
    <w:rsid w:val="00C361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Нет списка31"/>
    <w:next w:val="a2"/>
    <w:uiPriority w:val="99"/>
    <w:semiHidden/>
    <w:unhideWhenUsed/>
    <w:rsid w:val="00C361B2"/>
  </w:style>
  <w:style w:type="numbering" w:customStyle="1" w:styleId="413">
    <w:name w:val="Нет списка41"/>
    <w:next w:val="a2"/>
    <w:uiPriority w:val="99"/>
    <w:semiHidden/>
    <w:unhideWhenUsed/>
    <w:rsid w:val="00C361B2"/>
  </w:style>
  <w:style w:type="table" w:customStyle="1" w:styleId="317">
    <w:name w:val="Сетка таблицы31"/>
    <w:basedOn w:val="a1"/>
    <w:next w:val="af1"/>
    <w:uiPriority w:val="99"/>
    <w:rsid w:val="00C361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361B2"/>
  </w:style>
  <w:style w:type="numbering" w:customStyle="1" w:styleId="1111">
    <w:name w:val="Нет списка1111"/>
    <w:next w:val="a2"/>
    <w:uiPriority w:val="99"/>
    <w:semiHidden/>
    <w:unhideWhenUsed/>
    <w:rsid w:val="00C361B2"/>
  </w:style>
  <w:style w:type="table" w:customStyle="1" w:styleId="1112">
    <w:name w:val="Сетка таблицы111"/>
    <w:basedOn w:val="a1"/>
    <w:next w:val="af1"/>
    <w:uiPriority w:val="99"/>
    <w:rsid w:val="00C361B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uiPriority w:val="99"/>
    <w:semiHidden/>
    <w:unhideWhenUsed/>
    <w:rsid w:val="00C361B2"/>
  </w:style>
  <w:style w:type="numbering" w:customStyle="1" w:styleId="121">
    <w:name w:val="Нет списка121"/>
    <w:next w:val="a2"/>
    <w:uiPriority w:val="99"/>
    <w:semiHidden/>
    <w:unhideWhenUsed/>
    <w:rsid w:val="00C361B2"/>
  </w:style>
  <w:style w:type="table" w:customStyle="1" w:styleId="21110">
    <w:name w:val="Сетка таблицы2111"/>
    <w:basedOn w:val="a1"/>
    <w:next w:val="af1"/>
    <w:uiPriority w:val="99"/>
    <w:rsid w:val="00C361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">
    <w:name w:val="Нет списка2111"/>
    <w:next w:val="a2"/>
    <w:uiPriority w:val="99"/>
    <w:semiHidden/>
    <w:unhideWhenUsed/>
    <w:rsid w:val="00C361B2"/>
  </w:style>
  <w:style w:type="numbering" w:customStyle="1" w:styleId="3110">
    <w:name w:val="Нет списка311"/>
    <w:next w:val="a2"/>
    <w:uiPriority w:val="99"/>
    <w:semiHidden/>
    <w:unhideWhenUsed/>
    <w:rsid w:val="00C361B2"/>
  </w:style>
  <w:style w:type="table" w:customStyle="1" w:styleId="11110">
    <w:name w:val="Сетка таблицы1111"/>
    <w:basedOn w:val="a1"/>
    <w:next w:val="af1"/>
    <w:uiPriority w:val="59"/>
    <w:rsid w:val="00C361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basedOn w:val="a1"/>
    <w:uiPriority w:val="59"/>
    <w:rsid w:val="00C361B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C361B2"/>
  </w:style>
  <w:style w:type="table" w:customStyle="1" w:styleId="211110">
    <w:name w:val="Сетка таблицы21111"/>
    <w:basedOn w:val="a1"/>
    <w:uiPriority w:val="99"/>
    <w:rsid w:val="00C361B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-Table11">
    <w:name w:val="Pro-Table11"/>
    <w:uiPriority w:val="99"/>
    <w:rsid w:val="00C361B2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11">
    <w:name w:val="Article / Section1111"/>
    <w:rsid w:val="00C361B2"/>
  </w:style>
  <w:style w:type="numbering" w:customStyle="1" w:styleId="111111111">
    <w:name w:val="1 / 1.1 / 1.1.1111"/>
    <w:basedOn w:val="a2"/>
    <w:next w:val="111111"/>
    <w:uiPriority w:val="99"/>
    <w:semiHidden/>
    <w:unhideWhenUsed/>
    <w:rsid w:val="00C361B2"/>
  </w:style>
  <w:style w:type="numbering" w:customStyle="1" w:styleId="1ai111">
    <w:name w:val="1 / a / i111"/>
    <w:basedOn w:val="a2"/>
    <w:next w:val="1ai"/>
    <w:uiPriority w:val="99"/>
    <w:semiHidden/>
    <w:unhideWhenUsed/>
    <w:rsid w:val="00C361B2"/>
  </w:style>
  <w:style w:type="numbering" w:customStyle="1" w:styleId="58">
    <w:name w:val="Нет списка5"/>
    <w:next w:val="a2"/>
    <w:uiPriority w:val="99"/>
    <w:semiHidden/>
    <w:unhideWhenUsed/>
    <w:rsid w:val="00C361B2"/>
  </w:style>
  <w:style w:type="table" w:customStyle="1" w:styleId="220">
    <w:name w:val="Простая таблица 22"/>
    <w:basedOn w:val="a1"/>
    <w:next w:val="2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0">
    <w:name w:val="Простая таблица 32"/>
    <w:basedOn w:val="a1"/>
    <w:next w:val="3b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2">
    <w:name w:val="Классическая таблица 12"/>
    <w:basedOn w:val="a1"/>
    <w:next w:val="1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Классическая таблица 22"/>
    <w:basedOn w:val="a1"/>
    <w:next w:val="2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">
    <w:name w:val="Классическая таблица 32"/>
    <w:basedOn w:val="a1"/>
    <w:next w:val="3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Классическая таблица 42"/>
    <w:basedOn w:val="a1"/>
    <w:next w:val="4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2">
    <w:name w:val="Цветная таблица 22"/>
    <w:basedOn w:val="a1"/>
    <w:next w:val="2f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">
    <w:name w:val="Цветная таблица 32"/>
    <w:basedOn w:val="a1"/>
    <w:next w:val="3f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3">
    <w:name w:val="Столбцы таблицы 12"/>
    <w:basedOn w:val="a1"/>
    <w:next w:val="1b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3">
    <w:name w:val="Столбцы таблицы 22"/>
    <w:basedOn w:val="a1"/>
    <w:next w:val="2f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3">
    <w:name w:val="Столбцы таблицы 32"/>
    <w:basedOn w:val="a1"/>
    <w:next w:val="3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толбцы таблицы 42"/>
    <w:basedOn w:val="a1"/>
    <w:next w:val="4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20">
    <w:name w:val="Столбцы таблицы 52"/>
    <w:basedOn w:val="a1"/>
    <w:next w:val="56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422">
    <w:name w:val="Сетка таблицы 42"/>
    <w:basedOn w:val="a1"/>
    <w:next w:val="45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20">
    <w:name w:val="Сетка таблицы 62"/>
    <w:basedOn w:val="a1"/>
    <w:next w:val="6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20">
    <w:name w:val="Сетка таблицы 82"/>
    <w:basedOn w:val="a1"/>
    <w:next w:val="8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">
    <w:name w:val="Таблица-список 12"/>
    <w:basedOn w:val="a1"/>
    <w:next w:val="-1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Таблица-список 22"/>
    <w:basedOn w:val="a1"/>
    <w:next w:val="-2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Таблица-список 32"/>
    <w:basedOn w:val="a1"/>
    <w:next w:val="-3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2">
    <w:name w:val="Таблица-список 42"/>
    <w:basedOn w:val="a1"/>
    <w:next w:val="-4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2">
    <w:name w:val="Таблица-список 72"/>
    <w:basedOn w:val="a1"/>
    <w:next w:val="-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2">
    <w:name w:val="Таблица-список 82"/>
    <w:basedOn w:val="a1"/>
    <w:next w:val="-8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24">
    <w:name w:val="Объемная таблица 12"/>
    <w:basedOn w:val="a1"/>
    <w:next w:val="18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4">
    <w:name w:val="Объемная таблица 32"/>
    <w:basedOn w:val="a1"/>
    <w:next w:val="35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6">
    <w:name w:val="Современная таблица2"/>
    <w:basedOn w:val="a1"/>
    <w:next w:val="afffd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f7">
    <w:name w:val="Изысканная таблица2"/>
    <w:basedOn w:val="a1"/>
    <w:next w:val="aff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8">
    <w:name w:val="Стандартная таблица2"/>
    <w:basedOn w:val="a1"/>
    <w:next w:val="afff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120">
    <w:name w:val="Веб-таблица 12"/>
    <w:basedOn w:val="a1"/>
    <w:next w:val="-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0">
    <w:name w:val="Веб-таблица 22"/>
    <w:basedOn w:val="a1"/>
    <w:next w:val="-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0">
    <w:name w:val="Веб-таблица 32"/>
    <w:basedOn w:val="a1"/>
    <w:next w:val="-3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">
    <w:name w:val="Сетка таблицы311"/>
    <w:basedOn w:val="a1"/>
    <w:next w:val="af1"/>
    <w:uiPriority w:val="99"/>
    <w:rsid w:val="00C361B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111">
    <w:name w:val="Article / Section11111"/>
    <w:rsid w:val="00C361B2"/>
  </w:style>
  <w:style w:type="numbering" w:customStyle="1" w:styleId="1111111111">
    <w:name w:val="1 / 1.1 / 1.1.11111"/>
    <w:basedOn w:val="a2"/>
    <w:next w:val="111111"/>
    <w:uiPriority w:val="99"/>
    <w:semiHidden/>
    <w:unhideWhenUsed/>
    <w:rsid w:val="00C361B2"/>
  </w:style>
  <w:style w:type="numbering" w:customStyle="1" w:styleId="1ai1111">
    <w:name w:val="1 / a / i1111"/>
    <w:basedOn w:val="a2"/>
    <w:next w:val="1ai"/>
    <w:uiPriority w:val="99"/>
    <w:semiHidden/>
    <w:unhideWhenUsed/>
    <w:rsid w:val="00C361B2"/>
  </w:style>
  <w:style w:type="numbering" w:customStyle="1" w:styleId="63">
    <w:name w:val="Нет списка6"/>
    <w:next w:val="a2"/>
    <w:uiPriority w:val="99"/>
    <w:semiHidden/>
    <w:unhideWhenUsed/>
    <w:rsid w:val="00C361B2"/>
  </w:style>
  <w:style w:type="numbering" w:customStyle="1" w:styleId="130">
    <w:name w:val="Нет списка13"/>
    <w:next w:val="a2"/>
    <w:uiPriority w:val="99"/>
    <w:semiHidden/>
    <w:unhideWhenUsed/>
    <w:rsid w:val="00C361B2"/>
  </w:style>
  <w:style w:type="table" w:customStyle="1" w:styleId="4a">
    <w:name w:val="Сетка таблицы4"/>
    <w:basedOn w:val="a1"/>
    <w:next w:val="af1"/>
    <w:uiPriority w:val="59"/>
    <w:rsid w:val="00C361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"/>
    <w:next w:val="a2"/>
    <w:uiPriority w:val="99"/>
    <w:semiHidden/>
    <w:unhideWhenUsed/>
    <w:rsid w:val="00C361B2"/>
  </w:style>
  <w:style w:type="numbering" w:customStyle="1" w:styleId="31110">
    <w:name w:val="Нет списка3111"/>
    <w:next w:val="a2"/>
    <w:uiPriority w:val="99"/>
    <w:semiHidden/>
    <w:unhideWhenUsed/>
    <w:rsid w:val="00C361B2"/>
  </w:style>
  <w:style w:type="table" w:customStyle="1" w:styleId="125">
    <w:name w:val="Сетка таблицы12"/>
    <w:basedOn w:val="a1"/>
    <w:next w:val="af1"/>
    <w:uiPriority w:val="59"/>
    <w:rsid w:val="00C361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C361B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1"/>
    <w:next w:val="a2"/>
    <w:uiPriority w:val="99"/>
    <w:semiHidden/>
    <w:unhideWhenUsed/>
    <w:rsid w:val="00C361B2"/>
  </w:style>
  <w:style w:type="table" w:customStyle="1" w:styleId="126">
    <w:name w:val="Простая таблица 12"/>
    <w:basedOn w:val="a1"/>
    <w:next w:val="19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Простая таблица 23"/>
    <w:basedOn w:val="a1"/>
    <w:next w:val="2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30">
    <w:name w:val="Простая таблица 33"/>
    <w:basedOn w:val="a1"/>
    <w:next w:val="3b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1">
    <w:name w:val="Классическая таблица 13"/>
    <w:basedOn w:val="a1"/>
    <w:next w:val="1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Классическая таблица 23"/>
    <w:basedOn w:val="a1"/>
    <w:next w:val="2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1">
    <w:name w:val="Классическая таблица 33"/>
    <w:basedOn w:val="a1"/>
    <w:next w:val="3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Классическая таблица 43"/>
    <w:basedOn w:val="a1"/>
    <w:next w:val="4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7">
    <w:name w:val="Цветная таблица 12"/>
    <w:basedOn w:val="a1"/>
    <w:next w:val="1c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2">
    <w:name w:val="Цветная таблица 23"/>
    <w:basedOn w:val="a1"/>
    <w:next w:val="2f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">
    <w:name w:val="Цветная таблица 33"/>
    <w:basedOn w:val="a1"/>
    <w:next w:val="3f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2">
    <w:name w:val="Столбцы таблицы 13"/>
    <w:basedOn w:val="a1"/>
    <w:next w:val="1b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3">
    <w:name w:val="Столбцы таблицы 23"/>
    <w:basedOn w:val="a1"/>
    <w:next w:val="2f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3">
    <w:name w:val="Столбцы таблицы 33"/>
    <w:basedOn w:val="a1"/>
    <w:next w:val="3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1">
    <w:name w:val="Столбцы таблицы 43"/>
    <w:basedOn w:val="a1"/>
    <w:next w:val="4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30">
    <w:name w:val="Столбцы таблицы 53"/>
    <w:basedOn w:val="a1"/>
    <w:next w:val="56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28">
    <w:name w:val="Сетка таблицы 12"/>
    <w:basedOn w:val="a1"/>
    <w:next w:val="1a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5">
    <w:name w:val="Сетка таблицы 22"/>
    <w:basedOn w:val="a1"/>
    <w:next w:val="2f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5">
    <w:name w:val="Сетка таблицы 32"/>
    <w:basedOn w:val="a1"/>
    <w:next w:val="3c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2">
    <w:name w:val="Сетка таблицы 43"/>
    <w:basedOn w:val="a1"/>
    <w:next w:val="45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1">
    <w:name w:val="Сетка таблицы 52"/>
    <w:basedOn w:val="a1"/>
    <w:next w:val="54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30">
    <w:name w:val="Сетка таблицы 63"/>
    <w:basedOn w:val="a1"/>
    <w:next w:val="6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0">
    <w:name w:val="Сетка таблицы 72"/>
    <w:basedOn w:val="a1"/>
    <w:next w:val="7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3">
    <w:name w:val="Сетка таблицы 83"/>
    <w:basedOn w:val="a1"/>
    <w:next w:val="8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">
    <w:name w:val="Таблица-список 13"/>
    <w:basedOn w:val="a1"/>
    <w:next w:val="-1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Таблица-список 23"/>
    <w:basedOn w:val="a1"/>
    <w:next w:val="-2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">
    <w:name w:val="Таблица-список 33"/>
    <w:basedOn w:val="a1"/>
    <w:next w:val="-3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3">
    <w:name w:val="Таблица-список 43"/>
    <w:basedOn w:val="a1"/>
    <w:next w:val="-4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2">
    <w:name w:val="Таблица-список 52"/>
    <w:basedOn w:val="a1"/>
    <w:next w:val="-5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2">
    <w:name w:val="Таблица-список 62"/>
    <w:basedOn w:val="a1"/>
    <w:next w:val="-6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3">
    <w:name w:val="Таблица-список 73"/>
    <w:basedOn w:val="a1"/>
    <w:next w:val="-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3">
    <w:name w:val="Таблица-список 83"/>
    <w:basedOn w:val="a1"/>
    <w:next w:val="-8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33">
    <w:name w:val="Объемная таблица 13"/>
    <w:basedOn w:val="a1"/>
    <w:next w:val="18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26">
    <w:name w:val="Объемная таблица 22"/>
    <w:basedOn w:val="a1"/>
    <w:next w:val="28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4">
    <w:name w:val="Объемная таблица 33"/>
    <w:basedOn w:val="a1"/>
    <w:next w:val="35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2">
    <w:name w:val="Современная таблица3"/>
    <w:basedOn w:val="a1"/>
    <w:next w:val="afffd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f3">
    <w:name w:val="Изысканная таблица3"/>
    <w:basedOn w:val="a1"/>
    <w:next w:val="aff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4">
    <w:name w:val="Стандартная таблица3"/>
    <w:basedOn w:val="a1"/>
    <w:next w:val="afff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9">
    <w:name w:val="Изящная таблица 12"/>
    <w:basedOn w:val="a1"/>
    <w:next w:val="16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7">
    <w:name w:val="Изящная таблица 22"/>
    <w:basedOn w:val="a1"/>
    <w:next w:val="2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0">
    <w:name w:val="Веб-таблица 13"/>
    <w:basedOn w:val="a1"/>
    <w:next w:val="-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0">
    <w:name w:val="Веб-таблица 23"/>
    <w:basedOn w:val="a1"/>
    <w:next w:val="-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0">
    <w:name w:val="Веб-таблица 33"/>
    <w:basedOn w:val="a1"/>
    <w:next w:val="-3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9">
    <w:name w:val="Тема таблицы2"/>
    <w:basedOn w:val="a1"/>
    <w:next w:val="affff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"/>
    <w:basedOn w:val="a1"/>
    <w:uiPriority w:val="99"/>
    <w:rsid w:val="00C361B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-Table2">
    <w:name w:val="Pro-Table2"/>
    <w:uiPriority w:val="99"/>
    <w:rsid w:val="00C361B2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2">
    <w:name w:val="Article / Section12"/>
    <w:rsid w:val="00C361B2"/>
  </w:style>
  <w:style w:type="numbering" w:customStyle="1" w:styleId="1111112">
    <w:name w:val="1 / 1.1 / 1.1.12"/>
    <w:basedOn w:val="a2"/>
    <w:next w:val="111111"/>
    <w:uiPriority w:val="99"/>
    <w:semiHidden/>
    <w:unhideWhenUsed/>
    <w:rsid w:val="00C361B2"/>
  </w:style>
  <w:style w:type="numbering" w:customStyle="1" w:styleId="1ai2">
    <w:name w:val="1 / a / i2"/>
    <w:basedOn w:val="a2"/>
    <w:next w:val="1ai"/>
    <w:uiPriority w:val="99"/>
    <w:semiHidden/>
    <w:unhideWhenUsed/>
    <w:rsid w:val="00C361B2"/>
  </w:style>
  <w:style w:type="table" w:customStyle="1" w:styleId="2112">
    <w:name w:val="Простая таблица 211"/>
    <w:basedOn w:val="a1"/>
    <w:next w:val="2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12">
    <w:name w:val="Простая таблица 311"/>
    <w:basedOn w:val="a1"/>
    <w:next w:val="3b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3">
    <w:name w:val="Классическая таблица 111"/>
    <w:basedOn w:val="a1"/>
    <w:next w:val="1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3">
    <w:name w:val="Классическая таблица 211"/>
    <w:basedOn w:val="a1"/>
    <w:next w:val="2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3">
    <w:name w:val="Классическая таблица 311"/>
    <w:basedOn w:val="a1"/>
    <w:next w:val="3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2">
    <w:name w:val="Классическая таблица 411"/>
    <w:basedOn w:val="a1"/>
    <w:next w:val="4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4">
    <w:name w:val="Цветная таблица 211"/>
    <w:basedOn w:val="a1"/>
    <w:next w:val="2f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">
    <w:name w:val="Цветная таблица 311"/>
    <w:basedOn w:val="a1"/>
    <w:next w:val="3f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4">
    <w:name w:val="Столбцы таблицы 111"/>
    <w:basedOn w:val="a1"/>
    <w:next w:val="1b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5">
    <w:name w:val="Столбцы таблицы 211"/>
    <w:basedOn w:val="a1"/>
    <w:next w:val="2f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5">
    <w:name w:val="Столбцы таблицы 311"/>
    <w:basedOn w:val="a1"/>
    <w:next w:val="3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3">
    <w:name w:val="Столбцы таблицы 411"/>
    <w:basedOn w:val="a1"/>
    <w:next w:val="4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0">
    <w:name w:val="Столбцы таблицы 511"/>
    <w:basedOn w:val="a1"/>
    <w:next w:val="56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4114">
    <w:name w:val="Сетка таблицы 411"/>
    <w:basedOn w:val="a1"/>
    <w:next w:val="45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1">
    <w:name w:val="Сетка таблицы 611"/>
    <w:basedOn w:val="a1"/>
    <w:next w:val="6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">
    <w:name w:val="Сетка таблицы 811"/>
    <w:basedOn w:val="a1"/>
    <w:next w:val="8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Таблица-список 111"/>
    <w:basedOn w:val="a1"/>
    <w:next w:val="-1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Таблица-список 211"/>
    <w:basedOn w:val="a1"/>
    <w:next w:val="-2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Таблица-список 311"/>
    <w:basedOn w:val="a1"/>
    <w:next w:val="-3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1">
    <w:name w:val="Таблица-список 411"/>
    <w:basedOn w:val="a1"/>
    <w:next w:val="-4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11">
    <w:name w:val="Таблица-список 711"/>
    <w:basedOn w:val="a1"/>
    <w:next w:val="-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1">
    <w:name w:val="Таблица-список 811"/>
    <w:basedOn w:val="a1"/>
    <w:next w:val="-8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115">
    <w:name w:val="Объемная таблица 111"/>
    <w:basedOn w:val="a1"/>
    <w:next w:val="18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16">
    <w:name w:val="Объемная таблица 311"/>
    <w:basedOn w:val="a1"/>
    <w:next w:val="35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">
    <w:name w:val="Современная таблица11"/>
    <w:basedOn w:val="a1"/>
    <w:next w:val="afffd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a">
    <w:name w:val="Изысканная таблица11"/>
    <w:basedOn w:val="a1"/>
    <w:next w:val="aff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b">
    <w:name w:val="Стандартная таблица11"/>
    <w:basedOn w:val="a1"/>
    <w:next w:val="afff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1110">
    <w:name w:val="Веб-таблица 111"/>
    <w:basedOn w:val="a1"/>
    <w:next w:val="-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0">
    <w:name w:val="Веб-таблица 211"/>
    <w:basedOn w:val="a1"/>
    <w:next w:val="-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0">
    <w:name w:val="Веб-таблица 311"/>
    <w:basedOn w:val="a1"/>
    <w:next w:val="-3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12">
    <w:name w:val="Нет списка51"/>
    <w:next w:val="a2"/>
    <w:uiPriority w:val="99"/>
    <w:semiHidden/>
    <w:unhideWhenUsed/>
    <w:rsid w:val="00C361B2"/>
  </w:style>
  <w:style w:type="table" w:customStyle="1" w:styleId="2210">
    <w:name w:val="Простая таблица 221"/>
    <w:basedOn w:val="a1"/>
    <w:next w:val="2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10">
    <w:name w:val="Простая таблица 321"/>
    <w:basedOn w:val="a1"/>
    <w:next w:val="3b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10">
    <w:name w:val="Классическая таблица 121"/>
    <w:basedOn w:val="a1"/>
    <w:next w:val="1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1">
    <w:name w:val="Классическая таблица 221"/>
    <w:basedOn w:val="a1"/>
    <w:next w:val="2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1">
    <w:name w:val="Классическая таблица 321"/>
    <w:basedOn w:val="a1"/>
    <w:next w:val="3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0">
    <w:name w:val="Классическая таблица 421"/>
    <w:basedOn w:val="a1"/>
    <w:next w:val="4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2">
    <w:name w:val="Цветная таблица 221"/>
    <w:basedOn w:val="a1"/>
    <w:next w:val="2f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2">
    <w:name w:val="Цветная таблица 321"/>
    <w:basedOn w:val="a1"/>
    <w:next w:val="3f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11">
    <w:name w:val="Столбцы таблицы 121"/>
    <w:basedOn w:val="a1"/>
    <w:next w:val="1b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3">
    <w:name w:val="Столбцы таблицы 221"/>
    <w:basedOn w:val="a1"/>
    <w:next w:val="2f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3">
    <w:name w:val="Столбцы таблицы 321"/>
    <w:basedOn w:val="a1"/>
    <w:next w:val="3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1">
    <w:name w:val="Столбцы таблицы 421"/>
    <w:basedOn w:val="a1"/>
    <w:next w:val="4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210">
    <w:name w:val="Столбцы таблицы 521"/>
    <w:basedOn w:val="a1"/>
    <w:next w:val="56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4212">
    <w:name w:val="Сетка таблицы 421"/>
    <w:basedOn w:val="a1"/>
    <w:next w:val="45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21">
    <w:name w:val="Сетка таблицы 621"/>
    <w:basedOn w:val="a1"/>
    <w:next w:val="6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21">
    <w:name w:val="Сетка таблицы 821"/>
    <w:basedOn w:val="a1"/>
    <w:next w:val="8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">
    <w:name w:val="Таблица-список 121"/>
    <w:basedOn w:val="a1"/>
    <w:next w:val="-1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Таблица-список 221"/>
    <w:basedOn w:val="a1"/>
    <w:next w:val="-2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1">
    <w:name w:val="Таблица-список 321"/>
    <w:basedOn w:val="a1"/>
    <w:next w:val="-3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21">
    <w:name w:val="Таблица-список 421"/>
    <w:basedOn w:val="a1"/>
    <w:next w:val="-4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21">
    <w:name w:val="Таблица-список 721"/>
    <w:basedOn w:val="a1"/>
    <w:next w:val="-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21">
    <w:name w:val="Таблица-список 821"/>
    <w:basedOn w:val="a1"/>
    <w:next w:val="-8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212">
    <w:name w:val="Объемная таблица 121"/>
    <w:basedOn w:val="a1"/>
    <w:next w:val="18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14">
    <w:name w:val="Объемная таблица 321"/>
    <w:basedOn w:val="a1"/>
    <w:next w:val="35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9">
    <w:name w:val="Современная таблица21"/>
    <w:basedOn w:val="a1"/>
    <w:next w:val="afffd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1a">
    <w:name w:val="Изысканная таблица21"/>
    <w:basedOn w:val="a1"/>
    <w:next w:val="aff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b">
    <w:name w:val="Стандартная таблица21"/>
    <w:basedOn w:val="a1"/>
    <w:next w:val="afff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1210">
    <w:name w:val="Веб-таблица 121"/>
    <w:basedOn w:val="a1"/>
    <w:next w:val="-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0">
    <w:name w:val="Веб-таблица 221"/>
    <w:basedOn w:val="a1"/>
    <w:next w:val="-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10">
    <w:name w:val="Веб-таблица 321"/>
    <w:basedOn w:val="a1"/>
    <w:next w:val="-3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ArticleSection112">
    <w:name w:val="Article / Section112"/>
    <w:rsid w:val="00C361B2"/>
  </w:style>
  <w:style w:type="numbering" w:customStyle="1" w:styleId="11111112">
    <w:name w:val="1 / 1.1 / 1.1.112"/>
    <w:basedOn w:val="a2"/>
    <w:next w:val="111111"/>
    <w:uiPriority w:val="99"/>
    <w:semiHidden/>
    <w:unhideWhenUsed/>
    <w:rsid w:val="00C361B2"/>
  </w:style>
  <w:style w:type="numbering" w:customStyle="1" w:styleId="1ai12">
    <w:name w:val="1 / a / i12"/>
    <w:basedOn w:val="a2"/>
    <w:next w:val="1ai"/>
    <w:uiPriority w:val="99"/>
    <w:semiHidden/>
    <w:unhideWhenUsed/>
    <w:rsid w:val="00C361B2"/>
  </w:style>
  <w:style w:type="numbering" w:customStyle="1" w:styleId="73">
    <w:name w:val="Нет списка7"/>
    <w:next w:val="a2"/>
    <w:uiPriority w:val="99"/>
    <w:semiHidden/>
    <w:unhideWhenUsed/>
    <w:rsid w:val="00C361B2"/>
  </w:style>
  <w:style w:type="numbering" w:customStyle="1" w:styleId="140">
    <w:name w:val="Нет списка14"/>
    <w:next w:val="a2"/>
    <w:uiPriority w:val="99"/>
    <w:semiHidden/>
    <w:unhideWhenUsed/>
    <w:rsid w:val="00C361B2"/>
  </w:style>
  <w:style w:type="table" w:customStyle="1" w:styleId="134">
    <w:name w:val="Сетка таблицы13"/>
    <w:basedOn w:val="a1"/>
    <w:next w:val="af1"/>
    <w:uiPriority w:val="59"/>
    <w:rsid w:val="00C361B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7">
    <w:name w:val="Верхний колонтитул1"/>
    <w:basedOn w:val="a"/>
    <w:next w:val="ad"/>
    <w:uiPriority w:val="99"/>
    <w:semiHidden/>
    <w:unhideWhenUsed/>
    <w:rsid w:val="00C361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f8">
    <w:name w:val="Нижний колонтитул1"/>
    <w:basedOn w:val="a"/>
    <w:next w:val="af"/>
    <w:uiPriority w:val="99"/>
    <w:semiHidden/>
    <w:unhideWhenUsed/>
    <w:rsid w:val="00C361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f9">
    <w:name w:val="Текст выноски1"/>
    <w:basedOn w:val="a"/>
    <w:next w:val="aa"/>
    <w:uiPriority w:val="99"/>
    <w:semiHidden/>
    <w:unhideWhenUsed/>
    <w:rsid w:val="00C361B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table" w:customStyle="1" w:styleId="59">
    <w:name w:val="Сетка таблицы5"/>
    <w:basedOn w:val="a1"/>
    <w:next w:val="af1"/>
    <w:uiPriority w:val="59"/>
    <w:rsid w:val="00C361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a">
    <w:name w:val="Верхний колонтитул Знак1"/>
    <w:uiPriority w:val="99"/>
    <w:semiHidden/>
    <w:rsid w:val="00C361B2"/>
  </w:style>
  <w:style w:type="character" w:customStyle="1" w:styleId="1fb">
    <w:name w:val="Нижний колонтитул Знак1"/>
    <w:uiPriority w:val="99"/>
    <w:semiHidden/>
    <w:rsid w:val="00C361B2"/>
  </w:style>
  <w:style w:type="numbering" w:customStyle="1" w:styleId="84">
    <w:name w:val="Нет списка8"/>
    <w:next w:val="a2"/>
    <w:uiPriority w:val="99"/>
    <w:semiHidden/>
    <w:unhideWhenUsed/>
    <w:rsid w:val="00C361B2"/>
  </w:style>
  <w:style w:type="table" w:customStyle="1" w:styleId="64">
    <w:name w:val="Сетка таблицы6"/>
    <w:basedOn w:val="a1"/>
    <w:next w:val="af1"/>
    <w:uiPriority w:val="59"/>
    <w:rsid w:val="00C361B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C361B2"/>
  </w:style>
  <w:style w:type="numbering" w:customStyle="1" w:styleId="100">
    <w:name w:val="Нет списка10"/>
    <w:next w:val="a2"/>
    <w:uiPriority w:val="99"/>
    <w:semiHidden/>
    <w:unhideWhenUsed/>
    <w:rsid w:val="00C361B2"/>
  </w:style>
  <w:style w:type="numbering" w:customStyle="1" w:styleId="150">
    <w:name w:val="Нет списка15"/>
    <w:next w:val="a2"/>
    <w:uiPriority w:val="99"/>
    <w:semiHidden/>
    <w:unhideWhenUsed/>
    <w:rsid w:val="00C361B2"/>
  </w:style>
  <w:style w:type="table" w:customStyle="1" w:styleId="74">
    <w:name w:val="Сетка таблицы7"/>
    <w:basedOn w:val="a1"/>
    <w:next w:val="af1"/>
    <w:uiPriority w:val="59"/>
    <w:rsid w:val="00C361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C361B2"/>
  </w:style>
  <w:style w:type="numbering" w:customStyle="1" w:styleId="1121">
    <w:name w:val="Нет списка112"/>
    <w:next w:val="a2"/>
    <w:uiPriority w:val="99"/>
    <w:semiHidden/>
    <w:unhideWhenUsed/>
    <w:rsid w:val="00C361B2"/>
  </w:style>
  <w:style w:type="table" w:customStyle="1" w:styleId="141">
    <w:name w:val="Сетка таблицы14"/>
    <w:basedOn w:val="a1"/>
    <w:next w:val="af1"/>
    <w:uiPriority w:val="99"/>
    <w:rsid w:val="00C361B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3">
    <w:name w:val="Article / Section13"/>
    <w:rsid w:val="00C361B2"/>
  </w:style>
  <w:style w:type="numbering" w:customStyle="1" w:styleId="1111113">
    <w:name w:val="1 / 1.1 / 1.1.13"/>
    <w:basedOn w:val="a2"/>
    <w:next w:val="111111"/>
    <w:uiPriority w:val="99"/>
    <w:semiHidden/>
    <w:unhideWhenUsed/>
    <w:rsid w:val="00C361B2"/>
  </w:style>
  <w:style w:type="numbering" w:customStyle="1" w:styleId="1ai3">
    <w:name w:val="1 / a / i3"/>
    <w:basedOn w:val="a2"/>
    <w:next w:val="1ai"/>
    <w:uiPriority w:val="99"/>
    <w:semiHidden/>
    <w:unhideWhenUsed/>
    <w:rsid w:val="00C361B2"/>
  </w:style>
  <w:style w:type="numbering" w:customStyle="1" w:styleId="234">
    <w:name w:val="Нет списка23"/>
    <w:next w:val="a2"/>
    <w:uiPriority w:val="99"/>
    <w:semiHidden/>
    <w:unhideWhenUsed/>
    <w:rsid w:val="00C361B2"/>
  </w:style>
  <w:style w:type="numbering" w:customStyle="1" w:styleId="1220">
    <w:name w:val="Нет списка122"/>
    <w:next w:val="a2"/>
    <w:uiPriority w:val="99"/>
    <w:semiHidden/>
    <w:unhideWhenUsed/>
    <w:rsid w:val="00C361B2"/>
  </w:style>
  <w:style w:type="table" w:customStyle="1" w:styleId="235">
    <w:name w:val="Сетка таблицы23"/>
    <w:basedOn w:val="a1"/>
    <w:next w:val="af1"/>
    <w:uiPriority w:val="59"/>
    <w:rsid w:val="00C361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2"/>
    <w:uiPriority w:val="99"/>
    <w:semiHidden/>
    <w:unhideWhenUsed/>
    <w:rsid w:val="00C361B2"/>
  </w:style>
  <w:style w:type="numbering" w:customStyle="1" w:styleId="326">
    <w:name w:val="Нет списка32"/>
    <w:next w:val="a2"/>
    <w:uiPriority w:val="99"/>
    <w:semiHidden/>
    <w:unhideWhenUsed/>
    <w:rsid w:val="00C361B2"/>
  </w:style>
  <w:style w:type="table" w:customStyle="1" w:styleId="1130">
    <w:name w:val="Сетка таблицы113"/>
    <w:basedOn w:val="a1"/>
    <w:next w:val="af1"/>
    <w:uiPriority w:val="59"/>
    <w:rsid w:val="00C361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C361B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"/>
    <w:next w:val="a2"/>
    <w:uiPriority w:val="99"/>
    <w:semiHidden/>
    <w:unhideWhenUsed/>
    <w:rsid w:val="00C361B2"/>
  </w:style>
  <w:style w:type="table" w:customStyle="1" w:styleId="2121">
    <w:name w:val="Сетка таблицы212"/>
    <w:basedOn w:val="a1"/>
    <w:uiPriority w:val="99"/>
    <w:rsid w:val="00C361B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3">
    <w:name w:val="Article / Section113"/>
    <w:rsid w:val="00C361B2"/>
  </w:style>
  <w:style w:type="numbering" w:customStyle="1" w:styleId="11111113">
    <w:name w:val="1 / 1.1 / 1.1.113"/>
    <w:basedOn w:val="a2"/>
    <w:next w:val="111111"/>
    <w:uiPriority w:val="99"/>
    <w:semiHidden/>
    <w:unhideWhenUsed/>
    <w:rsid w:val="00C361B2"/>
  </w:style>
  <w:style w:type="numbering" w:customStyle="1" w:styleId="1ai13">
    <w:name w:val="1 / a / i13"/>
    <w:basedOn w:val="a2"/>
    <w:next w:val="1ai"/>
    <w:uiPriority w:val="99"/>
    <w:semiHidden/>
    <w:unhideWhenUsed/>
    <w:rsid w:val="00C361B2"/>
  </w:style>
  <w:style w:type="numbering" w:customStyle="1" w:styleId="522">
    <w:name w:val="Нет списка52"/>
    <w:next w:val="a2"/>
    <w:uiPriority w:val="99"/>
    <w:semiHidden/>
    <w:unhideWhenUsed/>
    <w:rsid w:val="00C361B2"/>
  </w:style>
  <w:style w:type="table" w:customStyle="1" w:styleId="327">
    <w:name w:val="Сетка таблицы32"/>
    <w:basedOn w:val="a1"/>
    <w:next w:val="af1"/>
    <w:uiPriority w:val="99"/>
    <w:rsid w:val="00C361B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12">
    <w:name w:val="Article / Section1112"/>
    <w:rsid w:val="00C361B2"/>
  </w:style>
  <w:style w:type="numbering" w:customStyle="1" w:styleId="111111112">
    <w:name w:val="1 / 1.1 / 1.1.1112"/>
    <w:basedOn w:val="a2"/>
    <w:next w:val="111111"/>
    <w:uiPriority w:val="99"/>
    <w:semiHidden/>
    <w:unhideWhenUsed/>
    <w:rsid w:val="00C361B2"/>
  </w:style>
  <w:style w:type="numbering" w:customStyle="1" w:styleId="1ai112">
    <w:name w:val="1 / a / i112"/>
    <w:basedOn w:val="a2"/>
    <w:next w:val="1ai"/>
    <w:uiPriority w:val="99"/>
    <w:semiHidden/>
    <w:unhideWhenUsed/>
    <w:rsid w:val="00C361B2"/>
  </w:style>
  <w:style w:type="numbering" w:customStyle="1" w:styleId="612">
    <w:name w:val="Нет списка61"/>
    <w:next w:val="a2"/>
    <w:uiPriority w:val="99"/>
    <w:semiHidden/>
    <w:unhideWhenUsed/>
    <w:rsid w:val="00C361B2"/>
  </w:style>
  <w:style w:type="numbering" w:customStyle="1" w:styleId="1310">
    <w:name w:val="Нет списка131"/>
    <w:next w:val="a2"/>
    <w:uiPriority w:val="99"/>
    <w:semiHidden/>
    <w:unhideWhenUsed/>
    <w:rsid w:val="00C361B2"/>
  </w:style>
  <w:style w:type="numbering" w:customStyle="1" w:styleId="2214">
    <w:name w:val="Нет списка221"/>
    <w:next w:val="a2"/>
    <w:uiPriority w:val="99"/>
    <w:semiHidden/>
    <w:unhideWhenUsed/>
    <w:rsid w:val="00C361B2"/>
  </w:style>
  <w:style w:type="numbering" w:customStyle="1" w:styleId="3120">
    <w:name w:val="Нет списка312"/>
    <w:next w:val="a2"/>
    <w:uiPriority w:val="99"/>
    <w:semiHidden/>
    <w:unhideWhenUsed/>
    <w:rsid w:val="00C361B2"/>
  </w:style>
  <w:style w:type="numbering" w:customStyle="1" w:styleId="4120">
    <w:name w:val="Нет списка412"/>
    <w:next w:val="a2"/>
    <w:uiPriority w:val="99"/>
    <w:semiHidden/>
    <w:unhideWhenUsed/>
    <w:rsid w:val="00C361B2"/>
  </w:style>
  <w:style w:type="numbering" w:customStyle="1" w:styleId="ArticleSection121">
    <w:name w:val="Article / Section121"/>
    <w:rsid w:val="00C361B2"/>
  </w:style>
  <w:style w:type="numbering" w:customStyle="1" w:styleId="11111121">
    <w:name w:val="1 / 1.1 / 1.1.121"/>
    <w:basedOn w:val="a2"/>
    <w:next w:val="111111"/>
    <w:uiPriority w:val="99"/>
    <w:semiHidden/>
    <w:unhideWhenUsed/>
    <w:rsid w:val="00C361B2"/>
  </w:style>
  <w:style w:type="numbering" w:customStyle="1" w:styleId="1ai21">
    <w:name w:val="1 / a / i21"/>
    <w:basedOn w:val="a2"/>
    <w:next w:val="1ai"/>
    <w:uiPriority w:val="99"/>
    <w:semiHidden/>
    <w:unhideWhenUsed/>
    <w:rsid w:val="00C361B2"/>
  </w:style>
  <w:style w:type="numbering" w:customStyle="1" w:styleId="5111">
    <w:name w:val="Нет списка511"/>
    <w:next w:val="a2"/>
    <w:uiPriority w:val="99"/>
    <w:semiHidden/>
    <w:unhideWhenUsed/>
    <w:rsid w:val="00C361B2"/>
  </w:style>
  <w:style w:type="numbering" w:customStyle="1" w:styleId="ArticleSection1121">
    <w:name w:val="Article / Section1121"/>
    <w:rsid w:val="00C361B2"/>
  </w:style>
  <w:style w:type="numbering" w:customStyle="1" w:styleId="111111121">
    <w:name w:val="1 / 1.1 / 1.1.1121"/>
    <w:basedOn w:val="a2"/>
    <w:next w:val="111111"/>
    <w:uiPriority w:val="99"/>
    <w:semiHidden/>
    <w:unhideWhenUsed/>
    <w:rsid w:val="00C361B2"/>
  </w:style>
  <w:style w:type="numbering" w:customStyle="1" w:styleId="1ai121">
    <w:name w:val="1 / a / i121"/>
    <w:basedOn w:val="a2"/>
    <w:next w:val="1ai"/>
    <w:uiPriority w:val="99"/>
    <w:semiHidden/>
    <w:unhideWhenUsed/>
    <w:rsid w:val="00C361B2"/>
  </w:style>
  <w:style w:type="numbering" w:customStyle="1" w:styleId="711">
    <w:name w:val="Нет списка71"/>
    <w:next w:val="a2"/>
    <w:uiPriority w:val="99"/>
    <w:semiHidden/>
    <w:unhideWhenUsed/>
    <w:rsid w:val="00C361B2"/>
  </w:style>
  <w:style w:type="numbering" w:customStyle="1" w:styleId="1410">
    <w:name w:val="Нет списка141"/>
    <w:next w:val="a2"/>
    <w:uiPriority w:val="99"/>
    <w:semiHidden/>
    <w:unhideWhenUsed/>
    <w:rsid w:val="00C361B2"/>
  </w:style>
  <w:style w:type="numbering" w:customStyle="1" w:styleId="812">
    <w:name w:val="Нет списка81"/>
    <w:next w:val="a2"/>
    <w:uiPriority w:val="99"/>
    <w:semiHidden/>
    <w:unhideWhenUsed/>
    <w:rsid w:val="00C361B2"/>
  </w:style>
  <w:style w:type="numbering" w:customStyle="1" w:styleId="910">
    <w:name w:val="Нет списка91"/>
    <w:next w:val="a2"/>
    <w:uiPriority w:val="99"/>
    <w:semiHidden/>
    <w:unhideWhenUsed/>
    <w:rsid w:val="00C361B2"/>
  </w:style>
  <w:style w:type="numbering" w:customStyle="1" w:styleId="101">
    <w:name w:val="Нет списка101"/>
    <w:next w:val="a2"/>
    <w:uiPriority w:val="99"/>
    <w:semiHidden/>
    <w:unhideWhenUsed/>
    <w:rsid w:val="00C361B2"/>
  </w:style>
  <w:style w:type="numbering" w:customStyle="1" w:styleId="170">
    <w:name w:val="Нет списка17"/>
    <w:next w:val="a2"/>
    <w:uiPriority w:val="99"/>
    <w:semiHidden/>
    <w:unhideWhenUsed/>
    <w:rsid w:val="00C361B2"/>
  </w:style>
  <w:style w:type="numbering" w:customStyle="1" w:styleId="180">
    <w:name w:val="Нет списка18"/>
    <w:next w:val="a2"/>
    <w:uiPriority w:val="99"/>
    <w:semiHidden/>
    <w:unhideWhenUsed/>
    <w:rsid w:val="00C361B2"/>
  </w:style>
  <w:style w:type="table" w:customStyle="1" w:styleId="85">
    <w:name w:val="Сетка таблицы8"/>
    <w:basedOn w:val="a1"/>
    <w:next w:val="af1"/>
    <w:uiPriority w:val="99"/>
    <w:rsid w:val="00C361B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">
    <w:name w:val="Веб-таблица 14"/>
    <w:basedOn w:val="a1"/>
    <w:next w:val="-1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4">
    <w:name w:val="Веб-таблица 34"/>
    <w:basedOn w:val="a1"/>
    <w:next w:val="-3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b">
    <w:name w:val="Изысканная таблица4"/>
    <w:basedOn w:val="a1"/>
    <w:next w:val="aff7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5">
    <w:name w:val="Изящная таблица 13"/>
    <w:basedOn w:val="a1"/>
    <w:next w:val="16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6">
    <w:name w:val="Изящная таблица 23"/>
    <w:basedOn w:val="a1"/>
    <w:next w:val="21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">
    <w:name w:val="Классическая таблица 14"/>
    <w:basedOn w:val="a1"/>
    <w:next w:val="17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Классическая таблица 24"/>
    <w:basedOn w:val="a1"/>
    <w:next w:val="22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0">
    <w:name w:val="Классическая таблица 34"/>
    <w:basedOn w:val="a1"/>
    <w:next w:val="32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40">
    <w:name w:val="Классическая таблица 44"/>
    <w:basedOn w:val="a1"/>
    <w:next w:val="41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3">
    <w:name w:val="Объемная таблица 14"/>
    <w:basedOn w:val="a1"/>
    <w:next w:val="18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37">
    <w:name w:val="Объемная таблица 23"/>
    <w:basedOn w:val="a1"/>
    <w:next w:val="28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1">
    <w:name w:val="Объемная таблица 34"/>
    <w:basedOn w:val="a1"/>
    <w:next w:val="35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6">
    <w:name w:val="Простая таблица 13"/>
    <w:basedOn w:val="a1"/>
    <w:next w:val="19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41">
    <w:name w:val="Простая таблица 24"/>
    <w:basedOn w:val="a1"/>
    <w:next w:val="2e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42">
    <w:name w:val="Простая таблица 34"/>
    <w:basedOn w:val="a1"/>
    <w:next w:val="3b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7">
    <w:name w:val="Сетка таблицы 13"/>
    <w:basedOn w:val="a1"/>
    <w:next w:val="1a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8">
    <w:name w:val="Сетка таблицы 23"/>
    <w:basedOn w:val="a1"/>
    <w:next w:val="2f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5">
    <w:name w:val="Сетка таблицы 33"/>
    <w:basedOn w:val="a1"/>
    <w:next w:val="3c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41">
    <w:name w:val="Сетка таблицы 44"/>
    <w:basedOn w:val="a1"/>
    <w:next w:val="45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1">
    <w:name w:val="Сетка таблицы 53"/>
    <w:basedOn w:val="a1"/>
    <w:next w:val="54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40">
    <w:name w:val="Сетка таблицы 64"/>
    <w:basedOn w:val="a1"/>
    <w:next w:val="61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30">
    <w:name w:val="Сетка таблицы 73"/>
    <w:basedOn w:val="a1"/>
    <w:next w:val="71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40">
    <w:name w:val="Сетка таблицы 84"/>
    <w:basedOn w:val="a1"/>
    <w:next w:val="81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c">
    <w:name w:val="Современная таблица4"/>
    <w:basedOn w:val="a1"/>
    <w:next w:val="afffd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4d">
    <w:name w:val="Стандартная таблица4"/>
    <w:basedOn w:val="a1"/>
    <w:next w:val="afffe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44">
    <w:name w:val="Столбцы таблицы 14"/>
    <w:basedOn w:val="a1"/>
    <w:next w:val="1b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2">
    <w:name w:val="Столбцы таблицы 24"/>
    <w:basedOn w:val="a1"/>
    <w:next w:val="2f1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3">
    <w:name w:val="Столбцы таблицы 34"/>
    <w:basedOn w:val="a1"/>
    <w:next w:val="3e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42">
    <w:name w:val="Столбцы таблицы 44"/>
    <w:basedOn w:val="a1"/>
    <w:next w:val="47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40">
    <w:name w:val="Столбцы таблицы 54"/>
    <w:basedOn w:val="a1"/>
    <w:next w:val="56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40">
    <w:name w:val="Таблица-список 14"/>
    <w:basedOn w:val="a1"/>
    <w:next w:val="-10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0">
    <w:name w:val="Таблица-список 24"/>
    <w:basedOn w:val="a1"/>
    <w:next w:val="-20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40">
    <w:name w:val="Таблица-список 34"/>
    <w:basedOn w:val="a1"/>
    <w:next w:val="-30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4">
    <w:name w:val="Таблица-список 44"/>
    <w:basedOn w:val="a1"/>
    <w:next w:val="-4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3">
    <w:name w:val="Таблица-список 53"/>
    <w:basedOn w:val="a1"/>
    <w:next w:val="-5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3">
    <w:name w:val="Таблица-список 63"/>
    <w:basedOn w:val="a1"/>
    <w:next w:val="-6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4">
    <w:name w:val="Таблица-список 74"/>
    <w:basedOn w:val="a1"/>
    <w:next w:val="-7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4">
    <w:name w:val="Таблица-список 84"/>
    <w:basedOn w:val="a1"/>
    <w:next w:val="-8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3f5">
    <w:name w:val="Тема таблицы3"/>
    <w:basedOn w:val="a1"/>
    <w:next w:val="affff1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Цветная таблица 13"/>
    <w:basedOn w:val="a1"/>
    <w:next w:val="1c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3">
    <w:name w:val="Цветная таблица 24"/>
    <w:basedOn w:val="a1"/>
    <w:next w:val="2f2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4">
    <w:name w:val="Цветная таблица 34"/>
    <w:basedOn w:val="a1"/>
    <w:next w:val="3f"/>
    <w:uiPriority w:val="99"/>
    <w:semiHidden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Pro-Table3">
    <w:name w:val="Pro-Table3"/>
    <w:uiPriority w:val="99"/>
    <w:rsid w:val="00C361B2"/>
    <w:pPr>
      <w:spacing w:before="60" w:after="60" w:line="240" w:lineRule="auto"/>
    </w:pPr>
    <w:rPr>
      <w:rFonts w:ascii="Tahoma" w:eastAsia="Times New Roman" w:hAnsi="Tahoma" w:cs="Tahoma"/>
      <w:sz w:val="16"/>
      <w:szCs w:val="16"/>
      <w:lang w:eastAsia="ru-RU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numbering" w:customStyle="1" w:styleId="ArticleSection14">
    <w:name w:val="Article / Section14"/>
    <w:rsid w:val="00C361B2"/>
  </w:style>
  <w:style w:type="numbering" w:customStyle="1" w:styleId="1111114">
    <w:name w:val="1 / 1.1 / 1.1.14"/>
    <w:basedOn w:val="a2"/>
    <w:next w:val="111111"/>
    <w:uiPriority w:val="99"/>
    <w:semiHidden/>
    <w:unhideWhenUsed/>
    <w:rsid w:val="00C361B2"/>
  </w:style>
  <w:style w:type="numbering" w:customStyle="1" w:styleId="1ai4">
    <w:name w:val="1 / a / i4"/>
    <w:basedOn w:val="a2"/>
    <w:next w:val="1ai"/>
    <w:uiPriority w:val="99"/>
    <w:semiHidden/>
    <w:unhideWhenUsed/>
    <w:rsid w:val="00C361B2"/>
  </w:style>
  <w:style w:type="numbering" w:customStyle="1" w:styleId="244">
    <w:name w:val="Нет списка24"/>
    <w:next w:val="a2"/>
    <w:uiPriority w:val="99"/>
    <w:semiHidden/>
    <w:unhideWhenUsed/>
    <w:rsid w:val="00C361B2"/>
  </w:style>
  <w:style w:type="numbering" w:customStyle="1" w:styleId="1131">
    <w:name w:val="Нет списка113"/>
    <w:next w:val="a2"/>
    <w:uiPriority w:val="99"/>
    <w:semiHidden/>
    <w:unhideWhenUsed/>
    <w:rsid w:val="00C361B2"/>
  </w:style>
  <w:style w:type="table" w:customStyle="1" w:styleId="151">
    <w:name w:val="Сетка таблицы15"/>
    <w:basedOn w:val="a1"/>
    <w:next w:val="af1"/>
    <w:uiPriority w:val="59"/>
    <w:rsid w:val="00C361B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"/>
    <w:basedOn w:val="a1"/>
    <w:next w:val="af1"/>
    <w:uiPriority w:val="59"/>
    <w:rsid w:val="00C361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Нет списка33"/>
    <w:next w:val="a2"/>
    <w:uiPriority w:val="99"/>
    <w:semiHidden/>
    <w:unhideWhenUsed/>
    <w:rsid w:val="00C361B2"/>
  </w:style>
  <w:style w:type="numbering" w:customStyle="1" w:styleId="433">
    <w:name w:val="Нет списка43"/>
    <w:next w:val="a2"/>
    <w:uiPriority w:val="99"/>
    <w:semiHidden/>
    <w:unhideWhenUsed/>
    <w:rsid w:val="00C361B2"/>
  </w:style>
  <w:style w:type="table" w:customStyle="1" w:styleId="337">
    <w:name w:val="Сетка таблицы33"/>
    <w:basedOn w:val="a1"/>
    <w:next w:val="af1"/>
    <w:uiPriority w:val="59"/>
    <w:rsid w:val="00C361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Нет списка123"/>
    <w:next w:val="a2"/>
    <w:uiPriority w:val="99"/>
    <w:semiHidden/>
    <w:unhideWhenUsed/>
    <w:rsid w:val="00C361B2"/>
  </w:style>
  <w:style w:type="numbering" w:customStyle="1" w:styleId="11121">
    <w:name w:val="Нет списка1112"/>
    <w:next w:val="a2"/>
    <w:uiPriority w:val="99"/>
    <w:semiHidden/>
    <w:unhideWhenUsed/>
    <w:rsid w:val="00C361B2"/>
  </w:style>
  <w:style w:type="table" w:customStyle="1" w:styleId="1140">
    <w:name w:val="Сетка таблицы114"/>
    <w:basedOn w:val="a1"/>
    <w:next w:val="af1"/>
    <w:uiPriority w:val="99"/>
    <w:rsid w:val="00C361B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4">
    <w:name w:val="Article / Section114"/>
    <w:rsid w:val="00C361B2"/>
  </w:style>
  <w:style w:type="numbering" w:customStyle="1" w:styleId="11111114">
    <w:name w:val="1 / 1.1 / 1.1.114"/>
    <w:basedOn w:val="a2"/>
    <w:next w:val="111111"/>
    <w:uiPriority w:val="99"/>
    <w:semiHidden/>
    <w:unhideWhenUsed/>
    <w:rsid w:val="00C361B2"/>
  </w:style>
  <w:style w:type="numbering" w:customStyle="1" w:styleId="1ai14">
    <w:name w:val="1 / a / i14"/>
    <w:basedOn w:val="a2"/>
    <w:next w:val="1ai"/>
    <w:uiPriority w:val="99"/>
    <w:semiHidden/>
    <w:unhideWhenUsed/>
    <w:rsid w:val="00C361B2"/>
  </w:style>
  <w:style w:type="numbering" w:customStyle="1" w:styleId="2130">
    <w:name w:val="Нет списка213"/>
    <w:next w:val="a2"/>
    <w:uiPriority w:val="99"/>
    <w:semiHidden/>
    <w:unhideWhenUsed/>
    <w:rsid w:val="00C361B2"/>
  </w:style>
  <w:style w:type="numbering" w:customStyle="1" w:styleId="12110">
    <w:name w:val="Нет списка1211"/>
    <w:next w:val="a2"/>
    <w:uiPriority w:val="99"/>
    <w:semiHidden/>
    <w:unhideWhenUsed/>
    <w:rsid w:val="00C361B2"/>
  </w:style>
  <w:style w:type="table" w:customStyle="1" w:styleId="2131">
    <w:name w:val="Сетка таблицы213"/>
    <w:basedOn w:val="a1"/>
    <w:next w:val="af1"/>
    <w:uiPriority w:val="59"/>
    <w:rsid w:val="00C361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0">
    <w:name w:val="Нет списка2112"/>
    <w:next w:val="a2"/>
    <w:uiPriority w:val="99"/>
    <w:semiHidden/>
    <w:unhideWhenUsed/>
    <w:rsid w:val="00C361B2"/>
  </w:style>
  <w:style w:type="numbering" w:customStyle="1" w:styleId="3130">
    <w:name w:val="Нет списка313"/>
    <w:next w:val="a2"/>
    <w:uiPriority w:val="99"/>
    <w:semiHidden/>
    <w:unhideWhenUsed/>
    <w:rsid w:val="00C361B2"/>
  </w:style>
  <w:style w:type="table" w:customStyle="1" w:styleId="11130">
    <w:name w:val="Сетка таблицы1113"/>
    <w:basedOn w:val="a1"/>
    <w:next w:val="af1"/>
    <w:uiPriority w:val="59"/>
    <w:rsid w:val="00C361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1"/>
    <w:uiPriority w:val="59"/>
    <w:rsid w:val="00C361B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0">
    <w:name w:val="Нет списка413"/>
    <w:next w:val="a2"/>
    <w:uiPriority w:val="99"/>
    <w:semiHidden/>
    <w:unhideWhenUsed/>
    <w:rsid w:val="00C361B2"/>
  </w:style>
  <w:style w:type="table" w:customStyle="1" w:styleId="1116">
    <w:name w:val="Простая таблица 111"/>
    <w:basedOn w:val="a1"/>
    <w:next w:val="19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22">
    <w:name w:val="Простая таблица 212"/>
    <w:basedOn w:val="a1"/>
    <w:next w:val="2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21">
    <w:name w:val="Простая таблица 312"/>
    <w:basedOn w:val="a1"/>
    <w:next w:val="3b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22">
    <w:name w:val="Классическая таблица 112"/>
    <w:basedOn w:val="a1"/>
    <w:next w:val="1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3">
    <w:name w:val="Классическая таблица 212"/>
    <w:basedOn w:val="a1"/>
    <w:next w:val="2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2">
    <w:name w:val="Классическая таблица 312"/>
    <w:basedOn w:val="a1"/>
    <w:next w:val="3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1">
    <w:name w:val="Классическая таблица 412"/>
    <w:basedOn w:val="a1"/>
    <w:next w:val="4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7">
    <w:name w:val="Цветная таблица 111"/>
    <w:basedOn w:val="a1"/>
    <w:next w:val="1c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4">
    <w:name w:val="Цветная таблица 212"/>
    <w:basedOn w:val="a1"/>
    <w:next w:val="2f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3">
    <w:name w:val="Цветная таблица 312"/>
    <w:basedOn w:val="a1"/>
    <w:next w:val="3f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23">
    <w:name w:val="Столбцы таблицы 112"/>
    <w:basedOn w:val="a1"/>
    <w:next w:val="1b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5">
    <w:name w:val="Столбцы таблицы 212"/>
    <w:basedOn w:val="a1"/>
    <w:next w:val="2f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4">
    <w:name w:val="Столбцы таблицы 312"/>
    <w:basedOn w:val="a1"/>
    <w:next w:val="3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2">
    <w:name w:val="Столбцы таблицы 412"/>
    <w:basedOn w:val="a1"/>
    <w:next w:val="4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20">
    <w:name w:val="Столбцы таблицы 512"/>
    <w:basedOn w:val="a1"/>
    <w:next w:val="56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118">
    <w:name w:val="Сетка таблицы 111"/>
    <w:basedOn w:val="a1"/>
    <w:next w:val="1a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6">
    <w:name w:val="Сетка таблицы 211"/>
    <w:basedOn w:val="a1"/>
    <w:next w:val="2f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7">
    <w:name w:val="Сетка таблицы 311"/>
    <w:basedOn w:val="a1"/>
    <w:next w:val="3c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3">
    <w:name w:val="Сетка таблицы 412"/>
    <w:basedOn w:val="a1"/>
    <w:next w:val="45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2">
    <w:name w:val="Сетка таблицы 511"/>
    <w:basedOn w:val="a1"/>
    <w:next w:val="54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20">
    <w:name w:val="Сетка таблицы 612"/>
    <w:basedOn w:val="a1"/>
    <w:next w:val="6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0">
    <w:name w:val="Сетка таблицы 711"/>
    <w:basedOn w:val="a1"/>
    <w:next w:val="7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20">
    <w:name w:val="Сетка таблицы 812"/>
    <w:basedOn w:val="a1"/>
    <w:next w:val="8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Таблица-список 112"/>
    <w:basedOn w:val="a1"/>
    <w:next w:val="-1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Таблица-список 212"/>
    <w:basedOn w:val="a1"/>
    <w:next w:val="-2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2">
    <w:name w:val="Таблица-список 312"/>
    <w:basedOn w:val="a1"/>
    <w:next w:val="-3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2">
    <w:name w:val="Таблица-список 412"/>
    <w:basedOn w:val="a1"/>
    <w:next w:val="-4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11">
    <w:name w:val="Таблица-список 511"/>
    <w:basedOn w:val="a1"/>
    <w:next w:val="-5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11">
    <w:name w:val="Таблица-список 611"/>
    <w:basedOn w:val="a1"/>
    <w:next w:val="-6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12">
    <w:name w:val="Таблица-список 712"/>
    <w:basedOn w:val="a1"/>
    <w:next w:val="-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2">
    <w:name w:val="Таблица-список 812"/>
    <w:basedOn w:val="a1"/>
    <w:next w:val="-8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124">
    <w:name w:val="Объемная таблица 112"/>
    <w:basedOn w:val="a1"/>
    <w:next w:val="18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17">
    <w:name w:val="Объемная таблица 211"/>
    <w:basedOn w:val="a1"/>
    <w:next w:val="28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5">
    <w:name w:val="Объемная таблица 312"/>
    <w:basedOn w:val="a1"/>
    <w:next w:val="35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a">
    <w:name w:val="Современная таблица12"/>
    <w:basedOn w:val="a1"/>
    <w:next w:val="afffd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2b">
    <w:name w:val="Изысканная таблица12"/>
    <w:basedOn w:val="a1"/>
    <w:next w:val="aff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c">
    <w:name w:val="Стандартная таблица12"/>
    <w:basedOn w:val="a1"/>
    <w:next w:val="afff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9">
    <w:name w:val="Изящная таблица 111"/>
    <w:basedOn w:val="a1"/>
    <w:next w:val="16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8">
    <w:name w:val="Изящная таблица 211"/>
    <w:basedOn w:val="a1"/>
    <w:next w:val="2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0">
    <w:name w:val="Веб-таблица 112"/>
    <w:basedOn w:val="a1"/>
    <w:next w:val="-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0">
    <w:name w:val="Веб-таблица 212"/>
    <w:basedOn w:val="a1"/>
    <w:next w:val="-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20">
    <w:name w:val="Веб-таблица 312"/>
    <w:basedOn w:val="a1"/>
    <w:next w:val="-3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c">
    <w:name w:val="Тема таблицы11"/>
    <w:basedOn w:val="a1"/>
    <w:next w:val="affff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"/>
    <w:basedOn w:val="a1"/>
    <w:uiPriority w:val="99"/>
    <w:rsid w:val="00C361B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-Table12">
    <w:name w:val="Pro-Table12"/>
    <w:uiPriority w:val="99"/>
    <w:rsid w:val="00C361B2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13">
    <w:name w:val="Article / Section1113"/>
    <w:rsid w:val="00C361B2"/>
  </w:style>
  <w:style w:type="numbering" w:customStyle="1" w:styleId="111111113">
    <w:name w:val="1 / 1.1 / 1.1.1113"/>
    <w:basedOn w:val="a2"/>
    <w:next w:val="111111"/>
    <w:uiPriority w:val="99"/>
    <w:semiHidden/>
    <w:unhideWhenUsed/>
    <w:rsid w:val="00C361B2"/>
  </w:style>
  <w:style w:type="numbering" w:customStyle="1" w:styleId="1ai113">
    <w:name w:val="1 / a / i113"/>
    <w:basedOn w:val="a2"/>
    <w:next w:val="1ai"/>
    <w:uiPriority w:val="99"/>
    <w:semiHidden/>
    <w:unhideWhenUsed/>
    <w:rsid w:val="00C361B2"/>
  </w:style>
  <w:style w:type="numbering" w:customStyle="1" w:styleId="532">
    <w:name w:val="Нет списка53"/>
    <w:next w:val="a2"/>
    <w:uiPriority w:val="99"/>
    <w:semiHidden/>
    <w:unhideWhenUsed/>
    <w:rsid w:val="00C361B2"/>
  </w:style>
  <w:style w:type="table" w:customStyle="1" w:styleId="2220">
    <w:name w:val="Простая таблица 222"/>
    <w:basedOn w:val="a1"/>
    <w:next w:val="2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20">
    <w:name w:val="Простая таблица 322"/>
    <w:basedOn w:val="a1"/>
    <w:next w:val="3b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21">
    <w:name w:val="Классическая таблица 122"/>
    <w:basedOn w:val="a1"/>
    <w:next w:val="1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21">
    <w:name w:val="Классическая таблица 222"/>
    <w:basedOn w:val="a1"/>
    <w:next w:val="2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1">
    <w:name w:val="Классическая таблица 322"/>
    <w:basedOn w:val="a1"/>
    <w:next w:val="3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20">
    <w:name w:val="Классическая таблица 422"/>
    <w:basedOn w:val="a1"/>
    <w:next w:val="4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22">
    <w:name w:val="Цветная таблица 222"/>
    <w:basedOn w:val="a1"/>
    <w:next w:val="2f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2">
    <w:name w:val="Цветная таблица 322"/>
    <w:basedOn w:val="a1"/>
    <w:next w:val="3f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22">
    <w:name w:val="Столбцы таблицы 122"/>
    <w:basedOn w:val="a1"/>
    <w:next w:val="1b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23">
    <w:name w:val="Столбцы таблицы 222"/>
    <w:basedOn w:val="a1"/>
    <w:next w:val="2f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3">
    <w:name w:val="Столбцы таблицы 322"/>
    <w:basedOn w:val="a1"/>
    <w:next w:val="3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21">
    <w:name w:val="Столбцы таблицы 422"/>
    <w:basedOn w:val="a1"/>
    <w:next w:val="4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220">
    <w:name w:val="Столбцы таблицы 522"/>
    <w:basedOn w:val="a1"/>
    <w:next w:val="56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4222">
    <w:name w:val="Сетка таблицы 422"/>
    <w:basedOn w:val="a1"/>
    <w:next w:val="45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22">
    <w:name w:val="Сетка таблицы 622"/>
    <w:basedOn w:val="a1"/>
    <w:next w:val="6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22">
    <w:name w:val="Сетка таблицы 822"/>
    <w:basedOn w:val="a1"/>
    <w:next w:val="8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Таблица-список 122"/>
    <w:basedOn w:val="a1"/>
    <w:next w:val="-1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Таблица-список 222"/>
    <w:basedOn w:val="a1"/>
    <w:next w:val="-2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2">
    <w:name w:val="Таблица-список 322"/>
    <w:basedOn w:val="a1"/>
    <w:next w:val="-3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22">
    <w:name w:val="Таблица-список 422"/>
    <w:basedOn w:val="a1"/>
    <w:next w:val="-4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22">
    <w:name w:val="Таблица-список 722"/>
    <w:basedOn w:val="a1"/>
    <w:next w:val="-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22">
    <w:name w:val="Таблица-список 822"/>
    <w:basedOn w:val="a1"/>
    <w:next w:val="-8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223">
    <w:name w:val="Объемная таблица 122"/>
    <w:basedOn w:val="a1"/>
    <w:next w:val="18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24">
    <w:name w:val="Объемная таблица 322"/>
    <w:basedOn w:val="a1"/>
    <w:next w:val="35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9">
    <w:name w:val="Современная таблица22"/>
    <w:basedOn w:val="a1"/>
    <w:next w:val="afffd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2a">
    <w:name w:val="Изысканная таблица22"/>
    <w:basedOn w:val="a1"/>
    <w:next w:val="aff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b">
    <w:name w:val="Стандартная таблица22"/>
    <w:basedOn w:val="a1"/>
    <w:next w:val="afff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1220">
    <w:name w:val="Веб-таблица 122"/>
    <w:basedOn w:val="a1"/>
    <w:next w:val="-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0">
    <w:name w:val="Веб-таблица 222"/>
    <w:basedOn w:val="a1"/>
    <w:next w:val="-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20">
    <w:name w:val="Веб-таблица 322"/>
    <w:basedOn w:val="a1"/>
    <w:next w:val="-3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ArticleSection11112">
    <w:name w:val="Article / Section11112"/>
    <w:rsid w:val="00C361B2"/>
  </w:style>
  <w:style w:type="numbering" w:customStyle="1" w:styleId="1111111112">
    <w:name w:val="1 / 1.1 / 1.1.11112"/>
    <w:basedOn w:val="a2"/>
    <w:next w:val="111111"/>
    <w:uiPriority w:val="99"/>
    <w:semiHidden/>
    <w:unhideWhenUsed/>
    <w:rsid w:val="00C361B2"/>
  </w:style>
  <w:style w:type="numbering" w:customStyle="1" w:styleId="1ai1112">
    <w:name w:val="1 / a / i1112"/>
    <w:basedOn w:val="a2"/>
    <w:next w:val="1ai"/>
    <w:uiPriority w:val="99"/>
    <w:semiHidden/>
    <w:unhideWhenUsed/>
    <w:rsid w:val="00C361B2"/>
  </w:style>
  <w:style w:type="numbering" w:customStyle="1" w:styleId="623">
    <w:name w:val="Нет списка62"/>
    <w:next w:val="a2"/>
    <w:uiPriority w:val="99"/>
    <w:semiHidden/>
    <w:unhideWhenUsed/>
    <w:rsid w:val="00C361B2"/>
  </w:style>
  <w:style w:type="numbering" w:customStyle="1" w:styleId="1320">
    <w:name w:val="Нет списка132"/>
    <w:next w:val="a2"/>
    <w:uiPriority w:val="99"/>
    <w:semiHidden/>
    <w:unhideWhenUsed/>
    <w:rsid w:val="00C361B2"/>
  </w:style>
  <w:style w:type="table" w:customStyle="1" w:styleId="414">
    <w:name w:val="Сетка таблицы41"/>
    <w:basedOn w:val="a1"/>
    <w:next w:val="af1"/>
    <w:uiPriority w:val="59"/>
    <w:rsid w:val="00C361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4">
    <w:name w:val="Нет списка222"/>
    <w:next w:val="a2"/>
    <w:uiPriority w:val="99"/>
    <w:semiHidden/>
    <w:unhideWhenUsed/>
    <w:rsid w:val="00C361B2"/>
  </w:style>
  <w:style w:type="numbering" w:customStyle="1" w:styleId="31120">
    <w:name w:val="Нет списка3112"/>
    <w:next w:val="a2"/>
    <w:uiPriority w:val="99"/>
    <w:semiHidden/>
    <w:unhideWhenUsed/>
    <w:rsid w:val="00C361B2"/>
  </w:style>
  <w:style w:type="table" w:customStyle="1" w:styleId="1213">
    <w:name w:val="Сетка таблицы121"/>
    <w:basedOn w:val="a1"/>
    <w:next w:val="af1"/>
    <w:uiPriority w:val="59"/>
    <w:rsid w:val="00C361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basedOn w:val="a1"/>
    <w:uiPriority w:val="59"/>
    <w:rsid w:val="00C361B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0">
    <w:name w:val="Нет списка4112"/>
    <w:next w:val="a2"/>
    <w:uiPriority w:val="99"/>
    <w:semiHidden/>
    <w:unhideWhenUsed/>
    <w:rsid w:val="00C361B2"/>
  </w:style>
  <w:style w:type="table" w:customStyle="1" w:styleId="1214">
    <w:name w:val="Простая таблица 121"/>
    <w:basedOn w:val="a1"/>
    <w:next w:val="19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310">
    <w:name w:val="Простая таблица 231"/>
    <w:basedOn w:val="a1"/>
    <w:next w:val="2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310">
    <w:name w:val="Простая таблица 331"/>
    <w:basedOn w:val="a1"/>
    <w:next w:val="3b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11">
    <w:name w:val="Классическая таблица 131"/>
    <w:basedOn w:val="a1"/>
    <w:next w:val="1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1">
    <w:name w:val="Классическая таблица 231"/>
    <w:basedOn w:val="a1"/>
    <w:next w:val="2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11">
    <w:name w:val="Классическая таблица 331"/>
    <w:basedOn w:val="a1"/>
    <w:next w:val="3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10">
    <w:name w:val="Классическая таблица 431"/>
    <w:basedOn w:val="a1"/>
    <w:next w:val="4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5">
    <w:name w:val="Цветная таблица 121"/>
    <w:basedOn w:val="a1"/>
    <w:next w:val="1c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2">
    <w:name w:val="Цветная таблица 231"/>
    <w:basedOn w:val="a1"/>
    <w:next w:val="2f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12">
    <w:name w:val="Цветная таблица 331"/>
    <w:basedOn w:val="a1"/>
    <w:next w:val="3f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12">
    <w:name w:val="Столбцы таблицы 131"/>
    <w:basedOn w:val="a1"/>
    <w:next w:val="1b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3">
    <w:name w:val="Столбцы таблицы 231"/>
    <w:basedOn w:val="a1"/>
    <w:next w:val="2f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13">
    <w:name w:val="Столбцы таблицы 331"/>
    <w:basedOn w:val="a1"/>
    <w:next w:val="3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11">
    <w:name w:val="Столбцы таблицы 431"/>
    <w:basedOn w:val="a1"/>
    <w:next w:val="4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310">
    <w:name w:val="Столбцы таблицы 531"/>
    <w:basedOn w:val="a1"/>
    <w:next w:val="56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216">
    <w:name w:val="Сетка таблицы 121"/>
    <w:basedOn w:val="a1"/>
    <w:next w:val="1a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5">
    <w:name w:val="Сетка таблицы 221"/>
    <w:basedOn w:val="a1"/>
    <w:next w:val="2f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5">
    <w:name w:val="Сетка таблицы 321"/>
    <w:basedOn w:val="a1"/>
    <w:next w:val="3c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12">
    <w:name w:val="Сетка таблицы 431"/>
    <w:basedOn w:val="a1"/>
    <w:next w:val="45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11">
    <w:name w:val="Сетка таблицы 521"/>
    <w:basedOn w:val="a1"/>
    <w:next w:val="54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31">
    <w:name w:val="Сетка таблицы 631"/>
    <w:basedOn w:val="a1"/>
    <w:next w:val="6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1">
    <w:name w:val="Сетка таблицы 721"/>
    <w:basedOn w:val="a1"/>
    <w:next w:val="7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31">
    <w:name w:val="Сетка таблицы 831"/>
    <w:basedOn w:val="a1"/>
    <w:next w:val="8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Таблица-список 131"/>
    <w:basedOn w:val="a1"/>
    <w:next w:val="-1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Таблица-список 231"/>
    <w:basedOn w:val="a1"/>
    <w:next w:val="-2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1">
    <w:name w:val="Таблица-список 331"/>
    <w:basedOn w:val="a1"/>
    <w:next w:val="-3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31">
    <w:name w:val="Таблица-список 431"/>
    <w:basedOn w:val="a1"/>
    <w:next w:val="-4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21">
    <w:name w:val="Таблица-список 521"/>
    <w:basedOn w:val="a1"/>
    <w:next w:val="-5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21">
    <w:name w:val="Таблица-список 621"/>
    <w:basedOn w:val="a1"/>
    <w:next w:val="-6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31">
    <w:name w:val="Таблица-список 731"/>
    <w:basedOn w:val="a1"/>
    <w:next w:val="-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31">
    <w:name w:val="Таблица-список 831"/>
    <w:basedOn w:val="a1"/>
    <w:next w:val="-8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313">
    <w:name w:val="Объемная таблица 131"/>
    <w:basedOn w:val="a1"/>
    <w:next w:val="18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216">
    <w:name w:val="Объемная таблица 221"/>
    <w:basedOn w:val="a1"/>
    <w:next w:val="28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14">
    <w:name w:val="Объемная таблица 331"/>
    <w:basedOn w:val="a1"/>
    <w:next w:val="35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8">
    <w:name w:val="Современная таблица31"/>
    <w:basedOn w:val="a1"/>
    <w:next w:val="afffd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19">
    <w:name w:val="Изысканная таблица31"/>
    <w:basedOn w:val="a1"/>
    <w:next w:val="aff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a">
    <w:name w:val="Стандартная таблица31"/>
    <w:basedOn w:val="a1"/>
    <w:next w:val="afff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17">
    <w:name w:val="Изящная таблица 121"/>
    <w:basedOn w:val="a1"/>
    <w:next w:val="16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7">
    <w:name w:val="Изящная таблица 221"/>
    <w:basedOn w:val="a1"/>
    <w:next w:val="2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0">
    <w:name w:val="Веб-таблица 131"/>
    <w:basedOn w:val="a1"/>
    <w:next w:val="-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0">
    <w:name w:val="Веб-таблица 231"/>
    <w:basedOn w:val="a1"/>
    <w:next w:val="-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10">
    <w:name w:val="Веб-таблица 331"/>
    <w:basedOn w:val="a1"/>
    <w:next w:val="-3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c">
    <w:name w:val="Тема таблицы21"/>
    <w:basedOn w:val="a1"/>
    <w:next w:val="affff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">
    <w:name w:val="Сетка таблицы221"/>
    <w:basedOn w:val="a1"/>
    <w:uiPriority w:val="99"/>
    <w:rsid w:val="00C361B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-Table21">
    <w:name w:val="Pro-Table21"/>
    <w:uiPriority w:val="99"/>
    <w:rsid w:val="00C361B2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22">
    <w:name w:val="Article / Section122"/>
    <w:rsid w:val="00C361B2"/>
  </w:style>
  <w:style w:type="numbering" w:customStyle="1" w:styleId="11111122">
    <w:name w:val="1 / 1.1 / 1.1.122"/>
    <w:basedOn w:val="a2"/>
    <w:next w:val="111111"/>
    <w:uiPriority w:val="99"/>
    <w:semiHidden/>
    <w:unhideWhenUsed/>
    <w:rsid w:val="00C361B2"/>
  </w:style>
  <w:style w:type="numbering" w:customStyle="1" w:styleId="1ai22">
    <w:name w:val="1 / a / i22"/>
    <w:basedOn w:val="a2"/>
    <w:next w:val="1ai"/>
    <w:uiPriority w:val="99"/>
    <w:semiHidden/>
    <w:unhideWhenUsed/>
    <w:rsid w:val="00C361B2"/>
  </w:style>
  <w:style w:type="table" w:customStyle="1" w:styleId="21112">
    <w:name w:val="Простая таблица 2111"/>
    <w:basedOn w:val="a1"/>
    <w:next w:val="2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111">
    <w:name w:val="Простая таблица 3111"/>
    <w:basedOn w:val="a1"/>
    <w:next w:val="3b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13">
    <w:name w:val="Классическая таблица 1111"/>
    <w:basedOn w:val="a1"/>
    <w:next w:val="1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13">
    <w:name w:val="Классическая таблица 2111"/>
    <w:basedOn w:val="a1"/>
    <w:next w:val="2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2">
    <w:name w:val="Классическая таблица 3111"/>
    <w:basedOn w:val="a1"/>
    <w:next w:val="3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10">
    <w:name w:val="Классическая таблица 4111"/>
    <w:basedOn w:val="a1"/>
    <w:next w:val="4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14">
    <w:name w:val="Цветная таблица 2111"/>
    <w:basedOn w:val="a1"/>
    <w:next w:val="2f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3">
    <w:name w:val="Цветная таблица 3111"/>
    <w:basedOn w:val="a1"/>
    <w:next w:val="3f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14">
    <w:name w:val="Столбцы таблицы 1111"/>
    <w:basedOn w:val="a1"/>
    <w:next w:val="1b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15">
    <w:name w:val="Столбцы таблицы 2111"/>
    <w:basedOn w:val="a1"/>
    <w:next w:val="2f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4">
    <w:name w:val="Столбцы таблицы 3111"/>
    <w:basedOn w:val="a1"/>
    <w:next w:val="3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11">
    <w:name w:val="Столбцы таблицы 4111"/>
    <w:basedOn w:val="a1"/>
    <w:next w:val="4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10">
    <w:name w:val="Столбцы таблицы 5111"/>
    <w:basedOn w:val="a1"/>
    <w:next w:val="56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41112">
    <w:name w:val="Сетка таблицы 4111"/>
    <w:basedOn w:val="a1"/>
    <w:next w:val="45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11">
    <w:name w:val="Сетка таблицы 6111"/>
    <w:basedOn w:val="a1"/>
    <w:next w:val="6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1">
    <w:name w:val="Сетка таблицы 8111"/>
    <w:basedOn w:val="a1"/>
    <w:next w:val="8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Таблица-список 1111"/>
    <w:basedOn w:val="a1"/>
    <w:next w:val="-1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Таблица-список 2111"/>
    <w:basedOn w:val="a1"/>
    <w:next w:val="-2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1">
    <w:name w:val="Таблица-список 3111"/>
    <w:basedOn w:val="a1"/>
    <w:next w:val="-3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11">
    <w:name w:val="Таблица-список 4111"/>
    <w:basedOn w:val="a1"/>
    <w:next w:val="-4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111">
    <w:name w:val="Таблица-список 7111"/>
    <w:basedOn w:val="a1"/>
    <w:next w:val="-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11">
    <w:name w:val="Таблица-список 8111"/>
    <w:basedOn w:val="a1"/>
    <w:next w:val="-8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1115">
    <w:name w:val="Объемная таблица 1111"/>
    <w:basedOn w:val="a1"/>
    <w:next w:val="18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115">
    <w:name w:val="Объемная таблица 3111"/>
    <w:basedOn w:val="a1"/>
    <w:next w:val="35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a">
    <w:name w:val="Современная таблица111"/>
    <w:basedOn w:val="a1"/>
    <w:next w:val="afffd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1b">
    <w:name w:val="Изысканная таблица111"/>
    <w:basedOn w:val="a1"/>
    <w:next w:val="aff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c">
    <w:name w:val="Стандартная таблица111"/>
    <w:basedOn w:val="a1"/>
    <w:next w:val="afff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11110">
    <w:name w:val="Веб-таблица 1111"/>
    <w:basedOn w:val="a1"/>
    <w:next w:val="-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0">
    <w:name w:val="Веб-таблица 2111"/>
    <w:basedOn w:val="a1"/>
    <w:next w:val="-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10">
    <w:name w:val="Веб-таблица 3111"/>
    <w:basedOn w:val="a1"/>
    <w:next w:val="-3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121">
    <w:name w:val="Нет списка512"/>
    <w:next w:val="a2"/>
    <w:uiPriority w:val="99"/>
    <w:semiHidden/>
    <w:unhideWhenUsed/>
    <w:rsid w:val="00C361B2"/>
  </w:style>
  <w:style w:type="table" w:customStyle="1" w:styleId="22110">
    <w:name w:val="Простая таблица 2211"/>
    <w:basedOn w:val="a1"/>
    <w:next w:val="2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110">
    <w:name w:val="Простая таблица 3211"/>
    <w:basedOn w:val="a1"/>
    <w:next w:val="3b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111">
    <w:name w:val="Классическая таблица 1211"/>
    <w:basedOn w:val="a1"/>
    <w:next w:val="1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11">
    <w:name w:val="Классическая таблица 2211"/>
    <w:basedOn w:val="a1"/>
    <w:next w:val="2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11">
    <w:name w:val="Классическая таблица 3211"/>
    <w:basedOn w:val="a1"/>
    <w:next w:val="3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10">
    <w:name w:val="Классическая таблица 4211"/>
    <w:basedOn w:val="a1"/>
    <w:next w:val="4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12">
    <w:name w:val="Цветная таблица 2211"/>
    <w:basedOn w:val="a1"/>
    <w:next w:val="2f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12">
    <w:name w:val="Цветная таблица 3211"/>
    <w:basedOn w:val="a1"/>
    <w:next w:val="3f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112">
    <w:name w:val="Столбцы таблицы 1211"/>
    <w:basedOn w:val="a1"/>
    <w:next w:val="1b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13">
    <w:name w:val="Столбцы таблицы 2211"/>
    <w:basedOn w:val="a1"/>
    <w:next w:val="2f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13">
    <w:name w:val="Столбцы таблицы 3211"/>
    <w:basedOn w:val="a1"/>
    <w:next w:val="3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11">
    <w:name w:val="Столбцы таблицы 4211"/>
    <w:basedOn w:val="a1"/>
    <w:next w:val="4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2110">
    <w:name w:val="Столбцы таблицы 5211"/>
    <w:basedOn w:val="a1"/>
    <w:next w:val="56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42112">
    <w:name w:val="Сетка таблицы 4211"/>
    <w:basedOn w:val="a1"/>
    <w:next w:val="45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211">
    <w:name w:val="Сетка таблицы 6211"/>
    <w:basedOn w:val="a1"/>
    <w:next w:val="6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211">
    <w:name w:val="Сетка таблицы 8211"/>
    <w:basedOn w:val="a1"/>
    <w:next w:val="8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Таблица-список 1211"/>
    <w:basedOn w:val="a1"/>
    <w:next w:val="-1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Таблица-список 2211"/>
    <w:basedOn w:val="a1"/>
    <w:next w:val="-2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11">
    <w:name w:val="Таблица-список 3211"/>
    <w:basedOn w:val="a1"/>
    <w:next w:val="-30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211">
    <w:name w:val="Таблица-список 4211"/>
    <w:basedOn w:val="a1"/>
    <w:next w:val="-4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211">
    <w:name w:val="Таблица-список 7211"/>
    <w:basedOn w:val="a1"/>
    <w:next w:val="-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211">
    <w:name w:val="Таблица-список 8211"/>
    <w:basedOn w:val="a1"/>
    <w:next w:val="-8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2113">
    <w:name w:val="Объемная таблица 1211"/>
    <w:basedOn w:val="a1"/>
    <w:next w:val="18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114">
    <w:name w:val="Объемная таблица 3211"/>
    <w:basedOn w:val="a1"/>
    <w:next w:val="35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9">
    <w:name w:val="Современная таблица211"/>
    <w:basedOn w:val="a1"/>
    <w:next w:val="afffd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11a">
    <w:name w:val="Изысканная таблица211"/>
    <w:basedOn w:val="a1"/>
    <w:next w:val="aff7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b">
    <w:name w:val="Стандартная таблица211"/>
    <w:basedOn w:val="a1"/>
    <w:next w:val="afffe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12110">
    <w:name w:val="Веб-таблица 1211"/>
    <w:basedOn w:val="a1"/>
    <w:next w:val="-1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0">
    <w:name w:val="Веб-таблица 2211"/>
    <w:basedOn w:val="a1"/>
    <w:next w:val="-2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110">
    <w:name w:val="Веб-таблица 3211"/>
    <w:basedOn w:val="a1"/>
    <w:next w:val="-3"/>
    <w:uiPriority w:val="99"/>
    <w:semiHidden/>
    <w:unhideWhenUsed/>
    <w:rsid w:val="00C3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ArticleSection1122">
    <w:name w:val="Article / Section1122"/>
    <w:rsid w:val="00C361B2"/>
  </w:style>
  <w:style w:type="numbering" w:customStyle="1" w:styleId="111111122">
    <w:name w:val="1 / 1.1 / 1.1.1122"/>
    <w:basedOn w:val="a2"/>
    <w:next w:val="111111"/>
    <w:uiPriority w:val="99"/>
    <w:semiHidden/>
    <w:unhideWhenUsed/>
    <w:rsid w:val="00C361B2"/>
  </w:style>
  <w:style w:type="numbering" w:customStyle="1" w:styleId="1ai122">
    <w:name w:val="1 / a / i122"/>
    <w:basedOn w:val="a2"/>
    <w:next w:val="1ai"/>
    <w:uiPriority w:val="99"/>
    <w:semiHidden/>
    <w:unhideWhenUsed/>
    <w:rsid w:val="00C361B2"/>
  </w:style>
  <w:style w:type="numbering" w:customStyle="1" w:styleId="722">
    <w:name w:val="Нет списка72"/>
    <w:next w:val="a2"/>
    <w:uiPriority w:val="99"/>
    <w:semiHidden/>
    <w:unhideWhenUsed/>
    <w:rsid w:val="00C361B2"/>
  </w:style>
  <w:style w:type="numbering" w:customStyle="1" w:styleId="1420">
    <w:name w:val="Нет списка142"/>
    <w:next w:val="a2"/>
    <w:uiPriority w:val="99"/>
    <w:semiHidden/>
    <w:unhideWhenUsed/>
    <w:rsid w:val="00C361B2"/>
  </w:style>
  <w:style w:type="table" w:customStyle="1" w:styleId="1314">
    <w:name w:val="Сетка таблицы131"/>
    <w:basedOn w:val="a1"/>
    <w:next w:val="af1"/>
    <w:uiPriority w:val="59"/>
    <w:rsid w:val="00C361B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"/>
    <w:basedOn w:val="a1"/>
    <w:next w:val="af1"/>
    <w:uiPriority w:val="59"/>
    <w:rsid w:val="00C361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3">
    <w:name w:val="Нет списка82"/>
    <w:next w:val="a2"/>
    <w:uiPriority w:val="99"/>
    <w:semiHidden/>
    <w:unhideWhenUsed/>
    <w:rsid w:val="00C361B2"/>
  </w:style>
  <w:style w:type="table" w:customStyle="1" w:styleId="613">
    <w:name w:val="Сетка таблицы61"/>
    <w:basedOn w:val="a1"/>
    <w:next w:val="af1"/>
    <w:uiPriority w:val="59"/>
    <w:rsid w:val="00C361B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Нет списка92"/>
    <w:next w:val="a2"/>
    <w:uiPriority w:val="99"/>
    <w:semiHidden/>
    <w:unhideWhenUsed/>
    <w:rsid w:val="00C361B2"/>
  </w:style>
  <w:style w:type="numbering" w:customStyle="1" w:styleId="102">
    <w:name w:val="Нет списка102"/>
    <w:next w:val="a2"/>
    <w:uiPriority w:val="99"/>
    <w:semiHidden/>
    <w:unhideWhenUsed/>
    <w:rsid w:val="00C361B2"/>
  </w:style>
  <w:style w:type="numbering" w:customStyle="1" w:styleId="1510">
    <w:name w:val="Нет списка151"/>
    <w:next w:val="a2"/>
    <w:uiPriority w:val="99"/>
    <w:semiHidden/>
    <w:unhideWhenUsed/>
    <w:rsid w:val="00C361B2"/>
  </w:style>
  <w:style w:type="table" w:customStyle="1" w:styleId="712">
    <w:name w:val="Сетка таблицы71"/>
    <w:basedOn w:val="a1"/>
    <w:next w:val="af1"/>
    <w:uiPriority w:val="59"/>
    <w:rsid w:val="00C361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1"/>
    <w:next w:val="a2"/>
    <w:uiPriority w:val="99"/>
    <w:semiHidden/>
    <w:unhideWhenUsed/>
    <w:rsid w:val="00C361B2"/>
  </w:style>
  <w:style w:type="numbering" w:customStyle="1" w:styleId="11211">
    <w:name w:val="Нет списка1121"/>
    <w:next w:val="a2"/>
    <w:uiPriority w:val="99"/>
    <w:semiHidden/>
    <w:unhideWhenUsed/>
    <w:rsid w:val="00C361B2"/>
  </w:style>
  <w:style w:type="table" w:customStyle="1" w:styleId="1411">
    <w:name w:val="Сетка таблицы141"/>
    <w:basedOn w:val="a1"/>
    <w:next w:val="af1"/>
    <w:uiPriority w:val="99"/>
    <w:rsid w:val="00C361B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31">
    <w:name w:val="Article / Section131"/>
    <w:rsid w:val="00C361B2"/>
  </w:style>
  <w:style w:type="numbering" w:customStyle="1" w:styleId="11111131">
    <w:name w:val="1 / 1.1 / 1.1.131"/>
    <w:basedOn w:val="a2"/>
    <w:next w:val="111111"/>
    <w:uiPriority w:val="99"/>
    <w:semiHidden/>
    <w:unhideWhenUsed/>
    <w:rsid w:val="00C361B2"/>
  </w:style>
  <w:style w:type="numbering" w:customStyle="1" w:styleId="1ai31">
    <w:name w:val="1 / a / i31"/>
    <w:basedOn w:val="a2"/>
    <w:next w:val="1ai"/>
    <w:uiPriority w:val="99"/>
    <w:semiHidden/>
    <w:unhideWhenUsed/>
    <w:rsid w:val="00C361B2"/>
  </w:style>
  <w:style w:type="numbering" w:customStyle="1" w:styleId="2314">
    <w:name w:val="Нет списка231"/>
    <w:next w:val="a2"/>
    <w:uiPriority w:val="99"/>
    <w:semiHidden/>
    <w:unhideWhenUsed/>
    <w:rsid w:val="00C361B2"/>
  </w:style>
  <w:style w:type="numbering" w:customStyle="1" w:styleId="12210">
    <w:name w:val="Нет списка1221"/>
    <w:next w:val="a2"/>
    <w:uiPriority w:val="99"/>
    <w:semiHidden/>
    <w:unhideWhenUsed/>
    <w:rsid w:val="00C361B2"/>
  </w:style>
  <w:style w:type="table" w:customStyle="1" w:styleId="2315">
    <w:name w:val="Сетка таблицы231"/>
    <w:basedOn w:val="a1"/>
    <w:next w:val="af1"/>
    <w:uiPriority w:val="59"/>
    <w:rsid w:val="00C361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0">
    <w:name w:val="Нет списка2121"/>
    <w:next w:val="a2"/>
    <w:uiPriority w:val="99"/>
    <w:semiHidden/>
    <w:unhideWhenUsed/>
    <w:rsid w:val="00C361B2"/>
  </w:style>
  <w:style w:type="numbering" w:customStyle="1" w:styleId="3216">
    <w:name w:val="Нет списка321"/>
    <w:next w:val="a2"/>
    <w:uiPriority w:val="99"/>
    <w:semiHidden/>
    <w:unhideWhenUsed/>
    <w:rsid w:val="00C361B2"/>
  </w:style>
  <w:style w:type="table" w:customStyle="1" w:styleId="11310">
    <w:name w:val="Сетка таблицы1131"/>
    <w:basedOn w:val="a1"/>
    <w:next w:val="af1"/>
    <w:uiPriority w:val="59"/>
    <w:rsid w:val="00C361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uiPriority w:val="59"/>
    <w:rsid w:val="00C361B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3">
    <w:name w:val="Нет списка421"/>
    <w:next w:val="a2"/>
    <w:uiPriority w:val="99"/>
    <w:semiHidden/>
    <w:unhideWhenUsed/>
    <w:rsid w:val="00C361B2"/>
  </w:style>
  <w:style w:type="table" w:customStyle="1" w:styleId="21211">
    <w:name w:val="Сетка таблицы2121"/>
    <w:basedOn w:val="a1"/>
    <w:uiPriority w:val="99"/>
    <w:rsid w:val="00C361B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31">
    <w:name w:val="Article / Section1131"/>
    <w:rsid w:val="00C361B2"/>
  </w:style>
  <w:style w:type="numbering" w:customStyle="1" w:styleId="111111131">
    <w:name w:val="1 / 1.1 / 1.1.1131"/>
    <w:basedOn w:val="a2"/>
    <w:next w:val="111111"/>
    <w:uiPriority w:val="99"/>
    <w:semiHidden/>
    <w:unhideWhenUsed/>
    <w:rsid w:val="00C361B2"/>
  </w:style>
  <w:style w:type="numbering" w:customStyle="1" w:styleId="1ai131">
    <w:name w:val="1 / a / i131"/>
    <w:basedOn w:val="a2"/>
    <w:next w:val="1ai"/>
    <w:uiPriority w:val="99"/>
    <w:semiHidden/>
    <w:unhideWhenUsed/>
    <w:rsid w:val="00C361B2"/>
  </w:style>
  <w:style w:type="numbering" w:customStyle="1" w:styleId="5212">
    <w:name w:val="Нет списка521"/>
    <w:next w:val="a2"/>
    <w:uiPriority w:val="99"/>
    <w:semiHidden/>
    <w:unhideWhenUsed/>
    <w:rsid w:val="00C361B2"/>
  </w:style>
  <w:style w:type="table" w:customStyle="1" w:styleId="3217">
    <w:name w:val="Сетка таблицы321"/>
    <w:basedOn w:val="a1"/>
    <w:next w:val="af1"/>
    <w:uiPriority w:val="99"/>
    <w:rsid w:val="00C361B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121">
    <w:name w:val="Article / Section11121"/>
    <w:rsid w:val="00C361B2"/>
  </w:style>
  <w:style w:type="numbering" w:customStyle="1" w:styleId="1111111121">
    <w:name w:val="1 / 1.1 / 1.1.11121"/>
    <w:basedOn w:val="a2"/>
    <w:next w:val="111111"/>
    <w:uiPriority w:val="99"/>
    <w:semiHidden/>
    <w:unhideWhenUsed/>
    <w:rsid w:val="00C361B2"/>
  </w:style>
  <w:style w:type="numbering" w:customStyle="1" w:styleId="1ai1121">
    <w:name w:val="1 / a / i1121"/>
    <w:basedOn w:val="a2"/>
    <w:next w:val="1ai"/>
    <w:uiPriority w:val="99"/>
    <w:semiHidden/>
    <w:unhideWhenUsed/>
    <w:rsid w:val="00C361B2"/>
  </w:style>
  <w:style w:type="numbering" w:customStyle="1" w:styleId="6110">
    <w:name w:val="Нет списка611"/>
    <w:next w:val="a2"/>
    <w:uiPriority w:val="99"/>
    <w:semiHidden/>
    <w:unhideWhenUsed/>
    <w:rsid w:val="00C361B2"/>
  </w:style>
  <w:style w:type="numbering" w:customStyle="1" w:styleId="13110">
    <w:name w:val="Нет списка1311"/>
    <w:next w:val="a2"/>
    <w:uiPriority w:val="99"/>
    <w:semiHidden/>
    <w:unhideWhenUsed/>
    <w:rsid w:val="00C361B2"/>
  </w:style>
  <w:style w:type="numbering" w:customStyle="1" w:styleId="22114">
    <w:name w:val="Нет списка2211"/>
    <w:next w:val="a2"/>
    <w:uiPriority w:val="99"/>
    <w:semiHidden/>
    <w:unhideWhenUsed/>
    <w:rsid w:val="00C361B2"/>
  </w:style>
  <w:style w:type="numbering" w:customStyle="1" w:styleId="31210">
    <w:name w:val="Нет списка3121"/>
    <w:next w:val="a2"/>
    <w:uiPriority w:val="99"/>
    <w:semiHidden/>
    <w:unhideWhenUsed/>
    <w:rsid w:val="00C361B2"/>
  </w:style>
  <w:style w:type="numbering" w:customStyle="1" w:styleId="41210">
    <w:name w:val="Нет списка4121"/>
    <w:next w:val="a2"/>
    <w:uiPriority w:val="99"/>
    <w:semiHidden/>
    <w:unhideWhenUsed/>
    <w:rsid w:val="00C361B2"/>
  </w:style>
  <w:style w:type="numbering" w:customStyle="1" w:styleId="ArticleSection1211">
    <w:name w:val="Article / Section1211"/>
    <w:rsid w:val="00C361B2"/>
  </w:style>
  <w:style w:type="numbering" w:customStyle="1" w:styleId="111111211">
    <w:name w:val="1 / 1.1 / 1.1.1211"/>
    <w:basedOn w:val="a2"/>
    <w:next w:val="111111"/>
    <w:uiPriority w:val="99"/>
    <w:semiHidden/>
    <w:unhideWhenUsed/>
    <w:rsid w:val="00C361B2"/>
  </w:style>
  <w:style w:type="numbering" w:customStyle="1" w:styleId="1ai211">
    <w:name w:val="1 / a / i211"/>
    <w:basedOn w:val="a2"/>
    <w:next w:val="1ai"/>
    <w:uiPriority w:val="99"/>
    <w:semiHidden/>
    <w:unhideWhenUsed/>
    <w:rsid w:val="00C361B2"/>
  </w:style>
  <w:style w:type="numbering" w:customStyle="1" w:styleId="51111">
    <w:name w:val="Нет списка5111"/>
    <w:next w:val="a2"/>
    <w:uiPriority w:val="99"/>
    <w:semiHidden/>
    <w:unhideWhenUsed/>
    <w:rsid w:val="00C361B2"/>
  </w:style>
  <w:style w:type="numbering" w:customStyle="1" w:styleId="ArticleSection11211">
    <w:name w:val="Article / Section11211"/>
    <w:rsid w:val="00C361B2"/>
  </w:style>
  <w:style w:type="numbering" w:customStyle="1" w:styleId="1111111211">
    <w:name w:val="1 / 1.1 / 1.1.11211"/>
    <w:basedOn w:val="a2"/>
    <w:next w:val="111111"/>
    <w:uiPriority w:val="99"/>
    <w:semiHidden/>
    <w:unhideWhenUsed/>
    <w:rsid w:val="00C361B2"/>
  </w:style>
  <w:style w:type="numbering" w:customStyle="1" w:styleId="1ai1211">
    <w:name w:val="1 / a / i1211"/>
    <w:basedOn w:val="a2"/>
    <w:next w:val="1ai"/>
    <w:uiPriority w:val="99"/>
    <w:semiHidden/>
    <w:unhideWhenUsed/>
    <w:rsid w:val="00C361B2"/>
  </w:style>
  <w:style w:type="numbering" w:customStyle="1" w:styleId="7111">
    <w:name w:val="Нет списка711"/>
    <w:next w:val="a2"/>
    <w:uiPriority w:val="99"/>
    <w:semiHidden/>
    <w:unhideWhenUsed/>
    <w:rsid w:val="00C361B2"/>
  </w:style>
  <w:style w:type="numbering" w:customStyle="1" w:styleId="14110">
    <w:name w:val="Нет списка1411"/>
    <w:next w:val="a2"/>
    <w:uiPriority w:val="99"/>
    <w:semiHidden/>
    <w:unhideWhenUsed/>
    <w:rsid w:val="00C361B2"/>
  </w:style>
  <w:style w:type="numbering" w:customStyle="1" w:styleId="8110">
    <w:name w:val="Нет списка811"/>
    <w:next w:val="a2"/>
    <w:uiPriority w:val="99"/>
    <w:semiHidden/>
    <w:unhideWhenUsed/>
    <w:rsid w:val="00C361B2"/>
  </w:style>
  <w:style w:type="numbering" w:customStyle="1" w:styleId="911">
    <w:name w:val="Нет списка911"/>
    <w:next w:val="a2"/>
    <w:uiPriority w:val="99"/>
    <w:semiHidden/>
    <w:unhideWhenUsed/>
    <w:rsid w:val="00C361B2"/>
  </w:style>
  <w:style w:type="numbering" w:customStyle="1" w:styleId="1011">
    <w:name w:val="Нет списка1011"/>
    <w:next w:val="a2"/>
    <w:uiPriority w:val="99"/>
    <w:semiHidden/>
    <w:unhideWhenUsed/>
    <w:rsid w:val="00C361B2"/>
  </w:style>
  <w:style w:type="numbering" w:customStyle="1" w:styleId="ArticleSection15">
    <w:name w:val="Article / Section15"/>
    <w:rsid w:val="001266F3"/>
  </w:style>
  <w:style w:type="numbering" w:customStyle="1" w:styleId="1111115">
    <w:name w:val="1 / 1.1 / 1.1.15"/>
    <w:basedOn w:val="a2"/>
    <w:next w:val="111111"/>
    <w:uiPriority w:val="99"/>
    <w:semiHidden/>
    <w:unhideWhenUsed/>
    <w:rsid w:val="001266F3"/>
  </w:style>
  <w:style w:type="numbering" w:customStyle="1" w:styleId="1ai5">
    <w:name w:val="1 / a / i5"/>
    <w:basedOn w:val="a2"/>
    <w:next w:val="1ai"/>
    <w:uiPriority w:val="99"/>
    <w:semiHidden/>
    <w:unhideWhenUsed/>
    <w:rsid w:val="001266F3"/>
  </w:style>
  <w:style w:type="table" w:customStyle="1" w:styleId="250">
    <w:name w:val="Сетка таблицы25"/>
    <w:basedOn w:val="a1"/>
    <w:next w:val="af1"/>
    <w:uiPriority w:val="99"/>
    <w:rsid w:val="001266F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5">
    <w:name w:val="Article / Section115"/>
    <w:rsid w:val="001266F3"/>
  </w:style>
  <w:style w:type="numbering" w:customStyle="1" w:styleId="11111115">
    <w:name w:val="1 / 1.1 / 1.1.115"/>
    <w:basedOn w:val="a2"/>
    <w:next w:val="111111"/>
    <w:uiPriority w:val="99"/>
    <w:semiHidden/>
    <w:unhideWhenUsed/>
    <w:rsid w:val="001266F3"/>
  </w:style>
  <w:style w:type="numbering" w:customStyle="1" w:styleId="1ai15">
    <w:name w:val="1 / a / i15"/>
    <w:basedOn w:val="a2"/>
    <w:next w:val="1ai"/>
    <w:uiPriority w:val="99"/>
    <w:semiHidden/>
    <w:unhideWhenUsed/>
    <w:rsid w:val="001266F3"/>
  </w:style>
  <w:style w:type="table" w:customStyle="1" w:styleId="2140">
    <w:name w:val="Сетка таблицы214"/>
    <w:basedOn w:val="a1"/>
    <w:next w:val="af1"/>
    <w:uiPriority w:val="59"/>
    <w:rsid w:val="001266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">
    <w:name w:val="Сетка таблицы34"/>
    <w:basedOn w:val="a1"/>
    <w:next w:val="af1"/>
    <w:uiPriority w:val="59"/>
    <w:rsid w:val="001266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1"/>
    <w:next w:val="af1"/>
    <w:uiPriority w:val="59"/>
    <w:rsid w:val="001266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0">
    <w:name w:val="Сетка таблицы21112"/>
    <w:basedOn w:val="a1"/>
    <w:uiPriority w:val="99"/>
    <w:rsid w:val="001266F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6">
    <w:name w:val="Сетка таблицы312"/>
    <w:basedOn w:val="a1"/>
    <w:next w:val="af1"/>
    <w:uiPriority w:val="99"/>
    <w:rsid w:val="001266F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1"/>
    <w:next w:val="af1"/>
    <w:uiPriority w:val="59"/>
    <w:rsid w:val="00874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"/>
    <w:basedOn w:val="a1"/>
    <w:next w:val="af1"/>
    <w:uiPriority w:val="59"/>
    <w:rsid w:val="00874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4904</TotalTime>
  <Pages>125</Pages>
  <Words>17899</Words>
  <Characters>102025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84</cp:revision>
  <dcterms:created xsi:type="dcterms:W3CDTF">2020-01-20T07:04:00Z</dcterms:created>
  <dcterms:modified xsi:type="dcterms:W3CDTF">2020-03-26T08:33:00Z</dcterms:modified>
</cp:coreProperties>
</file>